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5E111" w14:textId="77777777" w:rsidR="00040154" w:rsidRPr="00040154" w:rsidRDefault="00040154" w:rsidP="00040154">
      <w:r w:rsidRPr="00040154">
        <w:t xml:space="preserve">Absolutely! Here's a </w:t>
      </w:r>
      <w:r w:rsidRPr="00040154">
        <w:rPr>
          <w:b/>
          <w:bCs/>
        </w:rPr>
        <w:t>sentence-by-sentence breakdown</w:t>
      </w:r>
      <w:r w:rsidRPr="00040154">
        <w:t xml:space="preserve"> of the document titled </w:t>
      </w:r>
      <w:r w:rsidRPr="00040154">
        <w:rPr>
          <w:b/>
          <w:bCs/>
        </w:rPr>
        <w:t>"Windows N"</w:t>
      </w:r>
      <w:r w:rsidRPr="00040154">
        <w:t xml:space="preserve">, with </w:t>
      </w:r>
      <w:r w:rsidRPr="00040154">
        <w:rPr>
          <w:b/>
          <w:bCs/>
        </w:rPr>
        <w:t>clear explanations</w:t>
      </w:r>
      <w:r w:rsidRPr="00040154">
        <w:t xml:space="preserve"> and </w:t>
      </w:r>
      <w:r w:rsidRPr="00040154">
        <w:rPr>
          <w:b/>
          <w:bCs/>
        </w:rPr>
        <w:t>deep insights</w:t>
      </w:r>
      <w:r w:rsidRPr="00040154">
        <w:t xml:space="preserve"> tailored for </w:t>
      </w:r>
      <w:r w:rsidRPr="00040154">
        <w:rPr>
          <w:b/>
          <w:bCs/>
        </w:rPr>
        <w:t>CompTIA A+ 1102 exam preparation</w:t>
      </w:r>
      <w:r w:rsidRPr="00040154">
        <w:t>:</w:t>
      </w:r>
    </w:p>
    <w:p w14:paraId="6D5813E0" w14:textId="77777777" w:rsidR="00040154" w:rsidRPr="00040154" w:rsidRDefault="00A17C0F" w:rsidP="00040154">
      <w:r>
        <w:rPr>
          <w:noProof/>
        </w:rPr>
        <w:pict w14:anchorId="7775CF8A">
          <v:rect id="_x0000_i1036" alt="" style="width:380pt;height:.05pt;mso-width-percent:0;mso-height-percent:0;mso-width-percent:0;mso-height-percent:0" o:hrpct="812" o:hralign="center" o:hrstd="t" o:hr="t" fillcolor="#a0a0a0" stroked="f"/>
        </w:pict>
      </w:r>
    </w:p>
    <w:p w14:paraId="66FF7C3F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🪟</w:t>
      </w:r>
      <w:r w:rsidRPr="00040154">
        <w:rPr>
          <w:b/>
          <w:bCs/>
        </w:rPr>
        <w:t xml:space="preserve"> Windows N Editions: Full Breakdown</w:t>
      </w:r>
    </w:p>
    <w:p w14:paraId="724E7119" w14:textId="77777777" w:rsidR="00040154" w:rsidRPr="00040154" w:rsidRDefault="00A17C0F" w:rsidP="00040154">
      <w:r>
        <w:rPr>
          <w:noProof/>
        </w:rPr>
        <w:pict w14:anchorId="7DA7DCE9">
          <v:rect id="_x0000_i1035" alt="" style="width:380pt;height:.05pt;mso-width-percent:0;mso-height-percent:0;mso-width-percent:0;mso-height-percent:0" o:hrpct="812" o:hralign="center" o:hrstd="t" o:hr="t" fillcolor="#a0a0a0" stroked="f"/>
        </w:pict>
      </w:r>
    </w:p>
    <w:p w14:paraId="4655C1B8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📘</w:t>
      </w:r>
      <w:r w:rsidRPr="00040154">
        <w:rPr>
          <w:b/>
          <w:bCs/>
        </w:rPr>
        <w:t xml:space="preserve"> Introduction</w:t>
      </w:r>
    </w:p>
    <w:p w14:paraId="62F59093" w14:textId="77777777" w:rsidR="00040154" w:rsidRPr="00040154" w:rsidRDefault="00040154" w:rsidP="00040154">
      <w:r w:rsidRPr="00040154">
        <w:rPr>
          <w:i/>
          <w:iCs/>
        </w:rPr>
        <w:t>"The Windows N Editions are specialized versions of Windows that are created to comply with the European Union's antitrust regulations."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Windows N exists because the European Union required Microsoft to stop bundling certain media features with Windows, giving users more freedom to choose their own software.</w:t>
      </w:r>
    </w:p>
    <w:p w14:paraId="01B8445A" w14:textId="77777777" w:rsidR="00040154" w:rsidRPr="00040154" w:rsidRDefault="00A17C0F" w:rsidP="00040154">
      <w:r>
        <w:rPr>
          <w:noProof/>
        </w:rPr>
        <w:pict w14:anchorId="2BD2D98C">
          <v:rect id="_x0000_i1034" alt="" style="width:380pt;height:.05pt;mso-width-percent:0;mso-height-percent:0;mso-width-percent:0;mso-height-percent:0" o:hrpct="812" o:hralign="center" o:hrstd="t" o:hr="t" fillcolor="#a0a0a0" stroked="f"/>
        </w:pict>
      </w:r>
    </w:p>
    <w:p w14:paraId="1522E838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🧹</w:t>
      </w:r>
      <w:r w:rsidRPr="00040154">
        <w:rPr>
          <w:b/>
          <w:bCs/>
        </w:rPr>
        <w:t xml:space="preserve"> What’s Removed</w:t>
      </w:r>
    </w:p>
    <w:p w14:paraId="773376AC" w14:textId="77777777" w:rsidR="00040154" w:rsidRPr="00040154" w:rsidRDefault="00040154" w:rsidP="00040154">
      <w:r w:rsidRPr="00040154">
        <w:rPr>
          <w:i/>
          <w:iCs/>
        </w:rPr>
        <w:t>"These versions remove certain pre-installed multimedia features to provide users with the flexibility to choose their preferred software..."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Instead of forcing users to use Microsoft media apps, Windows N editions leave them out so users can install alternatives like VLC or other video/audio tools.</w:t>
      </w:r>
    </w:p>
    <w:p w14:paraId="0C5C9C86" w14:textId="77777777" w:rsidR="00040154" w:rsidRPr="00040154" w:rsidRDefault="00040154" w:rsidP="00040154">
      <w:r w:rsidRPr="00040154">
        <w:rPr>
          <w:i/>
          <w:iCs/>
        </w:rPr>
        <w:t>"The N in Windows N actually stands for no media player..."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Literally, </w:t>
      </w:r>
      <w:r w:rsidRPr="00040154">
        <w:rPr>
          <w:b/>
          <w:bCs/>
        </w:rPr>
        <w:t>“N” = No Media Player</w:t>
      </w:r>
      <w:r w:rsidRPr="00040154">
        <w:t>.</w:t>
      </w:r>
    </w:p>
    <w:p w14:paraId="57ED73DB" w14:textId="77777777" w:rsidR="00040154" w:rsidRPr="00040154" w:rsidRDefault="00040154" w:rsidP="00040154">
      <w:r w:rsidRPr="00040154">
        <w:rPr>
          <w:i/>
          <w:iCs/>
        </w:rPr>
        <w:t>"...because these editions exclude multimedia tools like Windows Media Player, music, video, voice recorder, and Skype..."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You won’t get these by default:</w:t>
      </w:r>
    </w:p>
    <w:p w14:paraId="4B8274B8" w14:textId="77777777" w:rsidR="00040154" w:rsidRPr="00040154" w:rsidRDefault="00040154" w:rsidP="00040154">
      <w:pPr>
        <w:numPr>
          <w:ilvl w:val="0"/>
          <w:numId w:val="1"/>
        </w:numPr>
      </w:pPr>
      <w:r w:rsidRPr="00040154">
        <w:rPr>
          <w:rFonts w:ascii="Segoe UI Emoji" w:hAnsi="Segoe UI Emoji" w:cs="Segoe UI Emoji"/>
        </w:rPr>
        <w:t>🧿</w:t>
      </w:r>
      <w:r w:rsidRPr="00040154">
        <w:t xml:space="preserve"> </w:t>
      </w:r>
      <w:r w:rsidRPr="00040154">
        <w:rPr>
          <w:b/>
          <w:bCs/>
        </w:rPr>
        <w:t>Windows Media Player</w:t>
      </w:r>
    </w:p>
    <w:p w14:paraId="66C4A0B7" w14:textId="77777777" w:rsidR="00040154" w:rsidRPr="00040154" w:rsidRDefault="00040154" w:rsidP="00040154">
      <w:pPr>
        <w:numPr>
          <w:ilvl w:val="0"/>
          <w:numId w:val="1"/>
        </w:numPr>
      </w:pPr>
      <w:r w:rsidRPr="00040154">
        <w:rPr>
          <w:rFonts w:ascii="Segoe UI Emoji" w:hAnsi="Segoe UI Emoji" w:cs="Segoe UI Emoji"/>
        </w:rPr>
        <w:t>🎵</w:t>
      </w:r>
      <w:r w:rsidRPr="00040154">
        <w:t xml:space="preserve"> </w:t>
      </w:r>
      <w:r w:rsidRPr="00040154">
        <w:rPr>
          <w:b/>
          <w:bCs/>
        </w:rPr>
        <w:t>Music/Video apps</w:t>
      </w:r>
    </w:p>
    <w:p w14:paraId="20567F93" w14:textId="77777777" w:rsidR="00040154" w:rsidRPr="00040154" w:rsidRDefault="00040154" w:rsidP="00040154">
      <w:pPr>
        <w:numPr>
          <w:ilvl w:val="0"/>
          <w:numId w:val="1"/>
        </w:numPr>
      </w:pPr>
      <w:r w:rsidRPr="00040154">
        <w:rPr>
          <w:rFonts w:ascii="Segoe UI Emoji" w:hAnsi="Segoe UI Emoji" w:cs="Segoe UI Emoji"/>
        </w:rPr>
        <w:t>🎙️</w:t>
      </w:r>
      <w:r w:rsidRPr="00040154">
        <w:t xml:space="preserve"> </w:t>
      </w:r>
      <w:r w:rsidRPr="00040154">
        <w:rPr>
          <w:b/>
          <w:bCs/>
        </w:rPr>
        <w:t>Voice Recorder</w:t>
      </w:r>
    </w:p>
    <w:p w14:paraId="3168DDE1" w14:textId="77777777" w:rsidR="00040154" w:rsidRPr="00040154" w:rsidRDefault="00040154" w:rsidP="00040154">
      <w:pPr>
        <w:numPr>
          <w:ilvl w:val="0"/>
          <w:numId w:val="1"/>
        </w:numPr>
      </w:pPr>
      <w:r w:rsidRPr="00040154">
        <w:rPr>
          <w:rFonts w:ascii="Segoe UI Emoji" w:hAnsi="Segoe UI Emoji" w:cs="Segoe UI Emoji"/>
        </w:rPr>
        <w:t>💬</w:t>
      </w:r>
      <w:r w:rsidRPr="00040154">
        <w:t xml:space="preserve"> </w:t>
      </w:r>
      <w:r w:rsidRPr="00040154">
        <w:rPr>
          <w:b/>
          <w:bCs/>
        </w:rPr>
        <w:t>Skype</w:t>
      </w:r>
    </w:p>
    <w:p w14:paraId="1F14D26A" w14:textId="77777777" w:rsidR="00040154" w:rsidRPr="00040154" w:rsidRDefault="00A17C0F" w:rsidP="00040154">
      <w:r>
        <w:rPr>
          <w:noProof/>
        </w:rPr>
        <w:pict w14:anchorId="52F08FEC">
          <v:rect id="_x0000_i1033" alt="" style="width:380pt;height:.05pt;mso-width-percent:0;mso-height-percent:0;mso-width-percent:0;mso-height-percent:0" o:hrpct="812" o:hralign="center" o:hrstd="t" o:hr="t" fillcolor="#a0a0a0" stroked="f"/>
        </w:pict>
      </w:r>
    </w:p>
    <w:p w14:paraId="7CD8DF88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💻</w:t>
      </w:r>
      <w:r w:rsidRPr="00040154">
        <w:rPr>
          <w:b/>
          <w:bCs/>
        </w:rPr>
        <w:t xml:space="preserve"> Where Windows N Applies</w:t>
      </w:r>
    </w:p>
    <w:p w14:paraId="270458FF" w14:textId="77777777" w:rsidR="00040154" w:rsidRPr="00040154" w:rsidRDefault="00040154" w:rsidP="00040154">
      <w:r w:rsidRPr="00040154">
        <w:rPr>
          <w:i/>
          <w:iCs/>
        </w:rPr>
        <w:t>"Windows N Editions are available for all of the various versions of Windows, including Home, Pro, Enterprise, and Education."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Every standard Windows edition has a matching </w:t>
      </w:r>
      <w:r w:rsidRPr="00040154">
        <w:rPr>
          <w:b/>
          <w:bCs/>
        </w:rPr>
        <w:t>N edition</w:t>
      </w:r>
      <w:r w:rsidRPr="00040154">
        <w:t>.</w:t>
      </w:r>
    </w:p>
    <w:p w14:paraId="6CD6FA63" w14:textId="77777777" w:rsidR="00040154" w:rsidRPr="00040154" w:rsidRDefault="00A17C0F" w:rsidP="00040154">
      <w:r>
        <w:rPr>
          <w:noProof/>
        </w:rPr>
        <w:pict w14:anchorId="71CE362F">
          <v:rect id="_x0000_i1032" alt="" style="width:380pt;height:.05pt;mso-width-percent:0;mso-height-percent:0;mso-width-percent:0;mso-height-percent:0" o:hrpct="812" o:hralign="center" o:hrstd="t" o:hr="t" fillcolor="#a0a0a0" stroked="f"/>
        </w:pict>
      </w:r>
    </w:p>
    <w:p w14:paraId="0E509A4F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🔄</w:t>
      </w:r>
      <w:r w:rsidRPr="00040154">
        <w:rPr>
          <w:b/>
          <w:bCs/>
        </w:rPr>
        <w:t xml:space="preserve"> What's the Same vs. Different</w:t>
      </w:r>
    </w:p>
    <w:p w14:paraId="453C835E" w14:textId="77777777" w:rsidR="00040154" w:rsidRPr="00040154" w:rsidRDefault="00040154" w:rsidP="00040154">
      <w:r w:rsidRPr="00040154">
        <w:rPr>
          <w:i/>
          <w:iCs/>
        </w:rPr>
        <w:t>"The key difference between Windows N and standard Windows versions is the absence of Microsoft's normally built-in multimedia features..."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</w:t>
      </w:r>
      <w:r w:rsidRPr="00040154">
        <w:rPr>
          <w:b/>
          <w:bCs/>
        </w:rPr>
        <w:t>Everything else is the same</w:t>
      </w:r>
      <w:r w:rsidRPr="00040154">
        <w:t xml:space="preserve">, only </w:t>
      </w:r>
      <w:r w:rsidRPr="00040154">
        <w:rPr>
          <w:b/>
          <w:bCs/>
        </w:rPr>
        <w:t>media tools are missing</w:t>
      </w:r>
      <w:r w:rsidRPr="00040154">
        <w:t>.</w:t>
      </w:r>
    </w:p>
    <w:p w14:paraId="3D888F9B" w14:textId="77777777" w:rsidR="00040154" w:rsidRPr="00040154" w:rsidRDefault="00040154" w:rsidP="00040154">
      <w:r w:rsidRPr="00040154">
        <w:rPr>
          <w:i/>
          <w:iCs/>
        </w:rPr>
        <w:t>"...but all of the other functionalities of the operating system do remain the same."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Networking, security, performance tools—unchanged.</w:t>
      </w:r>
    </w:p>
    <w:p w14:paraId="3AF9FAB6" w14:textId="77777777" w:rsidR="00040154" w:rsidRPr="00040154" w:rsidRDefault="00A17C0F" w:rsidP="00040154">
      <w:r>
        <w:rPr>
          <w:noProof/>
        </w:rPr>
        <w:pict w14:anchorId="0F01A708">
          <v:rect id="_x0000_i1031" alt="" style="width:380pt;height:.05pt;mso-width-percent:0;mso-height-percent:0;mso-width-percent:0;mso-height-percent:0" o:hrpct="812" o:hralign="center" o:hrstd="t" o:hr="t" fillcolor="#a0a0a0" stroked="f"/>
        </w:pict>
      </w:r>
    </w:p>
    <w:p w14:paraId="2313E3F2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🧰</w:t>
      </w:r>
      <w:r w:rsidRPr="00040154">
        <w:rPr>
          <w:b/>
          <w:bCs/>
        </w:rPr>
        <w:t xml:space="preserve"> Examples</w:t>
      </w:r>
    </w:p>
    <w:p w14:paraId="4D1C8DDC" w14:textId="77777777" w:rsidR="00040154" w:rsidRPr="00040154" w:rsidRDefault="00040154" w:rsidP="00040154">
      <w:r w:rsidRPr="00040154">
        <w:rPr>
          <w:i/>
          <w:iCs/>
        </w:rPr>
        <w:t>"Windows 10 Pro N includes the same advanced features as Windows 10 Pro, such as BitLocker, Remote Desktop, and Hyper-V..."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Pro N still has all business tools.</w:t>
      </w:r>
    </w:p>
    <w:p w14:paraId="5B7B0DAF" w14:textId="77777777" w:rsidR="00040154" w:rsidRPr="00040154" w:rsidRDefault="00040154" w:rsidP="00040154">
      <w:r w:rsidRPr="00040154">
        <w:rPr>
          <w:i/>
          <w:iCs/>
        </w:rPr>
        <w:t>"Windows Enterprise N offers features like Credential Guard, Direct Access, and Windows To Go, just like the standard Windows Enterprise edition would."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Enterprise N = Enterprise, minus media features.</w:t>
      </w:r>
    </w:p>
    <w:p w14:paraId="1AC8C778" w14:textId="77777777" w:rsidR="00040154" w:rsidRPr="00040154" w:rsidRDefault="00A17C0F" w:rsidP="00040154">
      <w:r>
        <w:rPr>
          <w:noProof/>
        </w:rPr>
        <w:pict w14:anchorId="4D719E6B">
          <v:rect id="_x0000_i1030" alt="" style="width:380pt;height:.05pt;mso-width-percent:0;mso-height-percent:0;mso-width-percent:0;mso-height-percent:0" o:hrpct="812" o:hralign="center" o:hrstd="t" o:hr="t" fillcolor="#a0a0a0" stroked="f"/>
        </w:pict>
      </w:r>
    </w:p>
    <w:p w14:paraId="239918B8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⚠️</w:t>
      </w:r>
      <w:r w:rsidRPr="00040154">
        <w:rPr>
          <w:b/>
          <w:bCs/>
        </w:rPr>
        <w:t xml:space="preserve"> Important Limitations</w:t>
      </w:r>
    </w:p>
    <w:p w14:paraId="43560151" w14:textId="77777777" w:rsidR="00040154" w:rsidRPr="00040154" w:rsidRDefault="00040154" w:rsidP="00040154">
      <w:r w:rsidRPr="00040154">
        <w:rPr>
          <w:i/>
          <w:iCs/>
        </w:rPr>
        <w:t>"However, without tools like Windows Media Player and associated media codecs, these Editions do require our users to install third-party applications..."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You can’t play videos or record sound unless you:</w:t>
      </w:r>
    </w:p>
    <w:p w14:paraId="557D5C49" w14:textId="77777777" w:rsidR="00040154" w:rsidRPr="00040154" w:rsidRDefault="00040154" w:rsidP="00040154">
      <w:pPr>
        <w:numPr>
          <w:ilvl w:val="0"/>
          <w:numId w:val="2"/>
        </w:numPr>
      </w:pPr>
      <w:r w:rsidRPr="00040154">
        <w:t>Install third-party apps (like VLC)</w:t>
      </w:r>
    </w:p>
    <w:p w14:paraId="454A50E2" w14:textId="77777777" w:rsidR="00040154" w:rsidRPr="00040154" w:rsidRDefault="00040154" w:rsidP="00040154">
      <w:pPr>
        <w:numPr>
          <w:ilvl w:val="0"/>
          <w:numId w:val="2"/>
        </w:numPr>
      </w:pPr>
      <w:r w:rsidRPr="00040154">
        <w:t xml:space="preserve">Or add Microsoft’s </w:t>
      </w:r>
      <w:r w:rsidRPr="00040154">
        <w:rPr>
          <w:b/>
          <w:bCs/>
        </w:rPr>
        <w:t>Media Feature Pack</w:t>
      </w:r>
    </w:p>
    <w:p w14:paraId="4F0DCB50" w14:textId="77777777" w:rsidR="00040154" w:rsidRPr="00040154" w:rsidRDefault="00A17C0F" w:rsidP="00040154">
      <w:r>
        <w:rPr>
          <w:noProof/>
        </w:rPr>
        <w:pict w14:anchorId="1AD757C6">
          <v:rect id="_x0000_i1029" alt="" style="width:380pt;height:.05pt;mso-width-percent:0;mso-height-percent:0;mso-width-percent:0;mso-height-percent:0" o:hrpct="812" o:hralign="center" o:hrstd="t" o:hr="t" fillcolor="#a0a0a0" stroked="f"/>
        </w:pict>
      </w:r>
    </w:p>
    <w:p w14:paraId="5F3D9467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🧐</w:t>
      </w:r>
      <w:r w:rsidRPr="00040154">
        <w:rPr>
          <w:b/>
          <w:bCs/>
        </w:rPr>
        <w:t xml:space="preserve"> Why Use Windows N?</w:t>
      </w:r>
    </w:p>
    <w:p w14:paraId="5873132D" w14:textId="77777777" w:rsidR="00040154" w:rsidRPr="00040154" w:rsidRDefault="00040154" w:rsidP="00040154">
      <w:r w:rsidRPr="00040154">
        <w:rPr>
          <w:i/>
          <w:iCs/>
        </w:rPr>
        <w:t>"The only reason to use the N Editions is to comply with the European Union's regulations..."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Primarily for </w:t>
      </w:r>
      <w:r w:rsidRPr="00040154">
        <w:rPr>
          <w:b/>
          <w:bCs/>
        </w:rPr>
        <w:t>legal compliance in Europe</w:t>
      </w:r>
      <w:r w:rsidRPr="00040154">
        <w:t>.</w:t>
      </w:r>
    </w:p>
    <w:p w14:paraId="51B3846E" w14:textId="77777777" w:rsidR="00040154" w:rsidRPr="00040154" w:rsidRDefault="00040154" w:rsidP="00040154">
      <w:r w:rsidRPr="00040154">
        <w:rPr>
          <w:i/>
          <w:iCs/>
        </w:rPr>
        <w:t>"...or if you wanted to allow further customization of your system by installing alternative multimedia software."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Great for IT environments that standardize third-party tools.</w:t>
      </w:r>
    </w:p>
    <w:p w14:paraId="6EEC5D0E" w14:textId="77777777" w:rsidR="00040154" w:rsidRPr="00040154" w:rsidRDefault="00040154" w:rsidP="00040154">
      <w:r w:rsidRPr="00040154">
        <w:rPr>
          <w:i/>
          <w:iCs/>
        </w:rPr>
        <w:t>"For example, schools, businesses, and government institutions may choose to use Windows N versions..."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These organizations may need:</w:t>
      </w:r>
    </w:p>
    <w:p w14:paraId="7CBACDE8" w14:textId="77777777" w:rsidR="00040154" w:rsidRPr="00040154" w:rsidRDefault="00040154" w:rsidP="00040154">
      <w:pPr>
        <w:numPr>
          <w:ilvl w:val="0"/>
          <w:numId w:val="3"/>
        </w:numPr>
      </w:pPr>
      <w:r w:rsidRPr="00040154">
        <w:t>Consistency</w:t>
      </w:r>
    </w:p>
    <w:p w14:paraId="257A25CF" w14:textId="77777777" w:rsidR="00040154" w:rsidRPr="00040154" w:rsidRDefault="00040154" w:rsidP="00040154">
      <w:pPr>
        <w:numPr>
          <w:ilvl w:val="0"/>
          <w:numId w:val="3"/>
        </w:numPr>
      </w:pPr>
      <w:r w:rsidRPr="00040154">
        <w:t>Control over installed apps</w:t>
      </w:r>
    </w:p>
    <w:p w14:paraId="5A0938A9" w14:textId="77777777" w:rsidR="00040154" w:rsidRPr="00040154" w:rsidRDefault="00040154" w:rsidP="00040154">
      <w:pPr>
        <w:numPr>
          <w:ilvl w:val="0"/>
          <w:numId w:val="3"/>
        </w:numPr>
      </w:pPr>
      <w:r w:rsidRPr="00040154">
        <w:t>EU compliance</w:t>
      </w:r>
    </w:p>
    <w:p w14:paraId="2ECF89A8" w14:textId="77777777" w:rsidR="00040154" w:rsidRPr="00040154" w:rsidRDefault="00A17C0F" w:rsidP="00040154">
      <w:r>
        <w:rPr>
          <w:noProof/>
        </w:rPr>
        <w:pict w14:anchorId="524F05CB">
          <v:rect id="_x0000_i1028" alt="" style="width:380pt;height:.05pt;mso-width-percent:0;mso-height-percent:0;mso-width-percent:0;mso-height-percent:0" o:hrpct="812" o:hralign="center" o:hrstd="t" o:hr="t" fillcolor="#a0a0a0" stroked="f"/>
        </w:pict>
      </w:r>
    </w:p>
    <w:p w14:paraId="6AE0B8D6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🔁</w:t>
      </w:r>
      <w:r w:rsidRPr="00040154">
        <w:rPr>
          <w:b/>
          <w:bCs/>
        </w:rPr>
        <w:t xml:space="preserve"> Restoring Multimedia Features</w:t>
      </w:r>
    </w:p>
    <w:p w14:paraId="4A1FDC88" w14:textId="77777777" w:rsidR="00040154" w:rsidRPr="00040154" w:rsidRDefault="00040154" w:rsidP="00040154">
      <w:r w:rsidRPr="00040154">
        <w:rPr>
          <w:i/>
          <w:iCs/>
        </w:rPr>
        <w:t>"If you want to use the same multimedia functions... you simply can download and install Microsoft’s optional Media Feature Pack..."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You </w:t>
      </w:r>
      <w:r w:rsidRPr="00040154">
        <w:rPr>
          <w:b/>
          <w:bCs/>
        </w:rPr>
        <w:t>can restore</w:t>
      </w:r>
      <w:r w:rsidRPr="00040154">
        <w:t xml:space="preserve"> removed features by downloading the </w:t>
      </w:r>
      <w:r w:rsidRPr="00040154">
        <w:rPr>
          <w:b/>
          <w:bCs/>
        </w:rPr>
        <w:t>Media Feature Pack</w:t>
      </w:r>
      <w:r w:rsidRPr="00040154">
        <w:t xml:space="preserve"> from Microsoft.</w:t>
      </w:r>
    </w:p>
    <w:p w14:paraId="435C31BC" w14:textId="77777777" w:rsidR="00040154" w:rsidRPr="00040154" w:rsidRDefault="00040154" w:rsidP="00040154">
      <w:r w:rsidRPr="00040154">
        <w:rPr>
          <w:i/>
          <w:iCs/>
        </w:rPr>
        <w:t>"...including Windows Media Player, the video codecs, and other tools..."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The pack gives you back:</w:t>
      </w:r>
    </w:p>
    <w:p w14:paraId="42ECDB74" w14:textId="77777777" w:rsidR="00040154" w:rsidRPr="00040154" w:rsidRDefault="00040154" w:rsidP="00040154">
      <w:pPr>
        <w:numPr>
          <w:ilvl w:val="0"/>
          <w:numId w:val="4"/>
        </w:numPr>
      </w:pPr>
      <w:r w:rsidRPr="00040154">
        <w:t>Video/audio support</w:t>
      </w:r>
    </w:p>
    <w:p w14:paraId="13ABC909" w14:textId="77777777" w:rsidR="00040154" w:rsidRPr="00040154" w:rsidRDefault="00040154" w:rsidP="00040154">
      <w:pPr>
        <w:numPr>
          <w:ilvl w:val="0"/>
          <w:numId w:val="4"/>
        </w:numPr>
      </w:pPr>
      <w:r w:rsidRPr="00040154">
        <w:t>Media Player</w:t>
      </w:r>
    </w:p>
    <w:p w14:paraId="404C1438" w14:textId="77777777" w:rsidR="00040154" w:rsidRPr="00040154" w:rsidRDefault="00040154" w:rsidP="00040154">
      <w:pPr>
        <w:numPr>
          <w:ilvl w:val="0"/>
          <w:numId w:val="4"/>
        </w:numPr>
      </w:pPr>
      <w:r w:rsidRPr="00040154">
        <w:t>System codecs</w:t>
      </w:r>
    </w:p>
    <w:p w14:paraId="41B079CB" w14:textId="77777777" w:rsidR="00040154" w:rsidRPr="00040154" w:rsidRDefault="00A17C0F" w:rsidP="00040154">
      <w:r>
        <w:rPr>
          <w:noProof/>
        </w:rPr>
        <w:pict w14:anchorId="3C9E25CC">
          <v:rect id="_x0000_i1027" alt="" style="width:380pt;height:.05pt;mso-width-percent:0;mso-height-percent:0;mso-width-percent:0;mso-height-percent:0" o:hrpct="812" o:hralign="center" o:hrstd="t" o:hr="t" fillcolor="#a0a0a0" stroked="f"/>
        </w:pict>
      </w:r>
    </w:p>
    <w:p w14:paraId="2A3D253B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📉</w:t>
      </w:r>
      <w:r w:rsidRPr="00040154">
        <w:rPr>
          <w:b/>
          <w:bCs/>
        </w:rPr>
        <w:t xml:space="preserve"> Limitations Without the Pack</w:t>
      </w:r>
    </w:p>
    <w:p w14:paraId="06CA2307" w14:textId="77777777" w:rsidR="00040154" w:rsidRPr="00040154" w:rsidRDefault="00040154" w:rsidP="00040154">
      <w:r w:rsidRPr="00040154">
        <w:rPr>
          <w:i/>
          <w:iCs/>
        </w:rPr>
        <w:t>"Without the Media Feature Pack, users cannot perform basic tasks like playing videos or recording audio."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Multimedia is </w:t>
      </w:r>
      <w:r w:rsidRPr="00040154">
        <w:rPr>
          <w:b/>
          <w:bCs/>
        </w:rPr>
        <w:t>non-functional</w:t>
      </w:r>
      <w:r w:rsidRPr="00040154">
        <w:t xml:space="preserve"> without additional software.</w:t>
      </w:r>
    </w:p>
    <w:p w14:paraId="13AE67D0" w14:textId="77777777" w:rsidR="00040154" w:rsidRPr="00040154" w:rsidRDefault="00040154" w:rsidP="00040154">
      <w:r w:rsidRPr="00040154">
        <w:rPr>
          <w:i/>
          <w:iCs/>
        </w:rPr>
        <w:t>"Certain third-party applications may not work correctly due to the missing multimedia frameworks and codecs."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Even some apps may break or act weird without these media tools.</w:t>
      </w:r>
    </w:p>
    <w:p w14:paraId="24D146BE" w14:textId="77777777" w:rsidR="00040154" w:rsidRPr="00040154" w:rsidRDefault="00040154" w:rsidP="00040154">
      <w:r w:rsidRPr="00040154">
        <w:rPr>
          <w:i/>
          <w:iCs/>
        </w:rPr>
        <w:t>"These limitations can result in additional setup time for us as technicians or administrators..."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IT staff must spend time:</w:t>
      </w:r>
    </w:p>
    <w:p w14:paraId="0B93B900" w14:textId="77777777" w:rsidR="00040154" w:rsidRPr="00040154" w:rsidRDefault="00040154" w:rsidP="00040154">
      <w:pPr>
        <w:numPr>
          <w:ilvl w:val="0"/>
          <w:numId w:val="5"/>
        </w:numPr>
      </w:pPr>
      <w:r w:rsidRPr="00040154">
        <w:t>Installing codecs</w:t>
      </w:r>
    </w:p>
    <w:p w14:paraId="3D2CDD89" w14:textId="77777777" w:rsidR="00040154" w:rsidRPr="00040154" w:rsidRDefault="00040154" w:rsidP="00040154">
      <w:pPr>
        <w:numPr>
          <w:ilvl w:val="0"/>
          <w:numId w:val="5"/>
        </w:numPr>
      </w:pPr>
      <w:r w:rsidRPr="00040154">
        <w:t>Supporting broken apps</w:t>
      </w:r>
    </w:p>
    <w:p w14:paraId="7D3BB4DF" w14:textId="77777777" w:rsidR="00040154" w:rsidRPr="00040154" w:rsidRDefault="00040154" w:rsidP="00040154">
      <w:pPr>
        <w:numPr>
          <w:ilvl w:val="0"/>
          <w:numId w:val="5"/>
        </w:numPr>
      </w:pPr>
      <w:r w:rsidRPr="00040154">
        <w:t>Troubleshooting media issues</w:t>
      </w:r>
    </w:p>
    <w:p w14:paraId="7696C2A0" w14:textId="77777777" w:rsidR="00040154" w:rsidRPr="00040154" w:rsidRDefault="00A17C0F" w:rsidP="00040154">
      <w:r>
        <w:rPr>
          <w:noProof/>
        </w:rPr>
        <w:pict w14:anchorId="1A1CCFEA">
          <v:rect id="_x0000_i1026" alt="" style="width:380pt;height:.05pt;mso-width-percent:0;mso-height-percent:0;mso-width-percent:0;mso-height-percent:0" o:hrpct="812" o:hralign="center" o:hrstd="t" o:hr="t" fillcolor="#a0a0a0" stroked="f"/>
        </w:pict>
      </w:r>
    </w:p>
    <w:p w14:paraId="10B55875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🧾</w:t>
      </w:r>
      <w:r w:rsidRPr="00040154">
        <w:rPr>
          <w:b/>
          <w:bCs/>
        </w:rPr>
        <w:t xml:space="preserve"> Final Summary</w:t>
      </w:r>
    </w:p>
    <w:p w14:paraId="180F3C60" w14:textId="77777777" w:rsidR="00040154" w:rsidRPr="00040154" w:rsidRDefault="00040154" w:rsidP="00040154">
      <w:r w:rsidRPr="00040154">
        <w:rPr>
          <w:i/>
          <w:iCs/>
        </w:rPr>
        <w:t>"Windows N Editions are designed for users and organizations that require compliance with EU regulations..."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Their </w:t>
      </w:r>
      <w:r w:rsidRPr="00040154">
        <w:rPr>
          <w:b/>
          <w:bCs/>
        </w:rPr>
        <w:t>main audience</w:t>
      </w:r>
      <w:r w:rsidRPr="00040154">
        <w:t xml:space="preserve"> = EU businesses and institutions.</w:t>
      </w:r>
    </w:p>
    <w:p w14:paraId="1B8BE760" w14:textId="77777777" w:rsidR="00040154" w:rsidRPr="00040154" w:rsidRDefault="00040154" w:rsidP="00040154">
      <w:r w:rsidRPr="00040154">
        <w:rPr>
          <w:i/>
          <w:iCs/>
        </w:rPr>
        <w:t>"...or prefer to have more customizable software environments."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Great for those who want </w:t>
      </w:r>
      <w:r w:rsidRPr="00040154">
        <w:rPr>
          <w:b/>
          <w:bCs/>
        </w:rPr>
        <w:t>control over what’s installed</w:t>
      </w:r>
      <w:r w:rsidRPr="00040154">
        <w:t>.</w:t>
      </w:r>
    </w:p>
    <w:p w14:paraId="6137FFB3" w14:textId="77777777" w:rsidR="00040154" w:rsidRPr="00040154" w:rsidRDefault="00040154" w:rsidP="00040154">
      <w:r w:rsidRPr="00040154">
        <w:rPr>
          <w:i/>
          <w:iCs/>
        </w:rPr>
        <w:t>"These editions retain the core functionalities of their standard counterparts, just with the multimedia features removed by default."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</w:t>
      </w:r>
      <w:r w:rsidRPr="00040154">
        <w:rPr>
          <w:b/>
          <w:bCs/>
        </w:rPr>
        <w:t>Same OS power</w:t>
      </w:r>
      <w:r w:rsidRPr="00040154">
        <w:t xml:space="preserve">, just </w:t>
      </w:r>
      <w:r w:rsidRPr="00040154">
        <w:rPr>
          <w:b/>
          <w:bCs/>
        </w:rPr>
        <w:t>no media features</w:t>
      </w:r>
      <w:r w:rsidRPr="00040154">
        <w:t xml:space="preserve"> by default.</w:t>
      </w:r>
    </w:p>
    <w:p w14:paraId="3C596E36" w14:textId="77777777" w:rsidR="00040154" w:rsidRPr="00040154" w:rsidRDefault="00040154" w:rsidP="00040154">
      <w:r w:rsidRPr="00040154">
        <w:rPr>
          <w:i/>
          <w:iCs/>
        </w:rPr>
        <w:t>"Luckily, these multimedia features can quickly be restored..."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Downloading the </w:t>
      </w:r>
      <w:r w:rsidRPr="00040154">
        <w:rPr>
          <w:b/>
          <w:bCs/>
        </w:rPr>
        <w:t>Media Feature Pack</w:t>
      </w:r>
      <w:r w:rsidRPr="00040154">
        <w:t xml:space="preserve"> makes N behave like regular Windows.</w:t>
      </w:r>
    </w:p>
    <w:p w14:paraId="4DE5F4F1" w14:textId="77777777" w:rsidR="00040154" w:rsidRPr="00040154" w:rsidRDefault="00040154" w:rsidP="00040154">
      <w:r w:rsidRPr="00040154">
        <w:rPr>
          <w:i/>
          <w:iCs/>
        </w:rPr>
        <w:t>"The target audience for Windows N Editions lies with institutions and organizations that use volume licensing and have to comply with the European Union's regulations..."</w:t>
      </w:r>
      <w:r w:rsidRPr="00040154">
        <w:br/>
      </w:r>
      <w:r w:rsidRPr="00040154">
        <w:rPr>
          <w:b/>
          <w:bCs/>
        </w:rPr>
        <w:t>Explanation:</w:t>
      </w:r>
      <w:r w:rsidRPr="00040154">
        <w:t xml:space="preserve"> Not for everyday users—</w:t>
      </w:r>
      <w:r w:rsidRPr="00040154">
        <w:rPr>
          <w:b/>
          <w:bCs/>
        </w:rPr>
        <w:t>mainly legal/regulatory use cases</w:t>
      </w:r>
      <w:r w:rsidRPr="00040154">
        <w:t>.</w:t>
      </w:r>
    </w:p>
    <w:p w14:paraId="09F2ADE7" w14:textId="77777777" w:rsidR="00040154" w:rsidRPr="00040154" w:rsidRDefault="00A17C0F" w:rsidP="00040154">
      <w:r>
        <w:rPr>
          <w:noProof/>
        </w:rPr>
        <w:pict w14:anchorId="5E60FE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061D0F" w14:textId="77777777" w:rsidR="00040154" w:rsidRPr="00040154" w:rsidRDefault="00040154" w:rsidP="00040154">
      <w:pPr>
        <w:rPr>
          <w:b/>
          <w:bCs/>
        </w:rPr>
      </w:pPr>
      <w:r w:rsidRPr="00040154">
        <w:rPr>
          <w:rFonts w:ascii="Segoe UI Emoji" w:hAnsi="Segoe UI Emoji" w:cs="Segoe UI Emoji"/>
          <w:b/>
          <w:bCs/>
        </w:rPr>
        <w:t>📘</w:t>
      </w:r>
      <w:r w:rsidRPr="00040154">
        <w:rPr>
          <w:b/>
          <w:bCs/>
        </w:rPr>
        <w:t xml:space="preserve"> Exam Tip (CompTIA A+ 1102)</w:t>
      </w:r>
    </w:p>
    <w:p w14:paraId="0B958D63" w14:textId="77777777" w:rsidR="00040154" w:rsidRPr="00040154" w:rsidRDefault="00040154" w:rsidP="00040154">
      <w:r w:rsidRPr="00040154">
        <w:t>Be ready to answer questions about:</w:t>
      </w:r>
    </w:p>
    <w:p w14:paraId="035DC6A4" w14:textId="77777777" w:rsidR="00040154" w:rsidRPr="00040154" w:rsidRDefault="00040154" w:rsidP="00040154">
      <w:pPr>
        <w:numPr>
          <w:ilvl w:val="0"/>
          <w:numId w:val="6"/>
        </w:numPr>
      </w:pPr>
      <w:r w:rsidRPr="00040154">
        <w:t>What “Windows N” means</w:t>
      </w:r>
    </w:p>
    <w:p w14:paraId="3F9A337B" w14:textId="77777777" w:rsidR="00040154" w:rsidRPr="00040154" w:rsidRDefault="00040154" w:rsidP="00040154">
      <w:pPr>
        <w:numPr>
          <w:ilvl w:val="0"/>
          <w:numId w:val="6"/>
        </w:numPr>
      </w:pPr>
      <w:r w:rsidRPr="00040154">
        <w:t>What’s missing (Media Player, codecs)</w:t>
      </w:r>
    </w:p>
    <w:p w14:paraId="19B5CE7A" w14:textId="77777777" w:rsidR="00040154" w:rsidRPr="00040154" w:rsidRDefault="00040154" w:rsidP="00040154">
      <w:pPr>
        <w:numPr>
          <w:ilvl w:val="0"/>
          <w:numId w:val="6"/>
        </w:numPr>
      </w:pPr>
      <w:r w:rsidRPr="00040154">
        <w:t>How to restore features (Media Feature Pack)</w:t>
      </w:r>
    </w:p>
    <w:p w14:paraId="6EBEDB29" w14:textId="77777777" w:rsidR="00040154" w:rsidRPr="00040154" w:rsidRDefault="00040154" w:rsidP="00040154">
      <w:pPr>
        <w:numPr>
          <w:ilvl w:val="0"/>
          <w:numId w:val="6"/>
        </w:numPr>
      </w:pPr>
      <w:r w:rsidRPr="00040154">
        <w:t>Who uses it (EU businesses, schools, gov)</w:t>
      </w:r>
    </w:p>
    <w:p w14:paraId="06209675" w14:textId="04430ADB" w:rsidR="00040154" w:rsidRPr="00040154" w:rsidRDefault="00040154" w:rsidP="00040154">
      <w:pPr>
        <w:numPr>
          <w:ilvl w:val="0"/>
          <w:numId w:val="6"/>
        </w:numPr>
      </w:pPr>
      <w:r w:rsidRPr="00040154">
        <w:t xml:space="preserve">That </w:t>
      </w:r>
      <w:r w:rsidRPr="00040154">
        <w:rPr>
          <w:b/>
          <w:bCs/>
        </w:rPr>
        <w:t>N editions are fully functional</w:t>
      </w:r>
      <w:r w:rsidRPr="00040154">
        <w:t>, minus the media tools</w:t>
      </w:r>
    </w:p>
    <w:sectPr w:rsidR="00040154" w:rsidRPr="00040154" w:rsidSect="00040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288F"/>
    <w:multiLevelType w:val="multilevel"/>
    <w:tmpl w:val="63E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4477"/>
    <w:multiLevelType w:val="multilevel"/>
    <w:tmpl w:val="ABF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6082"/>
    <w:multiLevelType w:val="multilevel"/>
    <w:tmpl w:val="67AE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337A8"/>
    <w:multiLevelType w:val="multilevel"/>
    <w:tmpl w:val="E252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C1B46"/>
    <w:multiLevelType w:val="multilevel"/>
    <w:tmpl w:val="E14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94A1F"/>
    <w:multiLevelType w:val="multilevel"/>
    <w:tmpl w:val="740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541656">
    <w:abstractNumId w:val="3"/>
  </w:num>
  <w:num w:numId="2" w16cid:durableId="1448356723">
    <w:abstractNumId w:val="2"/>
  </w:num>
  <w:num w:numId="3" w16cid:durableId="1201895209">
    <w:abstractNumId w:val="1"/>
  </w:num>
  <w:num w:numId="4" w16cid:durableId="82803941">
    <w:abstractNumId w:val="5"/>
  </w:num>
  <w:num w:numId="5" w16cid:durableId="92479644">
    <w:abstractNumId w:val="4"/>
  </w:num>
  <w:num w:numId="6" w16cid:durableId="81791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C0"/>
    <w:rsid w:val="00040154"/>
    <w:rsid w:val="005902C0"/>
    <w:rsid w:val="006D1F2B"/>
    <w:rsid w:val="007449D9"/>
    <w:rsid w:val="007A187E"/>
    <w:rsid w:val="007D636F"/>
    <w:rsid w:val="00A1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9CCB"/>
  <w15:chartTrackingRefBased/>
  <w15:docId w15:val="{9B2FE8D3-B7A4-458C-8212-602EC77C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0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1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0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9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3</cp:revision>
  <dcterms:created xsi:type="dcterms:W3CDTF">2025-07-02T18:06:00Z</dcterms:created>
  <dcterms:modified xsi:type="dcterms:W3CDTF">2025-08-22T22:12:00Z</dcterms:modified>
</cp:coreProperties>
</file>