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F22EF" w14:textId="77777777" w:rsidR="00DC3F17" w:rsidRPr="00DC3F17" w:rsidRDefault="00DC3F17" w:rsidP="00DC3F17">
      <w:r w:rsidRPr="00DC3F17">
        <w:t xml:space="preserve">Absolutely! Here's a </w:t>
      </w:r>
      <w:r w:rsidRPr="00DC3F17">
        <w:rPr>
          <w:b/>
          <w:bCs/>
        </w:rPr>
        <w:t>detailed, sentence-by-sentence breakdown</w:t>
      </w:r>
      <w:r w:rsidRPr="00DC3F17">
        <w:t xml:space="preserve"> of the document </w:t>
      </w:r>
      <w:r w:rsidRPr="00DC3F17">
        <w:rPr>
          <w:b/>
          <w:bCs/>
        </w:rPr>
        <w:t>"Upgrading Windows"</w:t>
      </w:r>
      <w:r w:rsidRPr="00DC3F17">
        <w:t xml:space="preserve">, designed specifically for your </w:t>
      </w:r>
      <w:r w:rsidRPr="00DC3F17">
        <w:rPr>
          <w:b/>
          <w:bCs/>
        </w:rPr>
        <w:t>CompTIA A+ 1102 exam prep</w:t>
      </w:r>
      <w:r w:rsidRPr="00DC3F17">
        <w:t>:</w:t>
      </w:r>
    </w:p>
    <w:p w14:paraId="248C1B85" w14:textId="77777777" w:rsidR="00DC3F17" w:rsidRPr="00DC3F17" w:rsidRDefault="00DC3F17" w:rsidP="00DC3F17">
      <w:r w:rsidRPr="00DC3F17">
        <w:pict w14:anchorId="12707F68">
          <v:rect id="_x0000_i1025" style="width:0;height:1.5pt" o:hralign="center" o:hrstd="t" o:hr="t" fillcolor="#a0a0a0" stroked="f"/>
        </w:pict>
      </w:r>
    </w:p>
    <w:p w14:paraId="2E0877FD" w14:textId="77777777" w:rsidR="00DC3F17" w:rsidRPr="00DC3F17" w:rsidRDefault="00DC3F17" w:rsidP="00DC3F17">
      <w:pPr>
        <w:rPr>
          <w:b/>
          <w:bCs/>
        </w:rPr>
      </w:pPr>
      <w:r w:rsidRPr="00DC3F17">
        <w:rPr>
          <w:rFonts w:ascii="Segoe UI Emoji" w:hAnsi="Segoe UI Emoji" w:cs="Segoe UI Emoji"/>
          <w:b/>
          <w:bCs/>
        </w:rPr>
        <w:t>🪟</w:t>
      </w:r>
      <w:r w:rsidRPr="00DC3F17">
        <w:rPr>
          <w:b/>
          <w:bCs/>
        </w:rPr>
        <w:t xml:space="preserve"> Windows Upgrades: Full Breakdown</w:t>
      </w:r>
    </w:p>
    <w:p w14:paraId="15EFE101" w14:textId="77777777" w:rsidR="00DC3F17" w:rsidRPr="00DC3F17" w:rsidRDefault="00DC3F17" w:rsidP="00DC3F17">
      <w:r w:rsidRPr="00DC3F17">
        <w:pict w14:anchorId="00D4710E">
          <v:rect id="_x0000_i1026" style="width:0;height:1.5pt" o:hralign="center" o:hrstd="t" o:hr="t" fillcolor="#a0a0a0" stroked="f"/>
        </w:pict>
      </w:r>
    </w:p>
    <w:p w14:paraId="2E97B0C4" w14:textId="77777777" w:rsidR="00DC3F17" w:rsidRPr="00DC3F17" w:rsidRDefault="00DC3F17" w:rsidP="00DC3F17">
      <w:pPr>
        <w:rPr>
          <w:b/>
          <w:bCs/>
        </w:rPr>
      </w:pPr>
      <w:r w:rsidRPr="00DC3F17">
        <w:rPr>
          <w:rFonts w:ascii="Segoe UI Emoji" w:hAnsi="Segoe UI Emoji" w:cs="Segoe UI Emoji"/>
          <w:b/>
          <w:bCs/>
        </w:rPr>
        <w:t>🔄</w:t>
      </w:r>
      <w:r w:rsidRPr="00DC3F17">
        <w:rPr>
          <w:b/>
          <w:bCs/>
        </w:rPr>
        <w:t xml:space="preserve"> What Is an Upgrade?</w:t>
      </w:r>
    </w:p>
    <w:p w14:paraId="0C651B09" w14:textId="77777777" w:rsidR="00DC3F17" w:rsidRPr="00DC3F17" w:rsidRDefault="00DC3F17" w:rsidP="00DC3F17">
      <w:r w:rsidRPr="00DC3F17">
        <w:t>“We're going to talk about upgrading Windows, either from different versions or from different editions.”</w:t>
      </w:r>
    </w:p>
    <w:p w14:paraId="1DCAD4DB" w14:textId="77777777" w:rsidR="00DC3F17" w:rsidRPr="00DC3F17" w:rsidRDefault="00DC3F17" w:rsidP="00DC3F17">
      <w:pPr>
        <w:numPr>
          <w:ilvl w:val="0"/>
          <w:numId w:val="1"/>
        </w:numPr>
      </w:pPr>
      <w:r w:rsidRPr="00DC3F17">
        <w:rPr>
          <w:b/>
          <w:bCs/>
        </w:rPr>
        <w:t>Versions</w:t>
      </w:r>
      <w:r w:rsidRPr="00DC3F17">
        <w:t xml:space="preserve"> mean changing the whole OS version (e.g., Windows 10 → Windows 11).</w:t>
      </w:r>
    </w:p>
    <w:p w14:paraId="09548BF6" w14:textId="77777777" w:rsidR="00DC3F17" w:rsidRPr="00DC3F17" w:rsidRDefault="00DC3F17" w:rsidP="00DC3F17">
      <w:pPr>
        <w:numPr>
          <w:ilvl w:val="0"/>
          <w:numId w:val="1"/>
        </w:numPr>
      </w:pPr>
      <w:r w:rsidRPr="00DC3F17">
        <w:rPr>
          <w:b/>
          <w:bCs/>
        </w:rPr>
        <w:t>Editions</w:t>
      </w:r>
      <w:r w:rsidRPr="00DC3F17">
        <w:t xml:space="preserve"> mean switching between feature sets (e.g., Home → Pro).</w:t>
      </w:r>
    </w:p>
    <w:p w14:paraId="0B8A0AE7" w14:textId="77777777" w:rsidR="00DC3F17" w:rsidRPr="00DC3F17" w:rsidRDefault="00DC3F17" w:rsidP="00DC3F17">
      <w:r w:rsidRPr="00DC3F17">
        <w:pict w14:anchorId="7101E95E">
          <v:rect id="_x0000_i1027" style="width:0;height:1.5pt" o:hralign="center" o:hrstd="t" o:hr="t" fillcolor="#a0a0a0" stroked="f"/>
        </w:pict>
      </w:r>
    </w:p>
    <w:p w14:paraId="49D0EBAD" w14:textId="77777777" w:rsidR="00DC3F17" w:rsidRPr="00DC3F17" w:rsidRDefault="00DC3F17" w:rsidP="00DC3F17">
      <w:pPr>
        <w:rPr>
          <w:b/>
          <w:bCs/>
        </w:rPr>
      </w:pPr>
      <w:r w:rsidRPr="00DC3F17">
        <w:rPr>
          <w:rFonts w:ascii="Segoe UI Emoji" w:hAnsi="Segoe UI Emoji" w:cs="Segoe UI Emoji"/>
          <w:b/>
          <w:bCs/>
        </w:rPr>
        <w:t>🚀</w:t>
      </w:r>
      <w:r w:rsidRPr="00DC3F17">
        <w:rPr>
          <w:b/>
          <w:bCs/>
        </w:rPr>
        <w:t xml:space="preserve"> In-Place Upgrade</w:t>
      </w:r>
    </w:p>
    <w:p w14:paraId="6EEE28AE" w14:textId="77777777" w:rsidR="00DC3F17" w:rsidRPr="00DC3F17" w:rsidRDefault="00DC3F17" w:rsidP="00DC3F17">
      <w:r w:rsidRPr="00DC3F17">
        <w:t>“One of the most common... is what's known as an in-place upgrade.”</w:t>
      </w:r>
    </w:p>
    <w:p w14:paraId="419B9D70" w14:textId="77777777" w:rsidR="00DC3F17" w:rsidRPr="00DC3F17" w:rsidRDefault="00DC3F17" w:rsidP="00DC3F17">
      <w:pPr>
        <w:numPr>
          <w:ilvl w:val="0"/>
          <w:numId w:val="2"/>
        </w:numPr>
      </w:pPr>
      <w:r w:rsidRPr="00DC3F17">
        <w:t xml:space="preserve">An </w:t>
      </w:r>
      <w:r w:rsidRPr="00DC3F17">
        <w:rPr>
          <w:b/>
          <w:bCs/>
        </w:rPr>
        <w:t>in-place upgrade</w:t>
      </w:r>
      <w:r w:rsidRPr="00DC3F17">
        <w:t xml:space="preserve"> lets you install a newer version </w:t>
      </w:r>
      <w:r w:rsidRPr="00DC3F17">
        <w:rPr>
          <w:b/>
          <w:bCs/>
        </w:rPr>
        <w:t>without erasing your files</w:t>
      </w:r>
      <w:r w:rsidRPr="00DC3F17">
        <w:t xml:space="preserve"> or reinstalling apps.</w:t>
      </w:r>
    </w:p>
    <w:p w14:paraId="09F39FD7" w14:textId="77777777" w:rsidR="00DC3F17" w:rsidRPr="00DC3F17" w:rsidRDefault="00DC3F17" w:rsidP="00DC3F17">
      <w:r w:rsidRPr="00DC3F17">
        <w:t>“The setup program for the new version is launched within your current operating system.”</w:t>
      </w:r>
    </w:p>
    <w:p w14:paraId="6247BFE3" w14:textId="77777777" w:rsidR="00DC3F17" w:rsidRPr="00DC3F17" w:rsidRDefault="00DC3F17" w:rsidP="00DC3F17">
      <w:pPr>
        <w:numPr>
          <w:ilvl w:val="0"/>
          <w:numId w:val="3"/>
        </w:numPr>
      </w:pPr>
      <w:r w:rsidRPr="00DC3F17">
        <w:t>You run the upgrade from inside the OS you're currently using.</w:t>
      </w:r>
    </w:p>
    <w:p w14:paraId="75995DEC" w14:textId="77777777" w:rsidR="00DC3F17" w:rsidRPr="00DC3F17" w:rsidRDefault="00DC3F17" w:rsidP="00DC3F17">
      <w:r w:rsidRPr="00DC3F17">
        <w:t>“You can upgrade directly... without losing any of your personal data.”</w:t>
      </w:r>
    </w:p>
    <w:p w14:paraId="17B52D9C" w14:textId="77777777" w:rsidR="00DC3F17" w:rsidRPr="00DC3F17" w:rsidRDefault="00DC3F17" w:rsidP="00DC3F17">
      <w:pPr>
        <w:numPr>
          <w:ilvl w:val="0"/>
          <w:numId w:val="4"/>
        </w:numPr>
      </w:pPr>
      <w:r w:rsidRPr="00DC3F17">
        <w:t xml:space="preserve">Your documents, apps, and settings </w:t>
      </w:r>
      <w:r w:rsidRPr="00DC3F17">
        <w:rPr>
          <w:b/>
          <w:bCs/>
        </w:rPr>
        <w:t>stay intact</w:t>
      </w:r>
      <w:r w:rsidRPr="00DC3F17">
        <w:t>—very convenient!</w:t>
      </w:r>
    </w:p>
    <w:p w14:paraId="1CA36B5A" w14:textId="77777777" w:rsidR="00DC3F17" w:rsidRPr="00DC3F17" w:rsidRDefault="00DC3F17" w:rsidP="00DC3F17">
      <w:r w:rsidRPr="00DC3F17">
        <w:pict w14:anchorId="7162BFB2">
          <v:rect id="_x0000_i1028" style="width:0;height:1.5pt" o:hralign="center" o:hrstd="t" o:hr="t" fillcolor="#a0a0a0" stroked="f"/>
        </w:pict>
      </w:r>
    </w:p>
    <w:p w14:paraId="445A1F95" w14:textId="77777777" w:rsidR="00DC3F17" w:rsidRPr="00DC3F17" w:rsidRDefault="00DC3F17" w:rsidP="00DC3F17">
      <w:pPr>
        <w:rPr>
          <w:b/>
          <w:bCs/>
        </w:rPr>
      </w:pPr>
      <w:r w:rsidRPr="00DC3F17">
        <w:rPr>
          <w:rFonts w:ascii="Segoe UI Emoji" w:hAnsi="Segoe UI Emoji" w:cs="Segoe UI Emoji"/>
          <w:b/>
          <w:bCs/>
        </w:rPr>
        <w:t>✅</w:t>
      </w:r>
      <w:r w:rsidRPr="00DC3F17">
        <w:rPr>
          <w:b/>
          <w:bCs/>
        </w:rPr>
        <w:t xml:space="preserve"> Pre-Upgrade Requirements</w:t>
      </w:r>
    </w:p>
    <w:p w14:paraId="507A6055" w14:textId="77777777" w:rsidR="00DC3F17" w:rsidRPr="00DC3F17" w:rsidRDefault="00DC3F17" w:rsidP="00DC3F17">
      <w:r w:rsidRPr="00DC3F17">
        <w:t>“Always verify if your system meets the minimum requirements…”</w:t>
      </w:r>
    </w:p>
    <w:p w14:paraId="01CE887B" w14:textId="77777777" w:rsidR="00DC3F17" w:rsidRPr="00DC3F17" w:rsidRDefault="00DC3F17" w:rsidP="00DC3F17">
      <w:pPr>
        <w:numPr>
          <w:ilvl w:val="0"/>
          <w:numId w:val="5"/>
        </w:numPr>
      </w:pPr>
      <w:r w:rsidRPr="00DC3F17">
        <w:t xml:space="preserve">Check </w:t>
      </w:r>
      <w:r w:rsidRPr="00DC3F17">
        <w:rPr>
          <w:b/>
          <w:bCs/>
        </w:rPr>
        <w:t>hardware compatibility</w:t>
      </w:r>
      <w:r w:rsidRPr="00DC3F17">
        <w:t xml:space="preserve"> before upgrading.</w:t>
      </w:r>
    </w:p>
    <w:p w14:paraId="6B5683DD" w14:textId="77777777" w:rsidR="00DC3F17" w:rsidRPr="00DC3F17" w:rsidRDefault="00DC3F17" w:rsidP="00DC3F17">
      <w:r w:rsidRPr="00DC3F17">
        <w:t>“Use the PC Health Check app to determine if you meet the minimum requirements for Windows 11.”</w:t>
      </w:r>
    </w:p>
    <w:p w14:paraId="710DA36E" w14:textId="77777777" w:rsidR="00DC3F17" w:rsidRPr="00DC3F17" w:rsidRDefault="00DC3F17" w:rsidP="00DC3F17">
      <w:pPr>
        <w:numPr>
          <w:ilvl w:val="0"/>
          <w:numId w:val="6"/>
        </w:numPr>
      </w:pPr>
      <w:r w:rsidRPr="00DC3F17">
        <w:t xml:space="preserve">Windows provides a tool to check this: </w:t>
      </w:r>
      <w:r w:rsidRPr="00DC3F17">
        <w:rPr>
          <w:b/>
          <w:bCs/>
        </w:rPr>
        <w:t>PC Health Check</w:t>
      </w:r>
      <w:r w:rsidRPr="00DC3F17">
        <w:t>.</w:t>
      </w:r>
    </w:p>
    <w:p w14:paraId="3343A454" w14:textId="77777777" w:rsidR="00DC3F17" w:rsidRPr="00DC3F17" w:rsidRDefault="00DC3F17" w:rsidP="00DC3F17">
      <w:r w:rsidRPr="00DC3F17">
        <w:pict w14:anchorId="7461017A">
          <v:rect id="_x0000_i1029" style="width:0;height:1.5pt" o:hralign="center" o:hrstd="t" o:hr="t" fillcolor="#a0a0a0" stroked="f"/>
        </w:pict>
      </w:r>
    </w:p>
    <w:p w14:paraId="4503FD9C" w14:textId="77777777" w:rsidR="00DC3F17" w:rsidRPr="00DC3F17" w:rsidRDefault="00DC3F17" w:rsidP="00DC3F17">
      <w:pPr>
        <w:rPr>
          <w:b/>
          <w:bCs/>
        </w:rPr>
      </w:pPr>
      <w:r w:rsidRPr="00DC3F17">
        <w:rPr>
          <w:rFonts w:ascii="Segoe UI Emoji" w:hAnsi="Segoe UI Emoji" w:cs="Segoe UI Emoji"/>
          <w:b/>
          <w:bCs/>
        </w:rPr>
        <w:t>⚙️</w:t>
      </w:r>
      <w:r w:rsidRPr="00DC3F17">
        <w:rPr>
          <w:b/>
          <w:bCs/>
        </w:rPr>
        <w:t xml:space="preserve"> How to Upgrade to Windows 11 (In-Place)</w:t>
      </w:r>
    </w:p>
    <w:p w14:paraId="4525345F" w14:textId="77777777" w:rsidR="00DC3F17" w:rsidRPr="00DC3F17" w:rsidRDefault="00DC3F17" w:rsidP="00DC3F17">
      <w:r w:rsidRPr="00DC3F17">
        <w:t>“Settings → Updates and Security → Windows Update → Check for Updates.”</w:t>
      </w:r>
    </w:p>
    <w:p w14:paraId="3F56ED2A" w14:textId="77777777" w:rsidR="00DC3F17" w:rsidRPr="00DC3F17" w:rsidRDefault="00DC3F17" w:rsidP="00DC3F17">
      <w:pPr>
        <w:numPr>
          <w:ilvl w:val="0"/>
          <w:numId w:val="7"/>
        </w:numPr>
      </w:pPr>
      <w:r w:rsidRPr="00DC3F17">
        <w:t>If compatible, Windows 11 will show up as an available upgrade in Windows Update.</w:t>
      </w:r>
    </w:p>
    <w:p w14:paraId="04D53722" w14:textId="77777777" w:rsidR="00DC3F17" w:rsidRPr="00DC3F17" w:rsidRDefault="00DC3F17" w:rsidP="00DC3F17">
      <w:r w:rsidRPr="00DC3F17">
        <w:pict w14:anchorId="4882A23A">
          <v:rect id="_x0000_i1030" style="width:0;height:1.5pt" o:hralign="center" o:hrstd="t" o:hr="t" fillcolor="#a0a0a0" stroked="f"/>
        </w:pict>
      </w:r>
    </w:p>
    <w:p w14:paraId="02B0C2C9" w14:textId="77777777" w:rsidR="00DC3F17" w:rsidRPr="00DC3F17" w:rsidRDefault="00DC3F17" w:rsidP="00DC3F17">
      <w:pPr>
        <w:rPr>
          <w:b/>
          <w:bCs/>
        </w:rPr>
      </w:pPr>
      <w:r w:rsidRPr="00DC3F17">
        <w:rPr>
          <w:rFonts w:ascii="Segoe UI Emoji" w:hAnsi="Segoe UI Emoji" w:cs="Segoe UI Emoji"/>
          <w:b/>
          <w:bCs/>
        </w:rPr>
        <w:lastRenderedPageBreak/>
        <w:t>💽</w:t>
      </w:r>
      <w:r w:rsidRPr="00DC3F17">
        <w:rPr>
          <w:b/>
          <w:bCs/>
        </w:rPr>
        <w:t xml:space="preserve"> Full Upgrade with Installation Media</w:t>
      </w:r>
    </w:p>
    <w:p w14:paraId="522D4BAC" w14:textId="77777777" w:rsidR="00DC3F17" w:rsidRPr="00DC3F17" w:rsidRDefault="00DC3F17" w:rsidP="00DC3F17">
      <w:r w:rsidRPr="00DC3F17">
        <w:t>“Download the Windows 11 installation media and place it onto a USB thumb drive.”</w:t>
      </w:r>
    </w:p>
    <w:p w14:paraId="2EBCD73C" w14:textId="77777777" w:rsidR="00DC3F17" w:rsidRPr="00DC3F17" w:rsidRDefault="00DC3F17" w:rsidP="00DC3F17">
      <w:pPr>
        <w:numPr>
          <w:ilvl w:val="0"/>
          <w:numId w:val="8"/>
        </w:numPr>
      </w:pPr>
      <w:r w:rsidRPr="00DC3F17">
        <w:t xml:space="preserve">Another method: use a </w:t>
      </w:r>
      <w:r w:rsidRPr="00DC3F17">
        <w:rPr>
          <w:b/>
          <w:bCs/>
        </w:rPr>
        <w:t>bootable USB</w:t>
      </w:r>
      <w:r w:rsidRPr="00DC3F17">
        <w:t xml:space="preserve"> with Windows 11 installation files.</w:t>
      </w:r>
    </w:p>
    <w:p w14:paraId="1D99E9CC" w14:textId="77777777" w:rsidR="00DC3F17" w:rsidRPr="00DC3F17" w:rsidRDefault="00DC3F17" w:rsidP="00DC3F17">
      <w:r w:rsidRPr="00DC3F17">
        <w:t>“Launch the setup from that thumb drive within Windows 10.”</w:t>
      </w:r>
    </w:p>
    <w:p w14:paraId="34AAF826" w14:textId="77777777" w:rsidR="00DC3F17" w:rsidRPr="00DC3F17" w:rsidRDefault="00DC3F17" w:rsidP="00DC3F17">
      <w:pPr>
        <w:numPr>
          <w:ilvl w:val="0"/>
          <w:numId w:val="9"/>
        </w:numPr>
      </w:pPr>
      <w:r w:rsidRPr="00DC3F17">
        <w:t>Even from USB, it can still preserve your files if you select the right options.</w:t>
      </w:r>
    </w:p>
    <w:p w14:paraId="1DFE96C2" w14:textId="77777777" w:rsidR="00DC3F17" w:rsidRPr="00DC3F17" w:rsidRDefault="00DC3F17" w:rsidP="00DC3F17">
      <w:r w:rsidRPr="00DC3F17">
        <w:t>“This is the default type of upgrade when performing from installation media.”</w:t>
      </w:r>
    </w:p>
    <w:p w14:paraId="4AEA58DB" w14:textId="77777777" w:rsidR="00DC3F17" w:rsidRPr="00DC3F17" w:rsidRDefault="00DC3F17" w:rsidP="00DC3F17">
      <w:pPr>
        <w:numPr>
          <w:ilvl w:val="0"/>
          <w:numId w:val="10"/>
        </w:numPr>
      </w:pPr>
      <w:r w:rsidRPr="00DC3F17">
        <w:t xml:space="preserve">If nothing is changed, it </w:t>
      </w:r>
      <w:r w:rsidRPr="00DC3F17">
        <w:rPr>
          <w:b/>
          <w:bCs/>
        </w:rPr>
        <w:t>preserves personal files, apps, drivers, and settings.</w:t>
      </w:r>
    </w:p>
    <w:p w14:paraId="1B5FB53C" w14:textId="77777777" w:rsidR="00DC3F17" w:rsidRPr="00DC3F17" w:rsidRDefault="00DC3F17" w:rsidP="00DC3F17">
      <w:r w:rsidRPr="00DC3F17">
        <w:pict w14:anchorId="56965D1E">
          <v:rect id="_x0000_i1031" style="width:0;height:1.5pt" o:hralign="center" o:hrstd="t" o:hr="t" fillcolor="#a0a0a0" stroked="f"/>
        </w:pict>
      </w:r>
    </w:p>
    <w:p w14:paraId="41B872F2" w14:textId="77777777" w:rsidR="00DC3F17" w:rsidRPr="00DC3F17" w:rsidRDefault="00DC3F17" w:rsidP="00DC3F17">
      <w:pPr>
        <w:rPr>
          <w:b/>
          <w:bCs/>
        </w:rPr>
      </w:pPr>
      <w:r w:rsidRPr="00DC3F17">
        <w:rPr>
          <w:rFonts w:ascii="Segoe UI Emoji" w:hAnsi="Segoe UI Emoji" w:cs="Segoe UI Emoji"/>
          <w:b/>
          <w:bCs/>
        </w:rPr>
        <w:t>📦</w:t>
      </w:r>
      <w:r w:rsidRPr="00DC3F17">
        <w:rPr>
          <w:b/>
          <w:bCs/>
        </w:rPr>
        <w:t xml:space="preserve"> Three Upgrade Options via Media</w:t>
      </w:r>
    </w:p>
    <w:p w14:paraId="5C1E97F0" w14:textId="77777777" w:rsidR="00DC3F17" w:rsidRPr="00DC3F17" w:rsidRDefault="00DC3F17" w:rsidP="00DC3F17">
      <w:pPr>
        <w:numPr>
          <w:ilvl w:val="0"/>
          <w:numId w:val="11"/>
        </w:numPr>
      </w:pPr>
      <w:r w:rsidRPr="00DC3F17">
        <w:rPr>
          <w:b/>
          <w:bCs/>
        </w:rPr>
        <w:t>Keep Everything</w:t>
      </w:r>
      <w:r w:rsidRPr="00DC3F17">
        <w:t>:</w:t>
      </w:r>
    </w:p>
    <w:p w14:paraId="1CB7ACDA" w14:textId="77777777" w:rsidR="00DC3F17" w:rsidRPr="00DC3F17" w:rsidRDefault="00DC3F17" w:rsidP="00DC3F17">
      <w:pPr>
        <w:numPr>
          <w:ilvl w:val="1"/>
          <w:numId w:val="11"/>
        </w:numPr>
      </w:pPr>
      <w:r w:rsidRPr="00DC3F17">
        <w:t>Keeps files, apps, and settings.</w:t>
      </w:r>
    </w:p>
    <w:p w14:paraId="4D6EF8CB" w14:textId="77777777" w:rsidR="00DC3F17" w:rsidRPr="00DC3F17" w:rsidRDefault="00DC3F17" w:rsidP="00DC3F17">
      <w:pPr>
        <w:numPr>
          <w:ilvl w:val="0"/>
          <w:numId w:val="11"/>
        </w:numPr>
      </w:pPr>
      <w:r w:rsidRPr="00DC3F17">
        <w:rPr>
          <w:b/>
          <w:bCs/>
        </w:rPr>
        <w:t>Keep Data Only</w:t>
      </w:r>
      <w:r w:rsidRPr="00DC3F17">
        <w:t>:</w:t>
      </w:r>
    </w:p>
    <w:p w14:paraId="354B562B" w14:textId="77777777" w:rsidR="00DC3F17" w:rsidRPr="00DC3F17" w:rsidRDefault="00DC3F17" w:rsidP="00DC3F17">
      <w:pPr>
        <w:numPr>
          <w:ilvl w:val="1"/>
          <w:numId w:val="11"/>
        </w:numPr>
      </w:pPr>
      <w:r w:rsidRPr="00DC3F17">
        <w:t xml:space="preserve">Keeps </w:t>
      </w:r>
      <w:r w:rsidRPr="00DC3F17">
        <w:rPr>
          <w:b/>
          <w:bCs/>
        </w:rPr>
        <w:t>personal files only</w:t>
      </w:r>
      <w:r w:rsidRPr="00DC3F17">
        <w:t>.</w:t>
      </w:r>
    </w:p>
    <w:p w14:paraId="263581F8" w14:textId="77777777" w:rsidR="00DC3F17" w:rsidRPr="00DC3F17" w:rsidRDefault="00DC3F17" w:rsidP="00DC3F17">
      <w:pPr>
        <w:numPr>
          <w:ilvl w:val="1"/>
          <w:numId w:val="11"/>
        </w:numPr>
      </w:pPr>
      <w:r w:rsidRPr="00DC3F17">
        <w:t>Deletes apps and settings.</w:t>
      </w:r>
    </w:p>
    <w:p w14:paraId="6DC7D278" w14:textId="77777777" w:rsidR="00DC3F17" w:rsidRPr="00DC3F17" w:rsidRDefault="00DC3F17" w:rsidP="00DC3F17">
      <w:pPr>
        <w:numPr>
          <w:ilvl w:val="1"/>
          <w:numId w:val="11"/>
        </w:numPr>
      </w:pPr>
      <w:r w:rsidRPr="00DC3F17">
        <w:t>Great for malware recovery.</w:t>
      </w:r>
    </w:p>
    <w:p w14:paraId="25E23B75" w14:textId="77777777" w:rsidR="00DC3F17" w:rsidRPr="00DC3F17" w:rsidRDefault="00DC3F17" w:rsidP="00DC3F17">
      <w:pPr>
        <w:numPr>
          <w:ilvl w:val="0"/>
          <w:numId w:val="11"/>
        </w:numPr>
      </w:pPr>
      <w:r w:rsidRPr="00DC3F17">
        <w:rPr>
          <w:b/>
          <w:bCs/>
        </w:rPr>
        <w:t>Clean Install</w:t>
      </w:r>
      <w:r w:rsidRPr="00DC3F17">
        <w:t>:</w:t>
      </w:r>
    </w:p>
    <w:p w14:paraId="730FC6B3" w14:textId="77777777" w:rsidR="00DC3F17" w:rsidRPr="00DC3F17" w:rsidRDefault="00DC3F17" w:rsidP="00DC3F17">
      <w:pPr>
        <w:numPr>
          <w:ilvl w:val="1"/>
          <w:numId w:val="11"/>
        </w:numPr>
      </w:pPr>
      <w:r w:rsidRPr="00DC3F17">
        <w:t xml:space="preserve">Deletes </w:t>
      </w:r>
      <w:r w:rsidRPr="00DC3F17">
        <w:rPr>
          <w:b/>
          <w:bCs/>
        </w:rPr>
        <w:t>everything</w:t>
      </w:r>
      <w:r w:rsidRPr="00DC3F17">
        <w:t>.</w:t>
      </w:r>
    </w:p>
    <w:p w14:paraId="3F46C101" w14:textId="77777777" w:rsidR="00DC3F17" w:rsidRPr="00DC3F17" w:rsidRDefault="00DC3F17" w:rsidP="00DC3F17">
      <w:pPr>
        <w:numPr>
          <w:ilvl w:val="1"/>
          <w:numId w:val="11"/>
        </w:numPr>
      </w:pPr>
      <w:r w:rsidRPr="00DC3F17">
        <w:t>Used when a system is infected or needs a full reset.</w:t>
      </w:r>
    </w:p>
    <w:p w14:paraId="1867267F" w14:textId="77777777" w:rsidR="00DC3F17" w:rsidRPr="00DC3F17" w:rsidRDefault="00DC3F17" w:rsidP="00DC3F17">
      <w:r w:rsidRPr="00DC3F17">
        <w:pict w14:anchorId="617F1DC4">
          <v:rect id="_x0000_i1032" style="width:0;height:1.5pt" o:hralign="center" o:hrstd="t" o:hr="t" fillcolor="#a0a0a0" stroked="f"/>
        </w:pict>
      </w:r>
    </w:p>
    <w:p w14:paraId="483C9587" w14:textId="77777777" w:rsidR="00DC3F17" w:rsidRPr="00DC3F17" w:rsidRDefault="00DC3F17" w:rsidP="00DC3F17">
      <w:pPr>
        <w:rPr>
          <w:b/>
          <w:bCs/>
        </w:rPr>
      </w:pPr>
      <w:r w:rsidRPr="00DC3F17">
        <w:rPr>
          <w:rFonts w:ascii="Segoe UI Emoji" w:hAnsi="Segoe UI Emoji" w:cs="Segoe UI Emoji"/>
          <w:b/>
          <w:bCs/>
        </w:rPr>
        <w:t>🆙</w:t>
      </w:r>
      <w:r w:rsidRPr="00DC3F17">
        <w:rPr>
          <w:b/>
          <w:bCs/>
        </w:rPr>
        <w:t xml:space="preserve"> Edition Upgrade (Same Version, More Features)</w:t>
      </w:r>
    </w:p>
    <w:p w14:paraId="57412925" w14:textId="77777777" w:rsidR="00DC3F17" w:rsidRPr="00DC3F17" w:rsidRDefault="00DC3F17" w:rsidP="00DC3F17">
      <w:r w:rsidRPr="00DC3F17">
        <w:t>“You can upgrade from Home to Pro, Pro Education, or Education—but NOT directly to Enterprise.”</w:t>
      </w:r>
    </w:p>
    <w:p w14:paraId="79D446C1" w14:textId="77777777" w:rsidR="00DC3F17" w:rsidRPr="00DC3F17" w:rsidRDefault="00DC3F17" w:rsidP="00DC3F17">
      <w:pPr>
        <w:numPr>
          <w:ilvl w:val="0"/>
          <w:numId w:val="12"/>
        </w:numPr>
      </w:pPr>
      <w:r w:rsidRPr="00DC3F17">
        <w:rPr>
          <w:b/>
          <w:bCs/>
        </w:rPr>
        <w:t>Home → Pro or Education</w:t>
      </w:r>
      <w:r w:rsidRPr="00DC3F17">
        <w:t xml:space="preserve"> = </w:t>
      </w:r>
      <w:r w:rsidRPr="00DC3F17">
        <w:rPr>
          <w:rFonts w:ascii="Segoe UI Emoji" w:hAnsi="Segoe UI Emoji" w:cs="Segoe UI Emoji"/>
        </w:rPr>
        <w:t>✅</w:t>
      </w:r>
    </w:p>
    <w:p w14:paraId="5FAB63E8" w14:textId="77777777" w:rsidR="00DC3F17" w:rsidRPr="00DC3F17" w:rsidRDefault="00DC3F17" w:rsidP="00DC3F17">
      <w:pPr>
        <w:numPr>
          <w:ilvl w:val="0"/>
          <w:numId w:val="12"/>
        </w:numPr>
      </w:pPr>
      <w:r w:rsidRPr="00DC3F17">
        <w:rPr>
          <w:b/>
          <w:bCs/>
        </w:rPr>
        <w:t>Home → Enterprise</w:t>
      </w:r>
      <w:r w:rsidRPr="00DC3F17">
        <w:t xml:space="preserve"> = </w:t>
      </w:r>
      <w:r w:rsidRPr="00DC3F17">
        <w:rPr>
          <w:rFonts w:ascii="Segoe UI Emoji" w:hAnsi="Segoe UI Emoji" w:cs="Segoe UI Emoji"/>
        </w:rPr>
        <w:t>❌</w:t>
      </w:r>
      <w:r w:rsidRPr="00DC3F17">
        <w:t xml:space="preserve"> (not supported)</w:t>
      </w:r>
    </w:p>
    <w:p w14:paraId="4D24969E" w14:textId="77777777" w:rsidR="00DC3F17" w:rsidRPr="00DC3F17" w:rsidRDefault="00DC3F17" w:rsidP="00DC3F17">
      <w:pPr>
        <w:numPr>
          <w:ilvl w:val="0"/>
          <w:numId w:val="12"/>
        </w:numPr>
      </w:pPr>
      <w:r w:rsidRPr="00DC3F17">
        <w:rPr>
          <w:b/>
          <w:bCs/>
        </w:rPr>
        <w:t>Pro → Enterprise</w:t>
      </w:r>
      <w:r w:rsidRPr="00DC3F17">
        <w:t xml:space="preserve"> = </w:t>
      </w:r>
      <w:r w:rsidRPr="00DC3F17">
        <w:rPr>
          <w:rFonts w:ascii="Segoe UI Emoji" w:hAnsi="Segoe UI Emoji" w:cs="Segoe UI Emoji"/>
        </w:rPr>
        <w:t>✅</w:t>
      </w:r>
    </w:p>
    <w:p w14:paraId="0FB3155A" w14:textId="77777777" w:rsidR="00DC3F17" w:rsidRPr="00DC3F17" w:rsidRDefault="00DC3F17" w:rsidP="00DC3F17">
      <w:r w:rsidRPr="00DC3F17">
        <w:t>“Staying within the same version family…”</w:t>
      </w:r>
    </w:p>
    <w:p w14:paraId="6446CB06" w14:textId="77777777" w:rsidR="00DC3F17" w:rsidRPr="00DC3F17" w:rsidRDefault="00DC3F17" w:rsidP="00DC3F17">
      <w:pPr>
        <w:numPr>
          <w:ilvl w:val="0"/>
          <w:numId w:val="13"/>
        </w:numPr>
      </w:pPr>
      <w:r w:rsidRPr="00DC3F17">
        <w:t xml:space="preserve">Edition upgrades don’t change Windows version (still Windows 10 or 11), just </w:t>
      </w:r>
      <w:r w:rsidRPr="00DC3F17">
        <w:rPr>
          <w:b/>
          <w:bCs/>
        </w:rPr>
        <w:t>adds more features</w:t>
      </w:r>
      <w:r w:rsidRPr="00DC3F17">
        <w:t>.</w:t>
      </w:r>
    </w:p>
    <w:p w14:paraId="0AE7A144" w14:textId="77777777" w:rsidR="00DC3F17" w:rsidRPr="00DC3F17" w:rsidRDefault="00DC3F17" w:rsidP="00DC3F17">
      <w:r w:rsidRPr="00DC3F17">
        <w:pict w14:anchorId="64A5C82F">
          <v:rect id="_x0000_i1033" style="width:0;height:1.5pt" o:hralign="center" o:hrstd="t" o:hr="t" fillcolor="#a0a0a0" stroked="f"/>
        </w:pict>
      </w:r>
    </w:p>
    <w:p w14:paraId="73225962" w14:textId="77777777" w:rsidR="00DC3F17" w:rsidRPr="00DC3F17" w:rsidRDefault="00DC3F17" w:rsidP="00DC3F17">
      <w:pPr>
        <w:rPr>
          <w:b/>
          <w:bCs/>
        </w:rPr>
      </w:pPr>
      <w:r w:rsidRPr="00DC3F17">
        <w:rPr>
          <w:rFonts w:ascii="Segoe UI Emoji" w:hAnsi="Segoe UI Emoji" w:cs="Segoe UI Emoji"/>
          <w:b/>
          <w:bCs/>
        </w:rPr>
        <w:t>🔢</w:t>
      </w:r>
      <w:r w:rsidRPr="00DC3F17">
        <w:rPr>
          <w:b/>
          <w:bCs/>
        </w:rPr>
        <w:t xml:space="preserve"> Version Upgrade (Windows 10 → 11)</w:t>
      </w:r>
    </w:p>
    <w:p w14:paraId="07CC00D6" w14:textId="77777777" w:rsidR="00DC3F17" w:rsidRPr="00DC3F17" w:rsidRDefault="00DC3F17" w:rsidP="00DC3F17">
      <w:r w:rsidRPr="00DC3F17">
        <w:lastRenderedPageBreak/>
        <w:t>“You’re moving from one version number to the next.”</w:t>
      </w:r>
    </w:p>
    <w:p w14:paraId="3848CB83" w14:textId="77777777" w:rsidR="00DC3F17" w:rsidRPr="00DC3F17" w:rsidRDefault="00DC3F17" w:rsidP="00DC3F17">
      <w:pPr>
        <w:numPr>
          <w:ilvl w:val="0"/>
          <w:numId w:val="14"/>
        </w:numPr>
      </w:pPr>
      <w:r w:rsidRPr="00DC3F17">
        <w:t xml:space="preserve">Like </w:t>
      </w:r>
      <w:r w:rsidRPr="00DC3F17">
        <w:rPr>
          <w:b/>
          <w:bCs/>
        </w:rPr>
        <w:t>10 to 11</w:t>
      </w:r>
      <w:r w:rsidRPr="00DC3F17">
        <w:t xml:space="preserve">, or </w:t>
      </w:r>
      <w:r w:rsidRPr="00DC3F17">
        <w:rPr>
          <w:b/>
          <w:bCs/>
        </w:rPr>
        <w:t>11 Home to 11 Pro</w:t>
      </w:r>
      <w:r w:rsidRPr="00DC3F17">
        <w:t>.</w:t>
      </w:r>
    </w:p>
    <w:p w14:paraId="5BB43C27" w14:textId="77777777" w:rsidR="00DC3F17" w:rsidRPr="00DC3F17" w:rsidRDefault="00DC3F17" w:rsidP="00DC3F17">
      <w:r w:rsidRPr="00DC3F17">
        <w:pict w14:anchorId="46FDA710">
          <v:rect id="_x0000_i1034" style="width:0;height:1.5pt" o:hralign="center" o:hrstd="t" o:hr="t" fillcolor="#a0a0a0" stroked="f"/>
        </w:pict>
      </w:r>
    </w:p>
    <w:p w14:paraId="2C747CA9" w14:textId="77777777" w:rsidR="00DC3F17" w:rsidRPr="00DC3F17" w:rsidRDefault="00DC3F17" w:rsidP="00DC3F17">
      <w:pPr>
        <w:rPr>
          <w:b/>
          <w:bCs/>
        </w:rPr>
      </w:pPr>
      <w:r w:rsidRPr="00DC3F17">
        <w:rPr>
          <w:rFonts w:ascii="Segoe UI Emoji" w:hAnsi="Segoe UI Emoji" w:cs="Segoe UI Emoji"/>
          <w:b/>
          <w:bCs/>
        </w:rPr>
        <w:t>🔄</w:t>
      </w:r>
      <w:r w:rsidRPr="00DC3F17">
        <w:rPr>
          <w:b/>
          <w:bCs/>
        </w:rPr>
        <w:t xml:space="preserve"> Downgrades</w:t>
      </w:r>
    </w:p>
    <w:p w14:paraId="0BDF26BB" w14:textId="77777777" w:rsidR="00DC3F17" w:rsidRPr="00DC3F17" w:rsidRDefault="00DC3F17" w:rsidP="00DC3F17">
      <w:r w:rsidRPr="00DC3F17">
        <w:t>“You can’t always downgrade from a higher level to a lower level.”</w:t>
      </w:r>
    </w:p>
    <w:p w14:paraId="0ADD846A" w14:textId="77777777" w:rsidR="00DC3F17" w:rsidRPr="00DC3F17" w:rsidRDefault="00DC3F17" w:rsidP="00DC3F17">
      <w:pPr>
        <w:numPr>
          <w:ilvl w:val="0"/>
          <w:numId w:val="15"/>
        </w:numPr>
      </w:pPr>
      <w:r w:rsidRPr="00DC3F17">
        <w:rPr>
          <w:b/>
          <w:bCs/>
        </w:rPr>
        <w:t>Enterprise → Pro or Home</w:t>
      </w:r>
      <w:r w:rsidRPr="00DC3F17">
        <w:t xml:space="preserve"> is </w:t>
      </w:r>
      <w:r w:rsidRPr="00DC3F17">
        <w:rPr>
          <w:b/>
          <w:bCs/>
        </w:rPr>
        <w:t>not supported</w:t>
      </w:r>
      <w:r w:rsidRPr="00DC3F17">
        <w:t>.</w:t>
      </w:r>
    </w:p>
    <w:p w14:paraId="6F2D9DFD" w14:textId="77777777" w:rsidR="00DC3F17" w:rsidRPr="00DC3F17" w:rsidRDefault="00DC3F17" w:rsidP="00DC3F17">
      <w:pPr>
        <w:numPr>
          <w:ilvl w:val="0"/>
          <w:numId w:val="15"/>
        </w:numPr>
      </w:pPr>
      <w:r w:rsidRPr="00DC3F17">
        <w:rPr>
          <w:b/>
          <w:bCs/>
        </w:rPr>
        <w:t>Pro → Home</w:t>
      </w:r>
      <w:r w:rsidRPr="00DC3F17">
        <w:t xml:space="preserve"> is allowed, but </w:t>
      </w:r>
      <w:r w:rsidRPr="00DC3F17">
        <w:rPr>
          <w:b/>
          <w:bCs/>
        </w:rPr>
        <w:t>you lose all apps and settings</w:t>
      </w:r>
      <w:r w:rsidRPr="00DC3F17">
        <w:t>.</w:t>
      </w:r>
    </w:p>
    <w:p w14:paraId="4412D7B0" w14:textId="77777777" w:rsidR="00DC3F17" w:rsidRPr="00DC3F17" w:rsidRDefault="00DC3F17" w:rsidP="00DC3F17">
      <w:r w:rsidRPr="00DC3F17">
        <w:t>“Personal data is maintained, but apps and settings are removed.”</w:t>
      </w:r>
    </w:p>
    <w:p w14:paraId="21E9609E" w14:textId="77777777" w:rsidR="00DC3F17" w:rsidRPr="00DC3F17" w:rsidRDefault="00DC3F17" w:rsidP="00DC3F17">
      <w:pPr>
        <w:numPr>
          <w:ilvl w:val="0"/>
          <w:numId w:val="16"/>
        </w:numPr>
      </w:pPr>
      <w:r w:rsidRPr="00DC3F17">
        <w:t xml:space="preserve">Files stay, but you’ll need to </w:t>
      </w:r>
      <w:r w:rsidRPr="00DC3F17">
        <w:rPr>
          <w:b/>
          <w:bCs/>
        </w:rPr>
        <w:t>reinstall everything else</w:t>
      </w:r>
      <w:r w:rsidRPr="00DC3F17">
        <w:t>.</w:t>
      </w:r>
    </w:p>
    <w:p w14:paraId="112C5389" w14:textId="77777777" w:rsidR="00DC3F17" w:rsidRPr="00DC3F17" w:rsidRDefault="00DC3F17" w:rsidP="00DC3F17">
      <w:r w:rsidRPr="00DC3F17">
        <w:pict w14:anchorId="0BFEF18C">
          <v:rect id="_x0000_i1035" style="width:0;height:1.5pt" o:hralign="center" o:hrstd="t" o:hr="t" fillcolor="#a0a0a0" stroked="f"/>
        </w:pict>
      </w:r>
    </w:p>
    <w:p w14:paraId="6C8D62D8" w14:textId="77777777" w:rsidR="00DC3F17" w:rsidRPr="00DC3F17" w:rsidRDefault="00DC3F17" w:rsidP="00DC3F17">
      <w:pPr>
        <w:rPr>
          <w:b/>
          <w:bCs/>
        </w:rPr>
      </w:pPr>
      <w:r w:rsidRPr="00DC3F17">
        <w:rPr>
          <w:rFonts w:ascii="Segoe UI Emoji" w:hAnsi="Segoe UI Emoji" w:cs="Segoe UI Emoji"/>
          <w:b/>
          <w:bCs/>
        </w:rPr>
        <w:t>🧾</w:t>
      </w:r>
      <w:r w:rsidRPr="00DC3F17">
        <w:rPr>
          <w:b/>
          <w:bCs/>
        </w:rPr>
        <w:t xml:space="preserve"> Summary for Exam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3646"/>
        <w:gridCol w:w="3708"/>
      </w:tblGrid>
      <w:tr w:rsidR="00DC3F17" w:rsidRPr="00DC3F17" w14:paraId="033C6C05" w14:textId="77777777" w:rsidTr="00DC3F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15DB87" w14:textId="77777777" w:rsidR="00DC3F17" w:rsidRPr="00DC3F17" w:rsidRDefault="00DC3F17" w:rsidP="00DC3F17">
            <w:pPr>
              <w:rPr>
                <w:b/>
                <w:bCs/>
              </w:rPr>
            </w:pPr>
            <w:r w:rsidRPr="00DC3F17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6C93829D" w14:textId="77777777" w:rsidR="00DC3F17" w:rsidRPr="00DC3F17" w:rsidRDefault="00DC3F17" w:rsidP="00DC3F17">
            <w:pPr>
              <w:rPr>
                <w:b/>
                <w:bCs/>
              </w:rPr>
            </w:pPr>
            <w:r w:rsidRPr="00DC3F17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7206A031" w14:textId="77777777" w:rsidR="00DC3F17" w:rsidRPr="00DC3F17" w:rsidRDefault="00DC3F17" w:rsidP="00DC3F17">
            <w:pPr>
              <w:rPr>
                <w:b/>
                <w:bCs/>
              </w:rPr>
            </w:pPr>
            <w:r w:rsidRPr="00DC3F17">
              <w:rPr>
                <w:b/>
                <w:bCs/>
              </w:rPr>
              <w:t>Notes</w:t>
            </w:r>
          </w:p>
        </w:tc>
      </w:tr>
      <w:tr w:rsidR="00DC3F17" w:rsidRPr="00DC3F17" w14:paraId="13D2DBFA" w14:textId="77777777" w:rsidTr="00DC3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8A4CD" w14:textId="77777777" w:rsidR="00DC3F17" w:rsidRPr="00DC3F17" w:rsidRDefault="00DC3F17" w:rsidP="00DC3F17">
            <w:r w:rsidRPr="00DC3F17">
              <w:rPr>
                <w:b/>
                <w:bCs/>
              </w:rPr>
              <w:t>In-place upgrade</w:t>
            </w:r>
          </w:p>
        </w:tc>
        <w:tc>
          <w:tcPr>
            <w:tcW w:w="0" w:type="auto"/>
            <w:vAlign w:val="center"/>
            <w:hideMark/>
          </w:tcPr>
          <w:p w14:paraId="26A73407" w14:textId="77777777" w:rsidR="00DC3F17" w:rsidRPr="00DC3F17" w:rsidRDefault="00DC3F17" w:rsidP="00DC3F17">
            <w:r w:rsidRPr="00DC3F17">
              <w:t>From inside current Windows</w:t>
            </w:r>
          </w:p>
        </w:tc>
        <w:tc>
          <w:tcPr>
            <w:tcW w:w="0" w:type="auto"/>
            <w:vAlign w:val="center"/>
            <w:hideMark/>
          </w:tcPr>
          <w:p w14:paraId="7783BC11" w14:textId="77777777" w:rsidR="00DC3F17" w:rsidRPr="00DC3F17" w:rsidRDefault="00DC3F17" w:rsidP="00DC3F17">
            <w:r w:rsidRPr="00DC3F17">
              <w:t>Keeps all data</w:t>
            </w:r>
          </w:p>
        </w:tc>
      </w:tr>
      <w:tr w:rsidR="00DC3F17" w:rsidRPr="00DC3F17" w14:paraId="3A9AAECE" w14:textId="77777777" w:rsidTr="00DC3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DCCC8" w14:textId="77777777" w:rsidR="00DC3F17" w:rsidRPr="00DC3F17" w:rsidRDefault="00DC3F17" w:rsidP="00DC3F17">
            <w:r w:rsidRPr="00DC3F17">
              <w:rPr>
                <w:b/>
                <w:bCs/>
              </w:rPr>
              <w:t>Full upgrade</w:t>
            </w:r>
          </w:p>
        </w:tc>
        <w:tc>
          <w:tcPr>
            <w:tcW w:w="0" w:type="auto"/>
            <w:vAlign w:val="center"/>
            <w:hideMark/>
          </w:tcPr>
          <w:p w14:paraId="12B5C8A9" w14:textId="77777777" w:rsidR="00DC3F17" w:rsidRPr="00DC3F17" w:rsidRDefault="00DC3F17" w:rsidP="00DC3F17">
            <w:r w:rsidRPr="00DC3F17">
              <w:t>Via USB or ISO</w:t>
            </w:r>
          </w:p>
        </w:tc>
        <w:tc>
          <w:tcPr>
            <w:tcW w:w="0" w:type="auto"/>
            <w:vAlign w:val="center"/>
            <w:hideMark/>
          </w:tcPr>
          <w:p w14:paraId="62DFB11E" w14:textId="77777777" w:rsidR="00DC3F17" w:rsidRPr="00DC3F17" w:rsidRDefault="00DC3F17" w:rsidP="00DC3F17">
            <w:r w:rsidRPr="00DC3F17">
              <w:t>Can keep or erase data</w:t>
            </w:r>
          </w:p>
        </w:tc>
      </w:tr>
      <w:tr w:rsidR="00DC3F17" w:rsidRPr="00DC3F17" w14:paraId="216A74B9" w14:textId="77777777" w:rsidTr="00DC3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0E5AF" w14:textId="77777777" w:rsidR="00DC3F17" w:rsidRPr="00DC3F17" w:rsidRDefault="00DC3F17" w:rsidP="00DC3F17">
            <w:r w:rsidRPr="00DC3F17">
              <w:rPr>
                <w:b/>
                <w:bCs/>
              </w:rPr>
              <w:t>Keep data only</w:t>
            </w:r>
          </w:p>
        </w:tc>
        <w:tc>
          <w:tcPr>
            <w:tcW w:w="0" w:type="auto"/>
            <w:vAlign w:val="center"/>
            <w:hideMark/>
          </w:tcPr>
          <w:p w14:paraId="7DE84409" w14:textId="77777777" w:rsidR="00DC3F17" w:rsidRPr="00DC3F17" w:rsidRDefault="00DC3F17" w:rsidP="00DC3F17">
            <w:r w:rsidRPr="00DC3F17">
              <w:t>Keeps files, removes apps/settings</w:t>
            </w:r>
          </w:p>
        </w:tc>
        <w:tc>
          <w:tcPr>
            <w:tcW w:w="0" w:type="auto"/>
            <w:vAlign w:val="center"/>
            <w:hideMark/>
          </w:tcPr>
          <w:p w14:paraId="528708D3" w14:textId="77777777" w:rsidR="00DC3F17" w:rsidRPr="00DC3F17" w:rsidRDefault="00DC3F17" w:rsidP="00DC3F17">
            <w:r w:rsidRPr="00DC3F17">
              <w:t>Good for malware cleanup</w:t>
            </w:r>
          </w:p>
        </w:tc>
      </w:tr>
      <w:tr w:rsidR="00DC3F17" w:rsidRPr="00DC3F17" w14:paraId="5162ED31" w14:textId="77777777" w:rsidTr="00DC3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CB088" w14:textId="77777777" w:rsidR="00DC3F17" w:rsidRPr="00DC3F17" w:rsidRDefault="00DC3F17" w:rsidP="00DC3F17">
            <w:r w:rsidRPr="00DC3F17">
              <w:rPr>
                <w:b/>
                <w:bCs/>
              </w:rPr>
              <w:t>Clean install</w:t>
            </w:r>
          </w:p>
        </w:tc>
        <w:tc>
          <w:tcPr>
            <w:tcW w:w="0" w:type="auto"/>
            <w:vAlign w:val="center"/>
            <w:hideMark/>
          </w:tcPr>
          <w:p w14:paraId="5DDD0448" w14:textId="77777777" w:rsidR="00DC3F17" w:rsidRPr="00DC3F17" w:rsidRDefault="00DC3F17" w:rsidP="00DC3F17">
            <w:r w:rsidRPr="00DC3F17">
              <w:t>Erases everything</w:t>
            </w:r>
          </w:p>
        </w:tc>
        <w:tc>
          <w:tcPr>
            <w:tcW w:w="0" w:type="auto"/>
            <w:vAlign w:val="center"/>
            <w:hideMark/>
          </w:tcPr>
          <w:p w14:paraId="02FA24D0" w14:textId="77777777" w:rsidR="00DC3F17" w:rsidRPr="00DC3F17" w:rsidRDefault="00DC3F17" w:rsidP="00DC3F17">
            <w:r w:rsidRPr="00DC3F17">
              <w:t>Fresh start</w:t>
            </w:r>
          </w:p>
        </w:tc>
      </w:tr>
      <w:tr w:rsidR="00DC3F17" w:rsidRPr="00DC3F17" w14:paraId="71951D83" w14:textId="77777777" w:rsidTr="00DC3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26265" w14:textId="77777777" w:rsidR="00DC3F17" w:rsidRPr="00DC3F17" w:rsidRDefault="00DC3F17" w:rsidP="00DC3F17">
            <w:r w:rsidRPr="00DC3F17">
              <w:rPr>
                <w:b/>
                <w:bCs/>
              </w:rPr>
              <w:t>Edition upgrade</w:t>
            </w:r>
          </w:p>
        </w:tc>
        <w:tc>
          <w:tcPr>
            <w:tcW w:w="0" w:type="auto"/>
            <w:vAlign w:val="center"/>
            <w:hideMark/>
          </w:tcPr>
          <w:p w14:paraId="36F59542" w14:textId="77777777" w:rsidR="00DC3F17" w:rsidRPr="00DC3F17" w:rsidRDefault="00DC3F17" w:rsidP="00DC3F17">
            <w:r w:rsidRPr="00DC3F17">
              <w:t>Home → Pro, Pro → Enterprise</w:t>
            </w:r>
          </w:p>
        </w:tc>
        <w:tc>
          <w:tcPr>
            <w:tcW w:w="0" w:type="auto"/>
            <w:vAlign w:val="center"/>
            <w:hideMark/>
          </w:tcPr>
          <w:p w14:paraId="066BD348" w14:textId="77777777" w:rsidR="00DC3F17" w:rsidRPr="00DC3F17" w:rsidRDefault="00DC3F17" w:rsidP="00DC3F17">
            <w:r w:rsidRPr="00DC3F17">
              <w:t>Same version (e.g., all Win 10)</w:t>
            </w:r>
          </w:p>
        </w:tc>
      </w:tr>
      <w:tr w:rsidR="00DC3F17" w:rsidRPr="00DC3F17" w14:paraId="6AAAEE4A" w14:textId="77777777" w:rsidTr="00DC3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A18D0" w14:textId="77777777" w:rsidR="00DC3F17" w:rsidRPr="00DC3F17" w:rsidRDefault="00DC3F17" w:rsidP="00DC3F17">
            <w:r w:rsidRPr="00DC3F17">
              <w:rPr>
                <w:b/>
                <w:bCs/>
              </w:rPr>
              <w:t>Version upgrade</w:t>
            </w:r>
          </w:p>
        </w:tc>
        <w:tc>
          <w:tcPr>
            <w:tcW w:w="0" w:type="auto"/>
            <w:vAlign w:val="center"/>
            <w:hideMark/>
          </w:tcPr>
          <w:p w14:paraId="32B69E88" w14:textId="77777777" w:rsidR="00DC3F17" w:rsidRPr="00DC3F17" w:rsidRDefault="00DC3F17" w:rsidP="00DC3F17">
            <w:r w:rsidRPr="00DC3F17">
              <w:t>Win 10 → Win 11</w:t>
            </w:r>
          </w:p>
        </w:tc>
        <w:tc>
          <w:tcPr>
            <w:tcW w:w="0" w:type="auto"/>
            <w:vAlign w:val="center"/>
            <w:hideMark/>
          </w:tcPr>
          <w:p w14:paraId="22EC9F60" w14:textId="77777777" w:rsidR="00DC3F17" w:rsidRPr="00DC3F17" w:rsidRDefault="00DC3F17" w:rsidP="00DC3F17">
            <w:r w:rsidRPr="00DC3F17">
              <w:t>Changes OS generation</w:t>
            </w:r>
          </w:p>
        </w:tc>
      </w:tr>
      <w:tr w:rsidR="00DC3F17" w:rsidRPr="00DC3F17" w14:paraId="40FAE5DD" w14:textId="77777777" w:rsidTr="00DC3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48F39" w14:textId="77777777" w:rsidR="00DC3F17" w:rsidRPr="00DC3F17" w:rsidRDefault="00DC3F17" w:rsidP="00DC3F17">
            <w:r w:rsidRPr="00DC3F17">
              <w:rPr>
                <w:b/>
                <w:bCs/>
              </w:rPr>
              <w:t>Edition downgrade</w:t>
            </w:r>
          </w:p>
        </w:tc>
        <w:tc>
          <w:tcPr>
            <w:tcW w:w="0" w:type="auto"/>
            <w:vAlign w:val="center"/>
            <w:hideMark/>
          </w:tcPr>
          <w:p w14:paraId="0A7742F2" w14:textId="77777777" w:rsidR="00DC3F17" w:rsidRPr="00DC3F17" w:rsidRDefault="00DC3F17" w:rsidP="00DC3F17">
            <w:r w:rsidRPr="00DC3F17">
              <w:t>Pro → Home</w:t>
            </w:r>
          </w:p>
        </w:tc>
        <w:tc>
          <w:tcPr>
            <w:tcW w:w="0" w:type="auto"/>
            <w:vAlign w:val="center"/>
            <w:hideMark/>
          </w:tcPr>
          <w:p w14:paraId="1C4FEB19" w14:textId="77777777" w:rsidR="00DC3F17" w:rsidRPr="00DC3F17" w:rsidRDefault="00DC3F17" w:rsidP="00DC3F17">
            <w:r w:rsidRPr="00DC3F17">
              <w:t>Removes apps/settings, keeps files</w:t>
            </w:r>
          </w:p>
        </w:tc>
      </w:tr>
    </w:tbl>
    <w:p w14:paraId="74512992" w14:textId="77777777" w:rsidR="00DC3F17" w:rsidRPr="00DC3F17" w:rsidRDefault="00DC3F17" w:rsidP="00DC3F17">
      <w:r w:rsidRPr="00DC3F17">
        <w:pict w14:anchorId="4E854E71">
          <v:rect id="_x0000_i1036" style="width:0;height:1.5pt" o:hralign="center" o:hrstd="t" o:hr="t" fillcolor="#a0a0a0" stroked="f"/>
        </w:pict>
      </w:r>
    </w:p>
    <w:p w14:paraId="68B4C185" w14:textId="77777777" w:rsidR="00DC3F17" w:rsidRPr="00DC3F17" w:rsidRDefault="00DC3F17" w:rsidP="00DC3F17">
      <w:r w:rsidRPr="00DC3F17">
        <w:t xml:space="preserve">Would you like a </w:t>
      </w:r>
      <w:r w:rsidRPr="00DC3F17">
        <w:rPr>
          <w:b/>
          <w:bCs/>
        </w:rPr>
        <w:t>quiz or flashcards</w:t>
      </w:r>
      <w:r w:rsidRPr="00DC3F17">
        <w:t xml:space="preserve"> to test this info next?</w:t>
      </w:r>
    </w:p>
    <w:p w14:paraId="5EF5697E" w14:textId="77777777" w:rsidR="008C0791" w:rsidRDefault="008C0791"/>
    <w:sectPr w:rsidR="008C0791" w:rsidSect="00DC3F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15E27"/>
    <w:multiLevelType w:val="multilevel"/>
    <w:tmpl w:val="6EEE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40092"/>
    <w:multiLevelType w:val="multilevel"/>
    <w:tmpl w:val="43C4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71E76"/>
    <w:multiLevelType w:val="multilevel"/>
    <w:tmpl w:val="791A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26E1C"/>
    <w:multiLevelType w:val="multilevel"/>
    <w:tmpl w:val="E4F4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15DF3"/>
    <w:multiLevelType w:val="multilevel"/>
    <w:tmpl w:val="00CA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D2C45"/>
    <w:multiLevelType w:val="multilevel"/>
    <w:tmpl w:val="3C5E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E6761"/>
    <w:multiLevelType w:val="multilevel"/>
    <w:tmpl w:val="61BA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E4615"/>
    <w:multiLevelType w:val="multilevel"/>
    <w:tmpl w:val="B56E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F3CF4"/>
    <w:multiLevelType w:val="multilevel"/>
    <w:tmpl w:val="22E0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6D3DF7"/>
    <w:multiLevelType w:val="multilevel"/>
    <w:tmpl w:val="F9E8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CA2268"/>
    <w:multiLevelType w:val="multilevel"/>
    <w:tmpl w:val="5F0C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6A7126"/>
    <w:multiLevelType w:val="multilevel"/>
    <w:tmpl w:val="32C0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2263D0"/>
    <w:multiLevelType w:val="multilevel"/>
    <w:tmpl w:val="BE5A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D806E5"/>
    <w:multiLevelType w:val="multilevel"/>
    <w:tmpl w:val="78AE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2116F9"/>
    <w:multiLevelType w:val="multilevel"/>
    <w:tmpl w:val="E106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425139"/>
    <w:multiLevelType w:val="multilevel"/>
    <w:tmpl w:val="6096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383579">
    <w:abstractNumId w:val="3"/>
  </w:num>
  <w:num w:numId="2" w16cid:durableId="1576083838">
    <w:abstractNumId w:val="2"/>
  </w:num>
  <w:num w:numId="3" w16cid:durableId="449975541">
    <w:abstractNumId w:val="7"/>
  </w:num>
  <w:num w:numId="4" w16cid:durableId="191384035">
    <w:abstractNumId w:val="15"/>
  </w:num>
  <w:num w:numId="5" w16cid:durableId="1008407857">
    <w:abstractNumId w:val="4"/>
  </w:num>
  <w:num w:numId="6" w16cid:durableId="1268150136">
    <w:abstractNumId w:val="14"/>
  </w:num>
  <w:num w:numId="7" w16cid:durableId="929773248">
    <w:abstractNumId w:val="11"/>
  </w:num>
  <w:num w:numId="8" w16cid:durableId="75135798">
    <w:abstractNumId w:val="6"/>
  </w:num>
  <w:num w:numId="9" w16cid:durableId="1199781006">
    <w:abstractNumId w:val="1"/>
  </w:num>
  <w:num w:numId="10" w16cid:durableId="2048556789">
    <w:abstractNumId w:val="0"/>
  </w:num>
  <w:num w:numId="11" w16cid:durableId="1365328918">
    <w:abstractNumId w:val="10"/>
  </w:num>
  <w:num w:numId="12" w16cid:durableId="1361013461">
    <w:abstractNumId w:val="9"/>
  </w:num>
  <w:num w:numId="13" w16cid:durableId="258148754">
    <w:abstractNumId w:val="12"/>
  </w:num>
  <w:num w:numId="14" w16cid:durableId="1587151925">
    <w:abstractNumId w:val="5"/>
  </w:num>
  <w:num w:numId="15" w16cid:durableId="616454506">
    <w:abstractNumId w:val="13"/>
  </w:num>
  <w:num w:numId="16" w16cid:durableId="20031948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91"/>
    <w:rsid w:val="000B4AA2"/>
    <w:rsid w:val="002C2CB9"/>
    <w:rsid w:val="008C0791"/>
    <w:rsid w:val="00DC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ABAB1-8FBC-44FF-9032-2CC50B98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2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4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9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6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1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9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4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9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6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9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8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6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Jr Valerio</cp:lastModifiedBy>
  <cp:revision>2</cp:revision>
  <dcterms:created xsi:type="dcterms:W3CDTF">2025-07-02T19:16:00Z</dcterms:created>
  <dcterms:modified xsi:type="dcterms:W3CDTF">2025-07-02T19:46:00Z</dcterms:modified>
</cp:coreProperties>
</file>