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ECF5" w14:textId="77777777" w:rsidR="00AB4CFD" w:rsidRPr="00AB4CFD" w:rsidRDefault="00AB4CFD" w:rsidP="00AB4CFD">
      <w:r w:rsidRPr="00AB4CFD">
        <w:rPr>
          <w:b/>
          <w:bCs/>
        </w:rPr>
        <w:t>Document Analysis: 289. Boot Issues Notes</w:t>
      </w:r>
      <w:r w:rsidRPr="00AB4CFD">
        <w:br/>
      </w:r>
      <w:r w:rsidRPr="00AB4CFD">
        <w:rPr>
          <w:b/>
          <w:bCs/>
        </w:rPr>
        <w:t>CompTIA A+ 220-1102 Exam – Core 2 | Domain 3.0: Software Troubleshooting</w:t>
      </w:r>
      <w:r w:rsidRPr="00AB4CFD">
        <w:br/>
      </w:r>
      <w:r w:rsidRPr="00AB4CFD">
        <w:rPr>
          <w:b/>
          <w:bCs/>
        </w:rPr>
        <w:t>Objective Covered: Objective 3.1 – Troubleshoot common Windows operating system problems</w:t>
      </w:r>
    </w:p>
    <w:p w14:paraId="637165B8" w14:textId="77777777" w:rsidR="00AB4CFD" w:rsidRPr="00AB4CFD" w:rsidRDefault="00000000" w:rsidP="00AB4CFD">
      <w:r>
        <w:pict w14:anchorId="495EBFCE">
          <v:rect id="_x0000_i1025" style="width:0;height:1.5pt" o:hralign="center" o:hrstd="t" o:hr="t" fillcolor="#a0a0a0" stroked="f"/>
        </w:pict>
      </w:r>
    </w:p>
    <w:p w14:paraId="10582135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Professional Breakdown of Key Concepts &amp; Boot Troubleshooting Procedures</w:t>
      </w:r>
    </w:p>
    <w:p w14:paraId="1FFEAE2C" w14:textId="77777777" w:rsidR="00AB4CFD" w:rsidRPr="00AB4CFD" w:rsidRDefault="00000000" w:rsidP="00AB4CFD">
      <w:r>
        <w:pict w14:anchorId="52F118C0">
          <v:rect id="_x0000_i1026" style="width:0;height:1.5pt" o:hralign="center" o:hrstd="t" o:hr="t" fillcolor="#a0a0a0" stroked="f"/>
        </w:pict>
      </w:r>
    </w:p>
    <w:p w14:paraId="086C7F24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1. Boot Process Overview</w:t>
      </w:r>
    </w:p>
    <w:p w14:paraId="4556418C" w14:textId="77777777" w:rsidR="00AB4CFD" w:rsidRPr="00AB4CFD" w:rsidRDefault="00AB4CFD" w:rsidP="00AB4CFD">
      <w:r w:rsidRPr="00AB4CFD">
        <w:rPr>
          <w:b/>
          <w:bCs/>
        </w:rPr>
        <w:t>Firmware Initialization</w:t>
      </w:r>
    </w:p>
    <w:p w14:paraId="191D7DEA" w14:textId="77777777" w:rsidR="00AB4CFD" w:rsidRPr="00AB4CFD" w:rsidRDefault="00AB4CFD" w:rsidP="00AB4CFD">
      <w:pPr>
        <w:numPr>
          <w:ilvl w:val="0"/>
          <w:numId w:val="1"/>
        </w:numPr>
      </w:pPr>
      <w:r w:rsidRPr="00AB4CFD">
        <w:t xml:space="preserve">System starts using firmware: either </w:t>
      </w:r>
      <w:r w:rsidRPr="00AB4CFD">
        <w:rPr>
          <w:b/>
          <w:bCs/>
        </w:rPr>
        <w:t>BIOS (Basic Input Output System)</w:t>
      </w:r>
      <w:r w:rsidRPr="00AB4CFD">
        <w:t xml:space="preserve"> or </w:t>
      </w:r>
      <w:r w:rsidRPr="00AB4CFD">
        <w:rPr>
          <w:b/>
          <w:bCs/>
        </w:rPr>
        <w:t>UEFI (Unified Extensible Firmware Interface)</w:t>
      </w:r>
      <w:r w:rsidRPr="00AB4CFD">
        <w:t>.</w:t>
      </w:r>
    </w:p>
    <w:p w14:paraId="1B743C9F" w14:textId="77777777" w:rsidR="00AB4CFD" w:rsidRPr="00AB4CFD" w:rsidRDefault="00AB4CFD" w:rsidP="00AB4CFD">
      <w:pPr>
        <w:numPr>
          <w:ilvl w:val="0"/>
          <w:numId w:val="1"/>
        </w:numPr>
      </w:pPr>
      <w:r w:rsidRPr="00AB4CFD">
        <w:t xml:space="preserve">Executes a </w:t>
      </w:r>
      <w:r w:rsidRPr="00AB4CFD">
        <w:rPr>
          <w:b/>
          <w:bCs/>
        </w:rPr>
        <w:t>POST (Power-On Self-Test)</w:t>
      </w:r>
      <w:r w:rsidRPr="00AB4CFD">
        <w:t xml:space="preserve"> to validate hardware integrity.</w:t>
      </w:r>
    </w:p>
    <w:p w14:paraId="55466598" w14:textId="77777777" w:rsidR="00AB4CFD" w:rsidRPr="00AB4CFD" w:rsidRDefault="00AB4CFD" w:rsidP="00AB4CFD">
      <w:pPr>
        <w:numPr>
          <w:ilvl w:val="0"/>
          <w:numId w:val="1"/>
        </w:numPr>
      </w:pPr>
      <w:r w:rsidRPr="00AB4CFD">
        <w:t xml:space="preserve">Identifies the </w:t>
      </w:r>
      <w:r w:rsidRPr="00AB4CFD">
        <w:rPr>
          <w:b/>
          <w:bCs/>
        </w:rPr>
        <w:t>boot device</w:t>
      </w:r>
      <w:r w:rsidRPr="00AB4CFD">
        <w:t xml:space="preserve"> (HDD, SSD, USB, etc.) from which the OS should be loaded.</w:t>
      </w:r>
    </w:p>
    <w:p w14:paraId="08B45D27" w14:textId="77777777" w:rsidR="00AB4CFD" w:rsidRPr="00AB4CFD" w:rsidRDefault="00AB4CFD" w:rsidP="00AB4CFD">
      <w:r w:rsidRPr="00AB4CFD">
        <w:rPr>
          <w:b/>
          <w:bCs/>
        </w:rPr>
        <w:t>BIOS Boot Process</w:t>
      </w:r>
    </w:p>
    <w:p w14:paraId="0A6647FC" w14:textId="45DB58E7" w:rsidR="00AB4CFD" w:rsidRPr="00AB4CFD" w:rsidRDefault="004E0307" w:rsidP="00AB4CFD">
      <w:pPr>
        <w:numPr>
          <w:ilvl w:val="0"/>
          <w:numId w:val="2"/>
        </w:numPr>
      </w:pPr>
      <w:r w:rsidRPr="004E0307">
        <w:rPr>
          <w:b/>
          <w:bCs/>
        </w:rPr>
        <w:t>BIOS</w:t>
      </w:r>
      <w:r>
        <w:t xml:space="preserve"> </w:t>
      </w:r>
      <w:r w:rsidR="00AB4CFD" w:rsidRPr="00AB4CFD">
        <w:t xml:space="preserve">Looks for a </w:t>
      </w:r>
      <w:r w:rsidR="00AB4CFD" w:rsidRPr="00AB4CFD">
        <w:rPr>
          <w:b/>
          <w:bCs/>
        </w:rPr>
        <w:t>Master Boot Record (MBR)</w:t>
      </w:r>
      <w:r w:rsidR="00AB4CFD" w:rsidRPr="00AB4CFD">
        <w:t xml:space="preserve"> in the </w:t>
      </w:r>
      <w:r w:rsidR="00AB4CFD" w:rsidRPr="004E0307">
        <w:rPr>
          <w:b/>
          <w:bCs/>
        </w:rPr>
        <w:t>first sector</w:t>
      </w:r>
      <w:r w:rsidR="00AB4CFD" w:rsidRPr="00AB4CFD">
        <w:t xml:space="preserve"> of the boot device.</w:t>
      </w:r>
    </w:p>
    <w:p w14:paraId="10E44579" w14:textId="11261E3D" w:rsidR="00AB4CFD" w:rsidRDefault="00AB4CFD" w:rsidP="00AB4CFD">
      <w:pPr>
        <w:numPr>
          <w:ilvl w:val="0"/>
          <w:numId w:val="2"/>
        </w:numPr>
      </w:pPr>
      <w:r w:rsidRPr="004E0307">
        <w:rPr>
          <w:b/>
          <w:bCs/>
        </w:rPr>
        <w:t>MBR</w:t>
      </w:r>
      <w:r w:rsidRPr="00AB4CFD">
        <w:t xml:space="preserve"> identifies the </w:t>
      </w:r>
      <w:r w:rsidRPr="004E0307">
        <w:rPr>
          <w:b/>
          <w:bCs/>
        </w:rPr>
        <w:t>bootloader</w:t>
      </w:r>
      <w:r w:rsidRPr="00AB4CFD">
        <w:t xml:space="preserve">, typically </w:t>
      </w:r>
      <w:r w:rsidRPr="00AB4CFD">
        <w:rPr>
          <w:b/>
          <w:bCs/>
        </w:rPr>
        <w:t>bootmgr.exe</w:t>
      </w:r>
      <w:r w:rsidRPr="00AB4CFD">
        <w:t xml:space="preserve"> for Windows.</w:t>
      </w:r>
    </w:p>
    <w:p w14:paraId="0B5C2CF0" w14:textId="55B6C12A" w:rsidR="00F448C6" w:rsidRPr="00AB4CFD" w:rsidRDefault="00F448C6" w:rsidP="00F448C6">
      <w:pPr>
        <w:numPr>
          <w:ilvl w:val="1"/>
          <w:numId w:val="2"/>
        </w:numPr>
      </w:pPr>
      <w:r>
        <w:t>This is the boot manager.</w:t>
      </w:r>
    </w:p>
    <w:p w14:paraId="2049EBE8" w14:textId="3F370E6B" w:rsidR="00AB4CFD" w:rsidRDefault="00F448C6" w:rsidP="00AB4CFD">
      <w:pPr>
        <w:numPr>
          <w:ilvl w:val="0"/>
          <w:numId w:val="2"/>
        </w:numPr>
      </w:pPr>
      <w:r>
        <w:rPr>
          <w:b/>
          <w:bCs/>
        </w:rPr>
        <w:t xml:space="preserve">Boot manager </w:t>
      </w:r>
      <w:r w:rsidRPr="00F448C6">
        <w:t>will then be able to read the</w:t>
      </w:r>
      <w:r>
        <w:rPr>
          <w:b/>
          <w:bCs/>
        </w:rPr>
        <w:t xml:space="preserve"> </w:t>
      </w:r>
      <w:r w:rsidR="00AB4CFD" w:rsidRPr="00AB4CFD">
        <w:rPr>
          <w:b/>
          <w:bCs/>
        </w:rPr>
        <w:t>Boot Configuration Data (BCD)</w:t>
      </w:r>
      <w:r w:rsidR="00AB4CFD" w:rsidRPr="00AB4CFD">
        <w:t xml:space="preserve"> file is read by the boot manager.</w:t>
      </w:r>
    </w:p>
    <w:p w14:paraId="79B93927" w14:textId="69432031" w:rsidR="00F448C6" w:rsidRPr="00AB4CFD" w:rsidRDefault="00F448C6" w:rsidP="00F448C6">
      <w:pPr>
        <w:numPr>
          <w:ilvl w:val="1"/>
          <w:numId w:val="2"/>
        </w:numPr>
      </w:pPr>
      <w:r>
        <w:rPr>
          <w:b/>
          <w:bCs/>
        </w:rPr>
        <w:t>From this file it can identify which OS are installed on the computer including windows and other OS such as Linux.</w:t>
      </w:r>
    </w:p>
    <w:p w14:paraId="4EEBD88E" w14:textId="76F21642" w:rsidR="00AB4CFD" w:rsidRDefault="00AB4CFD" w:rsidP="00AB4CFD">
      <w:pPr>
        <w:numPr>
          <w:ilvl w:val="0"/>
          <w:numId w:val="2"/>
        </w:numPr>
      </w:pPr>
      <w:r w:rsidRPr="00AB4CFD">
        <w:t xml:space="preserve">Boot manager </w:t>
      </w:r>
      <w:r w:rsidR="004E0307">
        <w:t xml:space="preserve">then </w:t>
      </w:r>
      <w:r w:rsidRPr="00AB4CFD">
        <w:t xml:space="preserve">identifies installed operating systems and loads </w:t>
      </w:r>
      <w:r w:rsidRPr="00AB4CFD">
        <w:rPr>
          <w:b/>
          <w:bCs/>
        </w:rPr>
        <w:t>winload.exe</w:t>
      </w:r>
      <w:r w:rsidRPr="00AB4CFD">
        <w:t>, the Windows Boot Loader.</w:t>
      </w:r>
    </w:p>
    <w:p w14:paraId="5EE46399" w14:textId="4B2B59D2" w:rsidR="004E0307" w:rsidRDefault="004E0307" w:rsidP="004E0307">
      <w:pPr>
        <w:numPr>
          <w:ilvl w:val="1"/>
          <w:numId w:val="2"/>
        </w:numPr>
      </w:pPr>
      <w:r>
        <w:t xml:space="preserve">This is stored in the </w:t>
      </w:r>
      <w:r w:rsidRPr="000D448B">
        <w:rPr>
          <w:b/>
          <w:bCs/>
        </w:rPr>
        <w:t xml:space="preserve">system root folder </w:t>
      </w:r>
      <w:r>
        <w:t xml:space="preserve">of the boot partition. </w:t>
      </w:r>
    </w:p>
    <w:p w14:paraId="79384420" w14:textId="11451FC3" w:rsidR="004E0307" w:rsidRPr="00AB4CFD" w:rsidRDefault="004E0307" w:rsidP="004E0307">
      <w:pPr>
        <w:numPr>
          <w:ilvl w:val="1"/>
          <w:numId w:val="2"/>
        </w:numPr>
      </w:pPr>
      <w:proofErr w:type="spellStart"/>
      <w:r>
        <w:t>Winload</w:t>
      </w:r>
      <w:proofErr w:type="spellEnd"/>
      <w:r>
        <w:t xml:space="preserve"> is going to </w:t>
      </w:r>
      <w:proofErr w:type="gramStart"/>
      <w:r>
        <w:t>boot</w:t>
      </w:r>
      <w:proofErr w:type="gramEnd"/>
      <w:r>
        <w:t xml:space="preserve"> up the Windows System.</w:t>
      </w:r>
    </w:p>
    <w:p w14:paraId="48DF9F0B" w14:textId="1D604BBE" w:rsidR="00AB4CFD" w:rsidRPr="00AB4CFD" w:rsidRDefault="00AB4CFD" w:rsidP="00AB4CFD">
      <w:pPr>
        <w:numPr>
          <w:ilvl w:val="0"/>
          <w:numId w:val="2"/>
        </w:numPr>
      </w:pPr>
      <w:r w:rsidRPr="00AB4CFD">
        <w:t>The</w:t>
      </w:r>
      <w:r w:rsidR="000D448B">
        <w:t>n the</w:t>
      </w:r>
      <w:r w:rsidRPr="00AB4CFD">
        <w:t xml:space="preserve"> OS boot process loads:</w:t>
      </w:r>
    </w:p>
    <w:p w14:paraId="45E55292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rPr>
          <w:b/>
          <w:bCs/>
        </w:rPr>
        <w:t>Kernel</w:t>
      </w:r>
    </w:p>
    <w:p w14:paraId="099D8242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rPr>
          <w:b/>
          <w:bCs/>
        </w:rPr>
        <w:t>HAL (Hardware Abstraction Layer)</w:t>
      </w:r>
    </w:p>
    <w:p w14:paraId="7A9AE1EF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rPr>
          <w:b/>
          <w:bCs/>
        </w:rPr>
        <w:t>Boot device drivers</w:t>
      </w:r>
    </w:p>
    <w:p w14:paraId="22DA845D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t xml:space="preserve">Hands </w:t>
      </w:r>
      <w:proofErr w:type="gramStart"/>
      <w:r w:rsidRPr="00AB4CFD">
        <w:t>control to</w:t>
      </w:r>
      <w:proofErr w:type="gramEnd"/>
      <w:r w:rsidRPr="00AB4CFD">
        <w:t xml:space="preserve"> the kernel, which initiates the </w:t>
      </w:r>
      <w:r w:rsidRPr="00AB4CFD">
        <w:rPr>
          <w:b/>
          <w:bCs/>
        </w:rPr>
        <w:t>Windows login screen</w:t>
      </w:r>
      <w:r w:rsidRPr="00AB4CFD">
        <w:t>.</w:t>
      </w:r>
    </w:p>
    <w:p w14:paraId="3414A50C" w14:textId="77777777" w:rsidR="00AB4CFD" w:rsidRPr="00AB4CFD" w:rsidRDefault="00AB4CFD" w:rsidP="00AB4CFD">
      <w:r w:rsidRPr="00AB4CFD">
        <w:rPr>
          <w:b/>
          <w:bCs/>
        </w:rPr>
        <w:t>UEFI Boot Process</w:t>
      </w:r>
    </w:p>
    <w:p w14:paraId="170C9F38" w14:textId="77777777" w:rsidR="00AB4CFD" w:rsidRDefault="00AB4CFD" w:rsidP="00AB4CFD">
      <w:pPr>
        <w:numPr>
          <w:ilvl w:val="0"/>
          <w:numId w:val="3"/>
        </w:numPr>
      </w:pPr>
      <w:r w:rsidRPr="00AB4CFD">
        <w:t xml:space="preserve">Uses </w:t>
      </w:r>
      <w:r w:rsidRPr="00AB4CFD">
        <w:rPr>
          <w:b/>
          <w:bCs/>
        </w:rPr>
        <w:t>GUID Partition Table (GPT)</w:t>
      </w:r>
      <w:r w:rsidRPr="00AB4CFD">
        <w:t xml:space="preserve"> instead of MBR.</w:t>
      </w:r>
    </w:p>
    <w:p w14:paraId="7BB5080D" w14:textId="1B7FAE11" w:rsidR="000D448B" w:rsidRDefault="000D448B" w:rsidP="00AB4CFD">
      <w:pPr>
        <w:numPr>
          <w:ilvl w:val="0"/>
          <w:numId w:val="3"/>
        </w:numPr>
      </w:pPr>
      <w:r>
        <w:t xml:space="preserve">Microsoft folder underneath the EFI directory that is </w:t>
      </w:r>
      <w:proofErr w:type="gramStart"/>
      <w:r>
        <w:t>a located</w:t>
      </w:r>
      <w:proofErr w:type="gramEnd"/>
      <w:r>
        <w:t xml:space="preserve"> off the root of the storage device.</w:t>
      </w:r>
    </w:p>
    <w:p w14:paraId="5EDC438E" w14:textId="402023C6" w:rsidR="000D448B" w:rsidRPr="00AB4CFD" w:rsidRDefault="000D448B" w:rsidP="000D448B">
      <w:pPr>
        <w:numPr>
          <w:ilvl w:val="1"/>
          <w:numId w:val="3"/>
        </w:numPr>
      </w:pPr>
      <w:r>
        <w:t xml:space="preserve">This will contain the BCD and the </w:t>
      </w:r>
      <w:proofErr w:type="spellStart"/>
      <w:r>
        <w:t>bootmgrfw.efi</w:t>
      </w:r>
      <w:proofErr w:type="spellEnd"/>
      <w:r>
        <w:t xml:space="preserve"> file.</w:t>
      </w:r>
    </w:p>
    <w:p w14:paraId="5A44E35C" w14:textId="77777777" w:rsidR="00AB4CFD" w:rsidRPr="00AB4CFD" w:rsidRDefault="00AB4CFD" w:rsidP="00AB4CFD">
      <w:pPr>
        <w:numPr>
          <w:ilvl w:val="0"/>
          <w:numId w:val="3"/>
        </w:numPr>
      </w:pPr>
      <w:r w:rsidRPr="00AB4CFD">
        <w:t xml:space="preserve">Reads the </w:t>
      </w:r>
      <w:r w:rsidRPr="00AB4CFD">
        <w:rPr>
          <w:b/>
          <w:bCs/>
        </w:rPr>
        <w:t>EFI system partition</w:t>
      </w:r>
      <w:r w:rsidRPr="00AB4CFD">
        <w:t>, which contains:</w:t>
      </w:r>
    </w:p>
    <w:p w14:paraId="1FD32D38" w14:textId="77777777" w:rsidR="00AB4CFD" w:rsidRPr="00AB4CFD" w:rsidRDefault="00AB4CFD" w:rsidP="00AB4CFD">
      <w:pPr>
        <w:numPr>
          <w:ilvl w:val="1"/>
          <w:numId w:val="3"/>
        </w:numPr>
      </w:pPr>
      <w:proofErr w:type="spellStart"/>
      <w:r w:rsidRPr="00AB4CFD">
        <w:rPr>
          <w:b/>
          <w:bCs/>
        </w:rPr>
        <w:t>bootmgrfw.efi</w:t>
      </w:r>
      <w:proofErr w:type="spellEnd"/>
      <w:r w:rsidRPr="00AB4CFD">
        <w:t xml:space="preserve"> – UEFI Boot Manager</w:t>
      </w:r>
    </w:p>
    <w:p w14:paraId="037A8D4C" w14:textId="1E5440F0" w:rsidR="00AB4CFD" w:rsidRDefault="00AB4CFD" w:rsidP="00AB4CFD">
      <w:pPr>
        <w:numPr>
          <w:ilvl w:val="1"/>
          <w:numId w:val="3"/>
        </w:numPr>
      </w:pPr>
      <w:r w:rsidRPr="00AB4CFD">
        <w:rPr>
          <w:b/>
          <w:bCs/>
        </w:rPr>
        <w:t>BCD</w:t>
      </w:r>
      <w:r w:rsidRPr="00AB4CFD">
        <w:t xml:space="preserve"> – Boot Configuration Data</w:t>
      </w:r>
      <w:r w:rsidR="000D448B">
        <w:t xml:space="preserve"> File</w:t>
      </w:r>
    </w:p>
    <w:p w14:paraId="796D233C" w14:textId="7150967F" w:rsidR="000D448B" w:rsidRPr="000D448B" w:rsidRDefault="000D448B" w:rsidP="000D448B">
      <w:pPr>
        <w:numPr>
          <w:ilvl w:val="2"/>
          <w:numId w:val="3"/>
        </w:numPr>
      </w:pPr>
      <w:r>
        <w:rPr>
          <w:b/>
          <w:bCs/>
        </w:rPr>
        <w:t>Shows a boot menu</w:t>
      </w:r>
    </w:p>
    <w:p w14:paraId="173891A2" w14:textId="059C1D65" w:rsidR="000D448B" w:rsidRPr="00AB4CFD" w:rsidRDefault="000D448B" w:rsidP="000D448B">
      <w:pPr>
        <w:numPr>
          <w:ilvl w:val="2"/>
          <w:numId w:val="3"/>
        </w:numPr>
      </w:pPr>
      <w:r>
        <w:rPr>
          <w:b/>
          <w:bCs/>
        </w:rPr>
        <w:t>Or load up a single OS depending on I you’re using a dual boot OS or a single OS.</w:t>
      </w:r>
    </w:p>
    <w:p w14:paraId="5F80025B" w14:textId="5713F2C5" w:rsidR="000D448B" w:rsidRDefault="00AB4CFD" w:rsidP="000D448B">
      <w:pPr>
        <w:numPr>
          <w:ilvl w:val="0"/>
          <w:numId w:val="3"/>
        </w:numPr>
      </w:pPr>
      <w:r w:rsidRPr="00AB4CFD">
        <w:t xml:space="preserve">Locates </w:t>
      </w:r>
      <w:proofErr w:type="spellStart"/>
      <w:r w:rsidRPr="00AB4CFD">
        <w:rPr>
          <w:b/>
          <w:bCs/>
        </w:rPr>
        <w:t>winload.efi</w:t>
      </w:r>
      <w:proofErr w:type="spellEnd"/>
      <w:r w:rsidRPr="00AB4CFD">
        <w:t>, the UEFI equivalent of the Windows Boot Loader</w:t>
      </w:r>
      <w:r w:rsidR="000D448B">
        <w:t xml:space="preserve"> loading: </w:t>
      </w:r>
    </w:p>
    <w:p w14:paraId="32BB38DB" w14:textId="77777777" w:rsidR="000D448B" w:rsidRPr="00AB4CFD" w:rsidRDefault="000D448B" w:rsidP="000D448B">
      <w:pPr>
        <w:numPr>
          <w:ilvl w:val="1"/>
          <w:numId w:val="3"/>
        </w:numPr>
      </w:pPr>
      <w:r w:rsidRPr="00AB4CFD">
        <w:rPr>
          <w:b/>
          <w:bCs/>
        </w:rPr>
        <w:t>Kernel</w:t>
      </w:r>
    </w:p>
    <w:p w14:paraId="5380FE27" w14:textId="77777777" w:rsidR="000D448B" w:rsidRPr="00AB4CFD" w:rsidRDefault="000D448B" w:rsidP="000D448B">
      <w:pPr>
        <w:numPr>
          <w:ilvl w:val="1"/>
          <w:numId w:val="3"/>
        </w:numPr>
      </w:pPr>
      <w:r w:rsidRPr="00AB4CFD">
        <w:rPr>
          <w:b/>
          <w:bCs/>
        </w:rPr>
        <w:t>HAL (Hardware Abstraction Layer)</w:t>
      </w:r>
    </w:p>
    <w:p w14:paraId="16A2FAC8" w14:textId="77777777" w:rsidR="000D448B" w:rsidRPr="00AB4CFD" w:rsidRDefault="000D448B" w:rsidP="000D448B">
      <w:pPr>
        <w:numPr>
          <w:ilvl w:val="1"/>
          <w:numId w:val="3"/>
        </w:numPr>
      </w:pPr>
      <w:r w:rsidRPr="00AB4CFD">
        <w:rPr>
          <w:b/>
          <w:bCs/>
        </w:rPr>
        <w:t>Boot device drivers</w:t>
      </w:r>
    </w:p>
    <w:p w14:paraId="6C6C0FBE" w14:textId="2902FFB6" w:rsidR="000D448B" w:rsidRPr="00AB4CFD" w:rsidRDefault="000D448B" w:rsidP="000D448B">
      <w:pPr>
        <w:numPr>
          <w:ilvl w:val="1"/>
          <w:numId w:val="3"/>
        </w:numPr>
      </w:pPr>
      <w:r w:rsidRPr="00AB4CFD">
        <w:t xml:space="preserve">Hands </w:t>
      </w:r>
      <w:proofErr w:type="gramStart"/>
      <w:r w:rsidRPr="00AB4CFD">
        <w:t>control to</w:t>
      </w:r>
      <w:proofErr w:type="gramEnd"/>
      <w:r w:rsidRPr="00AB4CFD">
        <w:t xml:space="preserve"> the kernel, which initiates the </w:t>
      </w:r>
      <w:r w:rsidRPr="00AB4CFD">
        <w:rPr>
          <w:b/>
          <w:bCs/>
        </w:rPr>
        <w:t>Windows login screen</w:t>
      </w:r>
      <w:r w:rsidRPr="00AB4CFD">
        <w:t>.</w:t>
      </w:r>
    </w:p>
    <w:p w14:paraId="6D755A35" w14:textId="77777777" w:rsidR="00AB4CFD" w:rsidRPr="00AB4CFD" w:rsidRDefault="00AB4CFD" w:rsidP="00AB4CFD">
      <w:pPr>
        <w:numPr>
          <w:ilvl w:val="0"/>
          <w:numId w:val="3"/>
        </w:numPr>
      </w:pPr>
      <w:r w:rsidRPr="00AB4CFD">
        <w:t>Boot continues similarly with kernel, HAL, and drivers loaded before login prompt.</w:t>
      </w:r>
    </w:p>
    <w:p w14:paraId="4A128CC1" w14:textId="77777777" w:rsidR="00AB4CFD" w:rsidRPr="00AB4CFD" w:rsidRDefault="00000000" w:rsidP="00AB4CFD">
      <w:r>
        <w:pict w14:anchorId="064F7291">
          <v:rect id="_x0000_i1027" style="width:0;height:1.5pt" o:hralign="center" o:hrstd="t" o:hr="t" fillcolor="#a0a0a0" stroked="f"/>
        </w:pict>
      </w:r>
    </w:p>
    <w:p w14:paraId="44AE985D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2. Common Boot Issues</w:t>
      </w:r>
    </w:p>
    <w:p w14:paraId="7917EFDD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A. Failure to Boot or Invalid Boot Disk</w:t>
      </w:r>
    </w:p>
    <w:p w14:paraId="2659E773" w14:textId="77777777" w:rsidR="00AB4CFD" w:rsidRPr="00AB4CFD" w:rsidRDefault="00AB4CFD" w:rsidP="00AB4CFD">
      <w:r w:rsidRPr="00AB4CFD">
        <w:rPr>
          <w:b/>
          <w:bCs/>
        </w:rPr>
        <w:t>Symptoms:</w:t>
      </w:r>
    </w:p>
    <w:p w14:paraId="6210EB7C" w14:textId="77777777" w:rsidR="00AB4CFD" w:rsidRPr="00AB4CFD" w:rsidRDefault="00AB4CFD" w:rsidP="00AB4CFD">
      <w:pPr>
        <w:numPr>
          <w:ilvl w:val="0"/>
          <w:numId w:val="4"/>
        </w:numPr>
      </w:pPr>
      <w:r w:rsidRPr="00AB4CFD">
        <w:t>System shows an error like “Invalid Boot Disk” or fails to proceed past BIOS.</w:t>
      </w:r>
    </w:p>
    <w:p w14:paraId="3E26E38A" w14:textId="77777777" w:rsidR="00AB4CFD" w:rsidRPr="00AB4CFD" w:rsidRDefault="00AB4CFD" w:rsidP="00AB4CFD">
      <w:r w:rsidRPr="00AB4CFD">
        <w:rPr>
          <w:b/>
          <w:bCs/>
        </w:rPr>
        <w:t>Causes:</w:t>
      </w:r>
    </w:p>
    <w:p w14:paraId="74F409C2" w14:textId="77777777" w:rsidR="00AB4CFD" w:rsidRPr="00AB4CFD" w:rsidRDefault="00AB4CFD" w:rsidP="00AB4CFD">
      <w:pPr>
        <w:numPr>
          <w:ilvl w:val="0"/>
          <w:numId w:val="5"/>
        </w:numPr>
      </w:pPr>
      <w:r w:rsidRPr="00AB4CFD">
        <w:t>Incorrect boot order in BIOS/UEFI (e.g., USB or DVD drive prioritized over internal SSD/HDD).</w:t>
      </w:r>
    </w:p>
    <w:p w14:paraId="51275581" w14:textId="77777777" w:rsidR="00AB4CFD" w:rsidRPr="00AB4CFD" w:rsidRDefault="00AB4CFD" w:rsidP="00AB4CFD">
      <w:pPr>
        <w:numPr>
          <w:ilvl w:val="0"/>
          <w:numId w:val="5"/>
        </w:numPr>
      </w:pPr>
      <w:r w:rsidRPr="00AB4CFD">
        <w:t>External bootable media present (e.g., USB, CD/DVD).</w:t>
      </w:r>
    </w:p>
    <w:p w14:paraId="6D0823C8" w14:textId="77777777" w:rsidR="00AB4CFD" w:rsidRPr="00AB4CFD" w:rsidRDefault="00AB4CFD" w:rsidP="00AB4CFD">
      <w:pPr>
        <w:numPr>
          <w:ilvl w:val="0"/>
          <w:numId w:val="5"/>
        </w:numPr>
      </w:pPr>
      <w:r w:rsidRPr="00AB4CFD">
        <w:t>Damaged boot device or corrupted MBR/GPT.</w:t>
      </w:r>
    </w:p>
    <w:p w14:paraId="6C519B67" w14:textId="77777777" w:rsidR="00AB4CFD" w:rsidRPr="00AB4CFD" w:rsidRDefault="00AB4CFD" w:rsidP="00AB4CFD">
      <w:r w:rsidRPr="00AB4CFD">
        <w:rPr>
          <w:b/>
          <w:bCs/>
        </w:rPr>
        <w:t>Solutions:</w:t>
      </w:r>
    </w:p>
    <w:p w14:paraId="11C3A00D" w14:textId="77777777" w:rsidR="00AB4CFD" w:rsidRPr="00AB4CFD" w:rsidRDefault="00AB4CFD" w:rsidP="00AB4CFD">
      <w:pPr>
        <w:numPr>
          <w:ilvl w:val="0"/>
          <w:numId w:val="6"/>
        </w:numPr>
      </w:pPr>
      <w:r w:rsidRPr="00AB4CFD">
        <w:rPr>
          <w:b/>
          <w:bCs/>
        </w:rPr>
        <w:t>Temporary Fix:</w:t>
      </w:r>
      <w:r w:rsidRPr="00AB4CFD">
        <w:t xml:space="preserve"> Remove external media before boot.</w:t>
      </w:r>
    </w:p>
    <w:p w14:paraId="18DFE047" w14:textId="77777777" w:rsidR="00AB4CFD" w:rsidRPr="00AB4CFD" w:rsidRDefault="00AB4CFD" w:rsidP="00AB4CFD">
      <w:pPr>
        <w:numPr>
          <w:ilvl w:val="0"/>
          <w:numId w:val="6"/>
        </w:numPr>
      </w:pPr>
      <w:r w:rsidRPr="00AB4CFD">
        <w:rPr>
          <w:b/>
          <w:bCs/>
        </w:rPr>
        <w:t>Permanent Fix:</w:t>
      </w:r>
      <w:r w:rsidRPr="00AB4CFD">
        <w:t xml:space="preserve"> Access BIOS/UEFI → Set internal drive (HDD/SSD) as the first boot device.</w:t>
      </w:r>
    </w:p>
    <w:p w14:paraId="5FABB731" w14:textId="77777777" w:rsidR="00AB4CFD" w:rsidRPr="00AB4CFD" w:rsidRDefault="00000000" w:rsidP="00AB4CFD">
      <w:r>
        <w:pict w14:anchorId="30EADEF9">
          <v:rect id="_x0000_i1028" style="width:0;height:1.5pt" o:hralign="center" o:hrstd="t" o:hr="t" fillcolor="#a0a0a0" stroked="f"/>
        </w:pict>
      </w:r>
    </w:p>
    <w:p w14:paraId="599FC3DE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B. No Operating System Found</w:t>
      </w:r>
    </w:p>
    <w:p w14:paraId="6129F928" w14:textId="77777777" w:rsidR="00AB4CFD" w:rsidRPr="00AB4CFD" w:rsidRDefault="00AB4CFD" w:rsidP="00AB4CFD">
      <w:r w:rsidRPr="00AB4CFD">
        <w:rPr>
          <w:b/>
          <w:bCs/>
        </w:rPr>
        <w:t>Symptoms:</w:t>
      </w:r>
    </w:p>
    <w:p w14:paraId="224867BF" w14:textId="77777777" w:rsidR="00AB4CFD" w:rsidRPr="00AB4CFD" w:rsidRDefault="00AB4CFD" w:rsidP="00AB4CFD">
      <w:pPr>
        <w:numPr>
          <w:ilvl w:val="0"/>
          <w:numId w:val="7"/>
        </w:numPr>
      </w:pPr>
      <w:r w:rsidRPr="00AB4CFD">
        <w:t>System displays: “No OS Found”.</w:t>
      </w:r>
    </w:p>
    <w:p w14:paraId="4EC0D9A9" w14:textId="77777777" w:rsidR="00AB4CFD" w:rsidRPr="00AB4CFD" w:rsidRDefault="00AB4CFD" w:rsidP="00AB4CFD">
      <w:r w:rsidRPr="00AB4CFD">
        <w:rPr>
          <w:b/>
          <w:bCs/>
        </w:rPr>
        <w:t>Causes:</w:t>
      </w:r>
    </w:p>
    <w:p w14:paraId="576B08FA" w14:textId="1EF5092E" w:rsidR="00AB4CFD" w:rsidRPr="00AB4CFD" w:rsidRDefault="00AB4CFD" w:rsidP="00AB4CFD">
      <w:pPr>
        <w:numPr>
          <w:ilvl w:val="0"/>
          <w:numId w:val="8"/>
        </w:numPr>
      </w:pPr>
      <w:r w:rsidRPr="00AB4CFD">
        <w:t xml:space="preserve">Boot device lacks </w:t>
      </w:r>
      <w:r w:rsidR="002505B1" w:rsidRPr="00AB4CFD">
        <w:t>valid</w:t>
      </w:r>
      <w:r w:rsidRPr="00AB4CFD">
        <w:t xml:space="preserve"> OS installation.</w:t>
      </w:r>
    </w:p>
    <w:p w14:paraId="40443DD4" w14:textId="77777777" w:rsidR="00AB4CFD" w:rsidRPr="00AB4CFD" w:rsidRDefault="00AB4CFD" w:rsidP="00AB4CFD">
      <w:pPr>
        <w:numPr>
          <w:ilvl w:val="0"/>
          <w:numId w:val="8"/>
        </w:numPr>
      </w:pPr>
      <w:r w:rsidRPr="00AB4CFD">
        <w:t>Missing or damaged MBR/GPT.</w:t>
      </w:r>
    </w:p>
    <w:p w14:paraId="1504D425" w14:textId="77777777" w:rsidR="00AB4CFD" w:rsidRPr="00AB4CFD" w:rsidRDefault="00AB4CFD" w:rsidP="00AB4CFD">
      <w:pPr>
        <w:numPr>
          <w:ilvl w:val="0"/>
          <w:numId w:val="8"/>
        </w:numPr>
      </w:pPr>
      <w:r w:rsidRPr="00AB4CFD">
        <w:t>BCD is misconfigured or missing.</w:t>
      </w:r>
    </w:p>
    <w:p w14:paraId="754B5905" w14:textId="77777777" w:rsidR="00AB4CFD" w:rsidRPr="00AB4CFD" w:rsidRDefault="00AB4CFD" w:rsidP="00AB4CFD">
      <w:r w:rsidRPr="00AB4CFD">
        <w:rPr>
          <w:b/>
          <w:bCs/>
        </w:rPr>
        <w:t>Resolution Steps:</w:t>
      </w:r>
    </w:p>
    <w:p w14:paraId="66A2FCE4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>Ensure an operating system is properly installed.</w:t>
      </w:r>
    </w:p>
    <w:p w14:paraId="15CC9C36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>Verify the drive contains either an MBR (for BIOS) or GPT (for UEFI).</w:t>
      </w:r>
    </w:p>
    <w:p w14:paraId="65916DE0" w14:textId="22387022" w:rsidR="00AB4CFD" w:rsidRPr="00AB4CFD" w:rsidRDefault="00AB4CFD" w:rsidP="00AB4CFD">
      <w:pPr>
        <w:numPr>
          <w:ilvl w:val="0"/>
          <w:numId w:val="9"/>
        </w:numPr>
      </w:pPr>
      <w:r w:rsidRPr="00AB4CFD">
        <w:t xml:space="preserve">Use </w:t>
      </w:r>
      <w:r w:rsidRPr="00AB4CFD">
        <w:rPr>
          <w:b/>
          <w:bCs/>
        </w:rPr>
        <w:t>Startup Repair</w:t>
      </w:r>
      <w:r w:rsidR="002505B1">
        <w:rPr>
          <w:b/>
          <w:bCs/>
        </w:rPr>
        <w:t xml:space="preserve"> tool </w:t>
      </w:r>
      <w:r w:rsidR="002505B1">
        <w:t xml:space="preserve">to </w:t>
      </w:r>
      <w:proofErr w:type="gramStart"/>
      <w:r w:rsidR="002505B1">
        <w:t>open up</w:t>
      </w:r>
      <w:proofErr w:type="gramEnd"/>
      <w:r w:rsidR="002505B1">
        <w:t xml:space="preserve"> the</w:t>
      </w:r>
      <w:r w:rsidRPr="00AB4CFD">
        <w:t xml:space="preserve"> recovery </w:t>
      </w:r>
      <w:r w:rsidR="002505B1">
        <w:t>command prompt</w:t>
      </w:r>
      <w:r w:rsidRPr="00AB4CFD">
        <w:t>.</w:t>
      </w:r>
    </w:p>
    <w:p w14:paraId="1731154D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 xml:space="preserve">Utilize </w:t>
      </w:r>
      <w:proofErr w:type="spellStart"/>
      <w:r w:rsidRPr="00AB4CFD">
        <w:rPr>
          <w:b/>
          <w:bCs/>
        </w:rPr>
        <w:t>bootrec</w:t>
      </w:r>
      <w:proofErr w:type="spellEnd"/>
      <w:r w:rsidRPr="00AB4CFD">
        <w:t xml:space="preserve"> commands from command prompt:</w:t>
      </w:r>
    </w:p>
    <w:p w14:paraId="510AE62A" w14:textId="77777777" w:rsidR="00AB4CFD" w:rsidRPr="00AB4CFD" w:rsidRDefault="00AB4CFD" w:rsidP="00AB4CFD">
      <w:pPr>
        <w:numPr>
          <w:ilvl w:val="1"/>
          <w:numId w:val="9"/>
        </w:numPr>
      </w:pPr>
      <w:proofErr w:type="spellStart"/>
      <w:r w:rsidRPr="00AB4CFD">
        <w:rPr>
          <w:b/>
          <w:bCs/>
        </w:rPr>
        <w:t>bootrec</w:t>
      </w:r>
      <w:proofErr w:type="spellEnd"/>
      <w:r w:rsidRPr="00AB4CFD">
        <w:rPr>
          <w:b/>
          <w:bCs/>
        </w:rPr>
        <w:t xml:space="preserve"> /</w:t>
      </w:r>
      <w:proofErr w:type="spellStart"/>
      <w:r w:rsidRPr="00AB4CFD">
        <w:rPr>
          <w:b/>
          <w:bCs/>
        </w:rPr>
        <w:t>fixmbr</w:t>
      </w:r>
      <w:proofErr w:type="spellEnd"/>
      <w:r w:rsidRPr="00AB4CFD">
        <w:t xml:space="preserve"> – Repairs the MBR (BIOS systems only).</w:t>
      </w:r>
    </w:p>
    <w:p w14:paraId="2A2CC621" w14:textId="77777777" w:rsidR="00AB4CFD" w:rsidRPr="00AB4CFD" w:rsidRDefault="00AB4CFD" w:rsidP="00AB4CFD">
      <w:pPr>
        <w:numPr>
          <w:ilvl w:val="1"/>
          <w:numId w:val="9"/>
        </w:numPr>
      </w:pPr>
      <w:proofErr w:type="spellStart"/>
      <w:r w:rsidRPr="00AB4CFD">
        <w:rPr>
          <w:b/>
          <w:bCs/>
        </w:rPr>
        <w:t>bootrec</w:t>
      </w:r>
      <w:proofErr w:type="spellEnd"/>
      <w:r w:rsidRPr="00AB4CFD">
        <w:rPr>
          <w:b/>
          <w:bCs/>
        </w:rPr>
        <w:t xml:space="preserve"> /</w:t>
      </w:r>
      <w:proofErr w:type="spellStart"/>
      <w:r w:rsidRPr="00AB4CFD">
        <w:rPr>
          <w:b/>
          <w:bCs/>
        </w:rPr>
        <w:t>fixboot</w:t>
      </w:r>
      <w:proofErr w:type="spellEnd"/>
      <w:r w:rsidRPr="00AB4CFD">
        <w:t xml:space="preserve"> – Repairs the boot sector (UEFI systems).</w:t>
      </w:r>
    </w:p>
    <w:p w14:paraId="12B9B6E8" w14:textId="77524F69" w:rsidR="00AB4CFD" w:rsidRPr="00AB4CFD" w:rsidRDefault="00AB4CFD" w:rsidP="00AB4CFD">
      <w:pPr>
        <w:numPr>
          <w:ilvl w:val="1"/>
          <w:numId w:val="9"/>
        </w:numPr>
      </w:pPr>
      <w:proofErr w:type="spellStart"/>
      <w:r w:rsidRPr="00AB4CFD">
        <w:rPr>
          <w:b/>
          <w:bCs/>
        </w:rPr>
        <w:t>bootrec</w:t>
      </w:r>
      <w:proofErr w:type="spellEnd"/>
      <w:r w:rsidRPr="00AB4CFD">
        <w:rPr>
          <w:b/>
          <w:bCs/>
        </w:rPr>
        <w:t xml:space="preserve"> /</w:t>
      </w:r>
      <w:proofErr w:type="spellStart"/>
      <w:r w:rsidRPr="00AB4CFD">
        <w:rPr>
          <w:b/>
          <w:bCs/>
        </w:rPr>
        <w:t>rebuildbcd</w:t>
      </w:r>
      <w:proofErr w:type="spellEnd"/>
      <w:r w:rsidRPr="00AB4CFD">
        <w:t xml:space="preserve"> –</w:t>
      </w:r>
      <w:r w:rsidR="002505B1">
        <w:t xml:space="preserve"> Used to add missing windows installations to the BCD</w:t>
      </w:r>
      <w:r w:rsidRPr="00AB4CFD">
        <w:t>.</w:t>
      </w:r>
    </w:p>
    <w:p w14:paraId="79AAB0BA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 xml:space="preserve">Use </w:t>
      </w:r>
      <w:proofErr w:type="spellStart"/>
      <w:r w:rsidRPr="00AB4CFD">
        <w:rPr>
          <w:b/>
          <w:bCs/>
        </w:rPr>
        <w:t>diskpart</w:t>
      </w:r>
      <w:proofErr w:type="spellEnd"/>
      <w:r w:rsidRPr="00AB4CFD">
        <w:t xml:space="preserve"> to mark the correct partition as </w:t>
      </w:r>
      <w:r w:rsidRPr="00AB4CFD">
        <w:rPr>
          <w:b/>
          <w:bCs/>
        </w:rPr>
        <w:t>active</w:t>
      </w:r>
      <w:r w:rsidRPr="00AB4CFD">
        <w:t>:</w:t>
      </w:r>
    </w:p>
    <w:p w14:paraId="244AD698" w14:textId="77777777" w:rsidR="00AB4CFD" w:rsidRPr="00AB4CFD" w:rsidRDefault="00AB4CFD" w:rsidP="00AB4CFD">
      <w:pPr>
        <w:numPr>
          <w:ilvl w:val="1"/>
          <w:numId w:val="9"/>
        </w:numPr>
      </w:pPr>
      <w:r w:rsidRPr="00AB4CFD">
        <w:t>If no partition is marked active, the OS won’t load.</w:t>
      </w:r>
    </w:p>
    <w:p w14:paraId="661744FB" w14:textId="77777777" w:rsidR="00AB4CFD" w:rsidRPr="00AB4CFD" w:rsidRDefault="00000000" w:rsidP="00AB4CFD">
      <w:r>
        <w:pict w14:anchorId="3D78B612">
          <v:rect id="_x0000_i1029" style="width:0;height:1.5pt" o:hralign="center" o:hrstd="t" o:hr="t" fillcolor="#a0a0a0" stroked="f"/>
        </w:pict>
      </w:r>
    </w:p>
    <w:p w14:paraId="25BE4121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C. Graphical Interface Fails to Load / Black Screen</w:t>
      </w:r>
    </w:p>
    <w:p w14:paraId="0ED550B4" w14:textId="77777777" w:rsidR="00AB4CFD" w:rsidRPr="00AB4CFD" w:rsidRDefault="00AB4CFD" w:rsidP="00AB4CFD">
      <w:r w:rsidRPr="00AB4CFD">
        <w:rPr>
          <w:b/>
          <w:bCs/>
        </w:rPr>
        <w:t>Symptoms:</w:t>
      </w:r>
    </w:p>
    <w:p w14:paraId="2885C855" w14:textId="77777777" w:rsidR="00AB4CFD" w:rsidRPr="00AB4CFD" w:rsidRDefault="00AB4CFD" w:rsidP="00AB4CFD">
      <w:pPr>
        <w:numPr>
          <w:ilvl w:val="0"/>
          <w:numId w:val="10"/>
        </w:numPr>
      </w:pPr>
      <w:r w:rsidRPr="00AB4CFD">
        <w:t>System boots to a black screen or fails to reach Windows login.</w:t>
      </w:r>
    </w:p>
    <w:p w14:paraId="2F632E89" w14:textId="77777777" w:rsidR="00AB4CFD" w:rsidRPr="00AB4CFD" w:rsidRDefault="00AB4CFD" w:rsidP="00AB4CFD">
      <w:r w:rsidRPr="00AB4CFD">
        <w:rPr>
          <w:b/>
          <w:bCs/>
        </w:rPr>
        <w:t>Possible Causes:</w:t>
      </w:r>
    </w:p>
    <w:p w14:paraId="0AFD0674" w14:textId="77777777" w:rsidR="00AB4CFD" w:rsidRPr="00AB4CFD" w:rsidRDefault="00AB4CFD" w:rsidP="00AB4CFD">
      <w:pPr>
        <w:numPr>
          <w:ilvl w:val="0"/>
          <w:numId w:val="11"/>
        </w:numPr>
      </w:pPr>
      <w:r w:rsidRPr="00AB4CFD">
        <w:t xml:space="preserve">Corrupted or incompatible </w:t>
      </w:r>
      <w:r w:rsidRPr="00AB4CFD">
        <w:rPr>
          <w:b/>
          <w:bCs/>
        </w:rPr>
        <w:t>graphics driver</w:t>
      </w:r>
      <w:r w:rsidRPr="00AB4CFD">
        <w:t>.</w:t>
      </w:r>
    </w:p>
    <w:p w14:paraId="27ED4AF6" w14:textId="77777777" w:rsidR="00AB4CFD" w:rsidRPr="00AB4CFD" w:rsidRDefault="00AB4CFD" w:rsidP="00AB4CFD">
      <w:pPr>
        <w:numPr>
          <w:ilvl w:val="0"/>
          <w:numId w:val="11"/>
        </w:numPr>
      </w:pPr>
      <w:r w:rsidRPr="00AB4CFD">
        <w:t>System file corruption or malware.</w:t>
      </w:r>
    </w:p>
    <w:p w14:paraId="55618965" w14:textId="77777777" w:rsidR="00AB4CFD" w:rsidRPr="00AB4CFD" w:rsidRDefault="00AB4CFD" w:rsidP="00AB4CFD">
      <w:pPr>
        <w:numPr>
          <w:ilvl w:val="0"/>
          <w:numId w:val="11"/>
        </w:numPr>
      </w:pPr>
      <w:r w:rsidRPr="00AB4CFD">
        <w:t>Hardware fault (GPU or display connection failure).</w:t>
      </w:r>
    </w:p>
    <w:p w14:paraId="19E0D337" w14:textId="77777777" w:rsidR="00AB4CFD" w:rsidRPr="00AB4CFD" w:rsidRDefault="00AB4CFD" w:rsidP="00AB4CFD">
      <w:r w:rsidRPr="00AB4CFD">
        <w:rPr>
          <w:b/>
          <w:bCs/>
        </w:rPr>
        <w:t>Troubleshooting Steps:</w:t>
      </w:r>
    </w:p>
    <w:p w14:paraId="6113B18E" w14:textId="77777777" w:rsidR="00AB4CFD" w:rsidRPr="00AB4CFD" w:rsidRDefault="00AB4CFD" w:rsidP="00AB4CFD">
      <w:pPr>
        <w:numPr>
          <w:ilvl w:val="0"/>
          <w:numId w:val="12"/>
        </w:numPr>
      </w:pPr>
      <w:r w:rsidRPr="00AB4CFD">
        <w:rPr>
          <w:b/>
          <w:bCs/>
        </w:rPr>
        <w:t>Safe Mode Boot:</w:t>
      </w:r>
    </w:p>
    <w:p w14:paraId="4B8F86DA" w14:textId="77777777" w:rsidR="00AB4CFD" w:rsidRPr="00AB4CFD" w:rsidRDefault="00AB4CFD" w:rsidP="00AB4CFD">
      <w:pPr>
        <w:numPr>
          <w:ilvl w:val="1"/>
          <w:numId w:val="12"/>
        </w:numPr>
      </w:pPr>
      <w:r w:rsidRPr="00AB4CFD">
        <w:t>If accessible, uninstall and reinstall the graphics driver.</w:t>
      </w:r>
    </w:p>
    <w:p w14:paraId="5C35331C" w14:textId="77777777" w:rsidR="00AB4CFD" w:rsidRPr="00AB4CFD" w:rsidRDefault="00AB4CFD" w:rsidP="00AB4CFD">
      <w:pPr>
        <w:numPr>
          <w:ilvl w:val="0"/>
          <w:numId w:val="12"/>
        </w:numPr>
      </w:pPr>
      <w:r w:rsidRPr="00AB4CFD">
        <w:rPr>
          <w:b/>
          <w:bCs/>
        </w:rPr>
        <w:t>No GUI Access:</w:t>
      </w:r>
    </w:p>
    <w:p w14:paraId="7FF691CF" w14:textId="77777777" w:rsidR="00AB4CFD" w:rsidRPr="00AB4CFD" w:rsidRDefault="00AB4CFD" w:rsidP="00AB4CFD">
      <w:pPr>
        <w:numPr>
          <w:ilvl w:val="1"/>
          <w:numId w:val="12"/>
        </w:numPr>
      </w:pPr>
      <w:r w:rsidRPr="00AB4CFD">
        <w:t>System may require repair, recovery, or complete OS reinstall.</w:t>
      </w:r>
    </w:p>
    <w:p w14:paraId="3144ADD5" w14:textId="77777777" w:rsidR="00AB4CFD" w:rsidRPr="00AB4CFD" w:rsidRDefault="00AB4CFD" w:rsidP="00AB4CFD">
      <w:pPr>
        <w:numPr>
          <w:ilvl w:val="0"/>
          <w:numId w:val="12"/>
        </w:numPr>
      </w:pPr>
      <w:r w:rsidRPr="00AB4CFD">
        <w:rPr>
          <w:b/>
          <w:bCs/>
        </w:rPr>
        <w:t>Use Keyboard Shortcut:</w:t>
      </w:r>
    </w:p>
    <w:p w14:paraId="32CD9321" w14:textId="77777777" w:rsidR="00AB4CFD" w:rsidRPr="00AB4CFD" w:rsidRDefault="00AB4CFD" w:rsidP="00AB4CFD">
      <w:pPr>
        <w:numPr>
          <w:ilvl w:val="1"/>
          <w:numId w:val="12"/>
        </w:numPr>
      </w:pPr>
      <w:r w:rsidRPr="00AB4CFD">
        <w:t xml:space="preserve">Press </w:t>
      </w:r>
      <w:r w:rsidRPr="00AB4CFD">
        <w:rPr>
          <w:b/>
          <w:bCs/>
        </w:rPr>
        <w:t>Windows + Ctrl + Shift + B</w:t>
      </w:r>
      <w:r w:rsidRPr="00AB4CFD">
        <w:t>:</w:t>
      </w:r>
    </w:p>
    <w:p w14:paraId="13922F29" w14:textId="77777777" w:rsidR="00AB4CFD" w:rsidRPr="00AB4CFD" w:rsidRDefault="00AB4CFD" w:rsidP="00AB4CFD">
      <w:pPr>
        <w:numPr>
          <w:ilvl w:val="2"/>
          <w:numId w:val="12"/>
        </w:numPr>
      </w:pPr>
      <w:r w:rsidRPr="00AB4CFD">
        <w:t>If you hear a beep → system is responsive → graphical component failed.</w:t>
      </w:r>
    </w:p>
    <w:p w14:paraId="6A27E706" w14:textId="1D56960E" w:rsidR="00AB4CFD" w:rsidRPr="00AB4CFD" w:rsidRDefault="00AB4CFD" w:rsidP="00AB4CFD">
      <w:pPr>
        <w:numPr>
          <w:ilvl w:val="2"/>
          <w:numId w:val="12"/>
        </w:numPr>
      </w:pPr>
      <w:r w:rsidRPr="00AB4CFD">
        <w:t xml:space="preserve">No beep → system </w:t>
      </w:r>
      <w:proofErr w:type="gramStart"/>
      <w:r w:rsidRPr="00AB4CFD">
        <w:t>freeze</w:t>
      </w:r>
      <w:proofErr w:type="gramEnd"/>
      <w:r w:rsidRPr="00AB4CFD">
        <w:t xml:space="preserve">; further troubleshooting </w:t>
      </w:r>
      <w:r w:rsidR="002505B1" w:rsidRPr="00AB4CFD">
        <w:t>is required</w:t>
      </w:r>
      <w:r w:rsidRPr="00AB4CFD">
        <w:t>.</w:t>
      </w:r>
    </w:p>
    <w:p w14:paraId="17D6B4B0" w14:textId="77777777" w:rsidR="00AB4CFD" w:rsidRPr="00AB4CFD" w:rsidRDefault="00AB4CFD" w:rsidP="00AB4CFD">
      <w:r w:rsidRPr="00AB4CFD">
        <w:rPr>
          <w:b/>
          <w:bCs/>
        </w:rPr>
        <w:t>Recommended Tools:</w:t>
      </w:r>
    </w:p>
    <w:p w14:paraId="22DE7FCF" w14:textId="77777777" w:rsidR="00AB4CFD" w:rsidRPr="00AB4CFD" w:rsidRDefault="00AB4CFD" w:rsidP="00AB4CFD">
      <w:pPr>
        <w:numPr>
          <w:ilvl w:val="0"/>
          <w:numId w:val="13"/>
        </w:numPr>
      </w:pPr>
      <w:proofErr w:type="spellStart"/>
      <w:r w:rsidRPr="00AB4CFD">
        <w:rPr>
          <w:b/>
          <w:bCs/>
        </w:rPr>
        <w:t>chkdsk</w:t>
      </w:r>
      <w:proofErr w:type="spellEnd"/>
      <w:r w:rsidRPr="00AB4CFD">
        <w:t xml:space="preserve"> – Scans and repairs file system issues on the drive.</w:t>
      </w:r>
    </w:p>
    <w:p w14:paraId="4CD9E0B2" w14:textId="77777777" w:rsidR="00AB4CFD" w:rsidRPr="00AB4CFD" w:rsidRDefault="00AB4CFD" w:rsidP="00AB4CFD">
      <w:pPr>
        <w:numPr>
          <w:ilvl w:val="0"/>
          <w:numId w:val="13"/>
        </w:numPr>
      </w:pPr>
      <w:proofErr w:type="spellStart"/>
      <w:r w:rsidRPr="00AB4CFD">
        <w:rPr>
          <w:b/>
          <w:bCs/>
        </w:rPr>
        <w:t>sfc</w:t>
      </w:r>
      <w:proofErr w:type="spellEnd"/>
      <w:r w:rsidRPr="00AB4CFD">
        <w:rPr>
          <w:b/>
          <w:bCs/>
        </w:rPr>
        <w:t xml:space="preserve"> /</w:t>
      </w:r>
      <w:proofErr w:type="spellStart"/>
      <w:r w:rsidRPr="00AB4CFD">
        <w:rPr>
          <w:b/>
          <w:bCs/>
        </w:rPr>
        <w:t>scannow</w:t>
      </w:r>
      <w:proofErr w:type="spellEnd"/>
      <w:r w:rsidRPr="00AB4CFD">
        <w:t xml:space="preserve"> – Checks for and repairs corrupt or missing system files.</w:t>
      </w:r>
    </w:p>
    <w:p w14:paraId="5D8DE4DA" w14:textId="77777777" w:rsidR="00AB4CFD" w:rsidRPr="00AB4CFD" w:rsidRDefault="00000000" w:rsidP="00AB4CFD">
      <w:r>
        <w:pict w14:anchorId="5AEDB28B">
          <v:rect id="_x0000_i1030" style="width:0;height:1.5pt" o:hralign="center" o:hrstd="t" o:hr="t" fillcolor="#a0a0a0" stroked="f"/>
        </w:pict>
      </w:r>
    </w:p>
    <w:p w14:paraId="27917762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3. Command Line Tools for Boot Repair</w:t>
      </w:r>
    </w:p>
    <w:p w14:paraId="129DAB91" w14:textId="77777777" w:rsidR="00AB4CFD" w:rsidRPr="00AB4CFD" w:rsidRDefault="00AB4CFD" w:rsidP="00AB4CFD">
      <w:r w:rsidRPr="00AB4CFD">
        <w:rPr>
          <w:b/>
          <w:bCs/>
        </w:rPr>
        <w:t>Essential Commands to Memorize for Exam and Field Use: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5988"/>
      </w:tblGrid>
      <w:tr w:rsidR="00AB4CFD" w:rsidRPr="00AB4CFD" w14:paraId="62E5567D" w14:textId="77777777" w:rsidTr="00250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B9FA9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B8E2E6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Use Case</w:t>
            </w:r>
          </w:p>
        </w:tc>
      </w:tr>
      <w:tr w:rsidR="00AB4CFD" w:rsidRPr="00AB4CFD" w14:paraId="28A2D401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D773" w14:textId="77777777" w:rsidR="00AB4CFD" w:rsidRPr="00AB4CFD" w:rsidRDefault="00AB4CFD" w:rsidP="00AB4CFD">
            <w:proofErr w:type="spellStart"/>
            <w:r w:rsidRPr="00AB4CFD">
              <w:t>bootrec</w:t>
            </w:r>
            <w:proofErr w:type="spellEnd"/>
            <w:r w:rsidRPr="00AB4CFD">
              <w:t xml:space="preserve"> /</w:t>
            </w:r>
            <w:proofErr w:type="spellStart"/>
            <w:r w:rsidRPr="00AB4CFD">
              <w:t>fixmbr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D08AE" w14:textId="143B87C9" w:rsidR="00AB4CFD" w:rsidRPr="00AB4CFD" w:rsidRDefault="00AB4CFD" w:rsidP="00AB4CFD">
            <w:r w:rsidRPr="00AB4CFD">
              <w:t>Repairs MBR</w:t>
            </w:r>
            <w:r w:rsidR="002505B1">
              <w:t xml:space="preserve"> boot sector</w:t>
            </w:r>
            <w:r w:rsidRPr="00AB4CFD">
              <w:t xml:space="preserve"> (for BIOS systems only)</w:t>
            </w:r>
          </w:p>
        </w:tc>
      </w:tr>
      <w:tr w:rsidR="00AB4CFD" w:rsidRPr="00AB4CFD" w14:paraId="5F582A04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E735" w14:textId="77777777" w:rsidR="00AB4CFD" w:rsidRPr="00AB4CFD" w:rsidRDefault="00AB4CFD" w:rsidP="00AB4CFD">
            <w:proofErr w:type="spellStart"/>
            <w:r w:rsidRPr="00AB4CFD">
              <w:t>bootrec</w:t>
            </w:r>
            <w:proofErr w:type="spellEnd"/>
            <w:r w:rsidRPr="00AB4CFD">
              <w:t xml:space="preserve"> /</w:t>
            </w:r>
            <w:proofErr w:type="spellStart"/>
            <w:r w:rsidRPr="00AB4CFD">
              <w:t>fixboot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1A29D" w14:textId="77777777" w:rsidR="00AB4CFD" w:rsidRPr="00AB4CFD" w:rsidRDefault="00AB4CFD" w:rsidP="00AB4CFD">
            <w:r w:rsidRPr="00AB4CFD">
              <w:t>Repairs boot sector (for UEFI/GPT systems)</w:t>
            </w:r>
          </w:p>
        </w:tc>
      </w:tr>
      <w:tr w:rsidR="00AB4CFD" w:rsidRPr="00AB4CFD" w14:paraId="4172E45A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B225" w14:textId="77777777" w:rsidR="00AB4CFD" w:rsidRPr="00AB4CFD" w:rsidRDefault="00AB4CFD" w:rsidP="00AB4CFD">
            <w:proofErr w:type="spellStart"/>
            <w:r w:rsidRPr="00AB4CFD">
              <w:t>bootrec</w:t>
            </w:r>
            <w:proofErr w:type="spellEnd"/>
            <w:r w:rsidRPr="00AB4CFD">
              <w:t xml:space="preserve"> /</w:t>
            </w:r>
            <w:proofErr w:type="spellStart"/>
            <w:r w:rsidRPr="00AB4CFD">
              <w:t>rebuildbcd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F155A" w14:textId="77777777" w:rsidR="00AB4CFD" w:rsidRPr="00AB4CFD" w:rsidRDefault="00AB4CFD" w:rsidP="00AB4CFD">
            <w:proofErr w:type="gramStart"/>
            <w:r w:rsidRPr="00AB4CFD">
              <w:t>Rebuilds</w:t>
            </w:r>
            <w:proofErr w:type="gramEnd"/>
            <w:r w:rsidRPr="00AB4CFD">
              <w:t xml:space="preserve"> Boot Configuration Data (BCD)</w:t>
            </w:r>
          </w:p>
        </w:tc>
      </w:tr>
      <w:tr w:rsidR="00AB4CFD" w:rsidRPr="00AB4CFD" w14:paraId="1469E572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358C" w14:textId="77777777" w:rsidR="00AB4CFD" w:rsidRPr="00AB4CFD" w:rsidRDefault="00AB4CFD" w:rsidP="00AB4CFD">
            <w:proofErr w:type="spellStart"/>
            <w:r w:rsidRPr="00AB4CFD">
              <w:t>diskpart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6286F" w14:textId="77777777" w:rsidR="00AB4CFD" w:rsidRPr="00AB4CFD" w:rsidRDefault="00AB4CFD" w:rsidP="00AB4CFD">
            <w:r w:rsidRPr="00AB4CFD">
              <w:t>Accesses partitioning tool to mark system partition active</w:t>
            </w:r>
          </w:p>
        </w:tc>
      </w:tr>
      <w:tr w:rsidR="00AB4CFD" w:rsidRPr="00AB4CFD" w14:paraId="2DE5AD4A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05F4" w14:textId="77777777" w:rsidR="00AB4CFD" w:rsidRPr="00AB4CFD" w:rsidRDefault="00AB4CFD" w:rsidP="00AB4CFD">
            <w:proofErr w:type="spellStart"/>
            <w:r w:rsidRPr="00AB4CFD">
              <w:t>chkdsk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53CAD" w14:textId="77777777" w:rsidR="00AB4CFD" w:rsidRPr="00AB4CFD" w:rsidRDefault="00AB4CFD" w:rsidP="00AB4CFD">
            <w:r w:rsidRPr="00AB4CFD">
              <w:t>Repairs drive-level corruption</w:t>
            </w:r>
          </w:p>
        </w:tc>
      </w:tr>
      <w:tr w:rsidR="00AB4CFD" w:rsidRPr="00AB4CFD" w14:paraId="2CB2A4CD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ADD9" w14:textId="77777777" w:rsidR="00AB4CFD" w:rsidRPr="00AB4CFD" w:rsidRDefault="00AB4CFD" w:rsidP="00AB4CFD">
            <w:proofErr w:type="spellStart"/>
            <w:r w:rsidRPr="00AB4CFD">
              <w:t>sfc</w:t>
            </w:r>
            <w:proofErr w:type="spellEnd"/>
            <w:r w:rsidRPr="00AB4CFD">
              <w:t xml:space="preserve"> /</w:t>
            </w:r>
            <w:proofErr w:type="spellStart"/>
            <w:r w:rsidRPr="00AB4CFD">
              <w:t>scannow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B3FFD" w14:textId="77777777" w:rsidR="00AB4CFD" w:rsidRPr="00AB4CFD" w:rsidRDefault="00AB4CFD" w:rsidP="00AB4CFD">
            <w:r w:rsidRPr="00AB4CFD">
              <w:t>Verifies system file integrity</w:t>
            </w:r>
          </w:p>
        </w:tc>
      </w:tr>
    </w:tbl>
    <w:p w14:paraId="5C6928C8" w14:textId="77777777" w:rsidR="00AB4CFD" w:rsidRPr="00AB4CFD" w:rsidRDefault="00000000" w:rsidP="00AB4CFD">
      <w:r>
        <w:pict w14:anchorId="6BE76ED0">
          <v:rect id="_x0000_i1031" style="width:0;height:1.5pt" o:hralign="center" o:hrstd="t" o:hr="t" fillcolor="#a0a0a0" stroked="f"/>
        </w:pict>
      </w:r>
    </w:p>
    <w:p w14:paraId="494E7877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4. Summary of Boot Issues &amp; Resolutions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3867"/>
        <w:gridCol w:w="3965"/>
      </w:tblGrid>
      <w:tr w:rsidR="00AB4CFD" w:rsidRPr="00AB4CFD" w14:paraId="5265CCFB" w14:textId="77777777" w:rsidTr="00250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05814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AEFD1DC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14:paraId="2D528930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Recommended Action</w:t>
            </w:r>
          </w:p>
        </w:tc>
      </w:tr>
      <w:tr w:rsidR="00AB4CFD" w:rsidRPr="00AB4CFD" w14:paraId="0CFAE56E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8B28" w14:textId="77777777" w:rsidR="00AB4CFD" w:rsidRPr="00AB4CFD" w:rsidRDefault="00AB4CFD" w:rsidP="00AB4CFD">
            <w:r w:rsidRPr="00AB4CFD">
              <w:t>Invalid Boot Disk / Failure to Boot</w:t>
            </w:r>
          </w:p>
        </w:tc>
        <w:tc>
          <w:tcPr>
            <w:tcW w:w="0" w:type="auto"/>
            <w:vAlign w:val="center"/>
            <w:hideMark/>
          </w:tcPr>
          <w:p w14:paraId="06684C6F" w14:textId="77777777" w:rsidR="00AB4CFD" w:rsidRPr="00AB4CFD" w:rsidRDefault="00AB4CFD" w:rsidP="00AB4CFD">
            <w:r w:rsidRPr="00AB4CFD">
              <w:t>Incorrect boot priority or external media</w:t>
            </w:r>
          </w:p>
        </w:tc>
        <w:tc>
          <w:tcPr>
            <w:tcW w:w="0" w:type="auto"/>
            <w:vAlign w:val="center"/>
            <w:hideMark/>
          </w:tcPr>
          <w:p w14:paraId="6A48FC10" w14:textId="77777777" w:rsidR="00AB4CFD" w:rsidRPr="00AB4CFD" w:rsidRDefault="00AB4CFD" w:rsidP="00AB4CFD">
            <w:r w:rsidRPr="00AB4CFD">
              <w:t>Remove media or adjust boot order in BIOS</w:t>
            </w:r>
          </w:p>
        </w:tc>
      </w:tr>
      <w:tr w:rsidR="00AB4CFD" w:rsidRPr="00AB4CFD" w14:paraId="798629F8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6ADB" w14:textId="77777777" w:rsidR="00AB4CFD" w:rsidRPr="00AB4CFD" w:rsidRDefault="00AB4CFD" w:rsidP="00AB4CFD">
            <w:r w:rsidRPr="00AB4CFD">
              <w:t>No OS Found</w:t>
            </w:r>
          </w:p>
        </w:tc>
        <w:tc>
          <w:tcPr>
            <w:tcW w:w="0" w:type="auto"/>
            <w:vAlign w:val="center"/>
            <w:hideMark/>
          </w:tcPr>
          <w:p w14:paraId="12500863" w14:textId="77777777" w:rsidR="00AB4CFD" w:rsidRPr="00AB4CFD" w:rsidRDefault="00AB4CFD" w:rsidP="00AB4CFD">
            <w:r w:rsidRPr="00AB4CFD">
              <w:t>OS not installed or damaged boot loader</w:t>
            </w:r>
          </w:p>
        </w:tc>
        <w:tc>
          <w:tcPr>
            <w:tcW w:w="0" w:type="auto"/>
            <w:vAlign w:val="center"/>
            <w:hideMark/>
          </w:tcPr>
          <w:p w14:paraId="235E739E" w14:textId="77777777" w:rsidR="00AB4CFD" w:rsidRPr="00AB4CFD" w:rsidRDefault="00AB4CFD" w:rsidP="00AB4CFD">
            <w:r w:rsidRPr="00AB4CFD">
              <w:t xml:space="preserve">Install OS, use </w:t>
            </w:r>
            <w:proofErr w:type="spellStart"/>
            <w:r w:rsidRPr="00AB4CFD">
              <w:t>bootrec</w:t>
            </w:r>
            <w:proofErr w:type="spellEnd"/>
            <w:r w:rsidRPr="00AB4CFD">
              <w:t xml:space="preserve"> &amp; </w:t>
            </w:r>
            <w:proofErr w:type="spellStart"/>
            <w:r w:rsidRPr="00AB4CFD">
              <w:t>diskpart</w:t>
            </w:r>
            <w:proofErr w:type="spellEnd"/>
          </w:p>
        </w:tc>
      </w:tr>
      <w:tr w:rsidR="00AB4CFD" w:rsidRPr="00AB4CFD" w14:paraId="530A5ED6" w14:textId="77777777" w:rsidTr="00250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0A6D" w14:textId="77777777" w:rsidR="00AB4CFD" w:rsidRPr="00AB4CFD" w:rsidRDefault="00AB4CFD" w:rsidP="00AB4CFD">
            <w:r w:rsidRPr="00AB4CFD">
              <w:t>GUI Fails / Black Screen</w:t>
            </w:r>
          </w:p>
        </w:tc>
        <w:tc>
          <w:tcPr>
            <w:tcW w:w="0" w:type="auto"/>
            <w:vAlign w:val="center"/>
            <w:hideMark/>
          </w:tcPr>
          <w:p w14:paraId="7B6DD0D5" w14:textId="77777777" w:rsidR="00AB4CFD" w:rsidRPr="00AB4CFD" w:rsidRDefault="00AB4CFD" w:rsidP="00AB4CFD">
            <w:r w:rsidRPr="00AB4CFD">
              <w:t>Graphics driver issues or system corruption</w:t>
            </w:r>
          </w:p>
        </w:tc>
        <w:tc>
          <w:tcPr>
            <w:tcW w:w="0" w:type="auto"/>
            <w:vAlign w:val="center"/>
            <w:hideMark/>
          </w:tcPr>
          <w:p w14:paraId="3EF18865" w14:textId="77777777" w:rsidR="00AB4CFD" w:rsidRPr="00AB4CFD" w:rsidRDefault="00AB4CFD" w:rsidP="00AB4CFD">
            <w:r w:rsidRPr="00AB4CFD">
              <w:t xml:space="preserve">Boot Safe Mode, reinstall driver, use </w:t>
            </w:r>
            <w:proofErr w:type="spellStart"/>
            <w:r w:rsidRPr="00AB4CFD">
              <w:t>sfc</w:t>
            </w:r>
            <w:proofErr w:type="spellEnd"/>
          </w:p>
        </w:tc>
      </w:tr>
    </w:tbl>
    <w:p w14:paraId="4FE510E8" w14:textId="77777777" w:rsidR="00AB4CFD" w:rsidRPr="00AB4CFD" w:rsidRDefault="00000000" w:rsidP="00AB4CFD">
      <w:r>
        <w:pict w14:anchorId="2893061E">
          <v:rect id="_x0000_i1032" style="width:0;height:1.5pt" o:hralign="center" o:hrstd="t" o:hr="t" fillcolor="#a0a0a0" stroked="f"/>
        </w:pict>
      </w:r>
    </w:p>
    <w:p w14:paraId="21C673F8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✅</w:t>
      </w:r>
      <w:r w:rsidRPr="00AB4CFD">
        <w:rPr>
          <w:b/>
          <w:bCs/>
        </w:rPr>
        <w:t xml:space="preserve"> Real-World Implementation Scenarios</w:t>
      </w:r>
    </w:p>
    <w:p w14:paraId="555BA2D8" w14:textId="77777777" w:rsidR="00AB4CFD" w:rsidRPr="00AB4CFD" w:rsidRDefault="00AB4CFD" w:rsidP="00AB4CFD">
      <w:r w:rsidRPr="00AB4CFD">
        <w:rPr>
          <w:b/>
          <w:bCs/>
        </w:rPr>
        <w:t>Scenario 1: Black Screen on Boot</w:t>
      </w:r>
    </w:p>
    <w:p w14:paraId="378329B0" w14:textId="77777777" w:rsidR="00AB4CFD" w:rsidRPr="00AB4CFD" w:rsidRDefault="00AB4CFD" w:rsidP="00AB4CFD">
      <w:pPr>
        <w:numPr>
          <w:ilvl w:val="0"/>
          <w:numId w:val="14"/>
        </w:numPr>
      </w:pPr>
      <w:r w:rsidRPr="00AB4CFD">
        <w:t>User boots PC → only black screen appears.</w:t>
      </w:r>
    </w:p>
    <w:p w14:paraId="3DE30A06" w14:textId="77777777" w:rsidR="00AB4CFD" w:rsidRPr="00AB4CFD" w:rsidRDefault="00AB4CFD" w:rsidP="00AB4CFD">
      <w:pPr>
        <w:numPr>
          <w:ilvl w:val="0"/>
          <w:numId w:val="14"/>
        </w:numPr>
      </w:pPr>
      <w:r w:rsidRPr="00AB4CFD">
        <w:t>Action: Boot to Safe Mode → reinstall graphics driver.</w:t>
      </w:r>
    </w:p>
    <w:p w14:paraId="4A044DCA" w14:textId="77777777" w:rsidR="00AB4CFD" w:rsidRPr="00AB4CFD" w:rsidRDefault="00AB4CFD" w:rsidP="00AB4CFD">
      <w:pPr>
        <w:numPr>
          <w:ilvl w:val="0"/>
          <w:numId w:val="14"/>
        </w:numPr>
      </w:pPr>
      <w:r w:rsidRPr="00AB4CFD">
        <w:t xml:space="preserve">If Safe Mode </w:t>
      </w:r>
      <w:proofErr w:type="gramStart"/>
      <w:r w:rsidRPr="00AB4CFD">
        <w:t>fails:</w:t>
      </w:r>
      <w:proofErr w:type="gramEnd"/>
      <w:r w:rsidRPr="00AB4CFD">
        <w:t xml:space="preserve"> use </w:t>
      </w:r>
      <w:proofErr w:type="spellStart"/>
      <w:r w:rsidRPr="00AB4CFD">
        <w:t>sfc</w:t>
      </w:r>
      <w:proofErr w:type="spellEnd"/>
      <w:r w:rsidRPr="00AB4CFD">
        <w:t xml:space="preserve"> and </w:t>
      </w:r>
      <w:proofErr w:type="spellStart"/>
      <w:r w:rsidRPr="00AB4CFD">
        <w:t>chkdsk</w:t>
      </w:r>
      <w:proofErr w:type="spellEnd"/>
      <w:r w:rsidRPr="00AB4CFD">
        <w:t>.</w:t>
      </w:r>
    </w:p>
    <w:p w14:paraId="22290E69" w14:textId="77777777" w:rsidR="00AB4CFD" w:rsidRPr="00AB4CFD" w:rsidRDefault="00AB4CFD" w:rsidP="00AB4CFD">
      <w:r w:rsidRPr="00AB4CFD">
        <w:rPr>
          <w:b/>
          <w:bCs/>
        </w:rPr>
        <w:t>Scenario 2: Dual Boot Not Detected</w:t>
      </w:r>
    </w:p>
    <w:p w14:paraId="1C1A8553" w14:textId="77777777" w:rsidR="00AB4CFD" w:rsidRPr="00AB4CFD" w:rsidRDefault="00AB4CFD" w:rsidP="00AB4CFD">
      <w:pPr>
        <w:numPr>
          <w:ilvl w:val="0"/>
          <w:numId w:val="15"/>
        </w:numPr>
      </w:pPr>
      <w:r w:rsidRPr="00AB4CFD">
        <w:t>Windows boots, Linux not shown.</w:t>
      </w:r>
    </w:p>
    <w:p w14:paraId="407976F3" w14:textId="77777777" w:rsidR="00AB4CFD" w:rsidRPr="00AB4CFD" w:rsidRDefault="00AB4CFD" w:rsidP="00AB4CFD">
      <w:pPr>
        <w:numPr>
          <w:ilvl w:val="0"/>
          <w:numId w:val="15"/>
        </w:numPr>
      </w:pPr>
      <w:r w:rsidRPr="00AB4CFD">
        <w:t xml:space="preserve">Action: </w:t>
      </w:r>
      <w:proofErr w:type="spellStart"/>
      <w:r w:rsidRPr="00AB4CFD">
        <w:t>bootrec</w:t>
      </w:r>
      <w:proofErr w:type="spellEnd"/>
      <w:r w:rsidRPr="00AB4CFD">
        <w:t xml:space="preserve"> /</w:t>
      </w:r>
      <w:proofErr w:type="spellStart"/>
      <w:r w:rsidRPr="00AB4CFD">
        <w:t>rebuildbcd</w:t>
      </w:r>
      <w:proofErr w:type="spellEnd"/>
      <w:r w:rsidRPr="00AB4CFD">
        <w:t xml:space="preserve"> to rebuild boot menu.</w:t>
      </w:r>
    </w:p>
    <w:p w14:paraId="0ED53228" w14:textId="77777777" w:rsidR="00AB4CFD" w:rsidRPr="00AB4CFD" w:rsidRDefault="00AB4CFD" w:rsidP="00AB4CFD">
      <w:r w:rsidRPr="00AB4CFD">
        <w:rPr>
          <w:b/>
          <w:bCs/>
        </w:rPr>
        <w:t>Scenario 3: New SSD, No OS Installed</w:t>
      </w:r>
    </w:p>
    <w:p w14:paraId="23F1CEE6" w14:textId="77777777" w:rsidR="00AB4CFD" w:rsidRPr="00AB4CFD" w:rsidRDefault="00AB4CFD" w:rsidP="00AB4CFD">
      <w:pPr>
        <w:numPr>
          <w:ilvl w:val="0"/>
          <w:numId w:val="16"/>
        </w:numPr>
      </w:pPr>
      <w:r w:rsidRPr="00AB4CFD">
        <w:t>Error: “No OS Found”</w:t>
      </w:r>
    </w:p>
    <w:p w14:paraId="0E9B0109" w14:textId="77777777" w:rsidR="00AB4CFD" w:rsidRPr="00AB4CFD" w:rsidRDefault="00AB4CFD" w:rsidP="00AB4CFD">
      <w:pPr>
        <w:numPr>
          <w:ilvl w:val="0"/>
          <w:numId w:val="16"/>
        </w:numPr>
      </w:pPr>
      <w:r w:rsidRPr="00AB4CFD">
        <w:t xml:space="preserve">Action: Confirm OS installation, check for GPT or MBR, run </w:t>
      </w:r>
      <w:proofErr w:type="spellStart"/>
      <w:r w:rsidRPr="00AB4CFD">
        <w:t>bootrec</w:t>
      </w:r>
      <w:proofErr w:type="spellEnd"/>
      <w:r w:rsidRPr="00AB4CFD">
        <w:t xml:space="preserve"> as needed.</w:t>
      </w:r>
    </w:p>
    <w:p w14:paraId="6B836193" w14:textId="77777777" w:rsidR="00AB4CFD" w:rsidRPr="00AB4CFD" w:rsidRDefault="00000000" w:rsidP="00AB4CFD">
      <w:r>
        <w:pict w14:anchorId="2B5E7DBF">
          <v:rect id="_x0000_i1033" style="width:0;height:1.5pt" o:hralign="center" o:hrstd="t" o:hr="t" fillcolor="#a0a0a0" stroked="f"/>
        </w:pict>
      </w:r>
    </w:p>
    <w:p w14:paraId="2A434428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✅</w:t>
      </w:r>
      <w:r w:rsidRPr="00AB4CFD">
        <w:rPr>
          <w:b/>
          <w:bCs/>
        </w:rPr>
        <w:t xml:space="preserve"> Exam Inclusion Notification</w:t>
      </w:r>
    </w:p>
    <w:p w14:paraId="719A80D4" w14:textId="77777777" w:rsidR="00AB4CFD" w:rsidRPr="00AB4CFD" w:rsidRDefault="00AB4CFD" w:rsidP="00AB4CFD">
      <w:r w:rsidRPr="00AB4CFD">
        <w:rPr>
          <w:rFonts w:ascii="Segoe UI Emoji" w:hAnsi="Segoe UI Emoji" w:cs="Segoe UI Emoji"/>
        </w:rPr>
        <w:t>✅</w:t>
      </w:r>
      <w:r w:rsidRPr="00AB4CFD">
        <w:t xml:space="preserve"> </w:t>
      </w:r>
      <w:r w:rsidRPr="00AB4CFD">
        <w:rPr>
          <w:b/>
          <w:bCs/>
        </w:rPr>
        <w:t>Included in CompTIA A+ 220-1102 Exam Curriculum</w:t>
      </w:r>
      <w:r w:rsidRPr="00AB4CFD">
        <w:br/>
      </w:r>
      <w:r w:rsidRPr="00AB4CFD">
        <w:rPr>
          <w:b/>
          <w:bCs/>
        </w:rPr>
        <w:t>Domain:</w:t>
      </w:r>
      <w:r w:rsidRPr="00AB4CFD">
        <w:t xml:space="preserve"> Core 2 – Software Troubleshooting</w:t>
      </w:r>
      <w:r w:rsidRPr="00AB4CFD">
        <w:br/>
      </w:r>
      <w:r w:rsidRPr="00AB4CFD">
        <w:rPr>
          <w:b/>
          <w:bCs/>
        </w:rPr>
        <w:t>Objective:</w:t>
      </w:r>
      <w:r w:rsidRPr="00AB4CFD">
        <w:t xml:space="preserve"> 3.1 – Troubleshoot common Windows OS problems</w:t>
      </w:r>
    </w:p>
    <w:p w14:paraId="4F4D3E19" w14:textId="77777777" w:rsidR="00AB4CFD" w:rsidRPr="00AB4CFD" w:rsidRDefault="00AB4CFD" w:rsidP="00AB4CFD">
      <w:r w:rsidRPr="00AB4CFD">
        <w:t xml:space="preserve">This document thoroughly addresses one of the most </w:t>
      </w:r>
      <w:r w:rsidRPr="00AB4CFD">
        <w:rPr>
          <w:b/>
          <w:bCs/>
        </w:rPr>
        <w:t>critical troubleshooting competencies</w:t>
      </w:r>
      <w:r w:rsidRPr="00AB4CFD">
        <w:t xml:space="preserve"> expected on the A+ 1102 exam. Expect scenario-based questions that test knowledge of:</w:t>
      </w:r>
    </w:p>
    <w:p w14:paraId="6154334D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Boot processes</w:t>
      </w:r>
    </w:p>
    <w:p w14:paraId="7640F23A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Use of command-line recovery tools</w:t>
      </w:r>
    </w:p>
    <w:p w14:paraId="3499926F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Identifying system startup failure symptoms</w:t>
      </w:r>
    </w:p>
    <w:p w14:paraId="02936D71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Resolving driver and graphical interface issues</w:t>
      </w:r>
    </w:p>
    <w:p w14:paraId="6CDA359B" w14:textId="77777777" w:rsidR="00AB4CFD" w:rsidRPr="00AB4CFD" w:rsidRDefault="00000000" w:rsidP="00AB4CFD">
      <w:r>
        <w:pict w14:anchorId="630AE1D9">
          <v:rect id="_x0000_i1034" style="width:0;height:1.5pt" o:hralign="center" o:hrstd="t" o:hr="t" fillcolor="#a0a0a0" stroked="f"/>
        </w:pict>
      </w:r>
    </w:p>
    <w:p w14:paraId="0A4765F0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✅</w:t>
      </w:r>
      <w:r w:rsidRPr="00AB4CFD">
        <w:rPr>
          <w:b/>
          <w:bCs/>
        </w:rPr>
        <w:t xml:space="preserve"> Final Study Notes Summary</w:t>
      </w:r>
    </w:p>
    <w:p w14:paraId="701E5E82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Understand differences between </w:t>
      </w:r>
      <w:r w:rsidRPr="00AB4CFD">
        <w:rPr>
          <w:b/>
          <w:bCs/>
        </w:rPr>
        <w:t>BIOS + MBR</w:t>
      </w:r>
      <w:r w:rsidRPr="00AB4CFD">
        <w:t xml:space="preserve"> and </w:t>
      </w:r>
      <w:r w:rsidRPr="00AB4CFD">
        <w:rPr>
          <w:b/>
          <w:bCs/>
        </w:rPr>
        <w:t>UEFI + GPT</w:t>
      </w:r>
      <w:r w:rsidRPr="00AB4CFD">
        <w:t xml:space="preserve"> boot sequences.</w:t>
      </w:r>
    </w:p>
    <w:p w14:paraId="581C9584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Learn the </w:t>
      </w:r>
      <w:r w:rsidRPr="00AB4CFD">
        <w:rPr>
          <w:b/>
          <w:bCs/>
        </w:rPr>
        <w:t>three major boot failure scenarios</w:t>
      </w:r>
      <w:r w:rsidRPr="00AB4CFD">
        <w:t>:</w:t>
      </w:r>
    </w:p>
    <w:p w14:paraId="5BA0BF32" w14:textId="77777777" w:rsidR="00AB4CFD" w:rsidRPr="00AB4CFD" w:rsidRDefault="00AB4CFD" w:rsidP="00AB4CFD">
      <w:pPr>
        <w:numPr>
          <w:ilvl w:val="1"/>
          <w:numId w:val="18"/>
        </w:numPr>
      </w:pPr>
      <w:r w:rsidRPr="00AB4CFD">
        <w:t>Invalid boot disk</w:t>
      </w:r>
    </w:p>
    <w:p w14:paraId="40D3BDA0" w14:textId="77777777" w:rsidR="00AB4CFD" w:rsidRPr="00AB4CFD" w:rsidRDefault="00AB4CFD" w:rsidP="00AB4CFD">
      <w:pPr>
        <w:numPr>
          <w:ilvl w:val="1"/>
          <w:numId w:val="18"/>
        </w:numPr>
      </w:pPr>
      <w:r w:rsidRPr="00AB4CFD">
        <w:t>No OS found</w:t>
      </w:r>
    </w:p>
    <w:p w14:paraId="161E8283" w14:textId="77777777" w:rsidR="00AB4CFD" w:rsidRPr="00AB4CFD" w:rsidRDefault="00AB4CFD" w:rsidP="00AB4CFD">
      <w:pPr>
        <w:numPr>
          <w:ilvl w:val="1"/>
          <w:numId w:val="18"/>
        </w:numPr>
      </w:pPr>
      <w:r w:rsidRPr="00AB4CFD">
        <w:t>GUI fails to load</w:t>
      </w:r>
    </w:p>
    <w:p w14:paraId="2B8197D5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Memorize </w:t>
      </w:r>
      <w:proofErr w:type="spellStart"/>
      <w:r w:rsidRPr="00AB4CFD">
        <w:t>bootrec</w:t>
      </w:r>
      <w:proofErr w:type="spellEnd"/>
      <w:r w:rsidRPr="00AB4CFD">
        <w:t xml:space="preserve"> and </w:t>
      </w:r>
      <w:proofErr w:type="spellStart"/>
      <w:r w:rsidRPr="00AB4CFD">
        <w:t>diskpart</w:t>
      </w:r>
      <w:proofErr w:type="spellEnd"/>
      <w:r w:rsidRPr="00AB4CFD">
        <w:t xml:space="preserve"> command usage.</w:t>
      </w:r>
    </w:p>
    <w:p w14:paraId="25AAA1B8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Use </w:t>
      </w:r>
      <w:r w:rsidRPr="00AB4CFD">
        <w:rPr>
          <w:b/>
          <w:bCs/>
        </w:rPr>
        <w:t>Safe Mode</w:t>
      </w:r>
      <w:r w:rsidRPr="00AB4CFD">
        <w:t xml:space="preserve"> and </w:t>
      </w:r>
      <w:r w:rsidRPr="00AB4CFD">
        <w:rPr>
          <w:b/>
          <w:bCs/>
        </w:rPr>
        <w:t>keyboard shortcuts</w:t>
      </w:r>
      <w:r w:rsidRPr="00AB4CFD">
        <w:t xml:space="preserve"> for GUI recovery.</w:t>
      </w:r>
    </w:p>
    <w:p w14:paraId="1E0AD36E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Apply </w:t>
      </w:r>
      <w:proofErr w:type="spellStart"/>
      <w:r w:rsidRPr="00AB4CFD">
        <w:t>sfc</w:t>
      </w:r>
      <w:proofErr w:type="spellEnd"/>
      <w:r w:rsidRPr="00AB4CFD">
        <w:t xml:space="preserve"> and </w:t>
      </w:r>
      <w:proofErr w:type="spellStart"/>
      <w:r w:rsidRPr="00AB4CFD">
        <w:t>chkdsk</w:t>
      </w:r>
      <w:proofErr w:type="spellEnd"/>
      <w:r w:rsidRPr="00AB4CFD">
        <w:t xml:space="preserve"> to verify integrity of system files and drives.</w:t>
      </w:r>
    </w:p>
    <w:p w14:paraId="205DF6A8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Always confirm the </w:t>
      </w:r>
      <w:r w:rsidRPr="00AB4CFD">
        <w:rPr>
          <w:b/>
          <w:bCs/>
        </w:rPr>
        <w:t>active partition</w:t>
      </w:r>
      <w:r w:rsidRPr="00AB4CFD">
        <w:t xml:space="preserve"> and </w:t>
      </w:r>
      <w:r w:rsidRPr="00AB4CFD">
        <w:rPr>
          <w:b/>
          <w:bCs/>
        </w:rPr>
        <w:t>boot order</w:t>
      </w:r>
      <w:r w:rsidRPr="00AB4CFD">
        <w:t xml:space="preserve"> during troubleshooting.</w:t>
      </w:r>
    </w:p>
    <w:p w14:paraId="4FCC60C0" w14:textId="77777777" w:rsidR="00AB4CFD" w:rsidRPr="00AB4CFD" w:rsidRDefault="00000000" w:rsidP="00AB4CFD">
      <w:r>
        <w:pict w14:anchorId="33873D64">
          <v:rect id="_x0000_i1035" style="width:0;height:1.5pt" o:hralign="center" o:hrstd="t" o:hr="t" fillcolor="#a0a0a0" stroked="f"/>
        </w:pict>
      </w:r>
    </w:p>
    <w:p w14:paraId="6EA877CB" w14:textId="77777777" w:rsidR="00AB4CFD" w:rsidRPr="00AB4CFD" w:rsidRDefault="00AB4CFD" w:rsidP="00AB4CFD">
      <w:r w:rsidRPr="00AB4CFD">
        <w:t xml:space="preserve">Let me know if you'd like this breakdown </w:t>
      </w:r>
      <w:proofErr w:type="gramStart"/>
      <w:r w:rsidRPr="00AB4CFD">
        <w:t>exported</w:t>
      </w:r>
      <w:proofErr w:type="gramEnd"/>
      <w:r w:rsidRPr="00AB4CFD">
        <w:t xml:space="preserve"> to a </w:t>
      </w:r>
      <w:r w:rsidRPr="00AB4CFD">
        <w:rPr>
          <w:b/>
          <w:bCs/>
        </w:rPr>
        <w:t>Word or PDF</w:t>
      </w:r>
      <w:r w:rsidRPr="00AB4CFD">
        <w:t xml:space="preserve"> study guide or if you wish to analyze the next topic.</w:t>
      </w:r>
    </w:p>
    <w:p w14:paraId="725854C5" w14:textId="587631BB" w:rsidR="00D46B43" w:rsidRPr="00AB4CFD" w:rsidRDefault="00D46B43" w:rsidP="00AB4CFD"/>
    <w:sectPr w:rsidR="00D46B43" w:rsidRPr="00AB4CFD" w:rsidSect="00AB4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11AF"/>
    <w:multiLevelType w:val="multilevel"/>
    <w:tmpl w:val="2C6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67F4"/>
    <w:multiLevelType w:val="multilevel"/>
    <w:tmpl w:val="9A0C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69CB"/>
    <w:multiLevelType w:val="multilevel"/>
    <w:tmpl w:val="B03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1162"/>
    <w:multiLevelType w:val="multilevel"/>
    <w:tmpl w:val="30E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A5036"/>
    <w:multiLevelType w:val="multilevel"/>
    <w:tmpl w:val="FC6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94803"/>
    <w:multiLevelType w:val="multilevel"/>
    <w:tmpl w:val="C87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95561"/>
    <w:multiLevelType w:val="multilevel"/>
    <w:tmpl w:val="829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D46A0"/>
    <w:multiLevelType w:val="multilevel"/>
    <w:tmpl w:val="62A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44CDE"/>
    <w:multiLevelType w:val="multilevel"/>
    <w:tmpl w:val="25D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301E6"/>
    <w:multiLevelType w:val="multilevel"/>
    <w:tmpl w:val="0B94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B69A4"/>
    <w:multiLevelType w:val="multilevel"/>
    <w:tmpl w:val="1BD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970BD"/>
    <w:multiLevelType w:val="multilevel"/>
    <w:tmpl w:val="A238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0741E"/>
    <w:multiLevelType w:val="multilevel"/>
    <w:tmpl w:val="04F8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926D4"/>
    <w:multiLevelType w:val="multilevel"/>
    <w:tmpl w:val="A94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8240D"/>
    <w:multiLevelType w:val="multilevel"/>
    <w:tmpl w:val="867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90785"/>
    <w:multiLevelType w:val="multilevel"/>
    <w:tmpl w:val="308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A49C1"/>
    <w:multiLevelType w:val="multilevel"/>
    <w:tmpl w:val="452A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225C1"/>
    <w:multiLevelType w:val="multilevel"/>
    <w:tmpl w:val="273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97446">
    <w:abstractNumId w:val="2"/>
  </w:num>
  <w:num w:numId="2" w16cid:durableId="2032340709">
    <w:abstractNumId w:val="9"/>
  </w:num>
  <w:num w:numId="3" w16cid:durableId="1194732301">
    <w:abstractNumId w:val="4"/>
  </w:num>
  <w:num w:numId="4" w16cid:durableId="436292999">
    <w:abstractNumId w:val="8"/>
  </w:num>
  <w:num w:numId="5" w16cid:durableId="2041540497">
    <w:abstractNumId w:val="13"/>
  </w:num>
  <w:num w:numId="6" w16cid:durableId="927539903">
    <w:abstractNumId w:val="16"/>
  </w:num>
  <w:num w:numId="7" w16cid:durableId="1991403547">
    <w:abstractNumId w:val="6"/>
  </w:num>
  <w:num w:numId="8" w16cid:durableId="330180653">
    <w:abstractNumId w:val="0"/>
  </w:num>
  <w:num w:numId="9" w16cid:durableId="40137604">
    <w:abstractNumId w:val="15"/>
  </w:num>
  <w:num w:numId="10" w16cid:durableId="735010789">
    <w:abstractNumId w:val="12"/>
  </w:num>
  <w:num w:numId="11" w16cid:durableId="808018555">
    <w:abstractNumId w:val="5"/>
  </w:num>
  <w:num w:numId="12" w16cid:durableId="818884258">
    <w:abstractNumId w:val="11"/>
  </w:num>
  <w:num w:numId="13" w16cid:durableId="1175412220">
    <w:abstractNumId w:val="7"/>
  </w:num>
  <w:num w:numId="14" w16cid:durableId="123088978">
    <w:abstractNumId w:val="17"/>
  </w:num>
  <w:num w:numId="15" w16cid:durableId="1760059535">
    <w:abstractNumId w:val="14"/>
  </w:num>
  <w:num w:numId="16" w16cid:durableId="1987006064">
    <w:abstractNumId w:val="3"/>
  </w:num>
  <w:num w:numId="17" w16cid:durableId="495268510">
    <w:abstractNumId w:val="10"/>
  </w:num>
  <w:num w:numId="18" w16cid:durableId="101110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3"/>
    <w:rsid w:val="000D448B"/>
    <w:rsid w:val="002447F8"/>
    <w:rsid w:val="002505B1"/>
    <w:rsid w:val="00343FE2"/>
    <w:rsid w:val="004E0307"/>
    <w:rsid w:val="00801DF6"/>
    <w:rsid w:val="00830F9F"/>
    <w:rsid w:val="00AB4CFD"/>
    <w:rsid w:val="00AB7D8E"/>
    <w:rsid w:val="00B86FB2"/>
    <w:rsid w:val="00D227BC"/>
    <w:rsid w:val="00D46B43"/>
    <w:rsid w:val="00F4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F41"/>
  <w15:chartTrackingRefBased/>
  <w15:docId w15:val="{DF2393C8-ABA5-4846-9910-4D84655C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2025-08-24T14:55:00Z</dcterms:created>
  <dcterms:modified xsi:type="dcterms:W3CDTF">2025-08-31T20:12:00Z</dcterms:modified>
</cp:coreProperties>
</file>