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9F469" w14:textId="77777777" w:rsidR="005D1D9D" w:rsidRPr="005D1D9D" w:rsidRDefault="005D1D9D" w:rsidP="005D1D9D">
      <w:r w:rsidRPr="005D1D9D">
        <w:rPr>
          <w:b/>
          <w:bCs/>
        </w:rPr>
        <w:t>Document Title:</w:t>
      </w:r>
      <w:r w:rsidRPr="005D1D9D">
        <w:t xml:space="preserve"> Performance Issues Notes</w:t>
      </w:r>
      <w:r w:rsidRPr="005D1D9D">
        <w:br/>
      </w:r>
      <w:r w:rsidRPr="005D1D9D">
        <w:rPr>
          <w:b/>
          <w:bCs/>
        </w:rPr>
        <w:t>CompTIA A+ 220-1102 – Core 2 | Domain 3.0: Software Troubleshooting</w:t>
      </w:r>
      <w:r w:rsidRPr="005D1D9D">
        <w:br/>
      </w:r>
      <w:r w:rsidRPr="005D1D9D">
        <w:rPr>
          <w:b/>
          <w:bCs/>
        </w:rPr>
        <w:t>Objective Covered:</w:t>
      </w:r>
      <w:r w:rsidRPr="005D1D9D">
        <w:t xml:space="preserve"> Objective 3.1 – Troubleshoot Common Windows OS Problems</w:t>
      </w:r>
    </w:p>
    <w:p w14:paraId="7E02212E" w14:textId="77777777" w:rsidR="005D1D9D" w:rsidRPr="005D1D9D" w:rsidRDefault="005D1D9D" w:rsidP="005D1D9D">
      <w:r w:rsidRPr="005D1D9D">
        <w:pict w14:anchorId="5C059A1F">
          <v:rect id="_x0000_i1127" style="width:0;height:1.5pt" o:hralign="center" o:hrstd="t" o:hr="t" fillcolor="#a0a0a0" stroked="f"/>
        </w:pict>
      </w:r>
    </w:p>
    <w:p w14:paraId="32BFD507" w14:textId="77777777" w:rsidR="005D1D9D" w:rsidRPr="005D1D9D" w:rsidRDefault="005D1D9D" w:rsidP="005D1D9D">
      <w:pPr>
        <w:rPr>
          <w:b/>
          <w:bCs/>
        </w:rPr>
      </w:pPr>
      <w:r w:rsidRPr="005D1D9D">
        <w:rPr>
          <w:b/>
          <w:bCs/>
        </w:rPr>
        <w:t>Professional Study Notes: Identifying and Resolving Windows Performance Issues</w:t>
      </w:r>
    </w:p>
    <w:p w14:paraId="045C3601" w14:textId="77777777" w:rsidR="005D1D9D" w:rsidRPr="005D1D9D" w:rsidRDefault="005D1D9D" w:rsidP="005D1D9D">
      <w:r w:rsidRPr="005D1D9D">
        <w:t xml:space="preserve">This document presents an in-depth guide to identifying, analyzing, and resolving </w:t>
      </w:r>
      <w:r w:rsidRPr="005D1D9D">
        <w:rPr>
          <w:b/>
          <w:bCs/>
        </w:rPr>
        <w:t>performance issues</w:t>
      </w:r>
      <w:r w:rsidRPr="005D1D9D">
        <w:t xml:space="preserve"> within a Windows system, including profile corruption, startup delays, resource bottlenecks, and misconfigured settings. These topics align directly with </w:t>
      </w:r>
      <w:r w:rsidRPr="005D1D9D">
        <w:rPr>
          <w:b/>
          <w:bCs/>
        </w:rPr>
        <w:t>Objective 3.1</w:t>
      </w:r>
      <w:r w:rsidRPr="005D1D9D">
        <w:t xml:space="preserve"> of the </w:t>
      </w:r>
      <w:r w:rsidRPr="005D1D9D">
        <w:rPr>
          <w:b/>
          <w:bCs/>
        </w:rPr>
        <w:t>CompTIA A+ 220-1102 exam</w:t>
      </w:r>
      <w:r w:rsidRPr="005D1D9D">
        <w:t xml:space="preserve"> and cover essential technician skills for both </w:t>
      </w:r>
      <w:r w:rsidRPr="005D1D9D">
        <w:rPr>
          <w:b/>
          <w:bCs/>
        </w:rPr>
        <w:t>diagnostic analysis and resolution execution</w:t>
      </w:r>
      <w:r w:rsidRPr="005D1D9D">
        <w:t>.</w:t>
      </w:r>
    </w:p>
    <w:p w14:paraId="60906A46" w14:textId="77777777" w:rsidR="005D1D9D" w:rsidRPr="005D1D9D" w:rsidRDefault="005D1D9D" w:rsidP="005D1D9D">
      <w:r w:rsidRPr="005D1D9D">
        <w:pict w14:anchorId="5DF66E54">
          <v:rect id="_x0000_i1128" style="width:0;height:1.5pt" o:hralign="center" o:hrstd="t" o:hr="t" fillcolor="#a0a0a0" stroked="f"/>
        </w:pict>
      </w:r>
    </w:p>
    <w:p w14:paraId="1F49FC30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1. User Profile Issues</w:t>
      </w:r>
    </w:p>
    <w:p w14:paraId="745C8178" w14:textId="77777777" w:rsidR="005D1D9D" w:rsidRPr="005D1D9D" w:rsidRDefault="005D1D9D" w:rsidP="005D1D9D">
      <w:r w:rsidRPr="005D1D9D">
        <w:rPr>
          <w:b/>
          <w:bCs/>
        </w:rPr>
        <w:t>Understanding User Profiles:</w:t>
      </w:r>
    </w:p>
    <w:p w14:paraId="1BDFD61A" w14:textId="77777777" w:rsidR="005D1D9D" w:rsidRPr="005D1D9D" w:rsidRDefault="005D1D9D" w:rsidP="005D1D9D">
      <w:pPr>
        <w:numPr>
          <w:ilvl w:val="0"/>
          <w:numId w:val="1"/>
        </w:numPr>
      </w:pPr>
      <w:r w:rsidRPr="005D1D9D">
        <w:t>Each Windows user has a personal profile stored under:</w:t>
      </w:r>
      <w:r w:rsidRPr="005D1D9D">
        <w:br/>
        <w:t>C:\Users\[Username]</w:t>
      </w:r>
    </w:p>
    <w:p w14:paraId="75256082" w14:textId="77777777" w:rsidR="005D1D9D" w:rsidRPr="005D1D9D" w:rsidRDefault="005D1D9D" w:rsidP="005D1D9D">
      <w:pPr>
        <w:numPr>
          <w:ilvl w:val="0"/>
          <w:numId w:val="1"/>
        </w:numPr>
      </w:pPr>
      <w:r w:rsidRPr="005D1D9D">
        <w:t>Profiles include personal files, folders, and hidden system data like AppData and NTUSER.DAT.</w:t>
      </w:r>
    </w:p>
    <w:p w14:paraId="35F45CDA" w14:textId="77777777" w:rsidR="005D1D9D" w:rsidRPr="005D1D9D" w:rsidRDefault="005D1D9D" w:rsidP="005D1D9D">
      <w:r w:rsidRPr="005D1D9D">
        <w:rPr>
          <w:b/>
          <w:bCs/>
        </w:rPr>
        <w:t>Symptoms of Profile Corruption:</w:t>
      </w:r>
    </w:p>
    <w:p w14:paraId="7A9AFA52" w14:textId="77777777" w:rsidR="005D1D9D" w:rsidRPr="005D1D9D" w:rsidRDefault="005D1D9D" w:rsidP="005D1D9D">
      <w:pPr>
        <w:numPr>
          <w:ilvl w:val="0"/>
          <w:numId w:val="2"/>
        </w:numPr>
      </w:pPr>
      <w:r w:rsidRPr="005D1D9D">
        <w:t>Slow logins</w:t>
      </w:r>
    </w:p>
    <w:p w14:paraId="268227E8" w14:textId="77777777" w:rsidR="005D1D9D" w:rsidRPr="005D1D9D" w:rsidRDefault="005D1D9D" w:rsidP="005D1D9D">
      <w:pPr>
        <w:numPr>
          <w:ilvl w:val="0"/>
          <w:numId w:val="2"/>
        </w:numPr>
      </w:pPr>
      <w:r w:rsidRPr="005D1D9D">
        <w:t>Missing settings or desktop items</w:t>
      </w:r>
    </w:p>
    <w:p w14:paraId="6A41BC88" w14:textId="77777777" w:rsidR="005D1D9D" w:rsidRPr="005D1D9D" w:rsidRDefault="005D1D9D" w:rsidP="005D1D9D">
      <w:pPr>
        <w:numPr>
          <w:ilvl w:val="0"/>
          <w:numId w:val="2"/>
        </w:numPr>
      </w:pPr>
      <w:r w:rsidRPr="005D1D9D">
        <w:t>Default profile being loaded repeatedly</w:t>
      </w:r>
    </w:p>
    <w:p w14:paraId="76EA91A8" w14:textId="77777777" w:rsidR="005D1D9D" w:rsidRPr="005D1D9D" w:rsidRDefault="005D1D9D" w:rsidP="005D1D9D">
      <w:r w:rsidRPr="005D1D9D">
        <w:rPr>
          <w:b/>
          <w:bCs/>
        </w:rPr>
        <w:t>Troubleshooting Steps:</w:t>
      </w:r>
    </w:p>
    <w:p w14:paraId="1FE2DB96" w14:textId="77777777" w:rsidR="005D1D9D" w:rsidRPr="005D1D9D" w:rsidRDefault="005D1D9D" w:rsidP="005D1D9D">
      <w:pPr>
        <w:numPr>
          <w:ilvl w:val="0"/>
          <w:numId w:val="3"/>
        </w:numPr>
      </w:pPr>
      <w:r w:rsidRPr="005D1D9D">
        <w:t xml:space="preserve">Enable viewing of </w:t>
      </w:r>
      <w:r w:rsidRPr="005D1D9D">
        <w:rPr>
          <w:b/>
          <w:bCs/>
        </w:rPr>
        <w:t>hidden files and folders</w:t>
      </w:r>
      <w:r w:rsidRPr="005D1D9D">
        <w:t>.</w:t>
      </w:r>
    </w:p>
    <w:p w14:paraId="5D0EBF37" w14:textId="77777777" w:rsidR="005D1D9D" w:rsidRPr="005D1D9D" w:rsidRDefault="005D1D9D" w:rsidP="005D1D9D">
      <w:pPr>
        <w:numPr>
          <w:ilvl w:val="0"/>
          <w:numId w:val="3"/>
        </w:numPr>
      </w:pPr>
      <w:r w:rsidRPr="005D1D9D">
        <w:t>Navigate to affected user’s profile directory.</w:t>
      </w:r>
    </w:p>
    <w:p w14:paraId="19CA83E3" w14:textId="77777777" w:rsidR="005D1D9D" w:rsidRPr="005D1D9D" w:rsidRDefault="005D1D9D" w:rsidP="005D1D9D">
      <w:pPr>
        <w:numPr>
          <w:ilvl w:val="0"/>
          <w:numId w:val="3"/>
        </w:numPr>
      </w:pPr>
      <w:r w:rsidRPr="005D1D9D">
        <w:t>Create a new user account (e.g., konsole1 if konsole is corrupted).</w:t>
      </w:r>
    </w:p>
    <w:p w14:paraId="09326C51" w14:textId="77777777" w:rsidR="005D1D9D" w:rsidRPr="005D1D9D" w:rsidRDefault="005D1D9D" w:rsidP="005D1D9D">
      <w:pPr>
        <w:numPr>
          <w:ilvl w:val="0"/>
          <w:numId w:val="3"/>
        </w:numPr>
      </w:pPr>
      <w:r w:rsidRPr="005D1D9D">
        <w:t xml:space="preserve">Copy personal folders from old profile (Documents, Pictures, etc.) </w:t>
      </w:r>
      <w:r w:rsidRPr="005D1D9D">
        <w:rPr>
          <w:b/>
          <w:bCs/>
        </w:rPr>
        <w:t>excluding</w:t>
      </w:r>
      <w:r w:rsidRPr="005D1D9D">
        <w:t>:</w:t>
      </w:r>
    </w:p>
    <w:p w14:paraId="6E721286" w14:textId="77777777" w:rsidR="005D1D9D" w:rsidRPr="005D1D9D" w:rsidRDefault="005D1D9D" w:rsidP="005D1D9D">
      <w:pPr>
        <w:numPr>
          <w:ilvl w:val="1"/>
          <w:numId w:val="3"/>
        </w:numPr>
      </w:pPr>
      <w:r w:rsidRPr="005D1D9D">
        <w:t>AppData</w:t>
      </w:r>
    </w:p>
    <w:p w14:paraId="293D9A3D" w14:textId="77777777" w:rsidR="005D1D9D" w:rsidRPr="005D1D9D" w:rsidRDefault="005D1D9D" w:rsidP="005D1D9D">
      <w:pPr>
        <w:numPr>
          <w:ilvl w:val="1"/>
          <w:numId w:val="3"/>
        </w:numPr>
      </w:pPr>
      <w:r w:rsidRPr="005D1D9D">
        <w:t>NTUSER.DAT</w:t>
      </w:r>
    </w:p>
    <w:p w14:paraId="3B52DDDE" w14:textId="77777777" w:rsidR="005D1D9D" w:rsidRPr="005D1D9D" w:rsidRDefault="005D1D9D" w:rsidP="005D1D9D">
      <w:pPr>
        <w:numPr>
          <w:ilvl w:val="0"/>
          <w:numId w:val="3"/>
        </w:numPr>
      </w:pPr>
      <w:r w:rsidRPr="005D1D9D">
        <w:t>Paste data into the new user’s profile directory.</w:t>
      </w:r>
    </w:p>
    <w:p w14:paraId="751660F7" w14:textId="77777777" w:rsidR="005D1D9D" w:rsidRPr="005D1D9D" w:rsidRDefault="005D1D9D" w:rsidP="005D1D9D">
      <w:pPr>
        <w:numPr>
          <w:ilvl w:val="0"/>
          <w:numId w:val="3"/>
        </w:numPr>
      </w:pPr>
      <w:r w:rsidRPr="005D1D9D">
        <w:t>Log in with the new user account to confirm functionality.</w:t>
      </w:r>
    </w:p>
    <w:p w14:paraId="7692E355" w14:textId="77777777" w:rsidR="005D1D9D" w:rsidRPr="005D1D9D" w:rsidRDefault="005D1D9D" w:rsidP="005D1D9D">
      <w:r w:rsidRPr="005D1D9D">
        <w:rPr>
          <w:b/>
          <w:bCs/>
        </w:rPr>
        <w:t>Important:</w:t>
      </w:r>
      <w:r w:rsidRPr="005D1D9D">
        <w:t xml:space="preserve"> Do not copy hidden profile components as they may carry corruption.</w:t>
      </w:r>
    </w:p>
    <w:p w14:paraId="7C281A9A" w14:textId="77777777" w:rsidR="005D1D9D" w:rsidRPr="005D1D9D" w:rsidRDefault="005D1D9D" w:rsidP="005D1D9D">
      <w:r w:rsidRPr="005D1D9D">
        <w:pict w14:anchorId="51F368E7">
          <v:rect id="_x0000_i1129" style="width:0;height:1.5pt" o:hralign="center" o:hrstd="t" o:hr="t" fillcolor="#a0a0a0" stroked="f"/>
        </w:pict>
      </w:r>
    </w:p>
    <w:p w14:paraId="29918759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2. Slow Boot Troubleshooting Using Verbose Mode</w:t>
      </w:r>
    </w:p>
    <w:p w14:paraId="4F022F7B" w14:textId="77777777" w:rsidR="005D1D9D" w:rsidRPr="005D1D9D" w:rsidRDefault="005D1D9D" w:rsidP="005D1D9D">
      <w:r w:rsidRPr="005D1D9D">
        <w:rPr>
          <w:b/>
          <w:bCs/>
        </w:rPr>
        <w:t>Purpose of Verbose Mode:</w:t>
      </w:r>
    </w:p>
    <w:p w14:paraId="21E46CD5" w14:textId="77777777" w:rsidR="005D1D9D" w:rsidRPr="005D1D9D" w:rsidRDefault="005D1D9D" w:rsidP="005D1D9D">
      <w:pPr>
        <w:numPr>
          <w:ilvl w:val="0"/>
          <w:numId w:val="4"/>
        </w:numPr>
      </w:pPr>
      <w:r w:rsidRPr="005D1D9D">
        <w:t xml:space="preserve">Displays </w:t>
      </w:r>
      <w:r w:rsidRPr="005D1D9D">
        <w:rPr>
          <w:b/>
          <w:bCs/>
        </w:rPr>
        <w:t>detailed startup messages</w:t>
      </w:r>
      <w:r w:rsidRPr="005D1D9D">
        <w:t xml:space="preserve"> to help identify which stage is causing delays.</w:t>
      </w:r>
    </w:p>
    <w:p w14:paraId="532FF77A" w14:textId="77777777" w:rsidR="005D1D9D" w:rsidRPr="005D1D9D" w:rsidRDefault="005D1D9D" w:rsidP="005D1D9D">
      <w:r w:rsidRPr="005D1D9D">
        <w:rPr>
          <w:b/>
          <w:bCs/>
        </w:rPr>
        <w:t>Enabling Verbose Mode via Group Policy:</w:t>
      </w:r>
    </w:p>
    <w:p w14:paraId="7235E3D3" w14:textId="77777777" w:rsidR="005D1D9D" w:rsidRPr="005D1D9D" w:rsidRDefault="005D1D9D" w:rsidP="005D1D9D">
      <w:pPr>
        <w:numPr>
          <w:ilvl w:val="0"/>
          <w:numId w:val="5"/>
        </w:numPr>
      </w:pPr>
      <w:r w:rsidRPr="005D1D9D">
        <w:t xml:space="preserve">Open </w:t>
      </w:r>
      <w:r w:rsidRPr="005D1D9D">
        <w:rPr>
          <w:b/>
          <w:bCs/>
        </w:rPr>
        <w:t>Group Policy Editor</w:t>
      </w:r>
      <w:r w:rsidRPr="005D1D9D">
        <w:t xml:space="preserve"> (gpedit.msc)</w:t>
      </w:r>
    </w:p>
    <w:p w14:paraId="1872140F" w14:textId="77777777" w:rsidR="005D1D9D" w:rsidRPr="005D1D9D" w:rsidRDefault="005D1D9D" w:rsidP="005D1D9D">
      <w:pPr>
        <w:numPr>
          <w:ilvl w:val="0"/>
          <w:numId w:val="5"/>
        </w:numPr>
      </w:pPr>
      <w:r w:rsidRPr="005D1D9D">
        <w:t>Navigate to:</w:t>
      </w:r>
      <w:r w:rsidRPr="005D1D9D">
        <w:br/>
        <w:t>Administrative Templates &gt; System</w:t>
      </w:r>
    </w:p>
    <w:p w14:paraId="6B784768" w14:textId="77777777" w:rsidR="005D1D9D" w:rsidRPr="005D1D9D" w:rsidRDefault="005D1D9D" w:rsidP="005D1D9D">
      <w:pPr>
        <w:numPr>
          <w:ilvl w:val="0"/>
          <w:numId w:val="5"/>
        </w:numPr>
      </w:pPr>
      <w:r w:rsidRPr="005D1D9D">
        <w:t xml:space="preserve">Enable: </w:t>
      </w:r>
      <w:r w:rsidRPr="005D1D9D">
        <w:rPr>
          <w:b/>
          <w:bCs/>
        </w:rPr>
        <w:t>Display Highly Detailed Status Messages</w:t>
      </w:r>
    </w:p>
    <w:p w14:paraId="00585752" w14:textId="77777777" w:rsidR="005D1D9D" w:rsidRPr="005D1D9D" w:rsidRDefault="005D1D9D" w:rsidP="005D1D9D">
      <w:pPr>
        <w:numPr>
          <w:ilvl w:val="0"/>
          <w:numId w:val="5"/>
        </w:numPr>
      </w:pPr>
      <w:r w:rsidRPr="005D1D9D">
        <w:t>Apply changes and reboot to observe startup behavior.</w:t>
      </w:r>
    </w:p>
    <w:p w14:paraId="581AA60D" w14:textId="77777777" w:rsidR="005D1D9D" w:rsidRPr="005D1D9D" w:rsidRDefault="005D1D9D" w:rsidP="005D1D9D">
      <w:r w:rsidRPr="005D1D9D">
        <w:pict w14:anchorId="020C3E56">
          <v:rect id="_x0000_i1130" style="width:0;height:1.5pt" o:hralign="center" o:hrstd="t" o:hr="t" fillcolor="#a0a0a0" stroked="f"/>
        </w:pict>
      </w:r>
    </w:p>
    <w:p w14:paraId="11612295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3. Sluggish Performance Analysis</w:t>
      </w:r>
    </w:p>
    <w:p w14:paraId="56787888" w14:textId="77777777" w:rsidR="005D1D9D" w:rsidRPr="005D1D9D" w:rsidRDefault="005D1D9D" w:rsidP="005D1D9D">
      <w:r w:rsidRPr="005D1D9D">
        <w:rPr>
          <w:b/>
          <w:bCs/>
        </w:rPr>
        <w:t>Key Considerations:</w:t>
      </w:r>
    </w:p>
    <w:p w14:paraId="66B4E168" w14:textId="77777777" w:rsidR="005D1D9D" w:rsidRPr="005D1D9D" w:rsidRDefault="005D1D9D" w:rsidP="005D1D9D">
      <w:pPr>
        <w:numPr>
          <w:ilvl w:val="0"/>
          <w:numId w:val="6"/>
        </w:numPr>
      </w:pPr>
      <w:r w:rsidRPr="005D1D9D">
        <w:t>Determine context: When does slowness occur? (e.g., app launch, browsing, login)</w:t>
      </w:r>
    </w:p>
    <w:p w14:paraId="4438311E" w14:textId="77777777" w:rsidR="005D1D9D" w:rsidRPr="005D1D9D" w:rsidRDefault="005D1D9D" w:rsidP="005D1D9D">
      <w:pPr>
        <w:numPr>
          <w:ilvl w:val="0"/>
          <w:numId w:val="6"/>
        </w:numPr>
      </w:pPr>
      <w:r w:rsidRPr="005D1D9D">
        <w:t>Observe patterns: Is the issue constant or intermittent?</w:t>
      </w:r>
    </w:p>
    <w:p w14:paraId="3AC119AD" w14:textId="77777777" w:rsidR="005D1D9D" w:rsidRPr="005D1D9D" w:rsidRDefault="005D1D9D" w:rsidP="005D1D9D">
      <w:r w:rsidRPr="005D1D9D">
        <w:pict w14:anchorId="2AC0299B">
          <v:rect id="_x0000_i1131" style="width:0;height:1.5pt" o:hralign="center" o:hrstd="t" o:hr="t" fillcolor="#a0a0a0" stroked="f"/>
        </w:pict>
      </w:r>
    </w:p>
    <w:p w14:paraId="1D02CA28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4. Using Task Manager for Diagnostics</w:t>
      </w:r>
    </w:p>
    <w:p w14:paraId="0F121EE0" w14:textId="77777777" w:rsidR="005D1D9D" w:rsidRPr="005D1D9D" w:rsidRDefault="005D1D9D" w:rsidP="005D1D9D">
      <w:r w:rsidRPr="005D1D9D">
        <w:rPr>
          <w:b/>
          <w:bCs/>
        </w:rPr>
        <w:t>Steps:</w:t>
      </w:r>
    </w:p>
    <w:p w14:paraId="45372FA5" w14:textId="77777777" w:rsidR="005D1D9D" w:rsidRPr="005D1D9D" w:rsidRDefault="005D1D9D" w:rsidP="005D1D9D">
      <w:pPr>
        <w:numPr>
          <w:ilvl w:val="0"/>
          <w:numId w:val="7"/>
        </w:numPr>
      </w:pPr>
      <w:r w:rsidRPr="005D1D9D">
        <w:t xml:space="preserve">Open </w:t>
      </w:r>
      <w:r w:rsidRPr="005D1D9D">
        <w:rPr>
          <w:b/>
          <w:bCs/>
        </w:rPr>
        <w:t>Task Manager</w:t>
      </w:r>
      <w:r w:rsidRPr="005D1D9D">
        <w:t xml:space="preserve"> → Click </w:t>
      </w:r>
      <w:r w:rsidRPr="005D1D9D">
        <w:rPr>
          <w:b/>
          <w:bCs/>
        </w:rPr>
        <w:t>More Details</w:t>
      </w:r>
    </w:p>
    <w:p w14:paraId="712BB696" w14:textId="77777777" w:rsidR="005D1D9D" w:rsidRPr="005D1D9D" w:rsidRDefault="005D1D9D" w:rsidP="005D1D9D">
      <w:pPr>
        <w:numPr>
          <w:ilvl w:val="0"/>
          <w:numId w:val="7"/>
        </w:numPr>
      </w:pPr>
      <w:r w:rsidRPr="005D1D9D">
        <w:t>Examine these performance metrics:</w:t>
      </w:r>
    </w:p>
    <w:p w14:paraId="35089D0B" w14:textId="77777777" w:rsidR="005D1D9D" w:rsidRPr="005D1D9D" w:rsidRDefault="005D1D9D" w:rsidP="005D1D9D">
      <w:pPr>
        <w:numPr>
          <w:ilvl w:val="1"/>
          <w:numId w:val="7"/>
        </w:numPr>
      </w:pPr>
      <w:r w:rsidRPr="005D1D9D">
        <w:rPr>
          <w:b/>
          <w:bCs/>
        </w:rPr>
        <w:t>CPU</w:t>
      </w:r>
      <w:r w:rsidRPr="005D1D9D">
        <w:t xml:space="preserve"> Usage: Look for sustained 90–100% utilization</w:t>
      </w:r>
    </w:p>
    <w:p w14:paraId="267D6EE9" w14:textId="77777777" w:rsidR="005D1D9D" w:rsidRPr="005D1D9D" w:rsidRDefault="005D1D9D" w:rsidP="005D1D9D">
      <w:pPr>
        <w:numPr>
          <w:ilvl w:val="1"/>
          <w:numId w:val="7"/>
        </w:numPr>
      </w:pPr>
      <w:r w:rsidRPr="005D1D9D">
        <w:rPr>
          <w:b/>
          <w:bCs/>
        </w:rPr>
        <w:t>Memory</w:t>
      </w:r>
      <w:r w:rsidRPr="005D1D9D">
        <w:t>: High usage (above 70%) may require RAM upgrade</w:t>
      </w:r>
    </w:p>
    <w:p w14:paraId="3514B829" w14:textId="77777777" w:rsidR="005D1D9D" w:rsidRPr="005D1D9D" w:rsidRDefault="005D1D9D" w:rsidP="005D1D9D">
      <w:pPr>
        <w:numPr>
          <w:ilvl w:val="1"/>
          <w:numId w:val="7"/>
        </w:numPr>
      </w:pPr>
      <w:r w:rsidRPr="005D1D9D">
        <w:rPr>
          <w:b/>
          <w:bCs/>
        </w:rPr>
        <w:t>Disk</w:t>
      </w:r>
      <w:r w:rsidRPr="005D1D9D">
        <w:t>: Constant 100% indicates I/O bottleneck</w:t>
      </w:r>
    </w:p>
    <w:p w14:paraId="76E9DCBA" w14:textId="77777777" w:rsidR="005D1D9D" w:rsidRPr="005D1D9D" w:rsidRDefault="005D1D9D" w:rsidP="005D1D9D">
      <w:pPr>
        <w:numPr>
          <w:ilvl w:val="1"/>
          <w:numId w:val="7"/>
        </w:numPr>
      </w:pPr>
      <w:r w:rsidRPr="005D1D9D">
        <w:rPr>
          <w:b/>
          <w:bCs/>
        </w:rPr>
        <w:t>Network/GPU</w:t>
      </w:r>
      <w:r w:rsidRPr="005D1D9D">
        <w:t>: Useful for specialized tasks (streaming, rendering)</w:t>
      </w:r>
    </w:p>
    <w:p w14:paraId="04C5B1A0" w14:textId="77777777" w:rsidR="005D1D9D" w:rsidRPr="005D1D9D" w:rsidRDefault="005D1D9D" w:rsidP="005D1D9D">
      <w:r w:rsidRPr="005D1D9D">
        <w:rPr>
          <w:b/>
          <w:bCs/>
        </w:rPr>
        <w:t>Example Diagnosis:</w:t>
      </w:r>
    </w:p>
    <w:p w14:paraId="2F3C09E3" w14:textId="77777777" w:rsidR="005D1D9D" w:rsidRPr="005D1D9D" w:rsidRDefault="005D1D9D" w:rsidP="005D1D9D">
      <w:pPr>
        <w:numPr>
          <w:ilvl w:val="0"/>
          <w:numId w:val="8"/>
        </w:numPr>
      </w:pPr>
      <w:r w:rsidRPr="005D1D9D">
        <w:t>A system with 4GB RAM running at 40% idle suggests minimal headroom.</w:t>
      </w:r>
    </w:p>
    <w:p w14:paraId="2D541D3C" w14:textId="77777777" w:rsidR="005D1D9D" w:rsidRPr="005D1D9D" w:rsidRDefault="005D1D9D" w:rsidP="005D1D9D">
      <w:pPr>
        <w:numPr>
          <w:ilvl w:val="0"/>
          <w:numId w:val="8"/>
        </w:numPr>
      </w:pPr>
      <w:r w:rsidRPr="005D1D9D">
        <w:t xml:space="preserve">High CPU usage by one process may indicate a </w:t>
      </w:r>
      <w:r w:rsidRPr="005D1D9D">
        <w:rPr>
          <w:b/>
          <w:bCs/>
        </w:rPr>
        <w:t>stuck loop</w:t>
      </w:r>
      <w:r w:rsidRPr="005D1D9D">
        <w:t xml:space="preserve">—right-click and </w:t>
      </w:r>
      <w:r w:rsidRPr="005D1D9D">
        <w:rPr>
          <w:b/>
          <w:bCs/>
        </w:rPr>
        <w:t>End Task</w:t>
      </w:r>
      <w:r w:rsidRPr="005D1D9D">
        <w:t>.</w:t>
      </w:r>
    </w:p>
    <w:p w14:paraId="0EF2637D" w14:textId="77777777" w:rsidR="005D1D9D" w:rsidRPr="005D1D9D" w:rsidRDefault="005D1D9D" w:rsidP="005D1D9D">
      <w:r w:rsidRPr="005D1D9D">
        <w:pict w14:anchorId="2908FA47">
          <v:rect id="_x0000_i1132" style="width:0;height:1.5pt" o:hralign="center" o:hrstd="t" o:hr="t" fillcolor="#a0a0a0" stroked="f"/>
        </w:pict>
      </w:r>
    </w:p>
    <w:p w14:paraId="03DF59FA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5. Addressing Memory Limitations</w:t>
      </w:r>
    </w:p>
    <w:p w14:paraId="2A8B7BB3" w14:textId="77777777" w:rsidR="005D1D9D" w:rsidRPr="005D1D9D" w:rsidRDefault="005D1D9D" w:rsidP="005D1D9D">
      <w:r w:rsidRPr="005D1D9D">
        <w:rPr>
          <w:b/>
          <w:bCs/>
        </w:rPr>
        <w:t>Resolutions:</w:t>
      </w:r>
    </w:p>
    <w:p w14:paraId="44155E7D" w14:textId="77777777" w:rsidR="005D1D9D" w:rsidRPr="005D1D9D" w:rsidRDefault="005D1D9D" w:rsidP="005D1D9D">
      <w:pPr>
        <w:numPr>
          <w:ilvl w:val="0"/>
          <w:numId w:val="9"/>
        </w:numPr>
      </w:pPr>
      <w:r w:rsidRPr="005D1D9D">
        <w:t>Close unnecessary applications</w:t>
      </w:r>
    </w:p>
    <w:p w14:paraId="02D6C0CC" w14:textId="77777777" w:rsidR="005D1D9D" w:rsidRPr="005D1D9D" w:rsidRDefault="005D1D9D" w:rsidP="005D1D9D">
      <w:pPr>
        <w:numPr>
          <w:ilvl w:val="0"/>
          <w:numId w:val="9"/>
        </w:numPr>
      </w:pPr>
      <w:r w:rsidRPr="005D1D9D">
        <w:t>Upgrade physical memory (e.g., 4GB → 8GB or 16GB)</w:t>
      </w:r>
    </w:p>
    <w:p w14:paraId="03AF0E5B" w14:textId="77777777" w:rsidR="005D1D9D" w:rsidRPr="005D1D9D" w:rsidRDefault="005D1D9D" w:rsidP="005D1D9D">
      <w:pPr>
        <w:numPr>
          <w:ilvl w:val="0"/>
          <w:numId w:val="9"/>
        </w:numPr>
      </w:pPr>
      <w:r w:rsidRPr="005D1D9D">
        <w:t xml:space="preserve">Increase </w:t>
      </w:r>
      <w:r w:rsidRPr="005D1D9D">
        <w:rPr>
          <w:b/>
          <w:bCs/>
        </w:rPr>
        <w:t>virtual memory/page file size</w:t>
      </w:r>
      <w:r w:rsidRPr="005D1D9D">
        <w:t xml:space="preserve"> in Windows settings</w:t>
      </w:r>
    </w:p>
    <w:p w14:paraId="6DC66E08" w14:textId="77777777" w:rsidR="005D1D9D" w:rsidRPr="005D1D9D" w:rsidRDefault="005D1D9D" w:rsidP="005D1D9D">
      <w:pPr>
        <w:numPr>
          <w:ilvl w:val="0"/>
          <w:numId w:val="9"/>
        </w:numPr>
      </w:pPr>
      <w:r w:rsidRPr="005D1D9D">
        <w:t>Use tools to monitor heavy applications (e.g., anti-malware services)</w:t>
      </w:r>
    </w:p>
    <w:p w14:paraId="707829D9" w14:textId="77777777" w:rsidR="005D1D9D" w:rsidRPr="005D1D9D" w:rsidRDefault="005D1D9D" w:rsidP="005D1D9D">
      <w:r w:rsidRPr="005D1D9D">
        <w:pict w14:anchorId="58762D8A">
          <v:rect id="_x0000_i1133" style="width:0;height:1.5pt" o:hralign="center" o:hrstd="t" o:hr="t" fillcolor="#a0a0a0" stroked="f"/>
        </w:pict>
      </w:r>
    </w:p>
    <w:p w14:paraId="4CEA4B9D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6. Managing Disk Space Issues</w:t>
      </w:r>
    </w:p>
    <w:p w14:paraId="5363A186" w14:textId="77777777" w:rsidR="005D1D9D" w:rsidRPr="005D1D9D" w:rsidRDefault="005D1D9D" w:rsidP="005D1D9D">
      <w:r w:rsidRPr="005D1D9D">
        <w:rPr>
          <w:b/>
          <w:bCs/>
        </w:rPr>
        <w:t>Resolution via Disk Cleanup:</w:t>
      </w:r>
    </w:p>
    <w:p w14:paraId="30386334" w14:textId="77777777" w:rsidR="005D1D9D" w:rsidRPr="005D1D9D" w:rsidRDefault="005D1D9D" w:rsidP="005D1D9D">
      <w:pPr>
        <w:numPr>
          <w:ilvl w:val="0"/>
          <w:numId w:val="10"/>
        </w:numPr>
      </w:pPr>
      <w:r w:rsidRPr="005D1D9D">
        <w:t xml:space="preserve">Open </w:t>
      </w:r>
      <w:r w:rsidRPr="005D1D9D">
        <w:rPr>
          <w:b/>
          <w:bCs/>
        </w:rPr>
        <w:t>Disk Cleanup</w:t>
      </w:r>
      <w:r w:rsidRPr="005D1D9D">
        <w:t xml:space="preserve"> (cleanmgr)</w:t>
      </w:r>
    </w:p>
    <w:p w14:paraId="7E428D57" w14:textId="77777777" w:rsidR="005D1D9D" w:rsidRPr="005D1D9D" w:rsidRDefault="005D1D9D" w:rsidP="005D1D9D">
      <w:pPr>
        <w:numPr>
          <w:ilvl w:val="0"/>
          <w:numId w:val="10"/>
        </w:numPr>
      </w:pPr>
      <w:r w:rsidRPr="005D1D9D">
        <w:t>Select drive (usually C:)</w:t>
      </w:r>
    </w:p>
    <w:p w14:paraId="5A353F6F" w14:textId="77777777" w:rsidR="005D1D9D" w:rsidRPr="005D1D9D" w:rsidRDefault="005D1D9D" w:rsidP="005D1D9D">
      <w:pPr>
        <w:numPr>
          <w:ilvl w:val="0"/>
          <w:numId w:val="10"/>
        </w:numPr>
      </w:pPr>
      <w:r w:rsidRPr="005D1D9D">
        <w:t>Remove unnecessary files:</w:t>
      </w:r>
    </w:p>
    <w:p w14:paraId="47CF76D7" w14:textId="77777777" w:rsidR="005D1D9D" w:rsidRPr="005D1D9D" w:rsidRDefault="005D1D9D" w:rsidP="005D1D9D">
      <w:pPr>
        <w:numPr>
          <w:ilvl w:val="1"/>
          <w:numId w:val="10"/>
        </w:numPr>
      </w:pPr>
      <w:r w:rsidRPr="005D1D9D">
        <w:t>Temporary internet files</w:t>
      </w:r>
    </w:p>
    <w:p w14:paraId="7D0EF70F" w14:textId="77777777" w:rsidR="005D1D9D" w:rsidRPr="005D1D9D" w:rsidRDefault="005D1D9D" w:rsidP="005D1D9D">
      <w:pPr>
        <w:numPr>
          <w:ilvl w:val="1"/>
          <w:numId w:val="10"/>
        </w:numPr>
      </w:pPr>
      <w:r w:rsidRPr="005D1D9D">
        <w:t>Delivery optimization files</w:t>
      </w:r>
    </w:p>
    <w:p w14:paraId="4228FC4D" w14:textId="77777777" w:rsidR="005D1D9D" w:rsidRPr="005D1D9D" w:rsidRDefault="005D1D9D" w:rsidP="005D1D9D">
      <w:pPr>
        <w:numPr>
          <w:ilvl w:val="1"/>
          <w:numId w:val="10"/>
        </w:numPr>
      </w:pPr>
      <w:r w:rsidRPr="005D1D9D">
        <w:t>Downloaded program files</w:t>
      </w:r>
    </w:p>
    <w:p w14:paraId="3963E792" w14:textId="77777777" w:rsidR="005D1D9D" w:rsidRPr="005D1D9D" w:rsidRDefault="005D1D9D" w:rsidP="005D1D9D">
      <w:r w:rsidRPr="005D1D9D">
        <w:rPr>
          <w:b/>
          <w:bCs/>
        </w:rPr>
        <w:t>Benefits:</w:t>
      </w:r>
    </w:p>
    <w:p w14:paraId="48B79E76" w14:textId="77777777" w:rsidR="005D1D9D" w:rsidRPr="005D1D9D" w:rsidRDefault="005D1D9D" w:rsidP="005D1D9D">
      <w:pPr>
        <w:numPr>
          <w:ilvl w:val="0"/>
          <w:numId w:val="11"/>
        </w:numPr>
      </w:pPr>
      <w:r w:rsidRPr="005D1D9D">
        <w:t>Frees up space</w:t>
      </w:r>
    </w:p>
    <w:p w14:paraId="4746E737" w14:textId="77777777" w:rsidR="005D1D9D" w:rsidRPr="005D1D9D" w:rsidRDefault="005D1D9D" w:rsidP="005D1D9D">
      <w:pPr>
        <w:numPr>
          <w:ilvl w:val="0"/>
          <w:numId w:val="11"/>
        </w:numPr>
      </w:pPr>
      <w:r w:rsidRPr="005D1D9D">
        <w:t>Reduces read/write overhead on drives</w:t>
      </w:r>
    </w:p>
    <w:p w14:paraId="0620F45D" w14:textId="77777777" w:rsidR="005D1D9D" w:rsidRPr="005D1D9D" w:rsidRDefault="005D1D9D" w:rsidP="005D1D9D">
      <w:pPr>
        <w:numPr>
          <w:ilvl w:val="0"/>
          <w:numId w:val="11"/>
        </w:numPr>
      </w:pPr>
      <w:r w:rsidRPr="005D1D9D">
        <w:t>Prevents OS instability caused by full drives</w:t>
      </w:r>
    </w:p>
    <w:p w14:paraId="394B3CEC" w14:textId="77777777" w:rsidR="005D1D9D" w:rsidRPr="005D1D9D" w:rsidRDefault="005D1D9D" w:rsidP="005D1D9D">
      <w:r w:rsidRPr="005D1D9D">
        <w:pict w14:anchorId="48BDE65E">
          <v:rect id="_x0000_i1134" style="width:0;height:1.5pt" o:hralign="center" o:hrstd="t" o:hr="t" fillcolor="#a0a0a0" stroked="f"/>
        </w:pict>
      </w:r>
    </w:p>
    <w:p w14:paraId="166CF8DD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7. Updating Applications and Drivers</w:t>
      </w:r>
    </w:p>
    <w:p w14:paraId="6D93E291" w14:textId="77777777" w:rsidR="005D1D9D" w:rsidRPr="005D1D9D" w:rsidRDefault="005D1D9D" w:rsidP="005D1D9D">
      <w:r w:rsidRPr="005D1D9D">
        <w:rPr>
          <w:b/>
          <w:bCs/>
        </w:rPr>
        <w:t>Key Steps:</w:t>
      </w:r>
    </w:p>
    <w:p w14:paraId="5D67BBED" w14:textId="77777777" w:rsidR="005D1D9D" w:rsidRPr="005D1D9D" w:rsidRDefault="005D1D9D" w:rsidP="005D1D9D">
      <w:pPr>
        <w:numPr>
          <w:ilvl w:val="0"/>
          <w:numId w:val="12"/>
        </w:numPr>
      </w:pPr>
      <w:r w:rsidRPr="005D1D9D">
        <w:t xml:space="preserve">Apply pending </w:t>
      </w:r>
      <w:r w:rsidRPr="005D1D9D">
        <w:rPr>
          <w:b/>
          <w:bCs/>
        </w:rPr>
        <w:t>Windows updates</w:t>
      </w:r>
      <w:r w:rsidRPr="005D1D9D">
        <w:t xml:space="preserve"> and application patches</w:t>
      </w:r>
    </w:p>
    <w:p w14:paraId="6FA1589F" w14:textId="77777777" w:rsidR="005D1D9D" w:rsidRPr="005D1D9D" w:rsidRDefault="005D1D9D" w:rsidP="005D1D9D">
      <w:pPr>
        <w:numPr>
          <w:ilvl w:val="0"/>
          <w:numId w:val="12"/>
        </w:numPr>
      </w:pPr>
      <w:r w:rsidRPr="005D1D9D">
        <w:t>Visit software vendor’s website for program-specific updates</w:t>
      </w:r>
    </w:p>
    <w:p w14:paraId="1BD1D0B0" w14:textId="77777777" w:rsidR="005D1D9D" w:rsidRPr="005D1D9D" w:rsidRDefault="005D1D9D" w:rsidP="005D1D9D">
      <w:pPr>
        <w:numPr>
          <w:ilvl w:val="0"/>
          <w:numId w:val="12"/>
        </w:numPr>
      </w:pPr>
      <w:r w:rsidRPr="005D1D9D">
        <w:t>Update device drivers (especially display, network, and storage)</w:t>
      </w:r>
    </w:p>
    <w:p w14:paraId="5B3FAC67" w14:textId="77777777" w:rsidR="005D1D9D" w:rsidRPr="005D1D9D" w:rsidRDefault="005D1D9D" w:rsidP="005D1D9D">
      <w:r w:rsidRPr="005D1D9D">
        <w:pict w14:anchorId="383B78D1">
          <v:rect id="_x0000_i1135" style="width:0;height:1.5pt" o:hralign="center" o:hrstd="t" o:hr="t" fillcolor="#a0a0a0" stroked="f"/>
        </w:pict>
      </w:r>
    </w:p>
    <w:p w14:paraId="34C5DBA9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8. Running Disk Defragmentation (for HDDs)</w:t>
      </w:r>
    </w:p>
    <w:p w14:paraId="2588BFFB" w14:textId="77777777" w:rsidR="005D1D9D" w:rsidRPr="005D1D9D" w:rsidRDefault="005D1D9D" w:rsidP="005D1D9D">
      <w:r w:rsidRPr="005D1D9D">
        <w:rPr>
          <w:b/>
          <w:bCs/>
        </w:rPr>
        <w:t>Steps:</w:t>
      </w:r>
    </w:p>
    <w:p w14:paraId="0A39D502" w14:textId="77777777" w:rsidR="005D1D9D" w:rsidRPr="005D1D9D" w:rsidRDefault="005D1D9D" w:rsidP="005D1D9D">
      <w:pPr>
        <w:numPr>
          <w:ilvl w:val="0"/>
          <w:numId w:val="13"/>
        </w:numPr>
      </w:pPr>
      <w:r w:rsidRPr="005D1D9D">
        <w:t xml:space="preserve">Use </w:t>
      </w:r>
      <w:r w:rsidRPr="005D1D9D">
        <w:rPr>
          <w:b/>
          <w:bCs/>
        </w:rPr>
        <w:t>Defragment and Optimize Drives</w:t>
      </w:r>
    </w:p>
    <w:p w14:paraId="67AD5284" w14:textId="77777777" w:rsidR="005D1D9D" w:rsidRPr="005D1D9D" w:rsidRDefault="005D1D9D" w:rsidP="005D1D9D">
      <w:pPr>
        <w:numPr>
          <w:ilvl w:val="0"/>
          <w:numId w:val="13"/>
        </w:numPr>
      </w:pPr>
      <w:r w:rsidRPr="005D1D9D">
        <w:t>Analyze and defrag if needed</w:t>
      </w:r>
    </w:p>
    <w:p w14:paraId="7F4372E8" w14:textId="77777777" w:rsidR="005D1D9D" w:rsidRPr="005D1D9D" w:rsidRDefault="005D1D9D" w:rsidP="005D1D9D">
      <w:pPr>
        <w:numPr>
          <w:ilvl w:val="0"/>
          <w:numId w:val="13"/>
        </w:numPr>
      </w:pPr>
      <w:r w:rsidRPr="005D1D9D">
        <w:t>Not required for SSDs (can degrade performance)</w:t>
      </w:r>
    </w:p>
    <w:p w14:paraId="599C3021" w14:textId="77777777" w:rsidR="005D1D9D" w:rsidRPr="005D1D9D" w:rsidRDefault="005D1D9D" w:rsidP="005D1D9D">
      <w:r w:rsidRPr="005D1D9D">
        <w:rPr>
          <w:b/>
          <w:bCs/>
        </w:rPr>
        <w:t>Purpose:</w:t>
      </w:r>
    </w:p>
    <w:p w14:paraId="57EF59F3" w14:textId="77777777" w:rsidR="005D1D9D" w:rsidRPr="005D1D9D" w:rsidRDefault="005D1D9D" w:rsidP="005D1D9D">
      <w:pPr>
        <w:numPr>
          <w:ilvl w:val="0"/>
          <w:numId w:val="14"/>
        </w:numPr>
      </w:pPr>
      <w:r w:rsidRPr="005D1D9D">
        <w:t>Reorganizes fragmented data</w:t>
      </w:r>
    </w:p>
    <w:p w14:paraId="145A91B4" w14:textId="77777777" w:rsidR="005D1D9D" w:rsidRPr="005D1D9D" w:rsidRDefault="005D1D9D" w:rsidP="005D1D9D">
      <w:pPr>
        <w:numPr>
          <w:ilvl w:val="0"/>
          <w:numId w:val="14"/>
        </w:numPr>
      </w:pPr>
      <w:r w:rsidRPr="005D1D9D">
        <w:t>Improves read/write efficiency</w:t>
      </w:r>
    </w:p>
    <w:p w14:paraId="7194525F" w14:textId="77777777" w:rsidR="005D1D9D" w:rsidRPr="005D1D9D" w:rsidRDefault="005D1D9D" w:rsidP="005D1D9D">
      <w:pPr>
        <w:numPr>
          <w:ilvl w:val="0"/>
          <w:numId w:val="14"/>
        </w:numPr>
      </w:pPr>
      <w:r w:rsidRPr="005D1D9D">
        <w:t>Minimizes delays during application launch and file access</w:t>
      </w:r>
    </w:p>
    <w:p w14:paraId="6228F840" w14:textId="77777777" w:rsidR="005D1D9D" w:rsidRPr="005D1D9D" w:rsidRDefault="005D1D9D" w:rsidP="005D1D9D">
      <w:r w:rsidRPr="005D1D9D">
        <w:pict w14:anchorId="5C96CD81">
          <v:rect id="_x0000_i1136" style="width:0;height:1.5pt" o:hralign="center" o:hrstd="t" o:hr="t" fillcolor="#a0a0a0" stroked="f"/>
        </w:pict>
      </w:r>
    </w:p>
    <w:p w14:paraId="58C8A543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9. Hardware Capability Check</w:t>
      </w:r>
    </w:p>
    <w:p w14:paraId="2478D867" w14:textId="77777777" w:rsidR="005D1D9D" w:rsidRPr="005D1D9D" w:rsidRDefault="005D1D9D" w:rsidP="005D1D9D">
      <w:r w:rsidRPr="005D1D9D">
        <w:rPr>
          <w:b/>
          <w:bCs/>
        </w:rPr>
        <w:t>Validate Hardware Requirements:</w:t>
      </w:r>
    </w:p>
    <w:p w14:paraId="4B12B1D2" w14:textId="77777777" w:rsidR="005D1D9D" w:rsidRPr="005D1D9D" w:rsidRDefault="005D1D9D" w:rsidP="005D1D9D">
      <w:pPr>
        <w:numPr>
          <w:ilvl w:val="0"/>
          <w:numId w:val="15"/>
        </w:numPr>
      </w:pPr>
      <w:r w:rsidRPr="005D1D9D">
        <w:t>Always compare application/system requirements with system specs</w:t>
      </w:r>
    </w:p>
    <w:p w14:paraId="273CAD4B" w14:textId="77777777" w:rsidR="005D1D9D" w:rsidRPr="005D1D9D" w:rsidRDefault="005D1D9D" w:rsidP="005D1D9D">
      <w:pPr>
        <w:numPr>
          <w:ilvl w:val="0"/>
          <w:numId w:val="15"/>
        </w:numPr>
      </w:pPr>
      <w:r w:rsidRPr="005D1D9D">
        <w:t>Example: Adobe Premiere requires:</w:t>
      </w:r>
    </w:p>
    <w:p w14:paraId="5DD0CE37" w14:textId="77777777" w:rsidR="005D1D9D" w:rsidRPr="005D1D9D" w:rsidRDefault="005D1D9D" w:rsidP="005D1D9D">
      <w:pPr>
        <w:numPr>
          <w:ilvl w:val="1"/>
          <w:numId w:val="15"/>
        </w:numPr>
      </w:pPr>
      <w:r w:rsidRPr="005D1D9D">
        <w:t>6th Gen Intel or newer</w:t>
      </w:r>
    </w:p>
    <w:p w14:paraId="2E84081F" w14:textId="77777777" w:rsidR="005D1D9D" w:rsidRPr="005D1D9D" w:rsidRDefault="005D1D9D" w:rsidP="005D1D9D">
      <w:pPr>
        <w:numPr>
          <w:ilvl w:val="1"/>
          <w:numId w:val="15"/>
        </w:numPr>
      </w:pPr>
      <w:r w:rsidRPr="005D1D9D">
        <w:t>8GB RAM (minimum)</w:t>
      </w:r>
    </w:p>
    <w:p w14:paraId="1A385592" w14:textId="77777777" w:rsidR="005D1D9D" w:rsidRPr="005D1D9D" w:rsidRDefault="005D1D9D" w:rsidP="005D1D9D">
      <w:pPr>
        <w:numPr>
          <w:ilvl w:val="1"/>
          <w:numId w:val="15"/>
        </w:numPr>
      </w:pPr>
      <w:r w:rsidRPr="005D1D9D">
        <w:t>64-bit Windows 10 or 11</w:t>
      </w:r>
    </w:p>
    <w:p w14:paraId="7E378060" w14:textId="77777777" w:rsidR="005D1D9D" w:rsidRPr="005D1D9D" w:rsidRDefault="005D1D9D" w:rsidP="005D1D9D">
      <w:pPr>
        <w:numPr>
          <w:ilvl w:val="0"/>
          <w:numId w:val="15"/>
        </w:numPr>
      </w:pPr>
      <w:r w:rsidRPr="005D1D9D">
        <w:t>If hardware is under spec, performance will suffer or the software may fail to run</w:t>
      </w:r>
    </w:p>
    <w:p w14:paraId="3244E7E0" w14:textId="77777777" w:rsidR="005D1D9D" w:rsidRPr="005D1D9D" w:rsidRDefault="005D1D9D" w:rsidP="005D1D9D">
      <w:r w:rsidRPr="005D1D9D">
        <w:pict w14:anchorId="2056B711">
          <v:rect id="_x0000_i1137" style="width:0;height:1.5pt" o:hralign="center" o:hrstd="t" o:hr="t" fillcolor="#a0a0a0" stroked="f"/>
        </w:pict>
      </w:r>
    </w:p>
    <w:p w14:paraId="18803FBD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10. Managing Startup Programs</w:t>
      </w:r>
    </w:p>
    <w:p w14:paraId="0B19F474" w14:textId="77777777" w:rsidR="005D1D9D" w:rsidRPr="005D1D9D" w:rsidRDefault="005D1D9D" w:rsidP="005D1D9D">
      <w:r w:rsidRPr="005D1D9D">
        <w:rPr>
          <w:b/>
          <w:bCs/>
        </w:rPr>
        <w:t>Steps:</w:t>
      </w:r>
    </w:p>
    <w:p w14:paraId="7DC3C1DB" w14:textId="77777777" w:rsidR="005D1D9D" w:rsidRPr="005D1D9D" w:rsidRDefault="005D1D9D" w:rsidP="005D1D9D">
      <w:pPr>
        <w:numPr>
          <w:ilvl w:val="0"/>
          <w:numId w:val="16"/>
        </w:numPr>
      </w:pPr>
      <w:r w:rsidRPr="005D1D9D">
        <w:t xml:space="preserve">Open </w:t>
      </w:r>
      <w:r w:rsidRPr="005D1D9D">
        <w:rPr>
          <w:b/>
          <w:bCs/>
        </w:rPr>
        <w:t>Task Manager &gt; Startup Tab</w:t>
      </w:r>
    </w:p>
    <w:p w14:paraId="59F0E5D8" w14:textId="77777777" w:rsidR="005D1D9D" w:rsidRPr="005D1D9D" w:rsidRDefault="005D1D9D" w:rsidP="005D1D9D">
      <w:pPr>
        <w:numPr>
          <w:ilvl w:val="0"/>
          <w:numId w:val="16"/>
        </w:numPr>
      </w:pPr>
      <w:r w:rsidRPr="005D1D9D">
        <w:t>Disable non-essential programs (e.g., Teams, background updaters)</w:t>
      </w:r>
    </w:p>
    <w:p w14:paraId="09AE6FE8" w14:textId="77777777" w:rsidR="005D1D9D" w:rsidRPr="005D1D9D" w:rsidRDefault="005D1D9D" w:rsidP="005D1D9D">
      <w:pPr>
        <w:numPr>
          <w:ilvl w:val="0"/>
          <w:numId w:val="16"/>
        </w:numPr>
      </w:pPr>
      <w:r w:rsidRPr="005D1D9D">
        <w:t xml:space="preserve">Keep critical services like </w:t>
      </w:r>
      <w:r w:rsidRPr="005D1D9D">
        <w:rPr>
          <w:b/>
          <w:bCs/>
        </w:rPr>
        <w:t>Windows Security</w:t>
      </w:r>
      <w:r w:rsidRPr="005D1D9D">
        <w:t xml:space="preserve"> enabled</w:t>
      </w:r>
    </w:p>
    <w:p w14:paraId="0407C1FF" w14:textId="77777777" w:rsidR="005D1D9D" w:rsidRPr="005D1D9D" w:rsidRDefault="005D1D9D" w:rsidP="005D1D9D">
      <w:r w:rsidRPr="005D1D9D">
        <w:rPr>
          <w:b/>
          <w:bCs/>
        </w:rPr>
        <w:t>Result:</w:t>
      </w:r>
    </w:p>
    <w:p w14:paraId="38A9F548" w14:textId="77777777" w:rsidR="005D1D9D" w:rsidRPr="005D1D9D" w:rsidRDefault="005D1D9D" w:rsidP="005D1D9D">
      <w:pPr>
        <w:numPr>
          <w:ilvl w:val="0"/>
          <w:numId w:val="17"/>
        </w:numPr>
      </w:pPr>
      <w:r w:rsidRPr="005D1D9D">
        <w:t>Faster boot times</w:t>
      </w:r>
    </w:p>
    <w:p w14:paraId="6B3393FC" w14:textId="77777777" w:rsidR="005D1D9D" w:rsidRPr="005D1D9D" w:rsidRDefault="005D1D9D" w:rsidP="005D1D9D">
      <w:pPr>
        <w:numPr>
          <w:ilvl w:val="0"/>
          <w:numId w:val="17"/>
        </w:numPr>
      </w:pPr>
      <w:r w:rsidRPr="005D1D9D">
        <w:t>Reduced background process usage</w:t>
      </w:r>
    </w:p>
    <w:p w14:paraId="34C119AB" w14:textId="77777777" w:rsidR="005D1D9D" w:rsidRPr="005D1D9D" w:rsidRDefault="005D1D9D" w:rsidP="005D1D9D">
      <w:r w:rsidRPr="005D1D9D">
        <w:pict w14:anchorId="39B9BB8D">
          <v:rect id="_x0000_i1138" style="width:0;height:1.5pt" o:hralign="center" o:hrstd="t" o:hr="t" fillcolor="#a0a0a0" stroked="f"/>
        </w:pict>
      </w:r>
    </w:p>
    <w:p w14:paraId="6F0276FB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11. Malware and Antivirus Considerations</w:t>
      </w:r>
    </w:p>
    <w:p w14:paraId="4C9B6E6C" w14:textId="77777777" w:rsidR="005D1D9D" w:rsidRPr="005D1D9D" w:rsidRDefault="005D1D9D" w:rsidP="005D1D9D">
      <w:r w:rsidRPr="005D1D9D">
        <w:rPr>
          <w:b/>
          <w:bCs/>
        </w:rPr>
        <w:t>Windows Security (Defender):</w:t>
      </w:r>
    </w:p>
    <w:p w14:paraId="01E80D2A" w14:textId="77777777" w:rsidR="005D1D9D" w:rsidRPr="005D1D9D" w:rsidRDefault="005D1D9D" w:rsidP="005D1D9D">
      <w:pPr>
        <w:numPr>
          <w:ilvl w:val="0"/>
          <w:numId w:val="18"/>
        </w:numPr>
      </w:pPr>
      <w:r w:rsidRPr="005D1D9D">
        <w:t xml:space="preserve">Open </w:t>
      </w:r>
      <w:r w:rsidRPr="005D1D9D">
        <w:rPr>
          <w:b/>
          <w:bCs/>
        </w:rPr>
        <w:t>Windows Security</w:t>
      </w:r>
    </w:p>
    <w:p w14:paraId="3E4DB543" w14:textId="77777777" w:rsidR="005D1D9D" w:rsidRPr="005D1D9D" w:rsidRDefault="005D1D9D" w:rsidP="005D1D9D">
      <w:pPr>
        <w:numPr>
          <w:ilvl w:val="0"/>
          <w:numId w:val="18"/>
        </w:numPr>
      </w:pPr>
      <w:r w:rsidRPr="005D1D9D">
        <w:t xml:space="preserve">Run </w:t>
      </w:r>
      <w:r w:rsidRPr="005D1D9D">
        <w:rPr>
          <w:b/>
          <w:bCs/>
        </w:rPr>
        <w:t>full virus scan</w:t>
      </w:r>
      <w:r w:rsidRPr="005D1D9D">
        <w:t xml:space="preserve"> under </w:t>
      </w:r>
      <w:r w:rsidRPr="005D1D9D">
        <w:rPr>
          <w:b/>
          <w:bCs/>
        </w:rPr>
        <w:t>Virus &amp; Threat Protection</w:t>
      </w:r>
    </w:p>
    <w:p w14:paraId="462F9D3D" w14:textId="77777777" w:rsidR="005D1D9D" w:rsidRPr="005D1D9D" w:rsidRDefault="005D1D9D" w:rsidP="005D1D9D">
      <w:pPr>
        <w:numPr>
          <w:ilvl w:val="0"/>
          <w:numId w:val="18"/>
        </w:numPr>
      </w:pPr>
      <w:r w:rsidRPr="005D1D9D">
        <w:t>Regular weekly scans recommended</w:t>
      </w:r>
    </w:p>
    <w:p w14:paraId="2BB00C19" w14:textId="77777777" w:rsidR="005D1D9D" w:rsidRPr="005D1D9D" w:rsidRDefault="005D1D9D" w:rsidP="005D1D9D">
      <w:r w:rsidRPr="005D1D9D">
        <w:rPr>
          <w:b/>
          <w:bCs/>
        </w:rPr>
        <w:t>Performance Impact:</w:t>
      </w:r>
    </w:p>
    <w:p w14:paraId="1BCCD3E1" w14:textId="77777777" w:rsidR="005D1D9D" w:rsidRPr="005D1D9D" w:rsidRDefault="005D1D9D" w:rsidP="005D1D9D">
      <w:pPr>
        <w:numPr>
          <w:ilvl w:val="0"/>
          <w:numId w:val="19"/>
        </w:numPr>
      </w:pPr>
      <w:r w:rsidRPr="005D1D9D">
        <w:t>Malware can consume CPU/memory</w:t>
      </w:r>
    </w:p>
    <w:p w14:paraId="1BE92C71" w14:textId="77777777" w:rsidR="005D1D9D" w:rsidRPr="005D1D9D" w:rsidRDefault="005D1D9D" w:rsidP="005D1D9D">
      <w:pPr>
        <w:numPr>
          <w:ilvl w:val="0"/>
          <w:numId w:val="19"/>
        </w:numPr>
      </w:pPr>
      <w:r w:rsidRPr="005D1D9D">
        <w:t xml:space="preserve">Certain antivirus programs are </w:t>
      </w:r>
      <w:r w:rsidRPr="005D1D9D">
        <w:rPr>
          <w:b/>
          <w:bCs/>
        </w:rPr>
        <w:t>resource-heavy</w:t>
      </w:r>
    </w:p>
    <w:p w14:paraId="5B5AAC63" w14:textId="77777777" w:rsidR="005D1D9D" w:rsidRPr="005D1D9D" w:rsidRDefault="005D1D9D" w:rsidP="005D1D9D">
      <w:r w:rsidRPr="005D1D9D">
        <w:pict w14:anchorId="255CE8CA">
          <v:rect id="_x0000_i1139" style="width:0;height:1.5pt" o:hralign="center" o:hrstd="t" o:hr="t" fillcolor="#a0a0a0" stroked="f"/>
        </w:pict>
      </w:r>
    </w:p>
    <w:p w14:paraId="40943ACA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🔹</w:t>
      </w:r>
      <w:r w:rsidRPr="005D1D9D">
        <w:rPr>
          <w:b/>
          <w:bCs/>
        </w:rPr>
        <w:t xml:space="preserve"> 12. Power Management Optimization</w:t>
      </w:r>
    </w:p>
    <w:p w14:paraId="11A035A5" w14:textId="77777777" w:rsidR="005D1D9D" w:rsidRPr="005D1D9D" w:rsidRDefault="005D1D9D" w:rsidP="005D1D9D">
      <w:r w:rsidRPr="005D1D9D">
        <w:rPr>
          <w:b/>
          <w:bCs/>
        </w:rPr>
        <w:t>Adjusting Power Settings:</w:t>
      </w:r>
    </w:p>
    <w:p w14:paraId="4A36C1C0" w14:textId="77777777" w:rsidR="005D1D9D" w:rsidRPr="005D1D9D" w:rsidRDefault="005D1D9D" w:rsidP="005D1D9D">
      <w:pPr>
        <w:numPr>
          <w:ilvl w:val="0"/>
          <w:numId w:val="20"/>
        </w:numPr>
      </w:pPr>
      <w:r w:rsidRPr="005D1D9D">
        <w:t xml:space="preserve">Access </w:t>
      </w:r>
      <w:r w:rsidRPr="005D1D9D">
        <w:rPr>
          <w:b/>
          <w:bCs/>
        </w:rPr>
        <w:t>Power Plan Settings</w:t>
      </w:r>
    </w:p>
    <w:p w14:paraId="31B3AF2E" w14:textId="77777777" w:rsidR="005D1D9D" w:rsidRPr="005D1D9D" w:rsidRDefault="005D1D9D" w:rsidP="005D1D9D">
      <w:pPr>
        <w:numPr>
          <w:ilvl w:val="0"/>
          <w:numId w:val="20"/>
        </w:numPr>
      </w:pPr>
      <w:r w:rsidRPr="005D1D9D">
        <w:t>Modify advanced settings:</w:t>
      </w:r>
    </w:p>
    <w:p w14:paraId="555435AD" w14:textId="77777777" w:rsidR="005D1D9D" w:rsidRPr="005D1D9D" w:rsidRDefault="005D1D9D" w:rsidP="005D1D9D">
      <w:pPr>
        <w:numPr>
          <w:ilvl w:val="1"/>
          <w:numId w:val="20"/>
        </w:numPr>
      </w:pPr>
      <w:r w:rsidRPr="005D1D9D">
        <w:t>PCI Express → Link State Power Management</w:t>
      </w:r>
    </w:p>
    <w:p w14:paraId="1A9C1002" w14:textId="77777777" w:rsidR="005D1D9D" w:rsidRPr="005D1D9D" w:rsidRDefault="005D1D9D" w:rsidP="005D1D9D">
      <w:pPr>
        <w:numPr>
          <w:ilvl w:val="1"/>
          <w:numId w:val="20"/>
        </w:numPr>
      </w:pPr>
      <w:r w:rsidRPr="005D1D9D">
        <w:t>Processor Power Management → Set to 100% for performance</w:t>
      </w:r>
    </w:p>
    <w:p w14:paraId="701ECE40" w14:textId="77777777" w:rsidR="005D1D9D" w:rsidRPr="005D1D9D" w:rsidRDefault="005D1D9D" w:rsidP="005D1D9D">
      <w:pPr>
        <w:numPr>
          <w:ilvl w:val="0"/>
          <w:numId w:val="20"/>
        </w:numPr>
      </w:pPr>
      <w:r w:rsidRPr="005D1D9D">
        <w:t xml:space="preserve">Set system to </w:t>
      </w:r>
      <w:r w:rsidRPr="005D1D9D">
        <w:rPr>
          <w:b/>
          <w:bCs/>
        </w:rPr>
        <w:t>High Performance Mode</w:t>
      </w:r>
      <w:r w:rsidRPr="005D1D9D">
        <w:t xml:space="preserve"> (when plugged in)</w:t>
      </w:r>
    </w:p>
    <w:p w14:paraId="68DB6FEC" w14:textId="77777777" w:rsidR="005D1D9D" w:rsidRPr="005D1D9D" w:rsidRDefault="005D1D9D" w:rsidP="005D1D9D">
      <w:r w:rsidRPr="005D1D9D">
        <w:rPr>
          <w:b/>
          <w:bCs/>
        </w:rPr>
        <w:t>Laptop Considerations:</w:t>
      </w:r>
    </w:p>
    <w:p w14:paraId="4561A88B" w14:textId="77777777" w:rsidR="005D1D9D" w:rsidRPr="005D1D9D" w:rsidRDefault="005D1D9D" w:rsidP="005D1D9D">
      <w:pPr>
        <w:numPr>
          <w:ilvl w:val="0"/>
          <w:numId w:val="21"/>
        </w:numPr>
      </w:pPr>
      <w:r w:rsidRPr="005D1D9D">
        <w:t xml:space="preserve">Laptops </w:t>
      </w:r>
      <w:r w:rsidRPr="005D1D9D">
        <w:rPr>
          <w:b/>
          <w:bCs/>
        </w:rPr>
        <w:t>throttle CPU</w:t>
      </w:r>
      <w:r w:rsidRPr="005D1D9D">
        <w:t xml:space="preserve"> on battery mode to save energy</w:t>
      </w:r>
    </w:p>
    <w:p w14:paraId="4E8BC758" w14:textId="77777777" w:rsidR="005D1D9D" w:rsidRPr="005D1D9D" w:rsidRDefault="005D1D9D" w:rsidP="005D1D9D">
      <w:pPr>
        <w:numPr>
          <w:ilvl w:val="0"/>
          <w:numId w:val="21"/>
        </w:numPr>
      </w:pPr>
      <w:r w:rsidRPr="005D1D9D">
        <w:t xml:space="preserve">Always test for performance while </w:t>
      </w:r>
      <w:r w:rsidRPr="005D1D9D">
        <w:rPr>
          <w:b/>
          <w:bCs/>
        </w:rPr>
        <w:t>plugged in</w:t>
      </w:r>
    </w:p>
    <w:p w14:paraId="636B558E" w14:textId="77777777" w:rsidR="005D1D9D" w:rsidRPr="005D1D9D" w:rsidRDefault="005D1D9D" w:rsidP="005D1D9D">
      <w:r w:rsidRPr="005D1D9D">
        <w:pict w14:anchorId="785B5BAE">
          <v:rect id="_x0000_i1140" style="width:0;height:1.5pt" o:hralign="center" o:hrstd="t" o:hr="t" fillcolor="#a0a0a0" stroked="f"/>
        </w:pict>
      </w:r>
    </w:p>
    <w:p w14:paraId="27BE1994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✅</w:t>
      </w:r>
      <w:r w:rsidRPr="005D1D9D">
        <w:rPr>
          <w:b/>
          <w:bCs/>
        </w:rPr>
        <w:t xml:space="preserve"> Real-World Implementation Scenarios</w:t>
      </w:r>
    </w:p>
    <w:p w14:paraId="42E8194F" w14:textId="77777777" w:rsidR="005D1D9D" w:rsidRPr="005D1D9D" w:rsidRDefault="005D1D9D" w:rsidP="005D1D9D">
      <w:r w:rsidRPr="005D1D9D">
        <w:rPr>
          <w:b/>
          <w:bCs/>
        </w:rPr>
        <w:t>Scenario 1: Corrupt User Profile Causes Slow Login</w:t>
      </w:r>
    </w:p>
    <w:p w14:paraId="5D1FBDAB" w14:textId="77777777" w:rsidR="005D1D9D" w:rsidRPr="005D1D9D" w:rsidRDefault="005D1D9D" w:rsidP="005D1D9D">
      <w:pPr>
        <w:numPr>
          <w:ilvl w:val="0"/>
          <w:numId w:val="22"/>
        </w:numPr>
      </w:pPr>
      <w:r w:rsidRPr="005D1D9D">
        <w:t>Create new user → Transfer only personal data (exclude AppData)</w:t>
      </w:r>
    </w:p>
    <w:p w14:paraId="25BC3E63" w14:textId="77777777" w:rsidR="005D1D9D" w:rsidRPr="005D1D9D" w:rsidRDefault="005D1D9D" w:rsidP="005D1D9D">
      <w:r w:rsidRPr="005D1D9D">
        <w:rPr>
          <w:b/>
          <w:bCs/>
        </w:rPr>
        <w:t>Scenario 2: Application Stalls on Load</w:t>
      </w:r>
    </w:p>
    <w:p w14:paraId="41B219B5" w14:textId="77777777" w:rsidR="005D1D9D" w:rsidRPr="005D1D9D" w:rsidRDefault="005D1D9D" w:rsidP="005D1D9D">
      <w:pPr>
        <w:numPr>
          <w:ilvl w:val="0"/>
          <w:numId w:val="23"/>
        </w:numPr>
      </w:pPr>
      <w:r w:rsidRPr="005D1D9D">
        <w:t xml:space="preserve">Run </w:t>
      </w:r>
      <w:r w:rsidRPr="005D1D9D">
        <w:rPr>
          <w:b/>
          <w:bCs/>
        </w:rPr>
        <w:t>Disk Defragmenter</w:t>
      </w:r>
      <w:r w:rsidRPr="005D1D9D">
        <w:t xml:space="preserve"> → Check task manager for memory bottlenecks</w:t>
      </w:r>
    </w:p>
    <w:p w14:paraId="68910201" w14:textId="77777777" w:rsidR="005D1D9D" w:rsidRPr="005D1D9D" w:rsidRDefault="005D1D9D" w:rsidP="005D1D9D">
      <w:r w:rsidRPr="005D1D9D">
        <w:rPr>
          <w:b/>
          <w:bCs/>
        </w:rPr>
        <w:t>Scenario 3: System Sluggish on Boot</w:t>
      </w:r>
    </w:p>
    <w:p w14:paraId="1E06C49F" w14:textId="77777777" w:rsidR="005D1D9D" w:rsidRPr="005D1D9D" w:rsidRDefault="005D1D9D" w:rsidP="005D1D9D">
      <w:pPr>
        <w:numPr>
          <w:ilvl w:val="0"/>
          <w:numId w:val="24"/>
        </w:numPr>
      </w:pPr>
      <w:r w:rsidRPr="005D1D9D">
        <w:t xml:space="preserve">Enable </w:t>
      </w:r>
      <w:r w:rsidRPr="005D1D9D">
        <w:rPr>
          <w:b/>
          <w:bCs/>
        </w:rPr>
        <w:t>Verbose Mode</w:t>
      </w:r>
      <w:r w:rsidRPr="005D1D9D">
        <w:t xml:space="preserve"> → Identify delay source (e.g., service, driver)</w:t>
      </w:r>
    </w:p>
    <w:p w14:paraId="04B1BC97" w14:textId="77777777" w:rsidR="005D1D9D" w:rsidRPr="005D1D9D" w:rsidRDefault="005D1D9D" w:rsidP="005D1D9D">
      <w:r w:rsidRPr="005D1D9D">
        <w:rPr>
          <w:b/>
          <w:bCs/>
        </w:rPr>
        <w:t>Scenario 4: PC Freezes Randomly During Use</w:t>
      </w:r>
    </w:p>
    <w:p w14:paraId="319CA281" w14:textId="77777777" w:rsidR="005D1D9D" w:rsidRPr="005D1D9D" w:rsidRDefault="005D1D9D" w:rsidP="005D1D9D">
      <w:pPr>
        <w:numPr>
          <w:ilvl w:val="0"/>
          <w:numId w:val="25"/>
        </w:numPr>
      </w:pPr>
      <w:r w:rsidRPr="005D1D9D">
        <w:t xml:space="preserve">Use </w:t>
      </w:r>
      <w:r w:rsidRPr="005D1D9D">
        <w:rPr>
          <w:b/>
          <w:bCs/>
        </w:rPr>
        <w:t>Task Manager</w:t>
      </w:r>
      <w:r w:rsidRPr="005D1D9D">
        <w:t xml:space="preserve"> to isolate resource-heavy process → End task or update software</w:t>
      </w:r>
    </w:p>
    <w:p w14:paraId="61130ACC" w14:textId="77777777" w:rsidR="005D1D9D" w:rsidRPr="005D1D9D" w:rsidRDefault="005D1D9D" w:rsidP="005D1D9D">
      <w:r w:rsidRPr="005D1D9D">
        <w:rPr>
          <w:b/>
          <w:bCs/>
        </w:rPr>
        <w:t>Scenario 5: High RAM Usage from Anti-malware</w:t>
      </w:r>
    </w:p>
    <w:p w14:paraId="32922F71" w14:textId="77777777" w:rsidR="005D1D9D" w:rsidRPr="005D1D9D" w:rsidRDefault="005D1D9D" w:rsidP="005D1D9D">
      <w:pPr>
        <w:numPr>
          <w:ilvl w:val="0"/>
          <w:numId w:val="26"/>
        </w:numPr>
      </w:pPr>
      <w:r w:rsidRPr="005D1D9D">
        <w:t>Disable real-time protection temporarily or switch to lighter alternative</w:t>
      </w:r>
    </w:p>
    <w:p w14:paraId="2D32DB24" w14:textId="77777777" w:rsidR="005D1D9D" w:rsidRPr="005D1D9D" w:rsidRDefault="005D1D9D" w:rsidP="005D1D9D">
      <w:r w:rsidRPr="005D1D9D">
        <w:pict w14:anchorId="63D91B4B">
          <v:rect id="_x0000_i1141" style="width:0;height:1.5pt" o:hralign="center" o:hrstd="t" o:hr="t" fillcolor="#a0a0a0" stroked="f"/>
        </w:pict>
      </w:r>
    </w:p>
    <w:p w14:paraId="130DCCCC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✅</w:t>
      </w:r>
      <w:r w:rsidRPr="005D1D9D">
        <w:rPr>
          <w:b/>
          <w:bCs/>
        </w:rPr>
        <w:t xml:space="preserve"> Exam Inclusion Notification</w:t>
      </w:r>
    </w:p>
    <w:p w14:paraId="137663FC" w14:textId="77777777" w:rsidR="005D1D9D" w:rsidRPr="005D1D9D" w:rsidRDefault="005D1D9D" w:rsidP="005D1D9D">
      <w:r w:rsidRPr="005D1D9D">
        <w:rPr>
          <w:rFonts w:ascii="Segoe UI Emoji" w:hAnsi="Segoe UI Emoji" w:cs="Segoe UI Emoji"/>
        </w:rPr>
        <w:t>✔️</w:t>
      </w:r>
      <w:r w:rsidRPr="005D1D9D">
        <w:t xml:space="preserve"> </w:t>
      </w:r>
      <w:r w:rsidRPr="005D1D9D">
        <w:rPr>
          <w:b/>
          <w:bCs/>
        </w:rPr>
        <w:t>Included in CompTIA A+ 220-1102 – Objective 3.1</w:t>
      </w:r>
      <w:r w:rsidRPr="005D1D9D">
        <w:br/>
        <w:t>Performance analysis, profile repair, resource monitoring, and optimization techniques are all core competencies for A+ certification. These are tested in:</w:t>
      </w:r>
    </w:p>
    <w:p w14:paraId="3FE68507" w14:textId="77777777" w:rsidR="005D1D9D" w:rsidRPr="005D1D9D" w:rsidRDefault="005D1D9D" w:rsidP="005D1D9D">
      <w:pPr>
        <w:numPr>
          <w:ilvl w:val="0"/>
          <w:numId w:val="27"/>
        </w:numPr>
      </w:pPr>
      <w:r w:rsidRPr="005D1D9D">
        <w:rPr>
          <w:b/>
          <w:bCs/>
        </w:rPr>
        <w:t>Scenario-based questions</w:t>
      </w:r>
    </w:p>
    <w:p w14:paraId="098A2627" w14:textId="77777777" w:rsidR="005D1D9D" w:rsidRPr="005D1D9D" w:rsidRDefault="005D1D9D" w:rsidP="005D1D9D">
      <w:pPr>
        <w:numPr>
          <w:ilvl w:val="0"/>
          <w:numId w:val="27"/>
        </w:numPr>
      </w:pPr>
      <w:r w:rsidRPr="005D1D9D">
        <w:rPr>
          <w:b/>
          <w:bCs/>
        </w:rPr>
        <w:t>Performance simulations</w:t>
      </w:r>
    </w:p>
    <w:p w14:paraId="13E65A05" w14:textId="77777777" w:rsidR="005D1D9D" w:rsidRPr="005D1D9D" w:rsidRDefault="005D1D9D" w:rsidP="005D1D9D">
      <w:pPr>
        <w:numPr>
          <w:ilvl w:val="0"/>
          <w:numId w:val="27"/>
        </w:numPr>
      </w:pPr>
      <w:r w:rsidRPr="005D1D9D">
        <w:rPr>
          <w:b/>
          <w:bCs/>
        </w:rPr>
        <w:t>Multiple-choice evaluations</w:t>
      </w:r>
    </w:p>
    <w:p w14:paraId="07183FF8" w14:textId="77777777" w:rsidR="005D1D9D" w:rsidRPr="005D1D9D" w:rsidRDefault="005D1D9D" w:rsidP="005D1D9D">
      <w:r w:rsidRPr="005D1D9D">
        <w:t>Mastery of these techniques is critical for passing the exam and functioning effectively in an IT support role.</w:t>
      </w:r>
    </w:p>
    <w:p w14:paraId="485AD1E1" w14:textId="77777777" w:rsidR="005D1D9D" w:rsidRPr="005D1D9D" w:rsidRDefault="005D1D9D" w:rsidP="005D1D9D">
      <w:r w:rsidRPr="005D1D9D">
        <w:pict w14:anchorId="1AF8FA78">
          <v:rect id="_x0000_i1142" style="width:0;height:1.5pt" o:hralign="center" o:hrstd="t" o:hr="t" fillcolor="#a0a0a0" stroked="f"/>
        </w:pict>
      </w:r>
    </w:p>
    <w:p w14:paraId="5F3274D6" w14:textId="77777777" w:rsidR="005D1D9D" w:rsidRPr="005D1D9D" w:rsidRDefault="005D1D9D" w:rsidP="005D1D9D">
      <w:pPr>
        <w:rPr>
          <w:b/>
          <w:bCs/>
        </w:rPr>
      </w:pPr>
      <w:r w:rsidRPr="005D1D9D">
        <w:rPr>
          <w:rFonts w:ascii="Segoe UI Emoji" w:hAnsi="Segoe UI Emoji" w:cs="Segoe UI Emoji"/>
          <w:b/>
          <w:bCs/>
        </w:rPr>
        <w:t>✅</w:t>
      </w:r>
      <w:r w:rsidRPr="005D1D9D">
        <w:rPr>
          <w:b/>
          <w:bCs/>
        </w:rPr>
        <w:t xml:space="preserve"> Final Study Notes Summary (Bullet Format)</w:t>
      </w:r>
    </w:p>
    <w:p w14:paraId="2DB91640" w14:textId="77777777" w:rsidR="005D1D9D" w:rsidRPr="005D1D9D" w:rsidRDefault="005D1D9D" w:rsidP="005D1D9D">
      <w:pPr>
        <w:numPr>
          <w:ilvl w:val="0"/>
          <w:numId w:val="28"/>
        </w:numPr>
      </w:pPr>
      <w:r w:rsidRPr="005D1D9D">
        <w:rPr>
          <w:b/>
          <w:bCs/>
        </w:rPr>
        <w:t>User profile corruption</w:t>
      </w:r>
      <w:r w:rsidRPr="005D1D9D">
        <w:t xml:space="preserve"> can cause login delays—create new profiles without copying hidden system files.</w:t>
      </w:r>
    </w:p>
    <w:p w14:paraId="30976D4B" w14:textId="77777777" w:rsidR="005D1D9D" w:rsidRPr="005D1D9D" w:rsidRDefault="005D1D9D" w:rsidP="005D1D9D">
      <w:pPr>
        <w:numPr>
          <w:ilvl w:val="0"/>
          <w:numId w:val="28"/>
        </w:numPr>
      </w:pPr>
      <w:r w:rsidRPr="005D1D9D">
        <w:t xml:space="preserve">Use </w:t>
      </w:r>
      <w:r w:rsidRPr="005D1D9D">
        <w:rPr>
          <w:b/>
          <w:bCs/>
        </w:rPr>
        <w:t>Verbose Mode</w:t>
      </w:r>
      <w:r w:rsidRPr="005D1D9D">
        <w:t xml:space="preserve"> for detailed startup diagnostics.</w:t>
      </w:r>
    </w:p>
    <w:p w14:paraId="3C489A22" w14:textId="77777777" w:rsidR="005D1D9D" w:rsidRPr="005D1D9D" w:rsidRDefault="005D1D9D" w:rsidP="005D1D9D">
      <w:pPr>
        <w:numPr>
          <w:ilvl w:val="0"/>
          <w:numId w:val="28"/>
        </w:numPr>
      </w:pPr>
      <w:r w:rsidRPr="005D1D9D">
        <w:t xml:space="preserve">Analyze </w:t>
      </w:r>
      <w:r w:rsidRPr="005D1D9D">
        <w:rPr>
          <w:b/>
          <w:bCs/>
        </w:rPr>
        <w:t>CPU, memory, disk, GPU, and network usage</w:t>
      </w:r>
      <w:r w:rsidRPr="005D1D9D">
        <w:t xml:space="preserve"> via Task Manager.</w:t>
      </w:r>
    </w:p>
    <w:p w14:paraId="484DD38E" w14:textId="77777777" w:rsidR="005D1D9D" w:rsidRPr="005D1D9D" w:rsidRDefault="005D1D9D" w:rsidP="005D1D9D">
      <w:pPr>
        <w:numPr>
          <w:ilvl w:val="0"/>
          <w:numId w:val="28"/>
        </w:numPr>
      </w:pPr>
      <w:r w:rsidRPr="005D1D9D">
        <w:t>Low performance is often due to:</w:t>
      </w:r>
    </w:p>
    <w:p w14:paraId="6CB9DA2E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t>Insufficient memory</w:t>
      </w:r>
    </w:p>
    <w:p w14:paraId="30F4109F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t>Excessive startup programs</w:t>
      </w:r>
    </w:p>
    <w:p w14:paraId="1E2E6B9F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t>Malware infections</w:t>
      </w:r>
    </w:p>
    <w:p w14:paraId="75E36DA7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t>Underpowered hardware</w:t>
      </w:r>
    </w:p>
    <w:p w14:paraId="30F29708" w14:textId="77777777" w:rsidR="005D1D9D" w:rsidRPr="005D1D9D" w:rsidRDefault="005D1D9D" w:rsidP="005D1D9D">
      <w:pPr>
        <w:numPr>
          <w:ilvl w:val="0"/>
          <w:numId w:val="28"/>
        </w:numPr>
      </w:pPr>
      <w:r w:rsidRPr="005D1D9D">
        <w:t>Optimize with:</w:t>
      </w:r>
    </w:p>
    <w:p w14:paraId="6598CF04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rPr>
          <w:b/>
          <w:bCs/>
        </w:rPr>
        <w:t>Disk Cleanup</w:t>
      </w:r>
    </w:p>
    <w:p w14:paraId="324AC6BD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rPr>
          <w:b/>
          <w:bCs/>
        </w:rPr>
        <w:t>Defragmentation</w:t>
      </w:r>
      <w:r w:rsidRPr="005D1D9D">
        <w:t xml:space="preserve"> (for HDDs)</w:t>
      </w:r>
    </w:p>
    <w:p w14:paraId="79B704EB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rPr>
          <w:b/>
          <w:bCs/>
        </w:rPr>
        <w:t>Power plan tuning</w:t>
      </w:r>
    </w:p>
    <w:p w14:paraId="7D44976A" w14:textId="77777777" w:rsidR="005D1D9D" w:rsidRPr="005D1D9D" w:rsidRDefault="005D1D9D" w:rsidP="005D1D9D">
      <w:pPr>
        <w:numPr>
          <w:ilvl w:val="1"/>
          <w:numId w:val="28"/>
        </w:numPr>
      </w:pPr>
      <w:r w:rsidRPr="005D1D9D">
        <w:rPr>
          <w:b/>
          <w:bCs/>
        </w:rPr>
        <w:t>Disabling unnecessary startup items</w:t>
      </w:r>
    </w:p>
    <w:p w14:paraId="4B71BB03" w14:textId="77777777" w:rsidR="005D1D9D" w:rsidRPr="005D1D9D" w:rsidRDefault="005D1D9D" w:rsidP="005D1D9D">
      <w:pPr>
        <w:numPr>
          <w:ilvl w:val="0"/>
          <w:numId w:val="28"/>
        </w:numPr>
      </w:pPr>
      <w:r w:rsidRPr="005D1D9D">
        <w:t>Always compare system capabilities with software requirements.</w:t>
      </w:r>
    </w:p>
    <w:p w14:paraId="65204585" w14:textId="77777777" w:rsidR="005D1D9D" w:rsidRPr="005D1D9D" w:rsidRDefault="005D1D9D" w:rsidP="005D1D9D">
      <w:r w:rsidRPr="005D1D9D">
        <w:pict w14:anchorId="5CAD887C">
          <v:rect id="_x0000_i1143" style="width:0;height:1.5pt" o:hralign="center" o:hrstd="t" o:hr="t" fillcolor="#a0a0a0" stroked="f"/>
        </w:pict>
      </w:r>
    </w:p>
    <w:p w14:paraId="2217DA95" w14:textId="77777777" w:rsidR="005D1D9D" w:rsidRPr="005D1D9D" w:rsidRDefault="005D1D9D" w:rsidP="005D1D9D">
      <w:r w:rsidRPr="005D1D9D">
        <w:t xml:space="preserve">Let me know if you'd like this converted into a </w:t>
      </w:r>
      <w:r w:rsidRPr="005D1D9D">
        <w:rPr>
          <w:b/>
          <w:bCs/>
        </w:rPr>
        <w:t>Word or PDF format</w:t>
      </w:r>
      <w:r w:rsidRPr="005D1D9D">
        <w:t xml:space="preserve"> for printing or digital review, or if you're ready for the next document or exam topic.</w:t>
      </w:r>
    </w:p>
    <w:p w14:paraId="6DA7CBDA" w14:textId="2721F01F" w:rsidR="00CB2082" w:rsidRPr="005D1D9D" w:rsidRDefault="00CB2082" w:rsidP="005D1D9D"/>
    <w:sectPr w:rsidR="00CB2082" w:rsidRPr="005D1D9D" w:rsidSect="005D1D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274"/>
    <w:multiLevelType w:val="multilevel"/>
    <w:tmpl w:val="4F5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15B"/>
    <w:multiLevelType w:val="multilevel"/>
    <w:tmpl w:val="1BB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7296"/>
    <w:multiLevelType w:val="multilevel"/>
    <w:tmpl w:val="4C3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3AB3"/>
    <w:multiLevelType w:val="multilevel"/>
    <w:tmpl w:val="530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9041E"/>
    <w:multiLevelType w:val="multilevel"/>
    <w:tmpl w:val="47B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05D0A"/>
    <w:multiLevelType w:val="multilevel"/>
    <w:tmpl w:val="1622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4233E"/>
    <w:multiLevelType w:val="multilevel"/>
    <w:tmpl w:val="8850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460A2"/>
    <w:multiLevelType w:val="multilevel"/>
    <w:tmpl w:val="BF9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B5FB3"/>
    <w:multiLevelType w:val="multilevel"/>
    <w:tmpl w:val="57F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303EA"/>
    <w:multiLevelType w:val="multilevel"/>
    <w:tmpl w:val="B0A6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84E6B"/>
    <w:multiLevelType w:val="multilevel"/>
    <w:tmpl w:val="4E0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13163"/>
    <w:multiLevelType w:val="multilevel"/>
    <w:tmpl w:val="C044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616F8"/>
    <w:multiLevelType w:val="multilevel"/>
    <w:tmpl w:val="C0D4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023FC"/>
    <w:multiLevelType w:val="multilevel"/>
    <w:tmpl w:val="680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B1876"/>
    <w:multiLevelType w:val="multilevel"/>
    <w:tmpl w:val="4B4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A59F0"/>
    <w:multiLevelType w:val="multilevel"/>
    <w:tmpl w:val="313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24751"/>
    <w:multiLevelType w:val="multilevel"/>
    <w:tmpl w:val="6FFC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4082B"/>
    <w:multiLevelType w:val="multilevel"/>
    <w:tmpl w:val="3252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4C425A"/>
    <w:multiLevelType w:val="multilevel"/>
    <w:tmpl w:val="7B42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CD1169"/>
    <w:multiLevelType w:val="multilevel"/>
    <w:tmpl w:val="4EF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77A71"/>
    <w:multiLevelType w:val="multilevel"/>
    <w:tmpl w:val="02A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A732E"/>
    <w:multiLevelType w:val="multilevel"/>
    <w:tmpl w:val="E61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C1FFD"/>
    <w:multiLevelType w:val="multilevel"/>
    <w:tmpl w:val="C6A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47035"/>
    <w:multiLevelType w:val="multilevel"/>
    <w:tmpl w:val="F8C2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A5470A"/>
    <w:multiLevelType w:val="multilevel"/>
    <w:tmpl w:val="1F9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D6F44"/>
    <w:multiLevelType w:val="multilevel"/>
    <w:tmpl w:val="C94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B4CB6"/>
    <w:multiLevelType w:val="multilevel"/>
    <w:tmpl w:val="3F56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5F3335"/>
    <w:multiLevelType w:val="multilevel"/>
    <w:tmpl w:val="672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603">
    <w:abstractNumId w:val="21"/>
  </w:num>
  <w:num w:numId="2" w16cid:durableId="2144426799">
    <w:abstractNumId w:val="7"/>
  </w:num>
  <w:num w:numId="3" w16cid:durableId="1950425409">
    <w:abstractNumId w:val="17"/>
  </w:num>
  <w:num w:numId="4" w16cid:durableId="1403983606">
    <w:abstractNumId w:val="0"/>
  </w:num>
  <w:num w:numId="5" w16cid:durableId="404499628">
    <w:abstractNumId w:val="5"/>
  </w:num>
  <w:num w:numId="6" w16cid:durableId="1363285818">
    <w:abstractNumId w:val="25"/>
  </w:num>
  <w:num w:numId="7" w16cid:durableId="1925338048">
    <w:abstractNumId w:val="11"/>
  </w:num>
  <w:num w:numId="8" w16cid:durableId="314646183">
    <w:abstractNumId w:val="13"/>
  </w:num>
  <w:num w:numId="9" w16cid:durableId="1836800907">
    <w:abstractNumId w:val="6"/>
  </w:num>
  <w:num w:numId="10" w16cid:durableId="1957979241">
    <w:abstractNumId w:val="12"/>
  </w:num>
  <w:num w:numId="11" w16cid:durableId="1881282512">
    <w:abstractNumId w:val="16"/>
  </w:num>
  <w:num w:numId="12" w16cid:durableId="218828075">
    <w:abstractNumId w:val="10"/>
  </w:num>
  <w:num w:numId="13" w16cid:durableId="984312982">
    <w:abstractNumId w:val="23"/>
  </w:num>
  <w:num w:numId="14" w16cid:durableId="585067189">
    <w:abstractNumId w:val="3"/>
  </w:num>
  <w:num w:numId="15" w16cid:durableId="1597130262">
    <w:abstractNumId w:val="20"/>
  </w:num>
  <w:num w:numId="16" w16cid:durableId="1178927865">
    <w:abstractNumId w:val="26"/>
  </w:num>
  <w:num w:numId="17" w16cid:durableId="1295797474">
    <w:abstractNumId w:val="14"/>
  </w:num>
  <w:num w:numId="18" w16cid:durableId="97143388">
    <w:abstractNumId w:val="9"/>
  </w:num>
  <w:num w:numId="19" w16cid:durableId="93794259">
    <w:abstractNumId w:val="27"/>
  </w:num>
  <w:num w:numId="20" w16cid:durableId="1075862500">
    <w:abstractNumId w:val="18"/>
  </w:num>
  <w:num w:numId="21" w16cid:durableId="148980344">
    <w:abstractNumId w:val="2"/>
  </w:num>
  <w:num w:numId="22" w16cid:durableId="684789473">
    <w:abstractNumId w:val="8"/>
  </w:num>
  <w:num w:numId="23" w16cid:durableId="1478648383">
    <w:abstractNumId w:val="1"/>
  </w:num>
  <w:num w:numId="24" w16cid:durableId="552153226">
    <w:abstractNumId w:val="19"/>
  </w:num>
  <w:num w:numId="25" w16cid:durableId="2072191133">
    <w:abstractNumId w:val="15"/>
  </w:num>
  <w:num w:numId="26" w16cid:durableId="1038700458">
    <w:abstractNumId w:val="22"/>
  </w:num>
  <w:num w:numId="27" w16cid:durableId="982662841">
    <w:abstractNumId w:val="24"/>
  </w:num>
  <w:num w:numId="28" w16cid:durableId="504443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82"/>
    <w:rsid w:val="001D0598"/>
    <w:rsid w:val="00432D06"/>
    <w:rsid w:val="005D1D9D"/>
    <w:rsid w:val="0095102B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87C2-6A30-4EF1-ABF9-9BB540F6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2025-08-24T15:08:00Z</dcterms:created>
  <dcterms:modified xsi:type="dcterms:W3CDTF">2025-08-24T15:10:00Z</dcterms:modified>
</cp:coreProperties>
</file>