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D9C35" w14:textId="77777777" w:rsidR="00A5621D" w:rsidRPr="00A5621D" w:rsidRDefault="00A5621D" w:rsidP="00A5621D">
      <w:r w:rsidRPr="00A5621D">
        <w:t xml:space="preserve">Here is your </w:t>
      </w:r>
      <w:r w:rsidRPr="00A5621D">
        <w:rPr>
          <w:b/>
          <w:bCs/>
        </w:rPr>
        <w:t>professionally formatted sentence-by-sentence study guide</w:t>
      </w:r>
      <w:r w:rsidRPr="00A5621D">
        <w:t xml:space="preserve"> based on the document </w:t>
      </w:r>
      <w:r w:rsidRPr="00A5621D">
        <w:rPr>
          <w:b/>
          <w:bCs/>
        </w:rPr>
        <w:t>“Rooting and Jailbreaking Notes”</w:t>
      </w:r>
      <w:r w:rsidRPr="00A5621D">
        <w:t xml:space="preserve">, rewritten for </w:t>
      </w:r>
      <w:r w:rsidRPr="00A5621D">
        <w:rPr>
          <w:b/>
          <w:bCs/>
        </w:rPr>
        <w:t>clarity, retention, and exam relevance</w:t>
      </w:r>
      <w:r w:rsidRPr="00A5621D">
        <w:t xml:space="preserve">. This structure uses </w:t>
      </w:r>
      <w:r w:rsidRPr="00A5621D">
        <w:rPr>
          <w:b/>
          <w:bCs/>
        </w:rPr>
        <w:t>subheadings, bullet points</w:t>
      </w:r>
      <w:r w:rsidRPr="00A5621D">
        <w:t xml:space="preserve">, and </w:t>
      </w:r>
      <w:r w:rsidRPr="00A5621D">
        <w:rPr>
          <w:b/>
          <w:bCs/>
        </w:rPr>
        <w:t>condensed spacing</w:t>
      </w:r>
      <w:r w:rsidRPr="00A5621D">
        <w:t xml:space="preserve">, ideal for </w:t>
      </w:r>
      <w:r w:rsidRPr="00A5621D">
        <w:rPr>
          <w:b/>
          <w:bCs/>
        </w:rPr>
        <w:t>CompTIA A+ 220-1102 Exam</w:t>
      </w:r>
      <w:r w:rsidRPr="00A5621D">
        <w:t xml:space="preserve">, particularly </w:t>
      </w:r>
      <w:r w:rsidRPr="00A5621D">
        <w:rPr>
          <w:b/>
          <w:bCs/>
        </w:rPr>
        <w:t>Objective 3.3 – Troubleshoot mobile OS and application security issues</w:t>
      </w:r>
      <w:r w:rsidRPr="00A5621D">
        <w:t>.</w:t>
      </w:r>
    </w:p>
    <w:p w14:paraId="1FAE7E97" w14:textId="77777777" w:rsidR="00A5621D" w:rsidRPr="00A5621D" w:rsidRDefault="00000000" w:rsidP="00A5621D">
      <w:r>
        <w:pict w14:anchorId="13A0FF39">
          <v:rect id="_x0000_i1025" style="width:0;height:1.5pt" o:hralign="center" o:hrstd="t" o:hr="t" fillcolor="#a0a0a0" stroked="f"/>
        </w:pict>
      </w:r>
    </w:p>
    <w:p w14:paraId="043B1876" w14:textId="77777777" w:rsidR="00A5621D" w:rsidRPr="00A5621D" w:rsidRDefault="00A5621D" w:rsidP="00A5621D">
      <w:pPr>
        <w:rPr>
          <w:b/>
          <w:bCs/>
        </w:rPr>
      </w:pPr>
      <w:r w:rsidRPr="00A5621D">
        <w:rPr>
          <w:b/>
          <w:bCs/>
        </w:rPr>
        <w:t>CompTIA A+ 220-1102 Study Notes</w:t>
      </w:r>
    </w:p>
    <w:p w14:paraId="6A2623C8" w14:textId="77777777" w:rsidR="00A5621D" w:rsidRPr="00A5621D" w:rsidRDefault="00A5621D" w:rsidP="00A5621D">
      <w:pPr>
        <w:rPr>
          <w:b/>
          <w:bCs/>
        </w:rPr>
      </w:pPr>
      <w:r w:rsidRPr="00A5621D">
        <w:rPr>
          <w:b/>
          <w:bCs/>
        </w:rPr>
        <w:t>Topic: Rooting, Jailbreaking, and Developer Mode in Mobile Security</w:t>
      </w:r>
    </w:p>
    <w:p w14:paraId="5437A358" w14:textId="77777777" w:rsidR="00A5621D" w:rsidRPr="00A5621D" w:rsidRDefault="00000000" w:rsidP="00A5621D">
      <w:r>
        <w:pict w14:anchorId="226BED19">
          <v:rect id="_x0000_i1026" style="width:0;height:1.5pt" o:hralign="center" o:hrstd="t" o:hr="t" fillcolor="#a0a0a0" stroked="f"/>
        </w:pict>
      </w:r>
    </w:p>
    <w:p w14:paraId="75825230" w14:textId="77777777" w:rsidR="00A5621D" w:rsidRPr="00A5621D" w:rsidRDefault="00A5621D" w:rsidP="00A5621D">
      <w:pPr>
        <w:rPr>
          <w:b/>
          <w:bCs/>
        </w:rPr>
      </w:pPr>
      <w:r w:rsidRPr="00A5621D">
        <w:rPr>
          <w:rFonts w:ascii="Segoe UI Emoji" w:hAnsi="Segoe UI Emoji" w:cs="Segoe UI Emoji"/>
          <w:b/>
          <w:bCs/>
        </w:rPr>
        <w:t>🔐</w:t>
      </w:r>
      <w:r w:rsidRPr="00A5621D">
        <w:rPr>
          <w:b/>
          <w:bCs/>
        </w:rPr>
        <w:t xml:space="preserve"> Rooting and Jailbreaking – Introduction</w:t>
      </w:r>
    </w:p>
    <w:p w14:paraId="2397F8DF" w14:textId="77777777" w:rsidR="00A5621D" w:rsidRPr="00A5621D" w:rsidRDefault="00A5621D" w:rsidP="00A5621D">
      <w:pPr>
        <w:numPr>
          <w:ilvl w:val="0"/>
          <w:numId w:val="1"/>
        </w:numPr>
      </w:pPr>
      <w:r w:rsidRPr="00A5621D">
        <w:t xml:space="preserve">Rooting (Android) and jailbreaking (iOS) are two ways users gain </w:t>
      </w:r>
      <w:r w:rsidRPr="00A5621D">
        <w:rPr>
          <w:b/>
          <w:bCs/>
        </w:rPr>
        <w:t>administrative or superuser access</w:t>
      </w:r>
      <w:r w:rsidRPr="00A5621D">
        <w:t xml:space="preserve"> to their mobile devices.</w:t>
      </w:r>
    </w:p>
    <w:p w14:paraId="18333930" w14:textId="77777777" w:rsidR="00A5621D" w:rsidRPr="00A5621D" w:rsidRDefault="00A5621D" w:rsidP="00A5621D">
      <w:pPr>
        <w:numPr>
          <w:ilvl w:val="0"/>
          <w:numId w:val="1"/>
        </w:numPr>
      </w:pPr>
      <w:r w:rsidRPr="00A5621D">
        <w:t xml:space="preserve">Both practices </w:t>
      </w:r>
      <w:r w:rsidRPr="00A5621D">
        <w:rPr>
          <w:b/>
          <w:bCs/>
        </w:rPr>
        <w:t>bypass built-in OS security features</w:t>
      </w:r>
      <w:r w:rsidRPr="00A5621D">
        <w:t xml:space="preserve">, opening the device to increased risks and </w:t>
      </w:r>
      <w:r w:rsidRPr="00A5621D">
        <w:rPr>
          <w:b/>
          <w:bCs/>
        </w:rPr>
        <w:t>network vulnerabilities</w:t>
      </w:r>
      <w:r w:rsidRPr="00A5621D">
        <w:t>.</w:t>
      </w:r>
    </w:p>
    <w:p w14:paraId="0025A66E" w14:textId="77777777" w:rsidR="00A5621D" w:rsidRPr="00A5621D" w:rsidRDefault="00A5621D" w:rsidP="00A5621D">
      <w:pPr>
        <w:numPr>
          <w:ilvl w:val="0"/>
          <w:numId w:val="1"/>
        </w:numPr>
      </w:pPr>
      <w:r w:rsidRPr="00A5621D">
        <w:t xml:space="preserve">These actions are a </w:t>
      </w:r>
      <w:r w:rsidRPr="00A5621D">
        <w:rPr>
          <w:b/>
          <w:bCs/>
        </w:rPr>
        <w:t>major concern in enterprise environments</w:t>
      </w:r>
      <w:r w:rsidRPr="00A5621D">
        <w:t xml:space="preserve"> due to their ability to compromise data and system integrity.</w:t>
      </w:r>
    </w:p>
    <w:p w14:paraId="3F6E8215" w14:textId="77777777" w:rsidR="00A5621D" w:rsidRPr="00A5621D" w:rsidRDefault="00000000" w:rsidP="00A5621D">
      <w:r>
        <w:pict w14:anchorId="2173A52F">
          <v:rect id="_x0000_i1027" style="width:0;height:1.5pt" o:hralign="center" o:hrstd="t" o:hr="t" fillcolor="#a0a0a0" stroked="f"/>
        </w:pict>
      </w:r>
    </w:p>
    <w:p w14:paraId="0D813B59" w14:textId="77777777" w:rsidR="00A5621D" w:rsidRPr="00A5621D" w:rsidRDefault="00A5621D" w:rsidP="00A5621D">
      <w:pPr>
        <w:rPr>
          <w:b/>
          <w:bCs/>
        </w:rPr>
      </w:pPr>
      <w:r w:rsidRPr="00A5621D">
        <w:rPr>
          <w:rFonts w:ascii="Segoe UI Emoji" w:hAnsi="Segoe UI Emoji" w:cs="Segoe UI Emoji"/>
          <w:b/>
          <w:bCs/>
        </w:rPr>
        <w:t>📱</w:t>
      </w:r>
      <w:r w:rsidRPr="00A5621D">
        <w:rPr>
          <w:b/>
          <w:bCs/>
        </w:rPr>
        <w:t xml:space="preserve"> Rooting (Android Devices)</w:t>
      </w:r>
    </w:p>
    <w:p w14:paraId="31CE6D6B" w14:textId="77777777" w:rsidR="00A5621D" w:rsidRPr="00A5621D" w:rsidRDefault="00A5621D" w:rsidP="00A5621D">
      <w:pPr>
        <w:numPr>
          <w:ilvl w:val="0"/>
          <w:numId w:val="2"/>
        </w:numPr>
      </w:pPr>
      <w:r w:rsidRPr="00A5621D">
        <w:t xml:space="preserve">Rooting allows users to gain </w:t>
      </w:r>
      <w:r w:rsidRPr="00A5621D">
        <w:rPr>
          <w:b/>
          <w:bCs/>
        </w:rPr>
        <w:t>root-level access</w:t>
      </w:r>
      <w:r w:rsidRPr="00A5621D">
        <w:t xml:space="preserve"> (administrative privileges) on an Android device.</w:t>
      </w:r>
    </w:p>
    <w:p w14:paraId="57488287" w14:textId="77777777" w:rsidR="00A5621D" w:rsidRPr="00A5621D" w:rsidRDefault="00A5621D" w:rsidP="00A5621D">
      <w:pPr>
        <w:numPr>
          <w:ilvl w:val="0"/>
          <w:numId w:val="2"/>
        </w:numPr>
      </w:pPr>
      <w:r w:rsidRPr="00A5621D">
        <w:t xml:space="preserve">The term “root” originates from </w:t>
      </w:r>
      <w:r w:rsidRPr="00A5621D">
        <w:rPr>
          <w:b/>
          <w:bCs/>
        </w:rPr>
        <w:t>Linux</w:t>
      </w:r>
      <w:r w:rsidRPr="00A5621D">
        <w:t>, where the root user is the highest authority.</w:t>
      </w:r>
    </w:p>
    <w:p w14:paraId="13C45B06" w14:textId="77777777" w:rsidR="00A5621D" w:rsidRPr="00A5621D" w:rsidRDefault="00A5621D" w:rsidP="00A5621D">
      <w:pPr>
        <w:numPr>
          <w:ilvl w:val="0"/>
          <w:numId w:val="2"/>
        </w:numPr>
      </w:pPr>
      <w:r w:rsidRPr="00A5621D">
        <w:t>Benefits for users include:</w:t>
      </w:r>
    </w:p>
    <w:p w14:paraId="6EE4B0D2" w14:textId="77777777" w:rsidR="00A5621D" w:rsidRPr="00A5621D" w:rsidRDefault="00A5621D" w:rsidP="00A5621D">
      <w:pPr>
        <w:numPr>
          <w:ilvl w:val="1"/>
          <w:numId w:val="2"/>
        </w:numPr>
      </w:pPr>
      <w:r w:rsidRPr="00A5621D">
        <w:t>Full control over system files and settings.</w:t>
      </w:r>
    </w:p>
    <w:p w14:paraId="5660589B" w14:textId="77777777" w:rsidR="00A5621D" w:rsidRPr="00A5621D" w:rsidRDefault="00A5621D" w:rsidP="00A5621D">
      <w:pPr>
        <w:numPr>
          <w:ilvl w:val="1"/>
          <w:numId w:val="2"/>
        </w:numPr>
      </w:pPr>
      <w:r w:rsidRPr="00A5621D">
        <w:t xml:space="preserve">Ability to install </w:t>
      </w:r>
      <w:r w:rsidRPr="00A5621D">
        <w:rPr>
          <w:b/>
          <w:bCs/>
        </w:rPr>
        <w:t>custom firmware</w:t>
      </w:r>
      <w:r w:rsidRPr="00A5621D">
        <w:t xml:space="preserve"> (custom ROMs).</w:t>
      </w:r>
    </w:p>
    <w:p w14:paraId="493416F0" w14:textId="77777777" w:rsidR="00A5621D" w:rsidRPr="00A5621D" w:rsidRDefault="00A5621D" w:rsidP="00A5621D">
      <w:pPr>
        <w:numPr>
          <w:ilvl w:val="1"/>
          <w:numId w:val="2"/>
        </w:numPr>
      </w:pPr>
      <w:r w:rsidRPr="00A5621D">
        <w:t>Unlocking features not supported by the manufacturer.</w:t>
      </w:r>
    </w:p>
    <w:p w14:paraId="6E60CCDA" w14:textId="77777777" w:rsidR="00A5621D" w:rsidRPr="00A5621D" w:rsidRDefault="00A5621D" w:rsidP="00A5621D">
      <w:pPr>
        <w:numPr>
          <w:ilvl w:val="0"/>
          <w:numId w:val="2"/>
        </w:numPr>
      </w:pPr>
      <w:r w:rsidRPr="00A5621D">
        <w:rPr>
          <w:b/>
          <w:bCs/>
        </w:rPr>
        <w:t>Example</w:t>
      </w:r>
      <w:r w:rsidRPr="00A5621D">
        <w:t>:</w:t>
      </w:r>
    </w:p>
    <w:p w14:paraId="129FB4F8" w14:textId="77777777" w:rsidR="00A5621D" w:rsidRPr="00A5621D" w:rsidRDefault="00A5621D" w:rsidP="00A5621D">
      <w:pPr>
        <w:numPr>
          <w:ilvl w:val="1"/>
          <w:numId w:val="2"/>
        </w:numPr>
      </w:pPr>
      <w:r w:rsidRPr="00A5621D">
        <w:t>A user installs a customized Android OS that mimics the look and feel of iOS.</w:t>
      </w:r>
    </w:p>
    <w:p w14:paraId="13EE459E" w14:textId="77777777" w:rsidR="00A5621D" w:rsidRPr="00A5621D" w:rsidRDefault="00A5621D" w:rsidP="00A5621D">
      <w:pPr>
        <w:numPr>
          <w:ilvl w:val="0"/>
          <w:numId w:val="2"/>
        </w:numPr>
      </w:pPr>
      <w:r w:rsidRPr="00A5621D">
        <w:rPr>
          <w:b/>
          <w:bCs/>
        </w:rPr>
        <w:t>Security Risks</w:t>
      </w:r>
      <w:r w:rsidRPr="00A5621D">
        <w:t>:</w:t>
      </w:r>
    </w:p>
    <w:p w14:paraId="36F188BA" w14:textId="77777777" w:rsidR="00A5621D" w:rsidRPr="00A5621D" w:rsidRDefault="00A5621D" w:rsidP="00A5621D">
      <w:pPr>
        <w:numPr>
          <w:ilvl w:val="1"/>
          <w:numId w:val="2"/>
        </w:numPr>
      </w:pPr>
      <w:r w:rsidRPr="00A5621D">
        <w:t>Custom firmware may not receive timely security patches from official sources.</w:t>
      </w:r>
    </w:p>
    <w:p w14:paraId="6B17289A" w14:textId="77777777" w:rsidR="00A5621D" w:rsidRPr="00A5621D" w:rsidRDefault="00A5621D" w:rsidP="00A5621D">
      <w:pPr>
        <w:numPr>
          <w:ilvl w:val="1"/>
          <w:numId w:val="2"/>
        </w:numPr>
      </w:pPr>
      <w:r w:rsidRPr="00A5621D">
        <w:t>Root access can bypass built-in protections, increasing vulnerability to malware and exploits.</w:t>
      </w:r>
    </w:p>
    <w:p w14:paraId="727D7E66" w14:textId="77777777" w:rsidR="00A5621D" w:rsidRPr="00A5621D" w:rsidRDefault="00A5621D" w:rsidP="00A5621D">
      <w:pPr>
        <w:numPr>
          <w:ilvl w:val="1"/>
          <w:numId w:val="2"/>
        </w:numPr>
      </w:pPr>
      <w:r w:rsidRPr="00A5621D">
        <w:t xml:space="preserve">Use of </w:t>
      </w:r>
      <w:r w:rsidRPr="00A5621D">
        <w:rPr>
          <w:b/>
          <w:bCs/>
        </w:rPr>
        <w:t>unauthorized apps</w:t>
      </w:r>
      <w:r w:rsidRPr="00A5621D">
        <w:t>, such as hacked games with unlimited features, increases infection risk.</w:t>
      </w:r>
    </w:p>
    <w:p w14:paraId="536702F8" w14:textId="77777777" w:rsidR="00A5621D" w:rsidRPr="00A5621D" w:rsidRDefault="00000000" w:rsidP="00A5621D">
      <w:r>
        <w:pict w14:anchorId="6C94D264">
          <v:rect id="_x0000_i1028" style="width:0;height:1.5pt" o:hralign="center" o:hrstd="t" o:hr="t" fillcolor="#a0a0a0" stroked="f"/>
        </w:pict>
      </w:r>
    </w:p>
    <w:p w14:paraId="31E9BDEF" w14:textId="77777777" w:rsidR="00A5621D" w:rsidRPr="00A5621D" w:rsidRDefault="00A5621D" w:rsidP="00A5621D">
      <w:pPr>
        <w:rPr>
          <w:b/>
          <w:bCs/>
        </w:rPr>
      </w:pPr>
      <w:r w:rsidRPr="00A5621D">
        <w:rPr>
          <w:rFonts w:ascii="Segoe UI Emoji" w:hAnsi="Segoe UI Emoji" w:cs="Segoe UI Emoji"/>
          <w:b/>
          <w:bCs/>
        </w:rPr>
        <w:t>🍏</w:t>
      </w:r>
      <w:r w:rsidRPr="00A5621D">
        <w:rPr>
          <w:b/>
          <w:bCs/>
        </w:rPr>
        <w:t xml:space="preserve"> Jailbreaking (iOS Devices)</w:t>
      </w:r>
    </w:p>
    <w:p w14:paraId="6F284B7E" w14:textId="77777777" w:rsidR="00A5621D" w:rsidRPr="00A5621D" w:rsidRDefault="00A5621D" w:rsidP="00A5621D">
      <w:pPr>
        <w:numPr>
          <w:ilvl w:val="0"/>
          <w:numId w:val="3"/>
        </w:numPr>
      </w:pPr>
      <w:r w:rsidRPr="00A5621D">
        <w:t xml:space="preserve">Jailbreaking gives </w:t>
      </w:r>
      <w:r w:rsidRPr="00A5621D">
        <w:rPr>
          <w:b/>
          <w:bCs/>
        </w:rPr>
        <w:t>superuser access to Apple devices</w:t>
      </w:r>
      <w:r w:rsidRPr="00A5621D">
        <w:t xml:space="preserve"> (iOS and iPadOS).</w:t>
      </w:r>
    </w:p>
    <w:p w14:paraId="77E52086" w14:textId="77777777" w:rsidR="00A5621D" w:rsidRPr="00A5621D" w:rsidRDefault="00A5621D" w:rsidP="00A5621D">
      <w:pPr>
        <w:numPr>
          <w:ilvl w:val="0"/>
          <w:numId w:val="3"/>
        </w:numPr>
      </w:pPr>
      <w:r w:rsidRPr="00A5621D">
        <w:t>It bypasses Apple’s strict control over:</w:t>
      </w:r>
    </w:p>
    <w:p w14:paraId="2C1DA958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>App installation (only via App Store).</w:t>
      </w:r>
    </w:p>
    <w:p w14:paraId="08F667C5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>Customization options.</w:t>
      </w:r>
    </w:p>
    <w:p w14:paraId="6FF79906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>Network carrier limitations.</w:t>
      </w:r>
    </w:p>
    <w:p w14:paraId="08B67EAF" w14:textId="77777777" w:rsidR="00A5621D" w:rsidRPr="00A5621D" w:rsidRDefault="00A5621D" w:rsidP="00A5621D">
      <w:pPr>
        <w:numPr>
          <w:ilvl w:val="0"/>
          <w:numId w:val="3"/>
        </w:numPr>
      </w:pPr>
      <w:r w:rsidRPr="00A5621D">
        <w:t>Known as escaping Apple’s “</w:t>
      </w:r>
      <w:r w:rsidRPr="00A5621D">
        <w:rPr>
          <w:b/>
          <w:bCs/>
        </w:rPr>
        <w:t>walled garden</w:t>
      </w:r>
      <w:r w:rsidRPr="00A5621D">
        <w:t>” environment.</w:t>
      </w:r>
    </w:p>
    <w:p w14:paraId="5C26AAA8" w14:textId="77777777" w:rsidR="00A5621D" w:rsidRPr="00A5621D" w:rsidRDefault="00A5621D" w:rsidP="00A5621D">
      <w:pPr>
        <w:numPr>
          <w:ilvl w:val="0"/>
          <w:numId w:val="3"/>
        </w:numPr>
      </w:pPr>
      <w:r w:rsidRPr="00A5621D">
        <w:t>Allows users to:</w:t>
      </w:r>
    </w:p>
    <w:p w14:paraId="526DD9E1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>Sideload third-party or unauthorized apps.</w:t>
      </w:r>
    </w:p>
    <w:p w14:paraId="5B4C6753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>Customize the UI.</w:t>
      </w:r>
    </w:p>
    <w:p w14:paraId="1D24CC26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>Change network providers.</w:t>
      </w:r>
    </w:p>
    <w:p w14:paraId="27B87DFC" w14:textId="77777777" w:rsidR="00A5621D" w:rsidRPr="00A5621D" w:rsidRDefault="00A5621D" w:rsidP="00A5621D">
      <w:pPr>
        <w:numPr>
          <w:ilvl w:val="0"/>
          <w:numId w:val="3"/>
        </w:numPr>
      </w:pPr>
      <w:r w:rsidRPr="00A5621D">
        <w:t>Jailbreaking typically involves:</w:t>
      </w:r>
    </w:p>
    <w:p w14:paraId="6BC5FE84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 xml:space="preserve">Loading a </w:t>
      </w:r>
      <w:r w:rsidRPr="00A5621D">
        <w:rPr>
          <w:b/>
          <w:bCs/>
        </w:rPr>
        <w:t>patched kernel</w:t>
      </w:r>
      <w:r w:rsidRPr="00A5621D">
        <w:t xml:space="preserve"> on boot that exploits OS vulnerabilities to grant root access.</w:t>
      </w:r>
    </w:p>
    <w:p w14:paraId="25C20338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 xml:space="preserve">Vulnerability used for jailbreaking could also be exploited by </w:t>
      </w:r>
      <w:r w:rsidRPr="00A5621D">
        <w:rPr>
          <w:b/>
          <w:bCs/>
        </w:rPr>
        <w:t>malicious attackers</w:t>
      </w:r>
      <w:r w:rsidRPr="00A5621D">
        <w:t>.</w:t>
      </w:r>
    </w:p>
    <w:p w14:paraId="1F023929" w14:textId="77777777" w:rsidR="00A5621D" w:rsidRPr="00A5621D" w:rsidRDefault="00A5621D" w:rsidP="00A5621D">
      <w:pPr>
        <w:numPr>
          <w:ilvl w:val="0"/>
          <w:numId w:val="3"/>
        </w:numPr>
      </w:pPr>
      <w:r w:rsidRPr="00A5621D">
        <w:t xml:space="preserve">Apple releases </w:t>
      </w:r>
      <w:r w:rsidRPr="00A5621D">
        <w:rPr>
          <w:b/>
          <w:bCs/>
        </w:rPr>
        <w:t>frequent security updates</w:t>
      </w:r>
      <w:r w:rsidRPr="00A5621D">
        <w:t xml:space="preserve"> to disable jailbreak methods.</w:t>
      </w:r>
    </w:p>
    <w:p w14:paraId="3357AE1D" w14:textId="77777777" w:rsidR="00A5621D" w:rsidRPr="00A5621D" w:rsidRDefault="00A5621D" w:rsidP="00A5621D">
      <w:pPr>
        <w:numPr>
          <w:ilvl w:val="0"/>
          <w:numId w:val="3"/>
        </w:numPr>
      </w:pPr>
      <w:r w:rsidRPr="00A5621D">
        <w:rPr>
          <w:b/>
          <w:bCs/>
        </w:rPr>
        <w:t>Security Concerns</w:t>
      </w:r>
      <w:r w:rsidRPr="00A5621D">
        <w:t>:</w:t>
      </w:r>
    </w:p>
    <w:p w14:paraId="45BF6EAB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>Jailbroken devices are inherently more exposed to threats.</w:t>
      </w:r>
    </w:p>
    <w:p w14:paraId="5C0571AF" w14:textId="77777777" w:rsidR="00A5621D" w:rsidRPr="00A5621D" w:rsidRDefault="00A5621D" w:rsidP="00A5621D">
      <w:pPr>
        <w:numPr>
          <w:ilvl w:val="1"/>
          <w:numId w:val="3"/>
        </w:numPr>
      </w:pPr>
      <w:proofErr w:type="gramStart"/>
      <w:r w:rsidRPr="00A5621D">
        <w:t>Known</w:t>
      </w:r>
      <w:proofErr w:type="gramEnd"/>
      <w:r w:rsidRPr="00A5621D">
        <w:t xml:space="preserve"> vulnerabilities are actively exploited.</w:t>
      </w:r>
    </w:p>
    <w:p w14:paraId="57E71F10" w14:textId="77777777" w:rsidR="00A5621D" w:rsidRPr="00A5621D" w:rsidRDefault="00A5621D" w:rsidP="00A5621D">
      <w:pPr>
        <w:numPr>
          <w:ilvl w:val="1"/>
          <w:numId w:val="3"/>
        </w:numPr>
      </w:pPr>
      <w:r w:rsidRPr="00A5621D">
        <w:t xml:space="preserve">Jailbreaking disables many </w:t>
      </w:r>
      <w:r w:rsidRPr="00A5621D">
        <w:rPr>
          <w:b/>
          <w:bCs/>
        </w:rPr>
        <w:t>iOS security features</w:t>
      </w:r>
      <w:r w:rsidRPr="00A5621D">
        <w:t xml:space="preserve"> meant to protect users.</w:t>
      </w:r>
    </w:p>
    <w:p w14:paraId="589F9682" w14:textId="77777777" w:rsidR="00A5621D" w:rsidRPr="00A5621D" w:rsidRDefault="00000000" w:rsidP="00A5621D">
      <w:r>
        <w:pict w14:anchorId="245829C3">
          <v:rect id="_x0000_i1029" style="width:0;height:1.5pt" o:hralign="center" o:hrstd="t" o:hr="t" fillcolor="#a0a0a0" stroked="f"/>
        </w:pict>
      </w:r>
    </w:p>
    <w:p w14:paraId="7D5DD011" w14:textId="77777777" w:rsidR="00A5621D" w:rsidRPr="00A5621D" w:rsidRDefault="00A5621D" w:rsidP="00A5621D">
      <w:pPr>
        <w:rPr>
          <w:b/>
          <w:bCs/>
        </w:rPr>
      </w:pPr>
      <w:r w:rsidRPr="00A5621D">
        <w:rPr>
          <w:rFonts w:ascii="Segoe UI Emoji" w:hAnsi="Segoe UI Emoji" w:cs="Segoe UI Emoji"/>
          <w:b/>
          <w:bCs/>
        </w:rPr>
        <w:t>🚫</w:t>
      </w:r>
      <w:r w:rsidRPr="00A5621D">
        <w:rPr>
          <w:b/>
          <w:bCs/>
        </w:rPr>
        <w:t xml:space="preserve"> Why Rooting and Jailbreaking Are Discouraged</w:t>
      </w:r>
    </w:p>
    <w:p w14:paraId="13040A06" w14:textId="77777777" w:rsidR="00A5621D" w:rsidRPr="00A5621D" w:rsidRDefault="00A5621D" w:rsidP="00A5621D">
      <w:pPr>
        <w:numPr>
          <w:ilvl w:val="0"/>
          <w:numId w:val="4"/>
        </w:numPr>
      </w:pPr>
      <w:r w:rsidRPr="00A5621D">
        <w:t>Both practices:</w:t>
      </w:r>
    </w:p>
    <w:p w14:paraId="1D0146BF" w14:textId="77777777" w:rsidR="00A5621D" w:rsidRPr="00A5621D" w:rsidRDefault="00A5621D" w:rsidP="00A5621D">
      <w:pPr>
        <w:numPr>
          <w:ilvl w:val="1"/>
          <w:numId w:val="4"/>
        </w:numPr>
      </w:pPr>
      <w:r w:rsidRPr="00A5621D">
        <w:rPr>
          <w:b/>
          <w:bCs/>
        </w:rPr>
        <w:t xml:space="preserve">Bypass manufacturer security </w:t>
      </w:r>
      <w:proofErr w:type="gramStart"/>
      <w:r w:rsidRPr="00A5621D">
        <w:rPr>
          <w:b/>
          <w:bCs/>
        </w:rPr>
        <w:t>protections</w:t>
      </w:r>
      <w:proofErr w:type="gramEnd"/>
      <w:r w:rsidRPr="00A5621D">
        <w:t>.</w:t>
      </w:r>
    </w:p>
    <w:p w14:paraId="5503DA90" w14:textId="77777777" w:rsidR="00A5621D" w:rsidRPr="00A5621D" w:rsidRDefault="00A5621D" w:rsidP="00A5621D">
      <w:pPr>
        <w:numPr>
          <w:ilvl w:val="1"/>
          <w:numId w:val="4"/>
        </w:numPr>
      </w:pPr>
      <w:r w:rsidRPr="00A5621D">
        <w:t xml:space="preserve">Make it difficult to ensure </w:t>
      </w:r>
      <w:r w:rsidRPr="00A5621D">
        <w:rPr>
          <w:b/>
          <w:bCs/>
        </w:rPr>
        <w:t>device integrity</w:t>
      </w:r>
      <w:r w:rsidRPr="00A5621D">
        <w:t xml:space="preserve"> and </w:t>
      </w:r>
      <w:r w:rsidRPr="00A5621D">
        <w:rPr>
          <w:b/>
          <w:bCs/>
        </w:rPr>
        <w:t>data safety</w:t>
      </w:r>
      <w:r w:rsidRPr="00A5621D">
        <w:t>.</w:t>
      </w:r>
    </w:p>
    <w:p w14:paraId="0FE4A39A" w14:textId="77777777" w:rsidR="00A5621D" w:rsidRPr="00A5621D" w:rsidRDefault="00A5621D" w:rsidP="00A5621D">
      <w:pPr>
        <w:numPr>
          <w:ilvl w:val="1"/>
          <w:numId w:val="4"/>
        </w:numPr>
      </w:pPr>
      <w:r w:rsidRPr="00A5621D">
        <w:t xml:space="preserve">Prevent users from receiving </w:t>
      </w:r>
      <w:r w:rsidRPr="00A5621D">
        <w:rPr>
          <w:b/>
          <w:bCs/>
        </w:rPr>
        <w:t>automatic updates and patches</w:t>
      </w:r>
      <w:r w:rsidRPr="00A5621D">
        <w:t>.</w:t>
      </w:r>
    </w:p>
    <w:p w14:paraId="516503E4" w14:textId="77777777" w:rsidR="00A5621D" w:rsidRPr="00A5621D" w:rsidRDefault="00A5621D" w:rsidP="00A5621D">
      <w:pPr>
        <w:numPr>
          <w:ilvl w:val="0"/>
          <w:numId w:val="4"/>
        </w:numPr>
      </w:pPr>
      <w:r w:rsidRPr="00A5621D">
        <w:t xml:space="preserve">In enterprise environments, these devices are considered </w:t>
      </w:r>
      <w:r w:rsidRPr="00A5621D">
        <w:rPr>
          <w:b/>
          <w:bCs/>
        </w:rPr>
        <w:t>high-risk endpoints</w:t>
      </w:r>
      <w:r w:rsidRPr="00A5621D">
        <w:t>.</w:t>
      </w:r>
    </w:p>
    <w:p w14:paraId="2B531D78" w14:textId="77777777" w:rsidR="00A5621D" w:rsidRPr="00A5621D" w:rsidRDefault="00000000" w:rsidP="00A5621D">
      <w:r>
        <w:pict w14:anchorId="6546D2D0">
          <v:rect id="_x0000_i1030" style="width:0;height:1.5pt" o:hralign="center" o:hrstd="t" o:hr="t" fillcolor="#a0a0a0" stroked="f"/>
        </w:pict>
      </w:r>
    </w:p>
    <w:p w14:paraId="2E9E3DB1" w14:textId="77777777" w:rsidR="00A5621D" w:rsidRPr="00A5621D" w:rsidRDefault="00A5621D" w:rsidP="00A5621D">
      <w:pPr>
        <w:rPr>
          <w:b/>
          <w:bCs/>
        </w:rPr>
      </w:pPr>
      <w:r w:rsidRPr="00A5621D">
        <w:rPr>
          <w:rFonts w:ascii="Segoe UI Emoji" w:hAnsi="Segoe UI Emoji" w:cs="Segoe UI Emoji"/>
          <w:b/>
          <w:bCs/>
        </w:rPr>
        <w:t>🛡️</w:t>
      </w:r>
      <w:r w:rsidRPr="00A5621D">
        <w:rPr>
          <w:b/>
          <w:bCs/>
        </w:rPr>
        <w:t xml:space="preserve"> Enforcement in Corporate Environments</w:t>
      </w:r>
    </w:p>
    <w:p w14:paraId="07B17284" w14:textId="77777777" w:rsidR="00A5621D" w:rsidRPr="00A5621D" w:rsidRDefault="00A5621D" w:rsidP="00A5621D">
      <w:pPr>
        <w:numPr>
          <w:ilvl w:val="0"/>
          <w:numId w:val="5"/>
        </w:numPr>
      </w:pPr>
      <w:r w:rsidRPr="00A5621D">
        <w:t xml:space="preserve">Companies use </w:t>
      </w:r>
      <w:r w:rsidRPr="00A5621D">
        <w:rPr>
          <w:b/>
          <w:bCs/>
        </w:rPr>
        <w:t>Mobile Device Management (MDM)</w:t>
      </w:r>
      <w:r w:rsidRPr="00A5621D">
        <w:t xml:space="preserve"> systems to detect:</w:t>
      </w:r>
    </w:p>
    <w:p w14:paraId="3D82E2CF" w14:textId="77777777" w:rsidR="00A5621D" w:rsidRPr="00A5621D" w:rsidRDefault="00A5621D" w:rsidP="00A5621D">
      <w:pPr>
        <w:numPr>
          <w:ilvl w:val="1"/>
          <w:numId w:val="5"/>
        </w:numPr>
      </w:pPr>
      <w:r w:rsidRPr="00A5621D">
        <w:t>Rooted Android devices.</w:t>
      </w:r>
    </w:p>
    <w:p w14:paraId="6143E328" w14:textId="77777777" w:rsidR="00A5621D" w:rsidRPr="00A5621D" w:rsidRDefault="00A5621D" w:rsidP="00A5621D">
      <w:pPr>
        <w:numPr>
          <w:ilvl w:val="1"/>
          <w:numId w:val="5"/>
        </w:numPr>
      </w:pPr>
      <w:r w:rsidRPr="00A5621D">
        <w:t>Jailbroken Apple devices.</w:t>
      </w:r>
    </w:p>
    <w:p w14:paraId="046E6C12" w14:textId="77777777" w:rsidR="00A5621D" w:rsidRPr="00A5621D" w:rsidRDefault="00A5621D" w:rsidP="00A5621D">
      <w:pPr>
        <w:numPr>
          <w:ilvl w:val="1"/>
          <w:numId w:val="5"/>
        </w:numPr>
      </w:pPr>
      <w:r w:rsidRPr="00A5621D">
        <w:t>Devices running custom firmware.</w:t>
      </w:r>
    </w:p>
    <w:p w14:paraId="1B34AFA8" w14:textId="77777777" w:rsidR="00A5621D" w:rsidRPr="00A5621D" w:rsidRDefault="00A5621D" w:rsidP="00A5621D">
      <w:pPr>
        <w:numPr>
          <w:ilvl w:val="0"/>
          <w:numId w:val="5"/>
        </w:numPr>
      </w:pPr>
      <w:r w:rsidRPr="00A5621D">
        <w:t>When detected, these devices are:</w:t>
      </w:r>
    </w:p>
    <w:p w14:paraId="4F436D96" w14:textId="77777777" w:rsidR="00A5621D" w:rsidRPr="00A5621D" w:rsidRDefault="00A5621D" w:rsidP="00A5621D">
      <w:pPr>
        <w:numPr>
          <w:ilvl w:val="1"/>
          <w:numId w:val="5"/>
        </w:numPr>
      </w:pPr>
      <w:r w:rsidRPr="00A5621D">
        <w:rPr>
          <w:b/>
          <w:bCs/>
        </w:rPr>
        <w:t>Blocked from accessing corporate networks</w:t>
      </w:r>
      <w:r w:rsidRPr="00A5621D">
        <w:t>.</w:t>
      </w:r>
    </w:p>
    <w:p w14:paraId="68CFFE1D" w14:textId="77777777" w:rsidR="00A5621D" w:rsidRPr="00A5621D" w:rsidRDefault="00A5621D" w:rsidP="00A5621D">
      <w:pPr>
        <w:numPr>
          <w:ilvl w:val="1"/>
          <w:numId w:val="5"/>
        </w:numPr>
      </w:pPr>
      <w:r w:rsidRPr="00A5621D">
        <w:t>Isolated to protect other assets and data.</w:t>
      </w:r>
    </w:p>
    <w:p w14:paraId="0E548A96" w14:textId="77777777" w:rsidR="00A5621D" w:rsidRPr="00A5621D" w:rsidRDefault="00A5621D" w:rsidP="00A5621D">
      <w:pPr>
        <w:numPr>
          <w:ilvl w:val="0"/>
          <w:numId w:val="5"/>
        </w:numPr>
      </w:pPr>
      <w:r w:rsidRPr="00A5621D">
        <w:t xml:space="preserve">This ensures only </w:t>
      </w:r>
      <w:r w:rsidRPr="00A5621D">
        <w:rPr>
          <w:b/>
          <w:bCs/>
        </w:rPr>
        <w:t>secure, policy-compliant devices</w:t>
      </w:r>
      <w:r w:rsidRPr="00A5621D">
        <w:t xml:space="preserve"> are connected.</w:t>
      </w:r>
    </w:p>
    <w:p w14:paraId="5C554D1F" w14:textId="77777777" w:rsidR="00A5621D" w:rsidRPr="00A5621D" w:rsidRDefault="00000000" w:rsidP="00A5621D">
      <w:r>
        <w:pict w14:anchorId="69125F82">
          <v:rect id="_x0000_i1031" style="width:0;height:1.5pt" o:hralign="center" o:hrstd="t" o:hr="t" fillcolor="#a0a0a0" stroked="f"/>
        </w:pict>
      </w:r>
    </w:p>
    <w:p w14:paraId="4F7C73AE" w14:textId="77777777" w:rsidR="00A5621D" w:rsidRPr="00A5621D" w:rsidRDefault="00A5621D" w:rsidP="00A5621D">
      <w:pPr>
        <w:rPr>
          <w:b/>
          <w:bCs/>
        </w:rPr>
      </w:pPr>
      <w:r w:rsidRPr="00A5621D">
        <w:rPr>
          <w:rFonts w:ascii="Segoe UI Emoji" w:hAnsi="Segoe UI Emoji" w:cs="Segoe UI Emoji"/>
          <w:b/>
          <w:bCs/>
        </w:rPr>
        <w:t>🧪</w:t>
      </w:r>
      <w:r w:rsidRPr="00A5621D">
        <w:rPr>
          <w:b/>
          <w:bCs/>
        </w:rPr>
        <w:t xml:space="preserve"> Developer Mode</w:t>
      </w:r>
    </w:p>
    <w:p w14:paraId="746EB6BF" w14:textId="77777777" w:rsidR="00A5621D" w:rsidRPr="00A5621D" w:rsidRDefault="00A5621D" w:rsidP="00A5621D">
      <w:pPr>
        <w:numPr>
          <w:ilvl w:val="0"/>
          <w:numId w:val="6"/>
        </w:numPr>
      </w:pPr>
      <w:r w:rsidRPr="00A5621D">
        <w:t xml:space="preserve">Developer mode is a built-in setting that gives </w:t>
      </w:r>
      <w:r w:rsidRPr="00A5621D">
        <w:rPr>
          <w:b/>
          <w:bCs/>
        </w:rPr>
        <w:t>advanced access</w:t>
      </w:r>
      <w:r w:rsidRPr="00A5621D">
        <w:t xml:space="preserve"> to mobile system diagnostics and tools.</w:t>
      </w:r>
    </w:p>
    <w:p w14:paraId="5665A3BD" w14:textId="77777777" w:rsidR="00A5621D" w:rsidRPr="00A5621D" w:rsidRDefault="00A5621D" w:rsidP="00A5621D">
      <w:pPr>
        <w:numPr>
          <w:ilvl w:val="0"/>
          <w:numId w:val="6"/>
        </w:numPr>
      </w:pPr>
      <w:r w:rsidRPr="00A5621D">
        <w:t xml:space="preserve">Unlike rooting or jailbreaking, it </w:t>
      </w:r>
      <w:r w:rsidRPr="00A5621D">
        <w:rPr>
          <w:b/>
          <w:bCs/>
        </w:rPr>
        <w:t>does not exploit vulnerabilities</w:t>
      </w:r>
      <w:r w:rsidRPr="00A5621D">
        <w:t xml:space="preserve"> or modify the OS.</w:t>
      </w:r>
    </w:p>
    <w:p w14:paraId="1447684C" w14:textId="77777777" w:rsidR="00A5621D" w:rsidRPr="00A5621D" w:rsidRDefault="00A5621D" w:rsidP="00A5621D">
      <w:pPr>
        <w:numPr>
          <w:ilvl w:val="0"/>
          <w:numId w:val="6"/>
        </w:numPr>
      </w:pPr>
      <w:r w:rsidRPr="00A5621D">
        <w:t>Intended for:</w:t>
      </w:r>
    </w:p>
    <w:p w14:paraId="1278EEE6" w14:textId="77777777" w:rsidR="00A5621D" w:rsidRPr="00A5621D" w:rsidRDefault="00A5621D" w:rsidP="00A5621D">
      <w:pPr>
        <w:numPr>
          <w:ilvl w:val="1"/>
          <w:numId w:val="6"/>
        </w:numPr>
      </w:pPr>
      <w:r w:rsidRPr="00A5621D">
        <w:t xml:space="preserve">Application developers to </w:t>
      </w:r>
      <w:r w:rsidRPr="00A5621D">
        <w:rPr>
          <w:b/>
          <w:bCs/>
        </w:rPr>
        <w:t>test apps</w:t>
      </w:r>
      <w:r w:rsidRPr="00A5621D">
        <w:t>.</w:t>
      </w:r>
    </w:p>
    <w:p w14:paraId="4471A560" w14:textId="77777777" w:rsidR="00A5621D" w:rsidRPr="00A5621D" w:rsidRDefault="00A5621D" w:rsidP="00A5621D">
      <w:pPr>
        <w:numPr>
          <w:ilvl w:val="1"/>
          <w:numId w:val="6"/>
        </w:numPr>
      </w:pPr>
      <w:r w:rsidRPr="00A5621D">
        <w:t>Access to logging, memory usage, storage interaction, and network connection details.</w:t>
      </w:r>
    </w:p>
    <w:p w14:paraId="56E23A13" w14:textId="77777777" w:rsidR="00A5621D" w:rsidRPr="00A5621D" w:rsidRDefault="00A5621D" w:rsidP="00A5621D">
      <w:pPr>
        <w:numPr>
          <w:ilvl w:val="0"/>
          <w:numId w:val="6"/>
        </w:numPr>
      </w:pPr>
      <w:r w:rsidRPr="00A5621D">
        <w:rPr>
          <w:b/>
          <w:bCs/>
        </w:rPr>
        <w:t>Risks</w:t>
      </w:r>
      <w:r w:rsidRPr="00A5621D">
        <w:t>:</w:t>
      </w:r>
    </w:p>
    <w:p w14:paraId="3FDAE1D0" w14:textId="77777777" w:rsidR="00A5621D" w:rsidRPr="00A5621D" w:rsidRDefault="00A5621D" w:rsidP="00A5621D">
      <w:pPr>
        <w:numPr>
          <w:ilvl w:val="1"/>
          <w:numId w:val="6"/>
        </w:numPr>
      </w:pPr>
      <w:r w:rsidRPr="00A5621D">
        <w:t>While not inherently dangerous, developer mode can reveal sensitive system details.</w:t>
      </w:r>
    </w:p>
    <w:p w14:paraId="4B15CC84" w14:textId="77777777" w:rsidR="00A5621D" w:rsidRPr="00A5621D" w:rsidRDefault="00A5621D" w:rsidP="00A5621D">
      <w:pPr>
        <w:numPr>
          <w:ilvl w:val="1"/>
          <w:numId w:val="6"/>
        </w:numPr>
      </w:pPr>
      <w:proofErr w:type="gramStart"/>
      <w:r w:rsidRPr="00A5621D">
        <w:t>Can</w:t>
      </w:r>
      <w:proofErr w:type="gramEnd"/>
      <w:r w:rsidRPr="00A5621D">
        <w:t xml:space="preserve"> be exploited if left enabled in non-</w:t>
      </w:r>
      <w:proofErr w:type="gramStart"/>
      <w:r w:rsidRPr="00A5621D">
        <w:t>development</w:t>
      </w:r>
      <w:proofErr w:type="gramEnd"/>
      <w:r w:rsidRPr="00A5621D">
        <w:t xml:space="preserve"> environments.</w:t>
      </w:r>
    </w:p>
    <w:p w14:paraId="1E53C9A2" w14:textId="77777777" w:rsidR="00A5621D" w:rsidRPr="00A5621D" w:rsidRDefault="00A5621D" w:rsidP="00A5621D">
      <w:pPr>
        <w:numPr>
          <w:ilvl w:val="0"/>
          <w:numId w:val="6"/>
        </w:numPr>
      </w:pPr>
      <w:r w:rsidRPr="00A5621D">
        <w:t xml:space="preserve">MDM tools often </w:t>
      </w:r>
      <w:r w:rsidRPr="00A5621D">
        <w:rPr>
          <w:b/>
          <w:bCs/>
        </w:rPr>
        <w:t>flag or block devices</w:t>
      </w:r>
      <w:r w:rsidRPr="00A5621D">
        <w:t xml:space="preserve"> with developer mode enabled to reduce exposure.</w:t>
      </w:r>
    </w:p>
    <w:p w14:paraId="0F6B11FD" w14:textId="77777777" w:rsidR="00A5621D" w:rsidRPr="00A5621D" w:rsidRDefault="00000000" w:rsidP="00A5621D">
      <w:r>
        <w:pict w14:anchorId="00E6F84A">
          <v:rect id="_x0000_i1032" style="width:0;height:1.5pt" o:hralign="center" o:hrstd="t" o:hr="t" fillcolor="#a0a0a0" stroked="f"/>
        </w:pict>
      </w:r>
    </w:p>
    <w:p w14:paraId="199DCAFD" w14:textId="77777777" w:rsidR="00A5621D" w:rsidRPr="00A5621D" w:rsidRDefault="00A5621D" w:rsidP="00A5621D">
      <w:pPr>
        <w:rPr>
          <w:b/>
          <w:bCs/>
        </w:rPr>
      </w:pPr>
      <w:r w:rsidRPr="00A5621D">
        <w:rPr>
          <w:rFonts w:ascii="Segoe UI Emoji" w:hAnsi="Segoe UI Emoji" w:cs="Segoe UI Emoji"/>
          <w:b/>
          <w:bCs/>
        </w:rPr>
        <w:t>✅</w:t>
      </w:r>
      <w:r w:rsidRPr="00A5621D">
        <w:rPr>
          <w:b/>
          <w:bCs/>
        </w:rPr>
        <w:t xml:space="preserve"> Key Exam Takeaways</w:t>
      </w:r>
    </w:p>
    <w:p w14:paraId="5581089A" w14:textId="77777777" w:rsidR="00A5621D" w:rsidRPr="00A5621D" w:rsidRDefault="00A5621D" w:rsidP="00A5621D">
      <w:pPr>
        <w:numPr>
          <w:ilvl w:val="0"/>
          <w:numId w:val="7"/>
        </w:numPr>
      </w:pPr>
      <w:r w:rsidRPr="00A5621D">
        <w:rPr>
          <w:b/>
          <w:bCs/>
        </w:rPr>
        <w:t>Rooting (Android)</w:t>
      </w:r>
      <w:r w:rsidRPr="00A5621D">
        <w:t xml:space="preserve"> and </w:t>
      </w:r>
      <w:r w:rsidRPr="00A5621D">
        <w:rPr>
          <w:b/>
          <w:bCs/>
        </w:rPr>
        <w:t>jailbreaking (iOS)</w:t>
      </w:r>
      <w:r w:rsidRPr="00A5621D">
        <w:t xml:space="preserve"> both provide superuser access but at the cost of </w:t>
      </w:r>
      <w:r w:rsidRPr="00A5621D">
        <w:rPr>
          <w:b/>
          <w:bCs/>
        </w:rPr>
        <w:t>device security</w:t>
      </w:r>
      <w:r w:rsidRPr="00A5621D">
        <w:t>.</w:t>
      </w:r>
    </w:p>
    <w:p w14:paraId="5233DABB" w14:textId="77777777" w:rsidR="00A5621D" w:rsidRPr="00A5621D" w:rsidRDefault="00A5621D" w:rsidP="00A5621D">
      <w:pPr>
        <w:numPr>
          <w:ilvl w:val="0"/>
          <w:numId w:val="7"/>
        </w:numPr>
      </w:pPr>
      <w:r w:rsidRPr="00A5621D">
        <w:t>Devices that are rooted or jailbroken are more vulnerable to malware and may not receive proper security updates.</w:t>
      </w:r>
    </w:p>
    <w:p w14:paraId="2A5B0928" w14:textId="77777777" w:rsidR="00A5621D" w:rsidRPr="00A5621D" w:rsidRDefault="00A5621D" w:rsidP="00A5621D">
      <w:pPr>
        <w:numPr>
          <w:ilvl w:val="0"/>
          <w:numId w:val="7"/>
        </w:numPr>
      </w:pPr>
      <w:r w:rsidRPr="00A5621D">
        <w:t xml:space="preserve">Organizations use MDM to detect and </w:t>
      </w:r>
      <w:r w:rsidRPr="00A5621D">
        <w:rPr>
          <w:b/>
          <w:bCs/>
        </w:rPr>
        <w:t>block non-compliant devices</w:t>
      </w:r>
      <w:r w:rsidRPr="00A5621D">
        <w:t xml:space="preserve"> from network access.</w:t>
      </w:r>
    </w:p>
    <w:p w14:paraId="017B197A" w14:textId="77777777" w:rsidR="00A5621D" w:rsidRPr="00A5621D" w:rsidRDefault="00A5621D" w:rsidP="00A5621D">
      <w:pPr>
        <w:numPr>
          <w:ilvl w:val="0"/>
          <w:numId w:val="7"/>
        </w:numPr>
      </w:pPr>
      <w:r w:rsidRPr="00A5621D">
        <w:rPr>
          <w:b/>
          <w:bCs/>
        </w:rPr>
        <w:t>Developer mode</w:t>
      </w:r>
      <w:r w:rsidRPr="00A5621D">
        <w:t xml:space="preserve"> is less dangerous than rooting/jailbreaking but should be </w:t>
      </w:r>
      <w:r w:rsidRPr="00A5621D">
        <w:rPr>
          <w:b/>
          <w:bCs/>
        </w:rPr>
        <w:t>disabled unless needed</w:t>
      </w:r>
      <w:r w:rsidRPr="00A5621D">
        <w:t>.</w:t>
      </w:r>
    </w:p>
    <w:p w14:paraId="6A8D1DE8" w14:textId="77777777" w:rsidR="00A5621D" w:rsidRPr="00A5621D" w:rsidRDefault="00A5621D" w:rsidP="00A5621D">
      <w:pPr>
        <w:numPr>
          <w:ilvl w:val="0"/>
          <w:numId w:val="7"/>
        </w:numPr>
      </w:pPr>
      <w:r w:rsidRPr="00A5621D">
        <w:t xml:space="preserve">These topics are directly related to </w:t>
      </w:r>
      <w:r w:rsidRPr="00A5621D">
        <w:rPr>
          <w:b/>
          <w:bCs/>
        </w:rPr>
        <w:t>CompTIA A+ 220-1102 Objective 3.3</w:t>
      </w:r>
      <w:r w:rsidRPr="00A5621D">
        <w:t xml:space="preserve">, often appearing in </w:t>
      </w:r>
      <w:r w:rsidRPr="00A5621D">
        <w:rPr>
          <w:b/>
          <w:bCs/>
        </w:rPr>
        <w:t>mobile security troubleshooting questions</w:t>
      </w:r>
      <w:r w:rsidRPr="00A5621D">
        <w:t>.</w:t>
      </w:r>
    </w:p>
    <w:p w14:paraId="42C13D27" w14:textId="77777777" w:rsidR="00A5621D" w:rsidRPr="00A5621D" w:rsidRDefault="00000000" w:rsidP="00A5621D">
      <w:r>
        <w:pict w14:anchorId="37CFDE3D">
          <v:rect id="_x0000_i1033" style="width:0;height:1.5pt" o:hralign="center" o:hrstd="t" o:hr="t" fillcolor="#a0a0a0" stroked="f"/>
        </w:pict>
      </w:r>
    </w:p>
    <w:p w14:paraId="0A53C761" w14:textId="77777777" w:rsidR="00A5621D" w:rsidRPr="00A5621D" w:rsidRDefault="00A5621D" w:rsidP="00A5621D">
      <w:r w:rsidRPr="00A5621D">
        <w:t xml:space="preserve">Would you like a </w:t>
      </w:r>
      <w:r w:rsidRPr="00A5621D">
        <w:rPr>
          <w:b/>
          <w:bCs/>
        </w:rPr>
        <w:t>10-question quiz</w:t>
      </w:r>
      <w:r w:rsidRPr="00A5621D">
        <w:t xml:space="preserve"> now to reinforce your understanding of this material using CompTIA-style formatting?</w:t>
      </w:r>
    </w:p>
    <w:p w14:paraId="707A9A4F" w14:textId="77777777" w:rsidR="00C57B28" w:rsidRPr="00C57B28" w:rsidRDefault="00C57B28" w:rsidP="00C57B28">
      <w:r w:rsidRPr="00C57B28">
        <w:t xml:space="preserve">Based on the document </w:t>
      </w:r>
      <w:r w:rsidRPr="00C57B28">
        <w:rPr>
          <w:b/>
          <w:bCs/>
        </w:rPr>
        <w:t>"Rooting and Jailbreaking Notes"</w:t>
      </w:r>
      <w:r w:rsidRPr="00C57B28">
        <w:t xml:space="preserve">, here is a </w:t>
      </w:r>
      <w:r w:rsidRPr="00C57B28">
        <w:rPr>
          <w:b/>
          <w:bCs/>
        </w:rPr>
        <w:t>10-question multiple-choice quiz</w:t>
      </w:r>
      <w:r w:rsidRPr="00C57B28">
        <w:t xml:space="preserve"> crafted to reflect the structure and difficulty level of the </w:t>
      </w:r>
      <w:r w:rsidRPr="00C57B28">
        <w:rPr>
          <w:b/>
          <w:bCs/>
        </w:rPr>
        <w:t>CompTIA A+ 220-1102 exam</w:t>
      </w:r>
      <w:r w:rsidRPr="00C57B28">
        <w:t xml:space="preserve">, specifically </w:t>
      </w:r>
      <w:r w:rsidRPr="00C57B28">
        <w:rPr>
          <w:b/>
          <w:bCs/>
        </w:rPr>
        <w:t>Objective 3.3 – Troubleshoot mobile OS and application security issues</w:t>
      </w:r>
      <w:r w:rsidRPr="00C57B28">
        <w:t>.</w:t>
      </w:r>
    </w:p>
    <w:p w14:paraId="2A7EC3BC" w14:textId="77777777" w:rsidR="00C57B28" w:rsidRPr="00C57B28" w:rsidRDefault="00C57B28" w:rsidP="00C57B28">
      <w:r w:rsidRPr="00C57B28">
        <w:t xml:space="preserve">Each question is scenario-driven or concept-specific, with randomized answer patterns and balanced answer choice distribution. You'll also find the </w:t>
      </w:r>
      <w:r w:rsidRPr="00C57B28">
        <w:rPr>
          <w:b/>
          <w:bCs/>
        </w:rPr>
        <w:t>answer key with full explanations</w:t>
      </w:r>
      <w:r w:rsidRPr="00C57B28">
        <w:t xml:space="preserve"> included below.</w:t>
      </w:r>
    </w:p>
    <w:p w14:paraId="5C27C0A9" w14:textId="77777777" w:rsidR="00C57B28" w:rsidRPr="00C57B28" w:rsidRDefault="00C57B28" w:rsidP="00C57B28">
      <w:r w:rsidRPr="00C57B28">
        <w:pict w14:anchorId="575C02E1">
          <v:rect id="_x0000_i1118" style="width:0;height:1.5pt" o:hralign="center" o:hrstd="t" o:hr="t" fillcolor="#a0a0a0" stroked="f"/>
        </w:pict>
      </w:r>
    </w:p>
    <w:p w14:paraId="7C170A87" w14:textId="77777777" w:rsidR="00C57B28" w:rsidRPr="00C57B28" w:rsidRDefault="00C57B28" w:rsidP="00C57B28">
      <w:pPr>
        <w:rPr>
          <w:b/>
          <w:bCs/>
        </w:rPr>
      </w:pPr>
      <w:r w:rsidRPr="00C57B28">
        <w:rPr>
          <w:rFonts w:ascii="Segoe UI Emoji" w:hAnsi="Segoe UI Emoji" w:cs="Segoe UI Emoji"/>
          <w:b/>
          <w:bCs/>
        </w:rPr>
        <w:t>✅</w:t>
      </w:r>
      <w:r w:rsidRPr="00C57B28">
        <w:rPr>
          <w:b/>
          <w:bCs/>
        </w:rPr>
        <w:t xml:space="preserve"> CompTIA A+ 220-1102 Quiz: Rooting, Jailbreaking, and Developer Mode</w:t>
      </w:r>
    </w:p>
    <w:p w14:paraId="1AFBD5E8" w14:textId="77777777" w:rsidR="00C57B28" w:rsidRPr="00C57B28" w:rsidRDefault="00C57B28" w:rsidP="00C57B28">
      <w:r w:rsidRPr="00C57B28">
        <w:pict w14:anchorId="7FE74714">
          <v:rect id="_x0000_i1119" style="width:0;height:1.5pt" o:hralign="center" o:hrstd="t" o:hr="t" fillcolor="#a0a0a0" stroked="f"/>
        </w:pict>
      </w:r>
    </w:p>
    <w:p w14:paraId="4A49D84F" w14:textId="77777777" w:rsidR="00C57B28" w:rsidRPr="00C57B28" w:rsidRDefault="00C57B28" w:rsidP="00C57B28">
      <w:pPr>
        <w:rPr>
          <w:b/>
          <w:bCs/>
        </w:rPr>
      </w:pPr>
      <w:r w:rsidRPr="00C57B28">
        <w:rPr>
          <w:b/>
          <w:bCs/>
        </w:rPr>
        <w:t>Question 1</w:t>
      </w:r>
    </w:p>
    <w:p w14:paraId="0DFC1CEE" w14:textId="77777777" w:rsidR="00C57B28" w:rsidRPr="00C57B28" w:rsidRDefault="00C57B28" w:rsidP="00C57B28">
      <w:r w:rsidRPr="00C57B28">
        <w:t>A technician suspects a user has rooted their Android device. Which of the following would BEST confirm this?</w:t>
      </w:r>
      <w:r w:rsidRPr="00C57B28">
        <w:br/>
        <w:t>a) The user has enabled airplane mode manually</w:t>
      </w:r>
      <w:r w:rsidRPr="00C57B28">
        <w:br/>
        <w:t>b) Custom firmware is installed on the device</w:t>
      </w:r>
      <w:r w:rsidRPr="00C57B28">
        <w:br/>
        <w:t>c) The device is running low on internal storage</w:t>
      </w:r>
      <w:r w:rsidRPr="00C57B28">
        <w:br/>
        <w:t>d) VPN is enabled while using public Wi-Fi</w:t>
      </w:r>
    </w:p>
    <w:p w14:paraId="1BEE7BDA" w14:textId="77777777" w:rsidR="00C57B28" w:rsidRPr="00C57B28" w:rsidRDefault="00C57B28" w:rsidP="00C57B28">
      <w:r w:rsidRPr="00C57B28">
        <w:pict w14:anchorId="669EC632">
          <v:rect id="_x0000_i1120" style="width:0;height:1.5pt" o:hralign="center" o:hrstd="t" o:hr="t" fillcolor="#a0a0a0" stroked="f"/>
        </w:pict>
      </w:r>
    </w:p>
    <w:p w14:paraId="2712262D" w14:textId="77777777" w:rsidR="00C57B28" w:rsidRPr="00C57B28" w:rsidRDefault="00C57B28" w:rsidP="00C57B28">
      <w:pPr>
        <w:rPr>
          <w:b/>
          <w:bCs/>
        </w:rPr>
      </w:pPr>
      <w:r w:rsidRPr="00C57B28">
        <w:rPr>
          <w:b/>
          <w:bCs/>
        </w:rPr>
        <w:t>Question 2</w:t>
      </w:r>
    </w:p>
    <w:p w14:paraId="7E4F46DD" w14:textId="77777777" w:rsidR="00C57B28" w:rsidRPr="00C57B28" w:rsidRDefault="00C57B28" w:rsidP="00C57B28">
      <w:r w:rsidRPr="00C57B28">
        <w:t>What is a primary risk of jailbreaking an iOS device?</w:t>
      </w:r>
      <w:r w:rsidRPr="00C57B28">
        <w:br/>
        <w:t>a) It disables 5G functionality</w:t>
      </w:r>
      <w:r w:rsidRPr="00C57B28">
        <w:br/>
        <w:t>b) It prevents apps from syncing to iCloud</w:t>
      </w:r>
      <w:r w:rsidRPr="00C57B28">
        <w:br/>
        <w:t>c) It exposes the device to unpatched security vulnerabilities</w:t>
      </w:r>
      <w:r w:rsidRPr="00C57B28">
        <w:br/>
        <w:t xml:space="preserve">d) It causes faster battery </w:t>
      </w:r>
      <w:proofErr w:type="gramStart"/>
      <w:r w:rsidRPr="00C57B28">
        <w:t>drain</w:t>
      </w:r>
      <w:proofErr w:type="gramEnd"/>
      <w:r w:rsidRPr="00C57B28">
        <w:t xml:space="preserve"> due to custom themes</w:t>
      </w:r>
    </w:p>
    <w:p w14:paraId="425E872B" w14:textId="77777777" w:rsidR="00C57B28" w:rsidRPr="00C57B28" w:rsidRDefault="00C57B28" w:rsidP="00C57B28">
      <w:r w:rsidRPr="00C57B28">
        <w:pict w14:anchorId="742656C9">
          <v:rect id="_x0000_i1121" style="width:0;height:1.5pt" o:hralign="center" o:hrstd="t" o:hr="t" fillcolor="#a0a0a0" stroked="f"/>
        </w:pict>
      </w:r>
    </w:p>
    <w:p w14:paraId="3F745244" w14:textId="77777777" w:rsidR="00C57B28" w:rsidRPr="00C57B28" w:rsidRDefault="00C57B28" w:rsidP="00C57B28">
      <w:pPr>
        <w:rPr>
          <w:b/>
          <w:bCs/>
        </w:rPr>
      </w:pPr>
      <w:r w:rsidRPr="00C57B28">
        <w:rPr>
          <w:b/>
          <w:bCs/>
        </w:rPr>
        <w:t>Question 3</w:t>
      </w:r>
    </w:p>
    <w:p w14:paraId="6C84C5C7" w14:textId="77777777" w:rsidR="00C57B28" w:rsidRPr="00C57B28" w:rsidRDefault="00C57B28" w:rsidP="00C57B28">
      <w:r w:rsidRPr="00C57B28">
        <w:t>Which of the following BEST describes rooting on Android?</w:t>
      </w:r>
      <w:r w:rsidRPr="00C57B28">
        <w:br/>
        <w:t>a) A method of connecting to corporate email</w:t>
      </w:r>
      <w:r w:rsidRPr="00C57B28">
        <w:br/>
        <w:t>b) A technique used to bypass SIM card locks</w:t>
      </w:r>
      <w:r w:rsidRPr="00C57B28">
        <w:br/>
        <w:t>c) Gaining administrative privileges by exploiting system protections</w:t>
      </w:r>
      <w:r w:rsidRPr="00C57B28">
        <w:br/>
        <w:t>d) Backing up all app data to external storage</w:t>
      </w:r>
    </w:p>
    <w:p w14:paraId="3CA463A5" w14:textId="77777777" w:rsidR="00C57B28" w:rsidRPr="00C57B28" w:rsidRDefault="00C57B28" w:rsidP="00C57B28">
      <w:r w:rsidRPr="00C57B28">
        <w:pict w14:anchorId="7DDC4910">
          <v:rect id="_x0000_i1122" style="width:0;height:1.5pt" o:hralign="center" o:hrstd="t" o:hr="t" fillcolor="#a0a0a0" stroked="f"/>
        </w:pict>
      </w:r>
    </w:p>
    <w:p w14:paraId="098F90A1" w14:textId="77777777" w:rsidR="00C57B28" w:rsidRPr="00C57B28" w:rsidRDefault="00C57B28" w:rsidP="00C57B28">
      <w:pPr>
        <w:rPr>
          <w:b/>
          <w:bCs/>
        </w:rPr>
      </w:pPr>
      <w:r w:rsidRPr="00C57B28">
        <w:rPr>
          <w:b/>
          <w:bCs/>
        </w:rPr>
        <w:t>Question 4</w:t>
      </w:r>
    </w:p>
    <w:p w14:paraId="63AC223D" w14:textId="77777777" w:rsidR="00C57B28" w:rsidRPr="00C57B28" w:rsidRDefault="00C57B28" w:rsidP="00C57B28">
      <w:r w:rsidRPr="00C57B28">
        <w:t>Which scenario would be a red flag in a corporate network using MDM policies?</w:t>
      </w:r>
      <w:r w:rsidRPr="00C57B28">
        <w:br/>
        <w:t>a) Device has airplane mode enabled during meetings</w:t>
      </w:r>
      <w:r w:rsidRPr="00C57B28">
        <w:br/>
        <w:t>b) User connects to personal hotspot</w:t>
      </w:r>
      <w:r w:rsidRPr="00C57B28">
        <w:br/>
        <w:t>c) Jailbroken iPhone detected accessing company email</w:t>
      </w:r>
      <w:r w:rsidRPr="00C57B28">
        <w:br/>
        <w:t>d) Use of camera during video conference</w:t>
      </w:r>
    </w:p>
    <w:p w14:paraId="5DAA6F60" w14:textId="77777777" w:rsidR="00C57B28" w:rsidRPr="00C57B28" w:rsidRDefault="00C57B28" w:rsidP="00C57B28">
      <w:r w:rsidRPr="00C57B28">
        <w:pict w14:anchorId="06EBE852">
          <v:rect id="_x0000_i1123" style="width:0;height:1.5pt" o:hralign="center" o:hrstd="t" o:hr="t" fillcolor="#a0a0a0" stroked="f"/>
        </w:pict>
      </w:r>
    </w:p>
    <w:p w14:paraId="6E7FA152" w14:textId="77777777" w:rsidR="00C57B28" w:rsidRPr="00C57B28" w:rsidRDefault="00C57B28" w:rsidP="00C57B28">
      <w:pPr>
        <w:rPr>
          <w:b/>
          <w:bCs/>
        </w:rPr>
      </w:pPr>
      <w:r w:rsidRPr="00C57B28">
        <w:rPr>
          <w:b/>
          <w:bCs/>
        </w:rPr>
        <w:t>Question 5</w:t>
      </w:r>
    </w:p>
    <w:p w14:paraId="315CB2C3" w14:textId="77777777" w:rsidR="00C57B28" w:rsidRPr="00C57B28" w:rsidRDefault="00C57B28" w:rsidP="00C57B28">
      <w:r w:rsidRPr="00C57B28">
        <w:t>Why do enterprise IT policies typically block rooted or jailbroken devices?</w:t>
      </w:r>
      <w:r w:rsidRPr="00C57B28">
        <w:br/>
        <w:t>a) They are likely to interfere with display brightness controls</w:t>
      </w:r>
      <w:r w:rsidRPr="00C57B28">
        <w:br/>
        <w:t>b) They consume more bandwidth than standard devices</w:t>
      </w:r>
      <w:r w:rsidRPr="00C57B28">
        <w:br/>
        <w:t>c) They bypass OS-level security and increase risk of data compromise</w:t>
      </w:r>
      <w:r w:rsidRPr="00C57B28">
        <w:br/>
        <w:t>d) They are unable to install business apps</w:t>
      </w:r>
    </w:p>
    <w:p w14:paraId="4C42B2F0" w14:textId="77777777" w:rsidR="00C57B28" w:rsidRPr="00C57B28" w:rsidRDefault="00C57B28" w:rsidP="00C57B28">
      <w:r w:rsidRPr="00C57B28">
        <w:pict w14:anchorId="233C4EDC">
          <v:rect id="_x0000_i1124" style="width:0;height:1.5pt" o:hralign="center" o:hrstd="t" o:hr="t" fillcolor="#a0a0a0" stroked="f"/>
        </w:pict>
      </w:r>
    </w:p>
    <w:p w14:paraId="35D781B2" w14:textId="77777777" w:rsidR="00C57B28" w:rsidRPr="00C57B28" w:rsidRDefault="00C57B28" w:rsidP="00C57B28">
      <w:pPr>
        <w:rPr>
          <w:b/>
          <w:bCs/>
        </w:rPr>
      </w:pPr>
      <w:r w:rsidRPr="00C57B28">
        <w:rPr>
          <w:b/>
          <w:bCs/>
        </w:rPr>
        <w:t>Question 6</w:t>
      </w:r>
    </w:p>
    <w:p w14:paraId="279761B5" w14:textId="77777777" w:rsidR="00C57B28" w:rsidRPr="00C57B28" w:rsidRDefault="00C57B28" w:rsidP="00C57B28">
      <w:r w:rsidRPr="00C57B28">
        <w:t>What is one benefit users typically seek when jailbreaking an iOS device?</w:t>
      </w:r>
      <w:r w:rsidRPr="00C57B28">
        <w:br/>
        <w:t>a) Longer battery life</w:t>
      </w:r>
      <w:r w:rsidRPr="00C57B28">
        <w:br/>
        <w:t>b) More accurate GPS tracking</w:t>
      </w:r>
      <w:r w:rsidRPr="00C57B28">
        <w:br/>
        <w:t>c) Installing third-party apps outside the App Store</w:t>
      </w:r>
      <w:r w:rsidRPr="00C57B28">
        <w:br/>
        <w:t>d) Increased signal strength for calls</w:t>
      </w:r>
    </w:p>
    <w:p w14:paraId="758C20A3" w14:textId="77777777" w:rsidR="00C57B28" w:rsidRPr="00C57B28" w:rsidRDefault="00C57B28" w:rsidP="00C57B28">
      <w:r w:rsidRPr="00C57B28">
        <w:pict w14:anchorId="5BAA02D2">
          <v:rect id="_x0000_i1125" style="width:0;height:1.5pt" o:hralign="center" o:hrstd="t" o:hr="t" fillcolor="#a0a0a0" stroked="f"/>
        </w:pict>
      </w:r>
    </w:p>
    <w:p w14:paraId="1BCCFCC9" w14:textId="77777777" w:rsidR="00C57B28" w:rsidRPr="00C57B28" w:rsidRDefault="00C57B28" w:rsidP="00C57B28">
      <w:pPr>
        <w:rPr>
          <w:b/>
          <w:bCs/>
        </w:rPr>
      </w:pPr>
      <w:r w:rsidRPr="00C57B28">
        <w:rPr>
          <w:b/>
          <w:bCs/>
        </w:rPr>
        <w:t>Question 7</w:t>
      </w:r>
    </w:p>
    <w:p w14:paraId="220A7055" w14:textId="77777777" w:rsidR="00C57B28" w:rsidRPr="00C57B28" w:rsidRDefault="00C57B28" w:rsidP="00C57B28">
      <w:r w:rsidRPr="00C57B28">
        <w:t>Which of the following is TRUE about Developer Mode?</w:t>
      </w:r>
      <w:r w:rsidRPr="00C57B28">
        <w:br/>
        <w:t>a) It is always enabled by default on Android and iOS</w:t>
      </w:r>
      <w:r w:rsidRPr="00C57B28">
        <w:br/>
        <w:t xml:space="preserve">b) It grants administrative access </w:t>
      </w:r>
      <w:proofErr w:type="gramStart"/>
      <w:r w:rsidRPr="00C57B28">
        <w:t>similar to</w:t>
      </w:r>
      <w:proofErr w:type="gramEnd"/>
      <w:r w:rsidRPr="00C57B28">
        <w:t xml:space="preserve"> rooting</w:t>
      </w:r>
      <w:r w:rsidRPr="00C57B28">
        <w:br/>
        <w:t>c) It allows access to advanced diagnostic and logging tools</w:t>
      </w:r>
      <w:r w:rsidRPr="00C57B28">
        <w:br/>
        <w:t>d) It disables screen lock security for developers</w:t>
      </w:r>
    </w:p>
    <w:p w14:paraId="05842108" w14:textId="77777777" w:rsidR="00C57B28" w:rsidRPr="00C57B28" w:rsidRDefault="00C57B28" w:rsidP="00C57B28">
      <w:r w:rsidRPr="00C57B28">
        <w:pict w14:anchorId="243B1545">
          <v:rect id="_x0000_i1126" style="width:0;height:1.5pt" o:hralign="center" o:hrstd="t" o:hr="t" fillcolor="#a0a0a0" stroked="f"/>
        </w:pict>
      </w:r>
    </w:p>
    <w:p w14:paraId="38F3F391" w14:textId="77777777" w:rsidR="00C57B28" w:rsidRPr="00C57B28" w:rsidRDefault="00C57B28" w:rsidP="00C57B28">
      <w:pPr>
        <w:rPr>
          <w:b/>
          <w:bCs/>
        </w:rPr>
      </w:pPr>
      <w:r w:rsidRPr="00C57B28">
        <w:rPr>
          <w:b/>
          <w:bCs/>
        </w:rPr>
        <w:t>Question 8</w:t>
      </w:r>
    </w:p>
    <w:p w14:paraId="01D3DC58" w14:textId="77777777" w:rsidR="00C57B28" w:rsidRPr="00C57B28" w:rsidRDefault="00C57B28" w:rsidP="00C57B28">
      <w:r w:rsidRPr="00C57B28">
        <w:t>What is a common method used to perform a jailbreak on an iOS device?</w:t>
      </w:r>
      <w:r w:rsidRPr="00C57B28">
        <w:br/>
        <w:t>a) Changing the language and region settings</w:t>
      </w:r>
      <w:r w:rsidRPr="00C57B28">
        <w:br/>
        <w:t>b) Exploiting a vulnerability with a patched kernel during boot</w:t>
      </w:r>
      <w:r w:rsidRPr="00C57B28">
        <w:br/>
        <w:t>c) Upgrading to the latest iOS firmware via iTunes</w:t>
      </w:r>
      <w:r w:rsidRPr="00C57B28">
        <w:br/>
        <w:t>d) Logging in with administrator credentials via USB</w:t>
      </w:r>
    </w:p>
    <w:p w14:paraId="37B8C734" w14:textId="77777777" w:rsidR="00C57B28" w:rsidRPr="00C57B28" w:rsidRDefault="00C57B28" w:rsidP="00C57B28">
      <w:r w:rsidRPr="00C57B28">
        <w:pict w14:anchorId="09ABCFE3">
          <v:rect id="_x0000_i1127" style="width:0;height:1.5pt" o:hralign="center" o:hrstd="t" o:hr="t" fillcolor="#a0a0a0" stroked="f"/>
        </w:pict>
      </w:r>
    </w:p>
    <w:p w14:paraId="46BEE850" w14:textId="77777777" w:rsidR="00C57B28" w:rsidRPr="00C57B28" w:rsidRDefault="00C57B28" w:rsidP="00C57B28">
      <w:pPr>
        <w:rPr>
          <w:b/>
          <w:bCs/>
        </w:rPr>
      </w:pPr>
      <w:r w:rsidRPr="00C57B28">
        <w:rPr>
          <w:b/>
          <w:bCs/>
        </w:rPr>
        <w:t>Question 9</w:t>
      </w:r>
    </w:p>
    <w:p w14:paraId="24E32E6A" w14:textId="77777777" w:rsidR="00C57B28" w:rsidRPr="00C57B28" w:rsidRDefault="00C57B28" w:rsidP="00C57B28">
      <w:r w:rsidRPr="00C57B28">
        <w:t>A technician is investigating excessive popups on an Android device. What symptom could suggest that the device has been rooted or compromised?</w:t>
      </w:r>
      <w:r w:rsidRPr="00C57B28">
        <w:br/>
        <w:t>a) All apps are from the Google Play Store</w:t>
      </w:r>
      <w:r w:rsidRPr="00C57B28">
        <w:br/>
        <w:t>b) The device blocks unknown sources</w:t>
      </w:r>
      <w:r w:rsidRPr="00C57B28">
        <w:br/>
        <w:t>c) Unknown apps with advanced permissions are installed</w:t>
      </w:r>
      <w:r w:rsidRPr="00C57B28">
        <w:br/>
        <w:t>d) Battery life has improved significantly</w:t>
      </w:r>
    </w:p>
    <w:p w14:paraId="3A785AD2" w14:textId="77777777" w:rsidR="00C57B28" w:rsidRPr="00C57B28" w:rsidRDefault="00C57B28" w:rsidP="00C57B28">
      <w:r w:rsidRPr="00C57B28">
        <w:pict w14:anchorId="1F52E672">
          <v:rect id="_x0000_i1128" style="width:0;height:1.5pt" o:hralign="center" o:hrstd="t" o:hr="t" fillcolor="#a0a0a0" stroked="f"/>
        </w:pict>
      </w:r>
    </w:p>
    <w:p w14:paraId="3640FA9D" w14:textId="77777777" w:rsidR="00C57B28" w:rsidRPr="00C57B28" w:rsidRDefault="00C57B28" w:rsidP="00C57B28">
      <w:pPr>
        <w:rPr>
          <w:b/>
          <w:bCs/>
        </w:rPr>
      </w:pPr>
      <w:r w:rsidRPr="00C57B28">
        <w:rPr>
          <w:b/>
          <w:bCs/>
        </w:rPr>
        <w:t>Question 10</w:t>
      </w:r>
    </w:p>
    <w:p w14:paraId="75DB2815" w14:textId="77777777" w:rsidR="00C57B28" w:rsidRPr="00C57B28" w:rsidRDefault="00C57B28" w:rsidP="00C57B28">
      <w:r w:rsidRPr="00C57B28">
        <w:t>What is the BEST way an organization can prevent jailbroken or rooted devices from accessing company systems?</w:t>
      </w:r>
      <w:r w:rsidRPr="00C57B28">
        <w:br/>
        <w:t>a) Require users to manually disable Developer Mode</w:t>
      </w:r>
      <w:r w:rsidRPr="00C57B28">
        <w:br/>
        <w:t>b) Implement biometric-only authentication</w:t>
      </w:r>
      <w:r w:rsidRPr="00C57B28">
        <w:br/>
        <w:t>c) Use Mobile Device Management (MDM) to detect and isolate devices</w:t>
      </w:r>
      <w:r w:rsidRPr="00C57B28">
        <w:br/>
        <w:t>d) Disable all VPN connections on mobile endpoints</w:t>
      </w:r>
    </w:p>
    <w:p w14:paraId="739D9FAB" w14:textId="77777777" w:rsidR="00C57B28" w:rsidRPr="00C57B28" w:rsidRDefault="00C57B28" w:rsidP="00C57B28">
      <w:r w:rsidRPr="00C57B28">
        <w:pict w14:anchorId="4A5F78FB">
          <v:rect id="_x0000_i1129" style="width:0;height:1.5pt" o:hralign="center" o:hrstd="t" o:hr="t" fillcolor="#a0a0a0" stroked="f"/>
        </w:pict>
      </w:r>
    </w:p>
    <w:p w14:paraId="01034EA6" w14:textId="77777777" w:rsidR="00C57B28" w:rsidRPr="00C57B28" w:rsidRDefault="00C57B28" w:rsidP="00C57B28">
      <w:pPr>
        <w:rPr>
          <w:b/>
          <w:bCs/>
        </w:rPr>
      </w:pPr>
      <w:r w:rsidRPr="00C57B28">
        <w:rPr>
          <w:rFonts w:ascii="Segoe UI Emoji" w:hAnsi="Segoe UI Emoji" w:cs="Segoe UI Emoji"/>
          <w:b/>
          <w:bCs/>
        </w:rPr>
        <w:t>✅</w:t>
      </w:r>
      <w:r w:rsidRPr="00C57B28">
        <w:rPr>
          <w:b/>
          <w:bCs/>
        </w:rPr>
        <w:t xml:space="preserve"> Answer Key with Explanations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665"/>
        <w:gridCol w:w="8724"/>
      </w:tblGrid>
      <w:tr w:rsidR="00C57B28" w:rsidRPr="00C57B28" w14:paraId="0C8D94FB" w14:textId="77777777" w:rsidTr="00C57B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CDC97" w14:textId="77777777" w:rsidR="00C57B28" w:rsidRPr="00C57B28" w:rsidRDefault="00C57B28" w:rsidP="00C57B28">
            <w:pPr>
              <w:rPr>
                <w:b/>
                <w:bCs/>
              </w:rPr>
            </w:pPr>
            <w:r w:rsidRPr="00C57B28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77D78616" w14:textId="77777777" w:rsidR="00C57B28" w:rsidRPr="00C57B28" w:rsidRDefault="00C57B28" w:rsidP="00C57B28">
            <w:pPr>
              <w:rPr>
                <w:b/>
                <w:bCs/>
              </w:rPr>
            </w:pPr>
            <w:r w:rsidRPr="00C57B28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224001B1" w14:textId="77777777" w:rsidR="00C57B28" w:rsidRPr="00C57B28" w:rsidRDefault="00C57B28" w:rsidP="00C57B28">
            <w:pPr>
              <w:rPr>
                <w:b/>
                <w:bCs/>
              </w:rPr>
            </w:pPr>
            <w:r w:rsidRPr="00C57B28">
              <w:rPr>
                <w:b/>
                <w:bCs/>
              </w:rPr>
              <w:t>Explanation</w:t>
            </w:r>
          </w:p>
        </w:tc>
      </w:tr>
      <w:tr w:rsidR="00C57B28" w:rsidRPr="00C57B28" w14:paraId="1CE2474F" w14:textId="77777777" w:rsidTr="00C57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92512" w14:textId="77777777" w:rsidR="00C57B28" w:rsidRPr="00C57B28" w:rsidRDefault="00C57B28" w:rsidP="00C57B28">
            <w:r w:rsidRPr="00C57B28">
              <w:t>1</w:t>
            </w:r>
          </w:p>
        </w:tc>
        <w:tc>
          <w:tcPr>
            <w:tcW w:w="0" w:type="auto"/>
            <w:vAlign w:val="center"/>
            <w:hideMark/>
          </w:tcPr>
          <w:p w14:paraId="442FECBE" w14:textId="77777777" w:rsidR="00C57B28" w:rsidRPr="00C57B28" w:rsidRDefault="00C57B28" w:rsidP="00C57B28">
            <w:r w:rsidRPr="00C57B28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D9A209E" w14:textId="77777777" w:rsidR="00C57B28" w:rsidRPr="00C57B28" w:rsidRDefault="00C57B28" w:rsidP="00C57B28">
            <w:r w:rsidRPr="00C57B28">
              <w:t>Custom firmware is a strong indicator of rooting, as it requires elevated privileges.</w:t>
            </w:r>
          </w:p>
        </w:tc>
      </w:tr>
      <w:tr w:rsidR="00C57B28" w:rsidRPr="00C57B28" w14:paraId="091444A3" w14:textId="77777777" w:rsidTr="00C57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6698F" w14:textId="77777777" w:rsidR="00C57B28" w:rsidRPr="00C57B28" w:rsidRDefault="00C57B28" w:rsidP="00C57B28">
            <w:r w:rsidRPr="00C57B28">
              <w:t>2</w:t>
            </w:r>
          </w:p>
        </w:tc>
        <w:tc>
          <w:tcPr>
            <w:tcW w:w="0" w:type="auto"/>
            <w:vAlign w:val="center"/>
            <w:hideMark/>
          </w:tcPr>
          <w:p w14:paraId="4F9C4DD8" w14:textId="77777777" w:rsidR="00C57B28" w:rsidRPr="00C57B28" w:rsidRDefault="00C57B28" w:rsidP="00C57B28">
            <w:r w:rsidRPr="00C57B28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A632878" w14:textId="77777777" w:rsidR="00C57B28" w:rsidRPr="00C57B28" w:rsidRDefault="00C57B28" w:rsidP="00C57B28">
            <w:r w:rsidRPr="00C57B28">
              <w:t>Jailbroken devices are exposed to vulnerabilities that are no longer patched by the OS.</w:t>
            </w:r>
          </w:p>
        </w:tc>
      </w:tr>
      <w:tr w:rsidR="00C57B28" w:rsidRPr="00C57B28" w14:paraId="76F5C82E" w14:textId="77777777" w:rsidTr="00C57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9C7CD" w14:textId="77777777" w:rsidR="00C57B28" w:rsidRPr="00C57B28" w:rsidRDefault="00C57B28" w:rsidP="00C57B28">
            <w:r w:rsidRPr="00C57B28">
              <w:t>3</w:t>
            </w:r>
          </w:p>
        </w:tc>
        <w:tc>
          <w:tcPr>
            <w:tcW w:w="0" w:type="auto"/>
            <w:vAlign w:val="center"/>
            <w:hideMark/>
          </w:tcPr>
          <w:p w14:paraId="4B92F237" w14:textId="77777777" w:rsidR="00C57B28" w:rsidRPr="00C57B28" w:rsidRDefault="00C57B28" w:rsidP="00C57B28">
            <w:r w:rsidRPr="00C57B28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F6313A7" w14:textId="77777777" w:rsidR="00C57B28" w:rsidRPr="00C57B28" w:rsidRDefault="00C57B28" w:rsidP="00C57B28">
            <w:r w:rsidRPr="00C57B28">
              <w:t>Rooting gives administrative control by bypassing Android system protections.</w:t>
            </w:r>
          </w:p>
        </w:tc>
      </w:tr>
      <w:tr w:rsidR="00C57B28" w:rsidRPr="00C57B28" w14:paraId="2D6F7A32" w14:textId="77777777" w:rsidTr="00C57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D76BC" w14:textId="77777777" w:rsidR="00C57B28" w:rsidRPr="00C57B28" w:rsidRDefault="00C57B28" w:rsidP="00C57B28">
            <w:r w:rsidRPr="00C57B28">
              <w:t>4</w:t>
            </w:r>
          </w:p>
        </w:tc>
        <w:tc>
          <w:tcPr>
            <w:tcW w:w="0" w:type="auto"/>
            <w:vAlign w:val="center"/>
            <w:hideMark/>
          </w:tcPr>
          <w:p w14:paraId="7590E508" w14:textId="77777777" w:rsidR="00C57B28" w:rsidRPr="00C57B28" w:rsidRDefault="00C57B28" w:rsidP="00C57B28">
            <w:r w:rsidRPr="00C57B28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2AF62D5" w14:textId="77777777" w:rsidR="00C57B28" w:rsidRPr="00C57B28" w:rsidRDefault="00C57B28" w:rsidP="00C57B28">
            <w:r w:rsidRPr="00C57B28">
              <w:t>A jailbroken iPhone on the corporate network violates security policy.</w:t>
            </w:r>
          </w:p>
        </w:tc>
      </w:tr>
      <w:tr w:rsidR="00C57B28" w:rsidRPr="00C57B28" w14:paraId="1CBF7042" w14:textId="77777777" w:rsidTr="00C57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F8A76" w14:textId="77777777" w:rsidR="00C57B28" w:rsidRPr="00C57B28" w:rsidRDefault="00C57B28" w:rsidP="00C57B28">
            <w:r w:rsidRPr="00C57B28">
              <w:t>5</w:t>
            </w:r>
          </w:p>
        </w:tc>
        <w:tc>
          <w:tcPr>
            <w:tcW w:w="0" w:type="auto"/>
            <w:vAlign w:val="center"/>
            <w:hideMark/>
          </w:tcPr>
          <w:p w14:paraId="715F907B" w14:textId="77777777" w:rsidR="00C57B28" w:rsidRPr="00C57B28" w:rsidRDefault="00C57B28" w:rsidP="00C57B28">
            <w:r w:rsidRPr="00C57B28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A36A0B0" w14:textId="77777777" w:rsidR="00C57B28" w:rsidRPr="00C57B28" w:rsidRDefault="00C57B28" w:rsidP="00C57B28">
            <w:r w:rsidRPr="00C57B28">
              <w:t>Rooted/jailbroken devices bypass security protections, putting data and networks at risk.</w:t>
            </w:r>
          </w:p>
        </w:tc>
      </w:tr>
      <w:tr w:rsidR="00C57B28" w:rsidRPr="00C57B28" w14:paraId="21DA1DCF" w14:textId="77777777" w:rsidTr="00C57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523D" w14:textId="77777777" w:rsidR="00C57B28" w:rsidRPr="00C57B28" w:rsidRDefault="00C57B28" w:rsidP="00C57B28">
            <w:r w:rsidRPr="00C57B28">
              <w:t>6</w:t>
            </w:r>
          </w:p>
        </w:tc>
        <w:tc>
          <w:tcPr>
            <w:tcW w:w="0" w:type="auto"/>
            <w:vAlign w:val="center"/>
            <w:hideMark/>
          </w:tcPr>
          <w:p w14:paraId="4659EC31" w14:textId="77777777" w:rsidR="00C57B28" w:rsidRPr="00C57B28" w:rsidRDefault="00C57B28" w:rsidP="00C57B28">
            <w:r w:rsidRPr="00C57B28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2C6DB5D" w14:textId="77777777" w:rsidR="00C57B28" w:rsidRPr="00C57B28" w:rsidRDefault="00C57B28" w:rsidP="00C57B28">
            <w:r w:rsidRPr="00C57B28">
              <w:t>Users jailbreak to install third-party apps not allowed in the Apple App Store.</w:t>
            </w:r>
          </w:p>
        </w:tc>
      </w:tr>
      <w:tr w:rsidR="00C57B28" w:rsidRPr="00C57B28" w14:paraId="6C7B9D18" w14:textId="77777777" w:rsidTr="00C57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64952" w14:textId="77777777" w:rsidR="00C57B28" w:rsidRPr="00C57B28" w:rsidRDefault="00C57B28" w:rsidP="00C57B28">
            <w:r w:rsidRPr="00C57B28">
              <w:t>7</w:t>
            </w:r>
          </w:p>
        </w:tc>
        <w:tc>
          <w:tcPr>
            <w:tcW w:w="0" w:type="auto"/>
            <w:vAlign w:val="center"/>
            <w:hideMark/>
          </w:tcPr>
          <w:p w14:paraId="3727A555" w14:textId="77777777" w:rsidR="00C57B28" w:rsidRPr="00C57B28" w:rsidRDefault="00C57B28" w:rsidP="00C57B28">
            <w:r w:rsidRPr="00C57B28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6FE7FDB" w14:textId="77777777" w:rsidR="00C57B28" w:rsidRPr="00C57B28" w:rsidRDefault="00C57B28" w:rsidP="00C57B28">
            <w:r w:rsidRPr="00C57B28">
              <w:t xml:space="preserve">Developer Mode allows access to system logs and testing </w:t>
            </w:r>
            <w:proofErr w:type="gramStart"/>
            <w:r w:rsidRPr="00C57B28">
              <w:t>tools, but</w:t>
            </w:r>
            <w:proofErr w:type="gramEnd"/>
            <w:r w:rsidRPr="00C57B28">
              <w:t xml:space="preserve"> not root access.</w:t>
            </w:r>
          </w:p>
        </w:tc>
      </w:tr>
      <w:tr w:rsidR="00C57B28" w:rsidRPr="00C57B28" w14:paraId="07C94953" w14:textId="77777777" w:rsidTr="00C57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685D2" w14:textId="77777777" w:rsidR="00C57B28" w:rsidRPr="00C57B28" w:rsidRDefault="00C57B28" w:rsidP="00C57B28">
            <w:r w:rsidRPr="00C57B28">
              <w:t>8</w:t>
            </w:r>
          </w:p>
        </w:tc>
        <w:tc>
          <w:tcPr>
            <w:tcW w:w="0" w:type="auto"/>
            <w:vAlign w:val="center"/>
            <w:hideMark/>
          </w:tcPr>
          <w:p w14:paraId="7588BCE7" w14:textId="77777777" w:rsidR="00C57B28" w:rsidRPr="00C57B28" w:rsidRDefault="00C57B28" w:rsidP="00C57B28">
            <w:r w:rsidRPr="00C57B28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9C3CE2D" w14:textId="77777777" w:rsidR="00C57B28" w:rsidRPr="00C57B28" w:rsidRDefault="00C57B28" w:rsidP="00C57B28">
            <w:r w:rsidRPr="00C57B28">
              <w:t>Jailbreaking uses exploits that load a patched kernel at boot to gain root access.</w:t>
            </w:r>
          </w:p>
        </w:tc>
      </w:tr>
      <w:tr w:rsidR="00C57B28" w:rsidRPr="00C57B28" w14:paraId="27FEAA57" w14:textId="77777777" w:rsidTr="00C57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EB8BD" w14:textId="77777777" w:rsidR="00C57B28" w:rsidRPr="00C57B28" w:rsidRDefault="00C57B28" w:rsidP="00C57B28">
            <w:r w:rsidRPr="00C57B28">
              <w:t>9</w:t>
            </w:r>
          </w:p>
        </w:tc>
        <w:tc>
          <w:tcPr>
            <w:tcW w:w="0" w:type="auto"/>
            <w:vAlign w:val="center"/>
            <w:hideMark/>
          </w:tcPr>
          <w:p w14:paraId="5FD1FE5A" w14:textId="77777777" w:rsidR="00C57B28" w:rsidRPr="00C57B28" w:rsidRDefault="00C57B28" w:rsidP="00C57B28">
            <w:r w:rsidRPr="00C57B28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617BEC8" w14:textId="77777777" w:rsidR="00C57B28" w:rsidRPr="00C57B28" w:rsidRDefault="00C57B28" w:rsidP="00C57B28">
            <w:r w:rsidRPr="00C57B28">
              <w:t>Unknown apps with powerful permissions are a strong sign of compromise on rooted devices.</w:t>
            </w:r>
          </w:p>
        </w:tc>
      </w:tr>
      <w:tr w:rsidR="00C57B28" w:rsidRPr="00C57B28" w14:paraId="14DACBF4" w14:textId="77777777" w:rsidTr="00C57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A178" w14:textId="77777777" w:rsidR="00C57B28" w:rsidRPr="00C57B28" w:rsidRDefault="00C57B28" w:rsidP="00C57B28">
            <w:r w:rsidRPr="00C57B28">
              <w:t>10</w:t>
            </w:r>
          </w:p>
        </w:tc>
        <w:tc>
          <w:tcPr>
            <w:tcW w:w="0" w:type="auto"/>
            <w:vAlign w:val="center"/>
            <w:hideMark/>
          </w:tcPr>
          <w:p w14:paraId="0B147EF2" w14:textId="77777777" w:rsidR="00C57B28" w:rsidRPr="00C57B28" w:rsidRDefault="00C57B28" w:rsidP="00C57B28">
            <w:r w:rsidRPr="00C57B28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C56B141" w14:textId="77777777" w:rsidR="00C57B28" w:rsidRPr="00C57B28" w:rsidRDefault="00C57B28" w:rsidP="00C57B28">
            <w:r w:rsidRPr="00C57B28">
              <w:t>MDM solutions detect and isolate non-compliant devices like jailbroken/rooted phones.</w:t>
            </w:r>
          </w:p>
        </w:tc>
      </w:tr>
    </w:tbl>
    <w:p w14:paraId="28CF121B" w14:textId="77777777" w:rsidR="00C57B28" w:rsidRPr="00C57B28" w:rsidRDefault="00C57B28" w:rsidP="00C57B28">
      <w:r w:rsidRPr="00C57B28">
        <w:pict w14:anchorId="4BB11FA8">
          <v:rect id="_x0000_i1130" style="width:0;height:1.5pt" o:hralign="center" o:hrstd="t" o:hr="t" fillcolor="#a0a0a0" stroked="f"/>
        </w:pict>
      </w:r>
    </w:p>
    <w:p w14:paraId="2AF64DB5" w14:textId="77777777" w:rsidR="00C57B28" w:rsidRPr="00C57B28" w:rsidRDefault="00C57B28" w:rsidP="00C57B28">
      <w:pPr>
        <w:rPr>
          <w:b/>
          <w:bCs/>
        </w:rPr>
      </w:pPr>
      <w:r w:rsidRPr="00C57B28">
        <w:rPr>
          <w:rFonts w:ascii="Segoe UI Emoji" w:hAnsi="Segoe UI Emoji" w:cs="Segoe UI Emoji"/>
          <w:b/>
          <w:bCs/>
        </w:rPr>
        <w:t>📊</w:t>
      </w:r>
      <w:r w:rsidRPr="00C57B28">
        <w:rPr>
          <w:b/>
          <w:bCs/>
        </w:rPr>
        <w:t xml:space="preserve"> Performance Scale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6005"/>
      </w:tblGrid>
      <w:tr w:rsidR="00C57B28" w:rsidRPr="00C57B28" w14:paraId="2BFF2D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FDF90" w14:textId="77777777" w:rsidR="00C57B28" w:rsidRPr="00C57B28" w:rsidRDefault="00C57B28" w:rsidP="00C57B28">
            <w:pPr>
              <w:rPr>
                <w:b/>
                <w:bCs/>
              </w:rPr>
            </w:pPr>
            <w:r w:rsidRPr="00C57B28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6A0063BD" w14:textId="77777777" w:rsidR="00C57B28" w:rsidRPr="00C57B28" w:rsidRDefault="00C57B28" w:rsidP="00C57B28">
            <w:pPr>
              <w:rPr>
                <w:b/>
                <w:bCs/>
              </w:rPr>
            </w:pPr>
            <w:r w:rsidRPr="00C57B28">
              <w:rPr>
                <w:b/>
                <w:bCs/>
              </w:rPr>
              <w:t>Assessment</w:t>
            </w:r>
          </w:p>
        </w:tc>
      </w:tr>
      <w:tr w:rsidR="00C57B28" w:rsidRPr="00C57B28" w14:paraId="1620C9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42510" w14:textId="77777777" w:rsidR="00C57B28" w:rsidRPr="00C57B28" w:rsidRDefault="00C57B28" w:rsidP="00C57B28">
            <w:r w:rsidRPr="00C57B28">
              <w:t>9–10</w:t>
            </w:r>
          </w:p>
        </w:tc>
        <w:tc>
          <w:tcPr>
            <w:tcW w:w="0" w:type="auto"/>
            <w:vAlign w:val="center"/>
            <w:hideMark/>
          </w:tcPr>
          <w:p w14:paraId="095ED512" w14:textId="77777777" w:rsidR="00C57B28" w:rsidRPr="00C57B28" w:rsidRDefault="00C57B28" w:rsidP="00C57B28">
            <w:r w:rsidRPr="00C57B28">
              <w:rPr>
                <w:rFonts w:ascii="Segoe UI Emoji" w:hAnsi="Segoe UI Emoji" w:cs="Segoe UI Emoji"/>
              </w:rPr>
              <w:t>🏆</w:t>
            </w:r>
            <w:r w:rsidRPr="00C57B28">
              <w:t xml:space="preserve"> Excellent – Exam Ready</w:t>
            </w:r>
          </w:p>
        </w:tc>
      </w:tr>
      <w:tr w:rsidR="00C57B28" w:rsidRPr="00C57B28" w14:paraId="08BAE5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171BB" w14:textId="77777777" w:rsidR="00C57B28" w:rsidRPr="00C57B28" w:rsidRDefault="00C57B28" w:rsidP="00C57B28">
            <w:r w:rsidRPr="00C57B28">
              <w:t>7–8</w:t>
            </w:r>
          </w:p>
        </w:tc>
        <w:tc>
          <w:tcPr>
            <w:tcW w:w="0" w:type="auto"/>
            <w:vAlign w:val="center"/>
            <w:hideMark/>
          </w:tcPr>
          <w:p w14:paraId="1DD4D34D" w14:textId="77777777" w:rsidR="00C57B28" w:rsidRPr="00C57B28" w:rsidRDefault="00C57B28" w:rsidP="00C57B28">
            <w:r w:rsidRPr="00C57B28">
              <w:rPr>
                <w:rFonts w:ascii="Segoe UI Emoji" w:hAnsi="Segoe UI Emoji" w:cs="Segoe UI Emoji"/>
              </w:rPr>
              <w:t>✅</w:t>
            </w:r>
            <w:r w:rsidRPr="00C57B28">
              <w:t xml:space="preserve"> Strong – Minor Review Suggested</w:t>
            </w:r>
          </w:p>
        </w:tc>
      </w:tr>
      <w:tr w:rsidR="00C57B28" w:rsidRPr="00C57B28" w14:paraId="230039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61684" w14:textId="77777777" w:rsidR="00C57B28" w:rsidRPr="00C57B28" w:rsidRDefault="00C57B28" w:rsidP="00C57B28">
            <w:r w:rsidRPr="00C57B28">
              <w:t>5–6</w:t>
            </w:r>
          </w:p>
        </w:tc>
        <w:tc>
          <w:tcPr>
            <w:tcW w:w="0" w:type="auto"/>
            <w:vAlign w:val="center"/>
            <w:hideMark/>
          </w:tcPr>
          <w:p w14:paraId="559A7ED3" w14:textId="77777777" w:rsidR="00C57B28" w:rsidRPr="00C57B28" w:rsidRDefault="00C57B28" w:rsidP="00C57B28">
            <w:r w:rsidRPr="00C57B28">
              <w:rPr>
                <w:rFonts w:ascii="Segoe UI Emoji" w:hAnsi="Segoe UI Emoji" w:cs="Segoe UI Emoji"/>
              </w:rPr>
              <w:t>⚠️</w:t>
            </w:r>
            <w:r w:rsidRPr="00C57B28">
              <w:t xml:space="preserve"> Fair – Revisit Core Concepts</w:t>
            </w:r>
          </w:p>
        </w:tc>
      </w:tr>
      <w:tr w:rsidR="00C57B28" w:rsidRPr="00C57B28" w14:paraId="3C4946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3E25E" w14:textId="77777777" w:rsidR="00C57B28" w:rsidRPr="00C57B28" w:rsidRDefault="00C57B28" w:rsidP="00C57B28">
            <w:r w:rsidRPr="00C57B28">
              <w:t>&lt;5</w:t>
            </w:r>
          </w:p>
        </w:tc>
        <w:tc>
          <w:tcPr>
            <w:tcW w:w="0" w:type="auto"/>
            <w:vAlign w:val="center"/>
            <w:hideMark/>
          </w:tcPr>
          <w:p w14:paraId="5C301959" w14:textId="77777777" w:rsidR="00C57B28" w:rsidRPr="00C57B28" w:rsidRDefault="00C57B28" w:rsidP="00C57B28">
            <w:r w:rsidRPr="00C57B28">
              <w:rPr>
                <w:rFonts w:ascii="Segoe UI Emoji" w:hAnsi="Segoe UI Emoji" w:cs="Segoe UI Emoji"/>
              </w:rPr>
              <w:t>❌</w:t>
            </w:r>
            <w:r w:rsidRPr="00C57B28">
              <w:t xml:space="preserve"> Needs Improvement – Study Key Security Topics Again</w:t>
            </w:r>
          </w:p>
        </w:tc>
      </w:tr>
    </w:tbl>
    <w:p w14:paraId="6211F91A" w14:textId="77777777" w:rsidR="00C57B28" w:rsidRPr="00C57B28" w:rsidRDefault="00C57B28" w:rsidP="00C57B28">
      <w:r w:rsidRPr="00C57B28">
        <w:pict w14:anchorId="65184E24">
          <v:rect id="_x0000_i1131" style="width:0;height:1.5pt" o:hralign="center" o:hrstd="t" o:hr="t" fillcolor="#a0a0a0" stroked="f"/>
        </w:pict>
      </w:r>
    </w:p>
    <w:p w14:paraId="668E4F1B" w14:textId="77777777" w:rsidR="00C57B28" w:rsidRPr="00C57B28" w:rsidRDefault="00C57B28" w:rsidP="00C57B28">
      <w:r w:rsidRPr="00C57B28">
        <w:t xml:space="preserve">Let me know if you’d like this </w:t>
      </w:r>
      <w:proofErr w:type="gramStart"/>
      <w:r w:rsidRPr="00C57B28">
        <w:t>turned</w:t>
      </w:r>
      <w:proofErr w:type="gramEnd"/>
      <w:r w:rsidRPr="00C57B28">
        <w:t xml:space="preserve"> into flashcards, or if you want a practice lab scenario next!</w:t>
      </w:r>
    </w:p>
    <w:p w14:paraId="6A4A4E2E" w14:textId="77777777" w:rsidR="0050667A" w:rsidRDefault="0050667A"/>
    <w:sectPr w:rsidR="0050667A" w:rsidSect="00ED49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927F6"/>
    <w:multiLevelType w:val="multilevel"/>
    <w:tmpl w:val="7D56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A3E94"/>
    <w:multiLevelType w:val="multilevel"/>
    <w:tmpl w:val="FE68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3643E"/>
    <w:multiLevelType w:val="multilevel"/>
    <w:tmpl w:val="FB0C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55277"/>
    <w:multiLevelType w:val="multilevel"/>
    <w:tmpl w:val="B864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074E3"/>
    <w:multiLevelType w:val="multilevel"/>
    <w:tmpl w:val="FD9A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53E12"/>
    <w:multiLevelType w:val="multilevel"/>
    <w:tmpl w:val="E540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25506"/>
    <w:multiLevelType w:val="multilevel"/>
    <w:tmpl w:val="4414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145610">
    <w:abstractNumId w:val="6"/>
  </w:num>
  <w:num w:numId="2" w16cid:durableId="201671769">
    <w:abstractNumId w:val="2"/>
  </w:num>
  <w:num w:numId="3" w16cid:durableId="2074888798">
    <w:abstractNumId w:val="5"/>
  </w:num>
  <w:num w:numId="4" w16cid:durableId="1977947390">
    <w:abstractNumId w:val="4"/>
  </w:num>
  <w:num w:numId="5" w16cid:durableId="499085226">
    <w:abstractNumId w:val="0"/>
  </w:num>
  <w:num w:numId="6" w16cid:durableId="1187600297">
    <w:abstractNumId w:val="1"/>
  </w:num>
  <w:num w:numId="7" w16cid:durableId="474294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7A"/>
    <w:rsid w:val="001D7EE3"/>
    <w:rsid w:val="0050667A"/>
    <w:rsid w:val="008D0C79"/>
    <w:rsid w:val="00A5621D"/>
    <w:rsid w:val="00C57B28"/>
    <w:rsid w:val="00ED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E6097-DF6A-475F-8FB7-9583B619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1374</Words>
  <Characters>7834</Characters>
  <Application>Microsoft Office Word</Application>
  <DocSecurity>0</DocSecurity>
  <Lines>65</Lines>
  <Paragraphs>18</Paragraphs>
  <ScaleCrop>false</ScaleCrop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2025-08-21T18:21:00Z</dcterms:created>
  <dcterms:modified xsi:type="dcterms:W3CDTF">2025-08-21T18:42:00Z</dcterms:modified>
</cp:coreProperties>
</file>