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D3496" w14:textId="77777777" w:rsidR="007B187D" w:rsidRPr="007B187D" w:rsidRDefault="007B187D" w:rsidP="007B187D">
      <w:r w:rsidRPr="007B187D">
        <w:t xml:space="preserve">Here's a deep and structured breakdown of the document </w:t>
      </w:r>
      <w:r w:rsidRPr="007B187D">
        <w:rPr>
          <w:b/>
          <w:bCs/>
        </w:rPr>
        <w:t>"Installation Types"</w:t>
      </w:r>
      <w:r w:rsidRPr="007B187D">
        <w:t xml:space="preserve">, following the format tailored for your </w:t>
      </w:r>
      <w:r w:rsidRPr="007B187D">
        <w:rPr>
          <w:b/>
          <w:bCs/>
        </w:rPr>
        <w:t>CompTIA A+ 1102 exam</w:t>
      </w:r>
      <w:r w:rsidRPr="007B187D">
        <w:t xml:space="preserve"> prep:</w:t>
      </w:r>
    </w:p>
    <w:p w14:paraId="7CE717CF" w14:textId="77777777" w:rsidR="007B187D" w:rsidRPr="007B187D" w:rsidRDefault="00B34539" w:rsidP="007B187D">
      <w:r>
        <w:rPr>
          <w:noProof/>
        </w:rPr>
        <w:pict w14:anchorId="13EAE490">
          <v:rect id="_x0000_i1030" alt="" style="width:380pt;height:.05pt;mso-width-percent:0;mso-height-percent:0;mso-width-percent:0;mso-height-percent:0" o:hrpct="812" o:hralign="center" o:hrstd="t" o:hr="t" fillcolor="#a0a0a0" stroked="f"/>
        </w:pict>
      </w:r>
    </w:p>
    <w:p w14:paraId="48895EAE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🔧</w:t>
      </w:r>
      <w:r w:rsidRPr="007B187D">
        <w:rPr>
          <w:b/>
          <w:bCs/>
        </w:rPr>
        <w:t xml:space="preserve"> 1. Concept Overview:</w:t>
      </w:r>
    </w:p>
    <w:p w14:paraId="59020410" w14:textId="77777777" w:rsidR="007B187D" w:rsidRPr="007B187D" w:rsidRDefault="007B187D" w:rsidP="007B187D">
      <w:r w:rsidRPr="007B187D">
        <w:rPr>
          <w:b/>
          <w:bCs/>
        </w:rPr>
        <w:t>Windows Installation Types</w:t>
      </w:r>
      <w:r w:rsidRPr="007B187D">
        <w:t xml:space="preserve"> refer to different methods for installing or upgrading the Windows operating system. These methods are categorized based on </w:t>
      </w:r>
      <w:r w:rsidRPr="007B187D">
        <w:rPr>
          <w:b/>
          <w:bCs/>
        </w:rPr>
        <w:t>how the OS is installed</w:t>
      </w:r>
      <w:r w:rsidRPr="007B187D">
        <w:t xml:space="preserve">, </w:t>
      </w:r>
      <w:r w:rsidRPr="007B187D">
        <w:rPr>
          <w:b/>
          <w:bCs/>
        </w:rPr>
        <w:t>what happens to existing data</w:t>
      </w:r>
      <w:r w:rsidRPr="007B187D">
        <w:t xml:space="preserve">, and </w:t>
      </w:r>
      <w:r w:rsidRPr="007B187D">
        <w:rPr>
          <w:b/>
          <w:bCs/>
        </w:rPr>
        <w:t>whether the process requires user input</w:t>
      </w:r>
      <w:r w:rsidRPr="007B187D">
        <w:t>.</w:t>
      </w:r>
    </w:p>
    <w:p w14:paraId="3D62C543" w14:textId="77777777" w:rsidR="007B187D" w:rsidRPr="007B187D" w:rsidRDefault="007B187D" w:rsidP="007B187D">
      <w:r w:rsidRPr="007B187D">
        <w:t>There are four main types:</w:t>
      </w:r>
    </w:p>
    <w:p w14:paraId="113660F4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Clean Installation</w:t>
      </w:r>
    </w:p>
    <w:p w14:paraId="6E321A4C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In-Place Upgrade</w:t>
      </w:r>
    </w:p>
    <w:p w14:paraId="1327D584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Attended Installation</w:t>
      </w:r>
    </w:p>
    <w:p w14:paraId="7A36DED3" w14:textId="77777777" w:rsidR="007B187D" w:rsidRPr="007B187D" w:rsidRDefault="007B187D" w:rsidP="007B187D">
      <w:pPr>
        <w:numPr>
          <w:ilvl w:val="0"/>
          <w:numId w:val="1"/>
        </w:numPr>
      </w:pPr>
      <w:r w:rsidRPr="007B187D">
        <w:rPr>
          <w:b/>
          <w:bCs/>
        </w:rPr>
        <w:t>Unattended Installation</w:t>
      </w:r>
    </w:p>
    <w:p w14:paraId="260F357F" w14:textId="77777777" w:rsidR="007B187D" w:rsidRPr="007B187D" w:rsidRDefault="007B187D" w:rsidP="007B187D">
      <w:r w:rsidRPr="007B187D">
        <w:t>These are grouped into two pairs:</w:t>
      </w:r>
    </w:p>
    <w:p w14:paraId="308411E5" w14:textId="77777777" w:rsidR="007B187D" w:rsidRPr="007B187D" w:rsidRDefault="007B187D" w:rsidP="007B187D">
      <w:pPr>
        <w:numPr>
          <w:ilvl w:val="0"/>
          <w:numId w:val="2"/>
        </w:numPr>
      </w:pPr>
      <w:r w:rsidRPr="007B187D">
        <w:rPr>
          <w:b/>
          <w:bCs/>
        </w:rPr>
        <w:t>Clean vs. In-Place Upgrade</w:t>
      </w:r>
      <w:r w:rsidRPr="007B187D">
        <w:t xml:space="preserve"> (relates to how data is handled)</w:t>
      </w:r>
    </w:p>
    <w:p w14:paraId="55AF3FFA" w14:textId="77777777" w:rsidR="007B187D" w:rsidRPr="007B187D" w:rsidRDefault="007B187D" w:rsidP="007B187D">
      <w:pPr>
        <w:numPr>
          <w:ilvl w:val="0"/>
          <w:numId w:val="2"/>
        </w:numPr>
      </w:pPr>
      <w:r w:rsidRPr="007B187D">
        <w:rPr>
          <w:b/>
          <w:bCs/>
        </w:rPr>
        <w:t>Attended vs. Unattended</w:t>
      </w:r>
      <w:r w:rsidRPr="007B187D">
        <w:t xml:space="preserve"> (relates to who interacts during install)</w:t>
      </w:r>
    </w:p>
    <w:p w14:paraId="3F364618" w14:textId="77777777" w:rsidR="007B187D" w:rsidRPr="007B187D" w:rsidRDefault="007B187D" w:rsidP="007B187D">
      <w:r w:rsidRPr="007B187D">
        <w:t>Understanding these types helps IT professionals choose the right method for new setups, upgrades, or mass deployments.</w:t>
      </w:r>
    </w:p>
    <w:p w14:paraId="202BCC41" w14:textId="77777777" w:rsidR="007B187D" w:rsidRPr="007B187D" w:rsidRDefault="00B34539" w:rsidP="007B187D">
      <w:r>
        <w:rPr>
          <w:noProof/>
        </w:rPr>
        <w:pict w14:anchorId="354F375D">
          <v:rect id="_x0000_i1029" alt="" style="width:380pt;height:.05pt;mso-width-percent:0;mso-height-percent:0;mso-width-percent:0;mso-height-percent:0" o:hrpct="812" o:hralign="center" o:hrstd="t" o:hr="t" fillcolor="#a0a0a0" stroked="f"/>
        </w:pict>
      </w:r>
    </w:p>
    <w:p w14:paraId="4B47A2AB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📘</w:t>
      </w:r>
      <w:r w:rsidRPr="007B187D">
        <w:rPr>
          <w:b/>
          <w:bCs/>
        </w:rPr>
        <w:t xml:space="preserve"> 2. Exam Relevance (CompTIA A+ 1102):</w:t>
      </w:r>
    </w:p>
    <w:p w14:paraId="163857C9" w14:textId="77777777" w:rsidR="007B187D" w:rsidRPr="007B187D" w:rsidRDefault="007B187D" w:rsidP="007B187D">
      <w:r w:rsidRPr="007B187D">
        <w:t>For the 1102 exam, you need to understand:</w:t>
      </w:r>
    </w:p>
    <w:p w14:paraId="0A8C6F72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The </w:t>
      </w:r>
      <w:r w:rsidRPr="007B187D">
        <w:rPr>
          <w:b/>
          <w:bCs/>
        </w:rPr>
        <w:t>differences between clean and in-place upgrades</w:t>
      </w:r>
    </w:p>
    <w:p w14:paraId="489C2F72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When to use </w:t>
      </w:r>
      <w:r w:rsidRPr="007B187D">
        <w:rPr>
          <w:b/>
          <w:bCs/>
        </w:rPr>
        <w:t>attended vs. unattended installs</w:t>
      </w:r>
    </w:p>
    <w:p w14:paraId="2AD509BF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What a </w:t>
      </w:r>
      <w:r w:rsidRPr="007B187D">
        <w:rPr>
          <w:b/>
          <w:bCs/>
        </w:rPr>
        <w:t>system image</w:t>
      </w:r>
      <w:r w:rsidRPr="007B187D">
        <w:t xml:space="preserve"> is</w:t>
      </w:r>
    </w:p>
    <w:p w14:paraId="49E3BC5A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What a </w:t>
      </w:r>
      <w:r w:rsidRPr="007B187D">
        <w:rPr>
          <w:b/>
          <w:bCs/>
        </w:rPr>
        <w:t>pre-boot environment</w:t>
      </w:r>
      <w:r w:rsidRPr="007B187D">
        <w:t xml:space="preserve"> and </w:t>
      </w:r>
      <w:r w:rsidRPr="007B187D">
        <w:rPr>
          <w:b/>
          <w:bCs/>
        </w:rPr>
        <w:t>unattended.xml</w:t>
      </w:r>
      <w:r w:rsidRPr="007B187D">
        <w:t xml:space="preserve"> file do</w:t>
      </w:r>
    </w:p>
    <w:p w14:paraId="40BDABFA" w14:textId="77777777" w:rsidR="007B187D" w:rsidRPr="007B187D" w:rsidRDefault="007B187D" w:rsidP="007B187D">
      <w:pPr>
        <w:numPr>
          <w:ilvl w:val="0"/>
          <w:numId w:val="3"/>
        </w:numPr>
      </w:pPr>
      <w:r w:rsidRPr="007B187D">
        <w:t xml:space="preserve">Use cases for </w:t>
      </w:r>
      <w:r w:rsidRPr="007B187D">
        <w:rPr>
          <w:b/>
          <w:bCs/>
        </w:rPr>
        <w:t>mass deployment of Windows</w:t>
      </w:r>
    </w:p>
    <w:p w14:paraId="477B6325" w14:textId="77777777" w:rsidR="007B187D" w:rsidRPr="007B187D" w:rsidRDefault="007B187D" w:rsidP="007B187D">
      <w:r w:rsidRPr="007B187D">
        <w:rPr>
          <w:b/>
          <w:bCs/>
        </w:rPr>
        <w:t>Key terms:</w:t>
      </w:r>
    </w:p>
    <w:p w14:paraId="63976DA9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Clean Installation</w:t>
      </w:r>
    </w:p>
    <w:p w14:paraId="4356E9D3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In-Place Upgrade</w:t>
      </w:r>
    </w:p>
    <w:p w14:paraId="78552009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Attended Installation</w:t>
      </w:r>
    </w:p>
    <w:p w14:paraId="74BAF80C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Unattended Installation</w:t>
      </w:r>
    </w:p>
    <w:p w14:paraId="43CACB16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unattended.xml</w:t>
      </w:r>
    </w:p>
    <w:p w14:paraId="55DDE607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Image Deployment</w:t>
      </w:r>
    </w:p>
    <w:p w14:paraId="3CCE8EFB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Remote Network Installation</w:t>
      </w:r>
    </w:p>
    <w:p w14:paraId="5B50175D" w14:textId="77777777" w:rsidR="007B187D" w:rsidRPr="007B187D" w:rsidRDefault="007B187D" w:rsidP="007B187D">
      <w:pPr>
        <w:numPr>
          <w:ilvl w:val="0"/>
          <w:numId w:val="4"/>
        </w:numPr>
      </w:pPr>
      <w:r w:rsidRPr="007B187D">
        <w:t>Pre-boot Execution Environment (PXE)</w:t>
      </w:r>
    </w:p>
    <w:p w14:paraId="2A9D1F02" w14:textId="77777777" w:rsidR="007B187D" w:rsidRPr="007B187D" w:rsidRDefault="00B34539" w:rsidP="007B187D">
      <w:r>
        <w:rPr>
          <w:noProof/>
        </w:rPr>
        <w:pict w14:anchorId="3B0BB677">
          <v:rect id="_x0000_i1028" alt="" style="width:380pt;height:.05pt;mso-width-percent:0;mso-height-percent:0;mso-width-percent:0;mso-height-percent:0" o:hrpct="812" o:hralign="center" o:hrstd="t" o:hr="t" fillcolor="#a0a0a0" stroked="f"/>
        </w:pict>
      </w:r>
    </w:p>
    <w:p w14:paraId="68BB497E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📝</w:t>
      </w:r>
      <w:r w:rsidRPr="007B187D">
        <w:rPr>
          <w:b/>
          <w:bCs/>
        </w:rPr>
        <w:t xml:space="preserve"> 3. Note Breakdown (from the document):</w:t>
      </w:r>
    </w:p>
    <w:p w14:paraId="73FF68B2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🧹</w:t>
      </w:r>
      <w:r w:rsidRPr="007B187D">
        <w:rPr>
          <w:b/>
          <w:bCs/>
        </w:rPr>
        <w:t xml:space="preserve"> Clean Installation</w:t>
      </w:r>
    </w:p>
    <w:p w14:paraId="28607385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Installs a fresh copy of Windows, wiping everything.</w:t>
      </w:r>
    </w:p>
    <w:p w14:paraId="173C7CBA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Used when moving from an older OS or fixing severe problems.</w:t>
      </w:r>
    </w:p>
    <w:p w14:paraId="0689A305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Deletes all files, settings, and apps.</w:t>
      </w:r>
    </w:p>
    <w:p w14:paraId="693FBA2D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Provides a "blank slate."</w:t>
      </w:r>
    </w:p>
    <w:p w14:paraId="4CD63580" w14:textId="77777777" w:rsidR="007B187D" w:rsidRPr="007B187D" w:rsidRDefault="007B187D" w:rsidP="007B187D">
      <w:pPr>
        <w:numPr>
          <w:ilvl w:val="0"/>
          <w:numId w:val="5"/>
        </w:numPr>
      </w:pPr>
      <w:r w:rsidRPr="007B187D">
        <w:t>More reliable than upgrades because it avoids carrying over old issues like malware.</w:t>
      </w:r>
    </w:p>
    <w:p w14:paraId="50CF5195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🔼</w:t>
      </w:r>
      <w:r w:rsidRPr="007B187D">
        <w:rPr>
          <w:b/>
          <w:bCs/>
        </w:rPr>
        <w:t xml:space="preserve"> In-Place Upgrade</w:t>
      </w:r>
    </w:p>
    <w:p w14:paraId="3C79920D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>Upgrades to a newer version of Windows (e.g., 10 → 11).</w:t>
      </w:r>
    </w:p>
    <w:p w14:paraId="1EE4DD28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 xml:space="preserve">Keeps </w:t>
      </w:r>
      <w:r w:rsidRPr="007B187D">
        <w:rPr>
          <w:b/>
          <w:bCs/>
        </w:rPr>
        <w:t>files, apps, and settings</w:t>
      </w:r>
      <w:r w:rsidRPr="007B187D">
        <w:t>.</w:t>
      </w:r>
    </w:p>
    <w:p w14:paraId="4D05189A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>Can carry over problems from the old system.</w:t>
      </w:r>
    </w:p>
    <w:p w14:paraId="578DBA50" w14:textId="77777777" w:rsidR="007B187D" w:rsidRPr="007B187D" w:rsidRDefault="007B187D" w:rsidP="007B187D">
      <w:pPr>
        <w:numPr>
          <w:ilvl w:val="0"/>
          <w:numId w:val="6"/>
        </w:numPr>
      </w:pPr>
      <w:r w:rsidRPr="007B187D">
        <w:t xml:space="preserve">Still </w:t>
      </w:r>
      <w:r w:rsidRPr="007B187D">
        <w:rPr>
          <w:b/>
          <w:bCs/>
        </w:rPr>
        <w:t>requires a backup</w:t>
      </w:r>
      <w:r w:rsidRPr="007B187D">
        <w:t xml:space="preserve"> just in case.</w:t>
      </w:r>
    </w:p>
    <w:p w14:paraId="73317E41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👨</w:t>
      </w:r>
      <w:r w:rsidRPr="007B187D">
        <w:rPr>
          <w:b/>
          <w:bCs/>
        </w:rPr>
        <w:t>‍</w:t>
      </w:r>
      <w:r w:rsidRPr="007B187D">
        <w:rPr>
          <w:rFonts w:ascii="Segoe UI Emoji" w:hAnsi="Segoe UI Emoji" w:cs="Segoe UI Emoji"/>
          <w:b/>
          <w:bCs/>
        </w:rPr>
        <w:t>💻</w:t>
      </w:r>
      <w:r w:rsidRPr="007B187D">
        <w:rPr>
          <w:b/>
          <w:bCs/>
        </w:rPr>
        <w:t xml:space="preserve"> Attended Installation</w:t>
      </w:r>
    </w:p>
    <w:p w14:paraId="4CC572BB" w14:textId="77777777" w:rsidR="007B187D" w:rsidRPr="007B187D" w:rsidRDefault="007B187D" w:rsidP="007B187D">
      <w:pPr>
        <w:numPr>
          <w:ilvl w:val="0"/>
          <w:numId w:val="7"/>
        </w:numPr>
      </w:pPr>
      <w:r w:rsidRPr="007B187D">
        <w:t>Requires manual user input during setup.</w:t>
      </w:r>
    </w:p>
    <w:p w14:paraId="4DCF5829" w14:textId="77777777" w:rsidR="007B187D" w:rsidRPr="007B187D" w:rsidRDefault="007B187D" w:rsidP="007B187D">
      <w:pPr>
        <w:numPr>
          <w:ilvl w:val="0"/>
          <w:numId w:val="7"/>
        </w:numPr>
      </w:pPr>
      <w:r w:rsidRPr="007B187D">
        <w:t>You answer prompts like:</w:t>
      </w:r>
    </w:p>
    <w:p w14:paraId="2675E9C6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Time zone</w:t>
      </w:r>
    </w:p>
    <w:p w14:paraId="14961258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Currency</w:t>
      </w:r>
    </w:p>
    <w:p w14:paraId="5C4A8366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Usernames</w:t>
      </w:r>
    </w:p>
    <w:p w14:paraId="319FBA32" w14:textId="77777777" w:rsidR="007B187D" w:rsidRPr="007B187D" w:rsidRDefault="007B187D" w:rsidP="007B187D">
      <w:pPr>
        <w:numPr>
          <w:ilvl w:val="1"/>
          <w:numId w:val="7"/>
        </w:numPr>
      </w:pPr>
      <w:r w:rsidRPr="007B187D">
        <w:t>Network settings</w:t>
      </w:r>
    </w:p>
    <w:p w14:paraId="57B6D758" w14:textId="77777777" w:rsidR="007B187D" w:rsidRPr="007B187D" w:rsidRDefault="007B187D" w:rsidP="007B187D">
      <w:pPr>
        <w:numPr>
          <w:ilvl w:val="0"/>
          <w:numId w:val="7"/>
        </w:numPr>
      </w:pPr>
      <w:r w:rsidRPr="007B187D">
        <w:t>Not efficient for installing on many machines.</w:t>
      </w:r>
    </w:p>
    <w:p w14:paraId="1C703A3D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🤖</w:t>
      </w:r>
      <w:r w:rsidRPr="007B187D">
        <w:rPr>
          <w:b/>
          <w:bCs/>
        </w:rPr>
        <w:t xml:space="preserve"> Unattended Installation</w:t>
      </w:r>
    </w:p>
    <w:p w14:paraId="187705E3" w14:textId="41D71D49" w:rsidR="007B187D" w:rsidRDefault="007B187D" w:rsidP="007B187D">
      <w:pPr>
        <w:numPr>
          <w:ilvl w:val="0"/>
          <w:numId w:val="8"/>
        </w:numPr>
      </w:pPr>
      <w:r w:rsidRPr="007B187D">
        <w:t xml:space="preserve">Uses a </w:t>
      </w:r>
      <w:r w:rsidRPr="007B187D">
        <w:rPr>
          <w:b/>
          <w:bCs/>
        </w:rPr>
        <w:t xml:space="preserve">pre-written answer file </w:t>
      </w:r>
      <w:r w:rsidR="00AF7AF8">
        <w:rPr>
          <w:b/>
          <w:bCs/>
        </w:rPr>
        <w:t xml:space="preserve">or script </w:t>
      </w:r>
      <w:r w:rsidRPr="007B187D">
        <w:rPr>
          <w:b/>
          <w:bCs/>
        </w:rPr>
        <w:t>(unattended.xml)</w:t>
      </w:r>
      <w:r w:rsidRPr="007B187D">
        <w:t>.</w:t>
      </w:r>
    </w:p>
    <w:p w14:paraId="1FE31893" w14:textId="5DCB14E3" w:rsidR="007B187D" w:rsidRDefault="007B187D" w:rsidP="007B187D">
      <w:pPr>
        <w:numPr>
          <w:ilvl w:val="1"/>
          <w:numId w:val="8"/>
        </w:numPr>
      </w:pPr>
      <w:r>
        <w:t>This is the files that is going hold all the configuration details that you want to assign to any machine.</w:t>
      </w:r>
    </w:p>
    <w:p w14:paraId="213D5442" w14:textId="03AD5BD8" w:rsidR="00AF7AF8" w:rsidRDefault="00AF7AF8" w:rsidP="00AF7AF8">
      <w:pPr>
        <w:numPr>
          <w:ilvl w:val="2"/>
          <w:numId w:val="8"/>
        </w:numPr>
      </w:pPr>
      <w:r>
        <w:t>Holds the product key</w:t>
      </w:r>
    </w:p>
    <w:p w14:paraId="6C9E9566" w14:textId="509C9C1A" w:rsidR="00AF7AF8" w:rsidRDefault="00AF7AF8" w:rsidP="00AF7AF8">
      <w:pPr>
        <w:numPr>
          <w:ilvl w:val="2"/>
          <w:numId w:val="8"/>
        </w:numPr>
      </w:pPr>
      <w:r>
        <w:t>Disk Partitions</w:t>
      </w:r>
    </w:p>
    <w:p w14:paraId="3DFC7AE9" w14:textId="5702A40A" w:rsidR="00AF7AF8" w:rsidRDefault="00AF7AF8" w:rsidP="00AF7AF8">
      <w:pPr>
        <w:numPr>
          <w:ilvl w:val="2"/>
          <w:numId w:val="8"/>
        </w:numPr>
      </w:pPr>
      <w:r>
        <w:t>Computer name</w:t>
      </w:r>
    </w:p>
    <w:p w14:paraId="3335EFA9" w14:textId="1DA7532F" w:rsidR="00AF7AF8" w:rsidRDefault="00AF7AF8" w:rsidP="00AF7AF8">
      <w:pPr>
        <w:numPr>
          <w:ilvl w:val="2"/>
          <w:numId w:val="8"/>
        </w:numPr>
      </w:pPr>
      <w:r>
        <w:t>The language</w:t>
      </w:r>
    </w:p>
    <w:p w14:paraId="215673CA" w14:textId="757B150C" w:rsidR="00AF7AF8" w:rsidRDefault="00AF7AF8" w:rsidP="00AF7AF8">
      <w:pPr>
        <w:numPr>
          <w:ilvl w:val="2"/>
          <w:numId w:val="8"/>
        </w:numPr>
      </w:pPr>
      <w:r>
        <w:t>Network settings</w:t>
      </w:r>
    </w:p>
    <w:p w14:paraId="42E5BA6A" w14:textId="3A512E30" w:rsidR="00AF7AF8" w:rsidRPr="007B187D" w:rsidRDefault="00AF7AF8" w:rsidP="00AF7AF8">
      <w:pPr>
        <w:numPr>
          <w:ilvl w:val="2"/>
          <w:numId w:val="8"/>
        </w:numPr>
      </w:pPr>
      <w:r>
        <w:t>Time zones</w:t>
      </w:r>
    </w:p>
    <w:p w14:paraId="29299322" w14:textId="77777777" w:rsidR="007B187D" w:rsidRPr="007B187D" w:rsidRDefault="007B187D" w:rsidP="007B187D">
      <w:pPr>
        <w:numPr>
          <w:ilvl w:val="0"/>
          <w:numId w:val="8"/>
        </w:numPr>
      </w:pPr>
      <w:r w:rsidRPr="007B187D">
        <w:t>Fills in all install details automatically.</w:t>
      </w:r>
    </w:p>
    <w:p w14:paraId="3AFE45A3" w14:textId="77777777" w:rsidR="007B187D" w:rsidRPr="007B187D" w:rsidRDefault="007B187D" w:rsidP="007B187D">
      <w:pPr>
        <w:numPr>
          <w:ilvl w:val="0"/>
          <w:numId w:val="8"/>
        </w:numPr>
      </w:pPr>
      <w:r w:rsidRPr="007B187D">
        <w:t xml:space="preserve">Perfect for installing OS on </w:t>
      </w:r>
      <w:r w:rsidRPr="007B187D">
        <w:rPr>
          <w:b/>
          <w:bCs/>
        </w:rPr>
        <w:t>multiple devices</w:t>
      </w:r>
      <w:r w:rsidRPr="007B187D">
        <w:t>.</w:t>
      </w:r>
    </w:p>
    <w:p w14:paraId="47C2403A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🛠️</w:t>
      </w:r>
      <w:r w:rsidRPr="007B187D">
        <w:rPr>
          <w:b/>
          <w:bCs/>
        </w:rPr>
        <w:t xml:space="preserve"> Answer File (unattended.xml) Contains:</w:t>
      </w:r>
    </w:p>
    <w:p w14:paraId="0226CBE3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Product key</w:t>
      </w:r>
    </w:p>
    <w:p w14:paraId="25687CA3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Partition setup</w:t>
      </w:r>
    </w:p>
    <w:p w14:paraId="34824366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Computer name</w:t>
      </w:r>
    </w:p>
    <w:p w14:paraId="046063CB" w14:textId="77777777" w:rsidR="007B187D" w:rsidRPr="007B187D" w:rsidRDefault="007B187D" w:rsidP="007B187D">
      <w:pPr>
        <w:numPr>
          <w:ilvl w:val="0"/>
          <w:numId w:val="9"/>
        </w:numPr>
      </w:pPr>
      <w:r w:rsidRPr="007B187D">
        <w:t>Regional and network settings</w:t>
      </w:r>
    </w:p>
    <w:p w14:paraId="00E11E05" w14:textId="7BD42385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💾</w:t>
      </w:r>
      <w:r w:rsidRPr="007B187D">
        <w:rPr>
          <w:b/>
          <w:bCs/>
        </w:rPr>
        <w:t xml:space="preserve"> Image Deployment</w:t>
      </w:r>
      <w:r>
        <w:rPr>
          <w:b/>
          <w:bCs/>
        </w:rPr>
        <w:t xml:space="preserve"> (Unattended installation)</w:t>
      </w:r>
      <w:r w:rsidR="00A621A7">
        <w:rPr>
          <w:b/>
          <w:bCs/>
        </w:rPr>
        <w:t xml:space="preserve"> </w:t>
      </w:r>
      <w:r w:rsidR="00A621A7" w:rsidRPr="00A621A7">
        <w:t xml:space="preserve">is a method of installing an </w:t>
      </w:r>
      <w:r w:rsidR="00BC0BA0">
        <w:t xml:space="preserve">image file of a hard drive </w:t>
      </w:r>
      <w:r w:rsidR="00AF7AF8">
        <w:t>which has the completed installation, and then you’re going to copy that over to your new system.</w:t>
      </w:r>
    </w:p>
    <w:p w14:paraId="57494CEE" w14:textId="77777777" w:rsidR="007B187D" w:rsidRPr="007B187D" w:rsidRDefault="007B187D" w:rsidP="007B187D">
      <w:pPr>
        <w:numPr>
          <w:ilvl w:val="0"/>
          <w:numId w:val="10"/>
        </w:numPr>
      </w:pPr>
      <w:r w:rsidRPr="007B187D">
        <w:t>Clone of a fully set-up system (OS + software + settings).</w:t>
      </w:r>
    </w:p>
    <w:p w14:paraId="32191942" w14:textId="55CAD16B" w:rsidR="007B187D" w:rsidRPr="007B187D" w:rsidRDefault="00AF7AF8" w:rsidP="007B187D">
      <w:pPr>
        <w:numPr>
          <w:ilvl w:val="0"/>
          <w:numId w:val="10"/>
        </w:numPr>
      </w:pPr>
      <w:r>
        <w:t>Can be c</w:t>
      </w:r>
      <w:r w:rsidR="007B187D" w:rsidRPr="007B187D">
        <w:t xml:space="preserve">opied to other systems </w:t>
      </w:r>
      <w:r>
        <w:t>with DVD,</w:t>
      </w:r>
      <w:r w:rsidR="007B187D" w:rsidRPr="007B187D">
        <w:t xml:space="preserve"> USB</w:t>
      </w:r>
      <w:r>
        <w:t>,</w:t>
      </w:r>
      <w:r w:rsidR="007B187D" w:rsidRPr="007B187D">
        <w:t xml:space="preserve"> or network.</w:t>
      </w:r>
    </w:p>
    <w:p w14:paraId="07EAD345" w14:textId="77777777" w:rsidR="007B187D" w:rsidRDefault="007B187D" w:rsidP="007B187D">
      <w:pPr>
        <w:numPr>
          <w:ilvl w:val="0"/>
          <w:numId w:val="10"/>
        </w:numPr>
      </w:pPr>
      <w:r w:rsidRPr="007B187D">
        <w:t>Ensures consistency across machines.</w:t>
      </w:r>
    </w:p>
    <w:p w14:paraId="5BB91789" w14:textId="6B7A2DD0" w:rsidR="00A621A7" w:rsidRDefault="00A621A7" w:rsidP="007B187D">
      <w:pPr>
        <w:numPr>
          <w:ilvl w:val="0"/>
          <w:numId w:val="10"/>
        </w:numPr>
      </w:pPr>
      <w:r w:rsidRPr="00A621A7">
        <w:t xml:space="preserve">If you combine </w:t>
      </w:r>
      <w:r w:rsidRPr="00A621A7">
        <w:rPr>
          <w:b/>
          <w:bCs/>
        </w:rPr>
        <w:t>image deployment</w:t>
      </w:r>
      <w:r w:rsidRPr="00A621A7">
        <w:t xml:space="preserve"> with an </w:t>
      </w:r>
      <w:r w:rsidRPr="00A621A7">
        <w:rPr>
          <w:b/>
          <w:bCs/>
        </w:rPr>
        <w:t>unattended.xml</w:t>
      </w:r>
      <w:r w:rsidRPr="00A621A7">
        <w:t xml:space="preserve"> file, the process becomes </w:t>
      </w:r>
      <w:r w:rsidRPr="00A621A7">
        <w:rPr>
          <w:b/>
          <w:bCs/>
        </w:rPr>
        <w:t>fully automated</w:t>
      </w:r>
      <w:r w:rsidRPr="00A621A7">
        <w:t>—no need for user input.</w:t>
      </w:r>
    </w:p>
    <w:p w14:paraId="6781AC7A" w14:textId="17E65926" w:rsidR="00A621A7" w:rsidRDefault="00A621A7" w:rsidP="007B187D">
      <w:pPr>
        <w:numPr>
          <w:ilvl w:val="0"/>
          <w:numId w:val="10"/>
        </w:numPr>
      </w:pPr>
      <w:r w:rsidRPr="00A621A7">
        <w:t xml:space="preserve">If you deploy the image </w:t>
      </w:r>
      <w:r w:rsidRPr="00A621A7">
        <w:rPr>
          <w:b/>
          <w:bCs/>
        </w:rPr>
        <w:t>without automation</w:t>
      </w:r>
      <w:r w:rsidRPr="00A621A7">
        <w:t xml:space="preserve">, you might still need to enter details (like computer names or network settings), which makes it a </w:t>
      </w:r>
      <w:r w:rsidRPr="00A621A7">
        <w:rPr>
          <w:b/>
          <w:bCs/>
        </w:rPr>
        <w:t>semi-attended</w:t>
      </w:r>
      <w:r w:rsidRPr="00A621A7">
        <w:t xml:space="preserve"> install.</w:t>
      </w:r>
    </w:p>
    <w:p w14:paraId="521EE336" w14:textId="70CA2CC7" w:rsidR="00A621A7" w:rsidRDefault="00A621A7" w:rsidP="007B187D">
      <w:pPr>
        <w:numPr>
          <w:ilvl w:val="0"/>
          <w:numId w:val="10"/>
        </w:numPr>
      </w:pPr>
      <w:r w:rsidRPr="00A621A7">
        <w:t>You’re an IT technician in a school:</w:t>
      </w:r>
    </w:p>
    <w:p w14:paraId="7152A221" w14:textId="5F034242" w:rsidR="00A621A7" w:rsidRDefault="00A621A7" w:rsidP="00A621A7">
      <w:pPr>
        <w:numPr>
          <w:ilvl w:val="1"/>
          <w:numId w:val="10"/>
        </w:numPr>
      </w:pPr>
      <w:r>
        <w:t>You set up one laptop with Windows 11, Chrome, Zoom, and all settings.</w:t>
      </w:r>
    </w:p>
    <w:p w14:paraId="72EC51F6" w14:textId="6CBBB47E" w:rsidR="00A621A7" w:rsidRDefault="00A621A7" w:rsidP="00A621A7">
      <w:pPr>
        <w:numPr>
          <w:ilvl w:val="1"/>
          <w:numId w:val="10"/>
        </w:numPr>
      </w:pPr>
      <w:r>
        <w:t>You create a system image from that laptop.</w:t>
      </w:r>
    </w:p>
    <w:p w14:paraId="026CD723" w14:textId="070D1E92" w:rsidR="00A621A7" w:rsidRDefault="00A621A7" w:rsidP="00A621A7">
      <w:pPr>
        <w:numPr>
          <w:ilvl w:val="1"/>
          <w:numId w:val="10"/>
        </w:numPr>
      </w:pPr>
      <w:r>
        <w:t>You use a network or USB to deploy this image to 50 more laptops.</w:t>
      </w:r>
    </w:p>
    <w:p w14:paraId="2B2E4D7E" w14:textId="2486064D" w:rsidR="00A621A7" w:rsidRPr="007B187D" w:rsidRDefault="00A621A7" w:rsidP="00A621A7">
      <w:pPr>
        <w:numPr>
          <w:ilvl w:val="1"/>
          <w:numId w:val="10"/>
        </w:numPr>
      </w:pPr>
      <w:r>
        <w:t>You include an unattended.xml file so the installs are fully automated.</w:t>
      </w:r>
    </w:p>
    <w:p w14:paraId="56B7ACD2" w14:textId="6277A78F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🌐</w:t>
      </w:r>
      <w:r w:rsidRPr="007B187D">
        <w:rPr>
          <w:b/>
          <w:bCs/>
        </w:rPr>
        <w:t xml:space="preserve"> Remote Network Installation</w:t>
      </w:r>
      <w:r>
        <w:rPr>
          <w:b/>
          <w:bCs/>
        </w:rPr>
        <w:t xml:space="preserve"> (Unattended installation)</w:t>
      </w:r>
      <w:r w:rsidR="00566569" w:rsidRPr="00566569">
        <w:rPr>
          <w:b/>
          <w:bCs/>
        </w:rPr>
        <w:t xml:space="preserve"> </w:t>
      </w:r>
      <w:r w:rsidR="00566569" w:rsidRPr="00566569">
        <w:t>is a method of installing an operating system on a computer by sending the installation files over a network instead of using a DVD or USB drive.</w:t>
      </w:r>
    </w:p>
    <w:p w14:paraId="5F6DDB50" w14:textId="77777777" w:rsidR="007B187D" w:rsidRPr="007B187D" w:rsidRDefault="007B187D" w:rsidP="007B187D">
      <w:pPr>
        <w:numPr>
          <w:ilvl w:val="0"/>
          <w:numId w:val="11"/>
        </w:numPr>
      </w:pPr>
      <w:r w:rsidRPr="007B187D">
        <w:t xml:space="preserve">Installs OS image </w:t>
      </w:r>
      <w:r w:rsidRPr="007B187D">
        <w:rPr>
          <w:b/>
          <w:bCs/>
        </w:rPr>
        <w:t>over the network</w:t>
      </w:r>
      <w:r w:rsidRPr="007B187D">
        <w:t>.</w:t>
      </w:r>
    </w:p>
    <w:p w14:paraId="148382E7" w14:textId="77777777" w:rsidR="007B187D" w:rsidRPr="007B187D" w:rsidRDefault="007B187D" w:rsidP="007B187D">
      <w:pPr>
        <w:numPr>
          <w:ilvl w:val="0"/>
          <w:numId w:val="11"/>
        </w:numPr>
      </w:pPr>
      <w:r w:rsidRPr="007B187D">
        <w:t xml:space="preserve">Used in </w:t>
      </w:r>
      <w:r w:rsidRPr="007B187D">
        <w:rPr>
          <w:b/>
          <w:bCs/>
        </w:rPr>
        <w:t>large-scale deployments</w:t>
      </w:r>
      <w:r w:rsidRPr="007B187D">
        <w:t>.</w:t>
      </w:r>
    </w:p>
    <w:p w14:paraId="14418E8B" w14:textId="3D72E257" w:rsidR="007B187D" w:rsidRDefault="00566569" w:rsidP="007B187D">
      <w:pPr>
        <w:numPr>
          <w:ilvl w:val="0"/>
          <w:numId w:val="11"/>
        </w:numPr>
      </w:pPr>
      <w:r w:rsidRPr="007B187D">
        <w:t>Often</w:t>
      </w:r>
      <w:r w:rsidR="007B187D" w:rsidRPr="007B187D">
        <w:t xml:space="preserve"> </w:t>
      </w:r>
      <w:r>
        <w:t xml:space="preserve">uses, </w:t>
      </w:r>
      <w:r w:rsidR="007B187D" w:rsidRPr="007B187D">
        <w:t>PXE boot.</w:t>
      </w:r>
    </w:p>
    <w:p w14:paraId="4D7CD482" w14:textId="77B2CC41" w:rsidR="00566569" w:rsidRDefault="00566569" w:rsidP="00566569">
      <w:pPr>
        <w:numPr>
          <w:ilvl w:val="1"/>
          <w:numId w:val="11"/>
        </w:numPr>
      </w:pPr>
      <w:r w:rsidRPr="00566569">
        <w:t xml:space="preserve">You have a new computer with no OS. Instead of plugging in a USB, the computer </w:t>
      </w:r>
      <w:r w:rsidRPr="00566569">
        <w:rPr>
          <w:b/>
          <w:bCs/>
        </w:rPr>
        <w:t>boots from the network</w:t>
      </w:r>
      <w:r w:rsidRPr="00566569">
        <w:t xml:space="preserve"> and downloads everything it needs to install Windows.</w:t>
      </w:r>
    </w:p>
    <w:p w14:paraId="359CB91B" w14:textId="5ED617D8" w:rsidR="00566569" w:rsidRDefault="00566569" w:rsidP="00566569">
      <w:pPr>
        <w:numPr>
          <w:ilvl w:val="1"/>
          <w:numId w:val="11"/>
        </w:numPr>
      </w:pPr>
      <w:r w:rsidRPr="00566569">
        <w:rPr>
          <w:b/>
          <w:bCs/>
        </w:rPr>
        <w:t>PXE (</w:t>
      </w:r>
      <w:proofErr w:type="spellStart"/>
      <w:r w:rsidRPr="00566569">
        <w:rPr>
          <w:b/>
          <w:bCs/>
        </w:rPr>
        <w:t>Preboot</w:t>
      </w:r>
      <w:proofErr w:type="spellEnd"/>
      <w:r w:rsidRPr="00566569">
        <w:rPr>
          <w:b/>
          <w:bCs/>
        </w:rPr>
        <w:t xml:space="preserve"> Execution Environment)</w:t>
      </w:r>
      <w:r w:rsidRPr="00566569">
        <w:t xml:space="preserve"> – lets a computer boot from a server using the network before any OS is installed.</w:t>
      </w:r>
    </w:p>
    <w:p w14:paraId="78AC76F0" w14:textId="4F7551EE" w:rsidR="00566569" w:rsidRDefault="00566569" w:rsidP="00566569">
      <w:pPr>
        <w:numPr>
          <w:ilvl w:val="1"/>
          <w:numId w:val="11"/>
        </w:numPr>
      </w:pPr>
      <w:r w:rsidRPr="00566569">
        <w:t xml:space="preserve">Most remote installs use an </w:t>
      </w:r>
      <w:r w:rsidRPr="00566569">
        <w:rPr>
          <w:b/>
          <w:bCs/>
        </w:rPr>
        <w:t>unattended installation file (unattended.xml)</w:t>
      </w:r>
      <w:r w:rsidRPr="00566569">
        <w:t xml:space="preserve"> to avoid needing someone to sit and answer setup prompts.</w:t>
      </w:r>
    </w:p>
    <w:p w14:paraId="10841403" w14:textId="77777777" w:rsidR="00AE50F3" w:rsidRPr="00AE50F3" w:rsidRDefault="00AE50F3" w:rsidP="00AE50F3">
      <w:pPr>
        <w:pStyle w:val="ListParagraph"/>
        <w:numPr>
          <w:ilvl w:val="1"/>
          <w:numId w:val="11"/>
        </w:numPr>
      </w:pPr>
      <w:r w:rsidRPr="00AE50F3">
        <w:t>When configured correctly, the computer:</w:t>
      </w:r>
    </w:p>
    <w:p w14:paraId="36008085" w14:textId="77777777" w:rsidR="00AE50F3" w:rsidRPr="00AE50F3" w:rsidRDefault="00AE50F3" w:rsidP="00AE50F3">
      <w:pPr>
        <w:pStyle w:val="ListParagraph"/>
        <w:numPr>
          <w:ilvl w:val="2"/>
          <w:numId w:val="11"/>
        </w:numPr>
      </w:pPr>
      <w:r w:rsidRPr="00AE50F3">
        <w:t>Boots using PXE</w:t>
      </w:r>
    </w:p>
    <w:p w14:paraId="4C4F4874" w14:textId="51CE46A0" w:rsidR="00AE50F3" w:rsidRPr="00AE50F3" w:rsidRDefault="00AE50F3" w:rsidP="00AE50F3">
      <w:pPr>
        <w:pStyle w:val="ListParagraph"/>
        <w:numPr>
          <w:ilvl w:val="2"/>
          <w:numId w:val="11"/>
        </w:numPr>
      </w:pPr>
      <w:r w:rsidRPr="00AE50F3">
        <w:t>Find</w:t>
      </w:r>
      <w:r>
        <w:t>s</w:t>
      </w:r>
      <w:r w:rsidRPr="00AE50F3">
        <w:t xml:space="preserve"> the image or install files on a server</w:t>
      </w:r>
    </w:p>
    <w:p w14:paraId="2169512B" w14:textId="2DD7FB3E" w:rsidR="00566569" w:rsidRPr="007B187D" w:rsidRDefault="00AE50F3" w:rsidP="00AE50F3">
      <w:pPr>
        <w:pStyle w:val="ListParagraph"/>
        <w:numPr>
          <w:ilvl w:val="2"/>
          <w:numId w:val="11"/>
        </w:numPr>
      </w:pPr>
      <w:r w:rsidRPr="00AE50F3">
        <w:t>Installs Windows automatically, using the instructions in the answer file</w:t>
      </w:r>
    </w:p>
    <w:p w14:paraId="32062DEF" w14:textId="77777777" w:rsidR="007B187D" w:rsidRPr="007B187D" w:rsidRDefault="007B187D" w:rsidP="007B187D">
      <w:pPr>
        <w:numPr>
          <w:ilvl w:val="0"/>
          <w:numId w:val="11"/>
        </w:numPr>
      </w:pPr>
      <w:r w:rsidRPr="007B187D">
        <w:t>Usually combined with an unattended install.</w:t>
      </w:r>
    </w:p>
    <w:p w14:paraId="321CEF95" w14:textId="77777777" w:rsidR="007B187D" w:rsidRPr="007B187D" w:rsidRDefault="00B34539" w:rsidP="007B187D">
      <w:r>
        <w:rPr>
          <w:noProof/>
        </w:rPr>
        <w:pict w14:anchorId="4B63B83D">
          <v:rect id="_x0000_i1027" alt="" style="width:380pt;height:.05pt;mso-width-percent:0;mso-height-percent:0;mso-width-percent:0;mso-height-percent:0" o:hrpct="812" o:hralign="center" o:hrstd="t" o:hr="t" fillcolor="#a0a0a0" stroked="f"/>
        </w:pict>
      </w:r>
    </w:p>
    <w:p w14:paraId="1B200517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🧪</w:t>
      </w:r>
      <w:r w:rsidRPr="007B187D">
        <w:rPr>
          <w:b/>
          <w:bCs/>
        </w:rPr>
        <w:t xml:space="preserve"> 4. Real Life Example:</w:t>
      </w:r>
    </w:p>
    <w:p w14:paraId="367014A7" w14:textId="77777777" w:rsidR="007B187D" w:rsidRPr="007B187D" w:rsidRDefault="007B187D" w:rsidP="007B187D">
      <w:pPr>
        <w:rPr>
          <w:b/>
          <w:bCs/>
        </w:rPr>
      </w:pPr>
      <w:r w:rsidRPr="007B187D">
        <w:rPr>
          <w:b/>
          <w:bCs/>
        </w:rPr>
        <w:t>Scenario 1: Small Office</w:t>
      </w:r>
    </w:p>
    <w:p w14:paraId="04D52795" w14:textId="77777777" w:rsidR="007B187D" w:rsidRPr="007B187D" w:rsidRDefault="007B187D" w:rsidP="007B187D">
      <w:r w:rsidRPr="007B187D">
        <w:t>You upgrade two PCs from Windows 10 Home to Pro:</w:t>
      </w:r>
    </w:p>
    <w:p w14:paraId="005C3B9A" w14:textId="77777777" w:rsidR="007B187D" w:rsidRPr="007B187D" w:rsidRDefault="007B187D" w:rsidP="007B187D">
      <w:pPr>
        <w:numPr>
          <w:ilvl w:val="0"/>
          <w:numId w:val="12"/>
        </w:numPr>
      </w:pPr>
      <w:r w:rsidRPr="007B187D">
        <w:t xml:space="preserve">You use an </w:t>
      </w:r>
      <w:r w:rsidRPr="007B187D">
        <w:rPr>
          <w:b/>
          <w:bCs/>
        </w:rPr>
        <w:t>attended in-place upgrade</w:t>
      </w:r>
      <w:r w:rsidRPr="007B187D">
        <w:t>.</w:t>
      </w:r>
    </w:p>
    <w:p w14:paraId="6D672675" w14:textId="77777777" w:rsidR="007B187D" w:rsidRPr="007B187D" w:rsidRDefault="007B187D" w:rsidP="007B187D">
      <w:pPr>
        <w:numPr>
          <w:ilvl w:val="0"/>
          <w:numId w:val="12"/>
        </w:numPr>
      </w:pPr>
      <w:r w:rsidRPr="007B187D">
        <w:t>You manually input keys, select settings, and keep apps.</w:t>
      </w:r>
    </w:p>
    <w:p w14:paraId="293B5A75" w14:textId="77777777" w:rsidR="007B187D" w:rsidRPr="007B187D" w:rsidRDefault="007B187D" w:rsidP="007B187D">
      <w:pPr>
        <w:rPr>
          <w:b/>
          <w:bCs/>
        </w:rPr>
      </w:pPr>
      <w:r w:rsidRPr="007B187D">
        <w:rPr>
          <w:b/>
          <w:bCs/>
        </w:rPr>
        <w:t>Scenario 2: School IT Deployment</w:t>
      </w:r>
    </w:p>
    <w:p w14:paraId="6509F76B" w14:textId="77777777" w:rsidR="007B187D" w:rsidRPr="007B187D" w:rsidRDefault="007B187D" w:rsidP="007B187D">
      <w:r w:rsidRPr="007B187D">
        <w:t>You have 100 laptops to set up identically:</w:t>
      </w:r>
    </w:p>
    <w:p w14:paraId="4A65B78F" w14:textId="77777777" w:rsidR="007B187D" w:rsidRPr="007B187D" w:rsidRDefault="007B187D" w:rsidP="007B187D">
      <w:pPr>
        <w:numPr>
          <w:ilvl w:val="0"/>
          <w:numId w:val="13"/>
        </w:numPr>
      </w:pPr>
      <w:r w:rsidRPr="007B187D">
        <w:t xml:space="preserve">You create a </w:t>
      </w:r>
      <w:r w:rsidRPr="007B187D">
        <w:rPr>
          <w:b/>
          <w:bCs/>
        </w:rPr>
        <w:t>system image</w:t>
      </w:r>
      <w:r w:rsidRPr="007B187D">
        <w:t xml:space="preserve"> with all the software.</w:t>
      </w:r>
    </w:p>
    <w:p w14:paraId="3B3FD42C" w14:textId="77777777" w:rsidR="007B187D" w:rsidRPr="007B187D" w:rsidRDefault="007B187D" w:rsidP="007B187D">
      <w:pPr>
        <w:numPr>
          <w:ilvl w:val="0"/>
          <w:numId w:val="13"/>
        </w:numPr>
      </w:pPr>
      <w:r w:rsidRPr="007B187D">
        <w:t xml:space="preserve">Use </w:t>
      </w:r>
      <w:r w:rsidRPr="007B187D">
        <w:rPr>
          <w:b/>
          <w:bCs/>
        </w:rPr>
        <w:t>unattended.xml</w:t>
      </w:r>
      <w:r w:rsidRPr="007B187D">
        <w:t xml:space="preserve"> for automated setup.</w:t>
      </w:r>
    </w:p>
    <w:p w14:paraId="1ABB730E" w14:textId="77777777" w:rsidR="007B187D" w:rsidRDefault="007B187D" w:rsidP="007B187D">
      <w:pPr>
        <w:numPr>
          <w:ilvl w:val="0"/>
          <w:numId w:val="13"/>
        </w:numPr>
      </w:pPr>
      <w:r w:rsidRPr="007B187D">
        <w:t xml:space="preserve">Use </w:t>
      </w:r>
      <w:r w:rsidRPr="007B187D">
        <w:rPr>
          <w:b/>
          <w:bCs/>
        </w:rPr>
        <w:t>image deployment via network</w:t>
      </w:r>
      <w:r w:rsidRPr="007B187D">
        <w:t xml:space="preserve"> for consistency and speed.</w:t>
      </w:r>
    </w:p>
    <w:p w14:paraId="58A4A3C4" w14:textId="4CA7A720" w:rsidR="00AE50F3" w:rsidRDefault="00AE50F3" w:rsidP="00AE50F3">
      <w:pPr>
        <w:rPr>
          <w:b/>
          <w:bCs/>
        </w:rPr>
      </w:pPr>
      <w:r w:rsidRPr="00AE50F3">
        <w:rPr>
          <w:b/>
          <w:bCs/>
        </w:rPr>
        <w:t xml:space="preserve">Scenario </w:t>
      </w:r>
      <w:r>
        <w:rPr>
          <w:b/>
          <w:bCs/>
        </w:rPr>
        <w:t>3</w:t>
      </w:r>
      <w:r w:rsidRPr="00AE50F3">
        <w:rPr>
          <w:b/>
          <w:bCs/>
        </w:rPr>
        <w:t xml:space="preserve">: </w:t>
      </w:r>
      <w:r>
        <w:rPr>
          <w:b/>
          <w:bCs/>
        </w:rPr>
        <w:t>Company</w:t>
      </w:r>
    </w:p>
    <w:p w14:paraId="3021C337" w14:textId="226B0FA6" w:rsidR="00AE50F3" w:rsidRPr="00AE50F3" w:rsidRDefault="00AE50F3" w:rsidP="00AE50F3">
      <w:r w:rsidRPr="00AE50F3">
        <w:t>A company has just received 200 new office computers:</w:t>
      </w:r>
    </w:p>
    <w:p w14:paraId="1A4ADEF0" w14:textId="77777777" w:rsidR="00AE50F3" w:rsidRPr="00AE50F3" w:rsidRDefault="00AE50F3" w:rsidP="00AE50F3">
      <w:pPr>
        <w:numPr>
          <w:ilvl w:val="0"/>
          <w:numId w:val="17"/>
        </w:numPr>
      </w:pPr>
      <w:r w:rsidRPr="00AE50F3">
        <w:t>The IT team sets up a Windows image on a deployment server.</w:t>
      </w:r>
    </w:p>
    <w:p w14:paraId="45575B61" w14:textId="77777777" w:rsidR="00AE50F3" w:rsidRPr="00AE50F3" w:rsidRDefault="00AE50F3" w:rsidP="00AE50F3">
      <w:pPr>
        <w:numPr>
          <w:ilvl w:val="0"/>
          <w:numId w:val="17"/>
        </w:numPr>
      </w:pPr>
      <w:r w:rsidRPr="00AE50F3">
        <w:t>Each computer is booted via PXE and automatically installs Windows using that server.</w:t>
      </w:r>
    </w:p>
    <w:p w14:paraId="014F4206" w14:textId="169CB8D3" w:rsidR="00AE50F3" w:rsidRPr="007B187D" w:rsidRDefault="00AE50F3" w:rsidP="00AE50F3">
      <w:pPr>
        <w:numPr>
          <w:ilvl w:val="0"/>
          <w:numId w:val="17"/>
        </w:numPr>
      </w:pPr>
      <w:r w:rsidRPr="00AE50F3">
        <w:t>An unattended.xml file handles names, product keys, and settings.</w:t>
      </w:r>
    </w:p>
    <w:p w14:paraId="2439961C" w14:textId="77777777" w:rsidR="007B187D" w:rsidRPr="007B187D" w:rsidRDefault="00B34539" w:rsidP="007B187D">
      <w:r>
        <w:rPr>
          <w:noProof/>
        </w:rPr>
        <w:pict w14:anchorId="4B9FE12A">
          <v:rect id="_x0000_i1026" alt="" style="width:380pt;height:.05pt;mso-width-percent:0;mso-height-percent:0;mso-width-percent:0;mso-height-percent:0" o:hrpct="812" o:hralign="center" o:hrstd="t" o:hr="t" fillcolor="#a0a0a0" stroked="f"/>
        </w:pict>
      </w:r>
    </w:p>
    <w:p w14:paraId="50408896" w14:textId="77777777" w:rsidR="007B187D" w:rsidRPr="007B187D" w:rsidRDefault="007B187D" w:rsidP="007B187D">
      <w:pPr>
        <w:rPr>
          <w:b/>
          <w:bCs/>
        </w:rPr>
      </w:pPr>
      <w:r w:rsidRPr="007B187D">
        <w:rPr>
          <w:rFonts w:ascii="Segoe UI Emoji" w:hAnsi="Segoe UI Emoji" w:cs="Segoe UI Emoji"/>
          <w:b/>
          <w:bCs/>
        </w:rPr>
        <w:t>✅</w:t>
      </w:r>
      <w:r w:rsidRPr="007B187D">
        <w:rPr>
          <w:b/>
          <w:bCs/>
        </w:rPr>
        <w:t xml:space="preserve"> 5. Exam Inclusion Notification:</w:t>
      </w:r>
    </w:p>
    <w:p w14:paraId="56C4C938" w14:textId="77777777" w:rsidR="007B187D" w:rsidRPr="007B187D" w:rsidRDefault="007B187D" w:rsidP="007B187D">
      <w:r w:rsidRPr="007B187D">
        <w:t xml:space="preserve">Yes, this topic is </w:t>
      </w:r>
      <w:r w:rsidRPr="007B187D">
        <w:rPr>
          <w:b/>
          <w:bCs/>
        </w:rPr>
        <w:t>included</w:t>
      </w:r>
      <w:r w:rsidRPr="007B187D">
        <w:t xml:space="preserve"> in the </w:t>
      </w:r>
      <w:r w:rsidRPr="007B187D">
        <w:rPr>
          <w:b/>
          <w:bCs/>
        </w:rPr>
        <w:t>CompTIA A+ 220-1102</w:t>
      </w:r>
      <w:r w:rsidRPr="007B187D">
        <w:t xml:space="preserve"> exam under:</w:t>
      </w:r>
    </w:p>
    <w:p w14:paraId="5668444E" w14:textId="77777777" w:rsidR="007B187D" w:rsidRPr="007B187D" w:rsidRDefault="007B187D" w:rsidP="007B187D">
      <w:pPr>
        <w:numPr>
          <w:ilvl w:val="0"/>
          <w:numId w:val="14"/>
        </w:numPr>
      </w:pPr>
      <w:r w:rsidRPr="007B187D">
        <w:rPr>
          <w:b/>
          <w:bCs/>
        </w:rPr>
        <w:t>Domain 1.4: Install and Configure the OS</w:t>
      </w:r>
    </w:p>
    <w:p w14:paraId="791151CE" w14:textId="77777777" w:rsidR="007B187D" w:rsidRPr="007B187D" w:rsidRDefault="007B187D" w:rsidP="007B187D">
      <w:pPr>
        <w:numPr>
          <w:ilvl w:val="1"/>
          <w:numId w:val="14"/>
        </w:numPr>
      </w:pPr>
      <w:r w:rsidRPr="007B187D">
        <w:t>Covers installation types, tools, and methods</w:t>
      </w:r>
    </w:p>
    <w:p w14:paraId="287C3423" w14:textId="77777777" w:rsidR="007B187D" w:rsidRPr="007B187D" w:rsidRDefault="007B187D" w:rsidP="007B187D">
      <w:pPr>
        <w:numPr>
          <w:ilvl w:val="1"/>
          <w:numId w:val="14"/>
        </w:numPr>
      </w:pPr>
      <w:r w:rsidRPr="007B187D">
        <w:t>Understanding clean vs. upgrade, attended vs. unattended, and deployment methods</w:t>
      </w:r>
    </w:p>
    <w:p w14:paraId="54F5D86A" w14:textId="250649A8" w:rsidR="008B1EF0" w:rsidRDefault="00B34539">
      <w:r>
        <w:rPr>
          <w:noProof/>
        </w:rPr>
        <w:pict w14:anchorId="4F8DDC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B1EF0" w:rsidSect="007B18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59BD"/>
    <w:multiLevelType w:val="multilevel"/>
    <w:tmpl w:val="BD94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372D"/>
    <w:multiLevelType w:val="multilevel"/>
    <w:tmpl w:val="EF3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A7BBB"/>
    <w:multiLevelType w:val="multilevel"/>
    <w:tmpl w:val="1EA4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C56FA"/>
    <w:multiLevelType w:val="multilevel"/>
    <w:tmpl w:val="0790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3D22B4"/>
    <w:multiLevelType w:val="multilevel"/>
    <w:tmpl w:val="015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D4478"/>
    <w:multiLevelType w:val="multilevel"/>
    <w:tmpl w:val="EEB2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16E3C"/>
    <w:multiLevelType w:val="multilevel"/>
    <w:tmpl w:val="6454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355D92"/>
    <w:multiLevelType w:val="multilevel"/>
    <w:tmpl w:val="C6C6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C36BE"/>
    <w:multiLevelType w:val="multilevel"/>
    <w:tmpl w:val="BBE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7C75B8"/>
    <w:multiLevelType w:val="multilevel"/>
    <w:tmpl w:val="B282D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BA131B"/>
    <w:multiLevelType w:val="multilevel"/>
    <w:tmpl w:val="50C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84B26"/>
    <w:multiLevelType w:val="multilevel"/>
    <w:tmpl w:val="580E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06257B"/>
    <w:multiLevelType w:val="multilevel"/>
    <w:tmpl w:val="55AAE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967B2"/>
    <w:multiLevelType w:val="multilevel"/>
    <w:tmpl w:val="CAE8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84B1A"/>
    <w:multiLevelType w:val="multilevel"/>
    <w:tmpl w:val="B6906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7D6043"/>
    <w:multiLevelType w:val="multilevel"/>
    <w:tmpl w:val="4D0C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C4031"/>
    <w:multiLevelType w:val="multilevel"/>
    <w:tmpl w:val="8C66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610183">
    <w:abstractNumId w:val="1"/>
  </w:num>
  <w:num w:numId="2" w16cid:durableId="773400909">
    <w:abstractNumId w:val="7"/>
  </w:num>
  <w:num w:numId="3" w16cid:durableId="89938770">
    <w:abstractNumId w:val="8"/>
  </w:num>
  <w:num w:numId="4" w16cid:durableId="1892768044">
    <w:abstractNumId w:val="3"/>
  </w:num>
  <w:num w:numId="5" w16cid:durableId="380255836">
    <w:abstractNumId w:val="10"/>
  </w:num>
  <w:num w:numId="6" w16cid:durableId="728966160">
    <w:abstractNumId w:val="2"/>
  </w:num>
  <w:num w:numId="7" w16cid:durableId="263652245">
    <w:abstractNumId w:val="9"/>
  </w:num>
  <w:num w:numId="8" w16cid:durableId="449327868">
    <w:abstractNumId w:val="4"/>
  </w:num>
  <w:num w:numId="9" w16cid:durableId="505941258">
    <w:abstractNumId w:val="5"/>
  </w:num>
  <w:num w:numId="10" w16cid:durableId="554853355">
    <w:abstractNumId w:val="13"/>
  </w:num>
  <w:num w:numId="11" w16cid:durableId="1402943676">
    <w:abstractNumId w:val="15"/>
  </w:num>
  <w:num w:numId="12" w16cid:durableId="697389315">
    <w:abstractNumId w:val="11"/>
  </w:num>
  <w:num w:numId="13" w16cid:durableId="1222984848">
    <w:abstractNumId w:val="6"/>
  </w:num>
  <w:num w:numId="14" w16cid:durableId="1056078322">
    <w:abstractNumId w:val="16"/>
  </w:num>
  <w:num w:numId="15" w16cid:durableId="1227956590">
    <w:abstractNumId w:val="0"/>
  </w:num>
  <w:num w:numId="16" w16cid:durableId="830096569">
    <w:abstractNumId w:val="12"/>
  </w:num>
  <w:num w:numId="17" w16cid:durableId="588707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F0"/>
    <w:rsid w:val="000B52CC"/>
    <w:rsid w:val="002F0AE8"/>
    <w:rsid w:val="00566569"/>
    <w:rsid w:val="005B2657"/>
    <w:rsid w:val="0069426D"/>
    <w:rsid w:val="006D1F2B"/>
    <w:rsid w:val="007B187D"/>
    <w:rsid w:val="008B1EF0"/>
    <w:rsid w:val="00A621A7"/>
    <w:rsid w:val="00AE50F3"/>
    <w:rsid w:val="00AF7AF8"/>
    <w:rsid w:val="00B34539"/>
    <w:rsid w:val="00BC0BA0"/>
    <w:rsid w:val="00C32000"/>
    <w:rsid w:val="00CE6542"/>
    <w:rsid w:val="00FA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A1B6"/>
  <w15:chartTrackingRefBased/>
  <w15:docId w15:val="{E6C59557-74AA-4888-85F2-A9F5E525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EF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5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6</cp:revision>
  <dcterms:created xsi:type="dcterms:W3CDTF">2025-07-03T22:36:00Z</dcterms:created>
  <dcterms:modified xsi:type="dcterms:W3CDTF">2025-08-22T22:41:00Z</dcterms:modified>
</cp:coreProperties>
</file>