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FF8" w14:textId="0FA05661" w:rsidR="002B330C" w:rsidRPr="00DA235A" w:rsidRDefault="002B330C" w:rsidP="00DA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Here is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comprehensive sentence-by-sentence breakdown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of the document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“Recovery Reset”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in the form of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study notes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ensuring no critical information is omitted. This is optimized for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CompTIA A+ 1102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exam preparation, following your structured request:</w:t>
      </w:r>
    </w:p>
    <w:p w14:paraId="2ADE471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C5B24A3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1. Concept Overview: Recovery and Reset</w:t>
      </w:r>
    </w:p>
    <w:p w14:paraId="3BADB019" w14:textId="66DB867C" w:rsidR="007F430D" w:rsidRPr="00DA235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and rese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t 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are 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built-in tools in Windows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designed to help users </w:t>
      </w:r>
      <w:r w:rsidR="007F430D"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a malfunctioning or corrupted operating system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without having to erase everything and do a full clean install. </w:t>
      </w:r>
      <w:r w:rsidR="00DA235A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Recovery and reset do not remove the OS but fixes it</w:t>
      </w:r>
      <w:r w:rsid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. </w:t>
      </w:r>
      <w:r w:rsidR="007F430D" w:rsidRPr="00DA235A">
        <w:rPr>
          <w:rFonts w:ascii="Roboto" w:hAnsi="Roboto" w:cs="System Font"/>
          <w:color w:val="0E0E0E"/>
          <w:kern w:val="0"/>
          <w:sz w:val="28"/>
          <w:szCs w:val="28"/>
        </w:rPr>
        <w:t>These tools preserve personal data (in most cases), applications (sometimes), or at least provide a quick return to a functional state.</w:t>
      </w:r>
      <w:r w:rsidR="00DA235A"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</w:p>
    <w:p w14:paraId="536BFBAB" w14:textId="77777777" w:rsidR="006F027F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DA235A">
        <w:rPr>
          <w:rFonts w:ascii="Roboto" w:hAnsi="Roboto"/>
          <w:sz w:val="28"/>
          <w:szCs w:val="28"/>
        </w:rPr>
        <w:t xml:space="preserve">A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full clean install</w:t>
      </w:r>
      <w:r w:rsidRPr="00DA235A">
        <w:rPr>
          <w:rFonts w:ascii="Roboto" w:hAnsi="Roboto"/>
          <w:sz w:val="28"/>
          <w:szCs w:val="28"/>
        </w:rPr>
        <w:t xml:space="preserve"> erases the hard drive and reinstalls Windows from scratch. </w:t>
      </w:r>
    </w:p>
    <w:p w14:paraId="2328A254" w14:textId="7E31B14E" w:rsidR="00DA235A" w:rsidRPr="00DA235A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sz w:val="28"/>
          <w:szCs w:val="28"/>
        </w:rPr>
        <w:t xml:space="preserve">Recovery and reset methods aim to </w:t>
      </w:r>
      <w:r w:rsidRPr="00DA235A">
        <w:rPr>
          <w:rFonts w:ascii="Roboto" w:hAnsi="Roboto"/>
          <w:b/>
          <w:bCs/>
          <w:sz w:val="28"/>
          <w:szCs w:val="28"/>
        </w:rPr>
        <w:t>fix problems while keeping data intact</w:t>
      </w:r>
      <w:r w:rsidRPr="00DA235A">
        <w:rPr>
          <w:rStyle w:val="s1"/>
          <w:rFonts w:ascii="Roboto" w:eastAsiaTheme="majorEastAsia" w:hAnsi="Roboto"/>
          <w:sz w:val="28"/>
          <w:szCs w:val="28"/>
        </w:rPr>
        <w:t xml:space="preserve"> or</w:t>
      </w:r>
      <w:r w:rsidRPr="00DA235A">
        <w:rPr>
          <w:rStyle w:val="apple-converted-space"/>
          <w:rFonts w:ascii="Roboto" w:eastAsiaTheme="majorEastAsia" w:hAnsi="Roboto"/>
          <w:sz w:val="28"/>
          <w:szCs w:val="28"/>
        </w:rPr>
        <w:t> minimizing user effort.</w:t>
      </w:r>
    </w:p>
    <w:p w14:paraId="1136AE82" w14:textId="3E4FDCCE" w:rsidR="007F430D" w:rsidRPr="00DA235A" w:rsidRDefault="002B330C" w:rsidP="007F430D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These options are vital when dealing with system instability, malware infections, or preparing a machine for resale.</w:t>
      </w:r>
    </w:p>
    <w:p w14:paraId="083BF9DC" w14:textId="5DA4A023" w:rsidR="002B330C" w:rsidRPr="00DA235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They often involve tools like the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installs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 functions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, each with varying effects on user data, applications, and system state.</w:t>
      </w:r>
    </w:p>
    <w:p w14:paraId="7FED178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5AD89F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2. Exam Relevance</w:t>
      </w:r>
    </w:p>
    <w:p w14:paraId="2D937BDD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E0395A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This topic is aligned with:</w:t>
      </w:r>
    </w:p>
    <w:p w14:paraId="24C493AE" w14:textId="246230B0" w:rsidR="007F430D" w:rsidRPr="00DA235A" w:rsidRDefault="002B330C" w:rsidP="007F430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i/>
          <w:iCs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CompTIA A+ 220-1102 Objective 1.4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“Install and configure operating systems using appropriate methods.”</w:t>
      </w:r>
    </w:p>
    <w:p w14:paraId="7BDF047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Objective 1.6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“Given a scenario, apply application installation and configuration concepts.”</w:t>
      </w:r>
    </w:p>
    <w:p w14:paraId="35BB7FF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5299AE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Key exam-relevant terms and tools include:</w:t>
      </w:r>
    </w:p>
    <w:p w14:paraId="5829284C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</w:t>
      </w:r>
    </w:p>
    <w:p w14:paraId="3DFBE046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Repair install</w:t>
      </w:r>
    </w:p>
    <w:p w14:paraId="02D7B028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Reset mode</w:t>
      </w:r>
    </w:p>
    <w:p w14:paraId="278D900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Factory reset</w:t>
      </w:r>
    </w:p>
    <w:p w14:paraId="7CDB177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Backup and restore</w:t>
      </w:r>
    </w:p>
    <w:p w14:paraId="600B7447" w14:textId="0701B64C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System file refresh</w:t>
      </w:r>
    </w:p>
    <w:p w14:paraId="3278BD6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D08058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3. Note Breakdown (Detailed Bullet Points)</w:t>
      </w:r>
    </w:p>
    <w:p w14:paraId="17C98482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9BDA350" w14:textId="03562B33" w:rsidR="00CC412B" w:rsidRPr="00DA235A" w:rsidRDefault="002B330C" w:rsidP="00CC4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General Use of Recovery/Reset</w:t>
      </w:r>
      <w:r w:rsidR="00CC412B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CC412B" w:rsidRPr="00DA235A">
        <w:rPr>
          <w:rFonts w:ascii="Roboto" w:hAnsi="Roboto" w:cs="System Font"/>
          <w:color w:val="0E0E0E"/>
          <w:kern w:val="0"/>
          <w:sz w:val="28"/>
          <w:szCs w:val="28"/>
        </w:rPr>
        <w:t>Recovery and Reset are built-in Windows features designed to restore system functionality when the operating system becomes unstable, corrupted, or unusable.</w:t>
      </w:r>
    </w:p>
    <w:p w14:paraId="2E308FD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Used when Windows is corrupted due to malware or system issues.</w:t>
      </w:r>
    </w:p>
    <w:p w14:paraId="2037735F" w14:textId="67BB4412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Alternative to clean install or in-place upgrade.</w:t>
      </w:r>
    </w:p>
    <w:p w14:paraId="215C6803" w14:textId="7A55138F" w:rsidR="00CC412B" w:rsidRPr="00DA235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Recovery</w:t>
      </w:r>
      <w:r w:rsidRPr="00DA235A">
        <w:rPr>
          <w:rFonts w:ascii="Roboto" w:hAnsi="Roboto"/>
          <w:sz w:val="28"/>
          <w:szCs w:val="28"/>
        </w:rPr>
        <w:t xml:space="preserve"> includes tools and options to restore the system to a previous working state, often from a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recovery partition</w:t>
      </w:r>
      <w:r w:rsidRPr="00DA235A">
        <w:rPr>
          <w:rFonts w:ascii="Roboto" w:hAnsi="Roboto"/>
          <w:sz w:val="28"/>
          <w:szCs w:val="28"/>
        </w:rPr>
        <w:t xml:space="preserve"> or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installation media</w:t>
      </w:r>
      <w:r w:rsidRPr="00DA235A">
        <w:rPr>
          <w:rFonts w:ascii="Roboto" w:hAnsi="Roboto"/>
          <w:sz w:val="28"/>
          <w:szCs w:val="28"/>
        </w:rPr>
        <w:t>.</w:t>
      </w:r>
    </w:p>
    <w:p w14:paraId="2E6F3348" w14:textId="1DBB2E39" w:rsidR="00F27F28" w:rsidRPr="00DA235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  <w:sz w:val="28"/>
          <w:szCs w:val="28"/>
        </w:rPr>
      </w:pP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Reset</w:t>
      </w:r>
      <w:r w:rsidRPr="00DA235A">
        <w:rPr>
          <w:rFonts w:ascii="Roboto" w:hAnsi="Roboto"/>
          <w:sz w:val="28"/>
          <w:szCs w:val="28"/>
        </w:rPr>
        <w:t xml:space="preserve"> offers a way to </w:t>
      </w:r>
      <w:r w:rsidRPr="00DA235A">
        <w:rPr>
          <w:rStyle w:val="s1"/>
          <w:rFonts w:ascii="Roboto" w:eastAsiaTheme="majorEastAsia" w:hAnsi="Roboto"/>
          <w:b/>
          <w:bCs/>
          <w:sz w:val="28"/>
          <w:szCs w:val="28"/>
        </w:rPr>
        <w:t>reinstall Windows</w:t>
      </w:r>
      <w:r w:rsidRPr="00DA235A">
        <w:rPr>
          <w:rFonts w:ascii="Roboto" w:hAnsi="Roboto"/>
          <w:sz w:val="28"/>
          <w:szCs w:val="28"/>
        </w:rPr>
        <w:t xml:space="preserve"> while optionally preserving or removing personal files. It’s essentially a simplified OS reinstall built into modern Windows versions (Windows 8/10/11).</w:t>
      </w:r>
    </w:p>
    <w:p w14:paraId="27FCC528" w14:textId="7BA64931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Recovery Partition</w:t>
      </w:r>
      <w:r w:rsidR="00DC05D2"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DC05D2" w:rsidRPr="00DA235A">
        <w:rPr>
          <w:rFonts w:ascii="Roboto" w:hAnsi="Roboto" w:cs="System Font"/>
          <w:color w:val="0E0E0E"/>
          <w:kern w:val="0"/>
          <w:sz w:val="28"/>
          <w:szCs w:val="28"/>
        </w:rPr>
        <w:t>A Recovery Partition is a hidden, dedicated section of a storage drive that contains the tools and files necessary to restore or repair an operating system (usually Windows) to its factory default state or a functional baseline.</w:t>
      </w:r>
    </w:p>
    <w:p w14:paraId="2724599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Most manufacturers include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on the internal primary disk.</w:t>
      </w:r>
    </w:p>
    <w:p w14:paraId="388CAE7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Allows user 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boot into recovery mode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restore OS to factory default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80E248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Useful for:</w:t>
      </w:r>
    </w:p>
    <w:p w14:paraId="219C67A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Malware damage</w:t>
      </w:r>
    </w:p>
    <w:p w14:paraId="08420B67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Prepping a system for resale</w:t>
      </w:r>
    </w:p>
    <w:p w14:paraId="143F21EF" w14:textId="67C595D7" w:rsidR="002B330C" w:rsidRDefault="002B330C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Resetting user settings and data</w:t>
      </w:r>
    </w:p>
    <w:p w14:paraId="31E560CF" w14:textId="77777777" w:rsidR="001B4CF0" w:rsidRPr="00DA235A" w:rsidRDefault="001B4CF0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5059C6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Accessing Recovery Partition</w:t>
      </w:r>
    </w:p>
    <w:p w14:paraId="534EC9D4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During boot, a prompt appears (e.g., “Press F11 to enter recovery”).</w:t>
      </w:r>
    </w:p>
    <w:p w14:paraId="10A1A7C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Common keys: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F11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Ctrl + F11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6E59D16B" w14:textId="7B0F1D94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Leads to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text-based or GUI recovery wizard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6C3F0AF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5F511F6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Recovery Wizard Options</w:t>
      </w:r>
    </w:p>
    <w:p w14:paraId="45BEE089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 Mode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46B8BD43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Replaces system files.</w:t>
      </w:r>
    </w:p>
    <w:p w14:paraId="384196D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Keeps user settings and data.</w:t>
      </w:r>
    </w:p>
    <w:p w14:paraId="4744BEB3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Does not upgrade the OS.</w:t>
      </w:r>
    </w:p>
    <w:p w14:paraId="0A90F845" w14:textId="2A971337" w:rsidR="00971928" w:rsidRDefault="002B330C" w:rsidP="00971928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:</w:t>
      </w:r>
      <w:r w:rsidR="001B4CF0" w:rsidRPr="00971928">
        <w:rPr>
          <w:rFonts w:ascii="Roboto" w:hAnsi="Roboto" w:cs="System Font"/>
          <w:color w:val="0E0E0E"/>
          <w:kern w:val="0"/>
          <w:sz w:val="28"/>
          <w:szCs w:val="28"/>
        </w:rPr>
        <w:t xml:space="preserve"> A full recovery, depending on context, typically refers to using a recovery partition or recovery media to return the system to factory settings — which feels like a clean install, but technically uses a preconfigured image stored on the system.</w:t>
      </w:r>
    </w:p>
    <w:p w14:paraId="3E704E41" w14:textId="52CED8E0" w:rsidR="00971928" w:rsidRPr="00971928" w:rsidRDefault="00971928" w:rsidP="00971928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/>
          <w:sz w:val="28"/>
          <w:szCs w:val="28"/>
        </w:rPr>
        <w:t>A preconfigured image is a snapshot of the operating system and software configuration that was created by the OEM (like Dell, HP, Lenovo) or the user. It’s used during a recovery process to restore the system to its original state — meaning, how it was when it left the factory or when the image was created.</w:t>
      </w:r>
    </w:p>
    <w:p w14:paraId="541F57A8" w14:textId="09D1094E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Formats the hard drive</w:t>
      </w: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517299DA" w14:textId="6D29F8DC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Reinstalls a clean copy of the OS.</w:t>
      </w:r>
    </w:p>
    <w:p w14:paraId="79C81742" w14:textId="5E5ADCA0" w:rsidR="002B330C" w:rsidRPr="00971928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971928">
        <w:rPr>
          <w:rFonts w:ascii="Roboto" w:hAnsi="Roboto" w:cs="System Font"/>
          <w:color w:val="0E0E0E"/>
          <w:kern w:val="0"/>
          <w:sz w:val="28"/>
          <w:szCs w:val="28"/>
        </w:rPr>
        <w:t>Requires restoring personal files from backup.</w:t>
      </w:r>
    </w:p>
    <w:p w14:paraId="0C312A5A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5327D69" w14:textId="5ADA15D5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Disadvantages of Recovery Partition</w:t>
      </w:r>
      <w:r w:rsid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</w:t>
      </w:r>
    </w:p>
    <w:p w14:paraId="0D020043" w14:textId="3CABEF99" w:rsidR="002B330C" w:rsidRDefault="002B330C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Disk Dependency</w:t>
      </w: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>: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="00E43CDF" w:rsidRPr="00E43CDF">
        <w:rPr>
          <w:rFonts w:ascii="Roboto" w:hAnsi="Roboto" w:cs="System Font"/>
          <w:color w:val="0E0E0E"/>
          <w:kern w:val="0"/>
          <w:sz w:val="28"/>
          <w:szCs w:val="28"/>
        </w:rPr>
        <w:t>disk dependency is the primary hard drive that contains the recovery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="00E43CDF" w:rsidRPr="00E43CDF">
        <w:rPr>
          <w:rFonts w:ascii="Roboto" w:hAnsi="Roboto" w:cs="System Font"/>
          <w:color w:val="0E0E0E"/>
          <w:kern w:val="0"/>
          <w:sz w:val="28"/>
          <w:szCs w:val="28"/>
        </w:rPr>
        <w:t>partition and all the important files recovery and repair needs</w:t>
      </w:r>
      <w:r w:rsidR="00E43CDF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210A6740" w14:textId="2727CFA7" w:rsidR="00616C41" w:rsidRPr="00E43CDF" w:rsidRDefault="00616C41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616C41">
        <w:rPr>
          <w:rFonts w:ascii="Roboto" w:hAnsi="Roboto" w:cs="System Font"/>
          <w:color w:val="0E0E0E"/>
          <w:kern w:val="0"/>
          <w:sz w:val="28"/>
          <w:szCs w:val="28"/>
        </w:rPr>
        <w:t>The recovery partition is a hidden section on the primary hard drive that stores essential files used for repairing or restoring the operating system.</w:t>
      </w:r>
      <w:r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But since it’s located on the same physical disk as the OS, it inherits a major vulnerability: disk dependency.</w:t>
      </w:r>
    </w:p>
    <w:p w14:paraId="745296FA" w14:textId="0706D4FB" w:rsidR="00F37CDC" w:rsidRDefault="00F37CDC" w:rsidP="00F37CDC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color w:val="0E0E0E"/>
          <w:kern w:val="0"/>
          <w:sz w:val="28"/>
          <w:szCs w:val="28"/>
        </w:rPr>
        <w:t>Disk dependency has the recovery partition.</w:t>
      </w:r>
    </w:p>
    <w:p w14:paraId="2C7BC81B" w14:textId="6AF8D8B9" w:rsidR="00F37CDC" w:rsidRPr="00F37CDC" w:rsidRDefault="00F37CDC" w:rsidP="00F37CDC">
      <w:pPr>
        <w:pStyle w:val="ListParagraph"/>
        <w:numPr>
          <w:ilvl w:val="1"/>
          <w:numId w:val="16"/>
        </w:numPr>
        <w:rPr>
          <w:rFonts w:ascii="Roboto" w:hAnsi="Roboto"/>
          <w:sz w:val="28"/>
          <w:szCs w:val="28"/>
        </w:rPr>
      </w:pPr>
      <w:r w:rsidRPr="00F37CDC">
        <w:rPr>
          <w:rFonts w:ascii="Roboto" w:hAnsi="Roboto"/>
          <w:sz w:val="28"/>
          <w:szCs w:val="28"/>
        </w:rPr>
        <w:t>It’s called disk dependency because some Windows recovery and repair tools depend on files that are stored on the computer’s internal disk (hard drive or SSD) to work.</w:t>
      </w:r>
    </w:p>
    <w:p w14:paraId="20D0B906" w14:textId="622D7B86" w:rsidR="002B330C" w:rsidRPr="00F37CDC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 xml:space="preserve">Only works if the </w:t>
      </w:r>
      <w:r w:rsidRPr="00F37CDC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original drive</w:t>
      </w: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 xml:space="preserve"> is present.</w:t>
      </w:r>
    </w:p>
    <w:p w14:paraId="0256D4E1" w14:textId="6C88685B" w:rsidR="002B330C" w:rsidRPr="00F37CDC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F37CDC">
        <w:rPr>
          <w:rFonts w:ascii="Roboto" w:hAnsi="Roboto" w:cs="System Font"/>
          <w:color w:val="0E0E0E"/>
          <w:kern w:val="0"/>
          <w:sz w:val="28"/>
          <w:szCs w:val="28"/>
        </w:rPr>
        <w:t>If upgraded to a new SSD, recovery partition is likely missing.</w:t>
      </w:r>
    </w:p>
    <w:p w14:paraId="583169F8" w14:textId="3B460C1B" w:rsidR="002B330C" w:rsidRPr="00DA235A" w:rsidRDefault="002B330C" w:rsidP="00616C41">
      <w:pPr>
        <w:tabs>
          <w:tab w:val="right" w:pos="260"/>
          <w:tab w:val="left" w:pos="420"/>
          <w:tab w:val="left" w:pos="216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2.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Data Loss</w:t>
      </w:r>
      <w:r w:rsid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: 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The </w:t>
      </w:r>
      <w:r w:rsidR="00616C41"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recovery partition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 is used to </w:t>
      </w:r>
      <w:r w:rsidR="00616C41" w:rsidRP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restore the system to its original factory condition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 xml:space="preserve"> — meaning the way it was when it first left the manufacturer</w:t>
      </w:r>
      <w:r w:rsidR="00616C41">
        <w:rPr>
          <w:rFonts w:ascii="Roboto" w:hAnsi="Roboto" w:cs="System Font"/>
          <w:color w:val="0E0E0E"/>
          <w:kern w:val="0"/>
          <w:sz w:val="28"/>
          <w:szCs w:val="28"/>
        </w:rPr>
        <w:t>, also meaning data loss.</w:t>
      </w:r>
    </w:p>
    <w:p w14:paraId="7ABB2BB4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Full recovery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wipes all user data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79889CB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Fine for resale,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not ideal for simple repairs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08F0E9C8" w14:textId="77777777" w:rsidR="002B330C" w:rsidRPr="00DA235A" w:rsidRDefault="002B330C" w:rsidP="002B330C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3.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Outdated OS Version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1D45544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Recovery will reinstall the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original OS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(e.g., Windows 8.1), not the upgraded version (e.g., Windows 10).</w:t>
      </w:r>
    </w:p>
    <w:p w14:paraId="07BF1198" w14:textId="5D0F7F61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Requires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post-recovery upgrades</w:t>
      </w:r>
      <w:r w:rsidR="00616C41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 meaning upgrades that must be done after the OS is installed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 and data restoration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65338EF4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0600038E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Creating Alternative Recovery Media</w:t>
      </w:r>
    </w:p>
    <w:p w14:paraId="49951B0E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If recovery partition is missing (e.g., after SSD upgrade), user must use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external installation media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:</w:t>
      </w:r>
    </w:p>
    <w:p w14:paraId="783BB1F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USB</w:t>
      </w:r>
    </w:p>
    <w:p w14:paraId="25272E51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Optical disc (CD/DVD)</w:t>
      </w:r>
    </w:p>
    <w:p w14:paraId="4532D4B9" w14:textId="369686AD" w:rsidR="00F27F28" w:rsidRDefault="002B330C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Used to reinstall or recover Windows manually.</w:t>
      </w:r>
    </w:p>
    <w:p w14:paraId="321FE5B4" w14:textId="77777777" w:rsidR="00616C41" w:rsidRPr="00DA235A" w:rsidRDefault="00616C41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1B77EDC" w14:textId="75F1D538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Reset and Repair Mode (from Recovery Tools)</w:t>
      </w:r>
      <w:r w:rsidR="00616C41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: </w:t>
      </w:r>
      <w:r w:rsidR="00616C41" w:rsidRPr="00616C41">
        <w:rPr>
          <w:rFonts w:ascii="Roboto" w:hAnsi="Roboto" w:cs="System Font"/>
          <w:color w:val="0E0E0E"/>
          <w:kern w:val="0"/>
          <w:sz w:val="28"/>
          <w:szCs w:val="28"/>
        </w:rPr>
        <w:t>To make this less confusing because this sounds like Reset and Recovery. Reset and recovery works on reinstalling or restoring Windows to a working or factory state. Reset and repair focuses on fixing problems in the current Windows installation without fully reinstalling it.</w:t>
      </w:r>
    </w:p>
    <w:p w14:paraId="678A9B21" w14:textId="2D4DD5E0" w:rsidR="002B330C" w:rsidRP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Offers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less destructive options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than full recovery.</w:t>
      </w:r>
    </w:p>
    <w:p w14:paraId="28F811B2" w14:textId="786E73D5" w:rsid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System file refresh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and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default setting reset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are available.</w:t>
      </w:r>
    </w:p>
    <w:p w14:paraId="1A122377" w14:textId="5B3F3E4C" w:rsidR="00A75BF2" w:rsidRPr="00A75BF2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 xml:space="preserve">System File Refresh: </w:t>
      </w:r>
      <w:r>
        <w:rPr>
          <w:rFonts w:ascii="Roboto" w:hAnsi="Roboto" w:cs="Helvetica Neue"/>
          <w:color w:val="0E0E0E"/>
          <w:kern w:val="0"/>
          <w:sz w:val="28"/>
          <w:szCs w:val="28"/>
        </w:rPr>
        <w:t>Replaces damaged or missing system files with clean original versions from a secure source, without reinstalling Windows or removing data.</w:t>
      </w:r>
    </w:p>
    <w:p w14:paraId="26937605" w14:textId="79EF9916" w:rsidR="00A75BF2" w:rsidRPr="00A75BF2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Default Setting Reset:</w:t>
      </w:r>
      <w:r>
        <w:rPr>
          <w:rFonts w:ascii="Roboto" w:hAnsi="Roboto" w:cs="System Font"/>
          <w:color w:val="0E0E0E"/>
          <w:kern w:val="0"/>
          <w:sz w:val="28"/>
          <w:szCs w:val="28"/>
        </w:rPr>
        <w:t xml:space="preserve"> Resets Windows settings and configurations to factory or default values, without necessarily changing files or apps.</w:t>
      </w:r>
    </w:p>
    <w:p w14:paraId="5F8E490F" w14:textId="51598D9E" w:rsidR="002B330C" w:rsidRPr="00A75BF2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Useful for systems that </w:t>
      </w:r>
      <w:r w:rsidRPr="00A75BF2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won’t boot</w:t>
      </w:r>
      <w:r w:rsidRPr="00A75BF2">
        <w:rPr>
          <w:rFonts w:ascii="Roboto" w:hAnsi="Roboto" w:cs="System Font"/>
          <w:color w:val="0E0E0E"/>
          <w:kern w:val="0"/>
          <w:sz w:val="28"/>
          <w:szCs w:val="28"/>
        </w:rPr>
        <w:t xml:space="preserve"> due to system file corruption or misconfigurations.</w:t>
      </w:r>
    </w:p>
    <w:p w14:paraId="7095A388" w14:textId="77777777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7AF8581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Desktop Application Removal</w:t>
      </w:r>
    </w:p>
    <w:p w14:paraId="63A16B52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Third-party desktop apps (e.g., downloaded from the internet) will be removed during a reset or repair operation.</w:t>
      </w:r>
    </w:p>
    <w:p w14:paraId="429F113D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B6532F0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🔸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Full Reset Option</w:t>
      </w:r>
    </w:p>
    <w:p w14:paraId="246022F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Deletes:</w:t>
      </w:r>
    </w:p>
    <w:p w14:paraId="172A2849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OS</w:t>
      </w:r>
    </w:p>
    <w:p w14:paraId="47584818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Applications</w:t>
      </w:r>
    </w:p>
    <w:p w14:paraId="20D296D0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User data</w:t>
      </w:r>
    </w:p>
    <w:p w14:paraId="49F0781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Settings</w:t>
      </w:r>
    </w:p>
    <w:p w14:paraId="220EFE25" w14:textId="4A178F07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Prepares the system for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clean OS installation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363BEFF" w14:textId="77777777" w:rsidR="00F27F28" w:rsidRPr="00DA235A" w:rsidRDefault="00F27F28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438A85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🔹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Summary Statement</w:t>
      </w:r>
    </w:p>
    <w:p w14:paraId="7C9F9FDE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Most modern PCs include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that supports:</w:t>
      </w:r>
    </w:p>
    <w:p w14:paraId="12C50EAC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</w:t>
      </w:r>
    </w:p>
    <w:p w14:paraId="2CD09C1A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</w:t>
      </w:r>
    </w:p>
    <w:p w14:paraId="5A014D16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</w:p>
    <w:p w14:paraId="5C0E1A4F" w14:textId="64A30923" w:rsidR="002B330C" w:rsidRPr="00DA235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These tools restore functionality or prepare the machine for reinstallation and resale.</w:t>
      </w:r>
    </w:p>
    <w:p w14:paraId="24143AAB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371B702A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4. Real-Life Implementation</w:t>
      </w:r>
    </w:p>
    <w:p w14:paraId="32AABE05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5B489996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1: Malware Infection</w:t>
      </w:r>
    </w:p>
    <w:p w14:paraId="0B38EC2F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User PC is compromised by ransomware.</w:t>
      </w:r>
    </w:p>
    <w:p w14:paraId="21C96EA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boots into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recovery partition (F11)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and performs a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7A63975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Reinstalls Windows, erases all data — user restores files from backup.</w:t>
      </w:r>
    </w:p>
    <w:p w14:paraId="4EF719F7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78ABF81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2: Upgraded SSD</w:t>
      </w:r>
    </w:p>
    <w:p w14:paraId="785A532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Original HDD replaced with SSD.</w:t>
      </w:r>
    </w:p>
    <w:p w14:paraId="3C34676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 missing.</w:t>
      </w:r>
    </w:p>
    <w:p w14:paraId="41703788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uses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USB bootable media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to reinstall Windows 11.</w:t>
      </w:r>
    </w:p>
    <w:p w14:paraId="090F371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7C07F23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3: Preparing Laptop for Resale</w:t>
      </w:r>
    </w:p>
    <w:p w14:paraId="1EDA342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Factory reset performed via recovery partition.</w:t>
      </w:r>
    </w:p>
    <w:p w14:paraId="340EF510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All personal data wiped, system restored to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factory state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3CDC323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667E514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🧩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Scenario 4: OS Boot Errors</w:t>
      </w:r>
    </w:p>
    <w:p w14:paraId="1701C61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System fails to load due to corrupted files.</w:t>
      </w:r>
    </w:p>
    <w:p w14:paraId="3A197FBB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Technician uses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 feature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to restore system files.</w:t>
      </w:r>
    </w:p>
    <w:p w14:paraId="7F45E9D1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Data and user settings remain intact, but third-party apps are removed.</w:t>
      </w:r>
    </w:p>
    <w:p w14:paraId="71FB2AD1" w14:textId="2F10F519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4BA685D1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E68805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 xml:space="preserve"> 5. Exam Inclusion Notification</w:t>
      </w:r>
    </w:p>
    <w:p w14:paraId="1A1136AC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216B1185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Apple Color Emoji" w:hAnsi="Apple Color Emoji" w:cs="Apple Color Emoji"/>
          <w:color w:val="0E0E0E"/>
          <w:kern w:val="0"/>
          <w:sz w:val="28"/>
          <w:szCs w:val="28"/>
        </w:rPr>
        <w:t>✅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Included in CompTIA A+ 1102 Exam</w:t>
      </w:r>
    </w:p>
    <w:p w14:paraId="238BD52A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Directly tested under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OS installation, recovery, and maintenance topics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.</w:t>
      </w:r>
    </w:p>
    <w:p w14:paraId="467D686D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Scenarios involving:</w:t>
      </w:r>
    </w:p>
    <w:p w14:paraId="541BF1F7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Recovery partitions</w:t>
      </w:r>
    </w:p>
    <w:p w14:paraId="4F1E7EC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Boot-based troubleshooting</w:t>
      </w:r>
    </w:p>
    <w:p w14:paraId="5FF351CB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Differences between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reset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repair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, and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full recovery</w:t>
      </w:r>
    </w:p>
    <w:p w14:paraId="1495B1FD" w14:textId="77777777" w:rsidR="002B330C" w:rsidRPr="00DA235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 xml:space="preserve">Understanding </w:t>
      </w:r>
      <w:r w:rsidRPr="00DA235A">
        <w:rPr>
          <w:rFonts w:ascii="Roboto" w:hAnsi="Roboto" w:cs="Helvetica Neue"/>
          <w:b/>
          <w:bCs/>
          <w:color w:val="0E0E0E"/>
          <w:kern w:val="0"/>
          <w:sz w:val="28"/>
          <w:szCs w:val="28"/>
        </w:rPr>
        <w:t>when data is lost vs preserved</w:t>
      </w:r>
    </w:p>
    <w:p w14:paraId="4DD9F733" w14:textId="77777777" w:rsidR="002B330C" w:rsidRPr="00DA235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•</w:t>
      </w: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ab/>
        <w:t>Expect situational questions like:</w:t>
      </w:r>
    </w:p>
    <w:p w14:paraId="3DED3386" w14:textId="77777777" w:rsidR="002B330C" w:rsidRPr="00DA235A" w:rsidRDefault="002B330C" w:rsidP="002B330C">
      <w:pPr>
        <w:tabs>
          <w:tab w:val="left" w:pos="860"/>
          <w:tab w:val="left" w:pos="1420"/>
          <w:tab w:val="left" w:pos="1980"/>
          <w:tab w:val="left" w:pos="2540"/>
          <w:tab w:val="left" w:pos="3100"/>
          <w:tab w:val="left" w:pos="3660"/>
          <w:tab w:val="left" w:pos="4220"/>
          <w:tab w:val="left" w:pos="4780"/>
          <w:tab w:val="left" w:pos="5340"/>
          <w:tab w:val="left" w:pos="5900"/>
          <w:tab w:val="left" w:pos="6460"/>
          <w:tab w:val="left" w:pos="7020"/>
        </w:tabs>
        <w:autoSpaceDE w:val="0"/>
        <w:autoSpaceDN w:val="0"/>
        <w:adjustRightInd w:val="0"/>
        <w:spacing w:after="0" w:line="324" w:lineRule="auto"/>
        <w:ind w:left="300"/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“A user’s system won’t boot. They want to keep their data. Which recovery option is best?”</w:t>
      </w:r>
    </w:p>
    <w:p w14:paraId="4FDE66E8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221EBA35" w14:textId="38978EFB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  <w:sz w:val="28"/>
          <w:szCs w:val="28"/>
        </w:rPr>
      </w:pPr>
    </w:p>
    <w:p w14:paraId="0FDA5AA0" w14:textId="77777777" w:rsidR="002B330C" w:rsidRPr="00DA235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1AAA7331" w14:textId="46D357A9" w:rsidR="00B0505F" w:rsidRDefault="002B330C" w:rsidP="002B330C">
      <w:pPr>
        <w:rPr>
          <w:rFonts w:ascii="Roboto" w:hAnsi="Roboto" w:cs="System Font"/>
          <w:color w:val="0E0E0E"/>
          <w:kern w:val="0"/>
          <w:sz w:val="28"/>
          <w:szCs w:val="28"/>
        </w:rPr>
      </w:pPr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Would you like a set of </w:t>
      </w:r>
      <w:proofErr w:type="gramStart"/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>MCQs</w:t>
      </w:r>
      <w:proofErr w:type="gramEnd"/>
      <w:r w:rsidRPr="00DA235A">
        <w:rPr>
          <w:rFonts w:ascii="Roboto" w:hAnsi="Roboto" w:cs="System Font"/>
          <w:color w:val="0E0E0E"/>
          <w:kern w:val="0"/>
          <w:sz w:val="28"/>
          <w:szCs w:val="28"/>
        </w:rPr>
        <w:t xml:space="preserve"> or flashcards based on this topic to reinforce your retention?</w:t>
      </w:r>
    </w:p>
    <w:p w14:paraId="6EB0A920" w14:textId="77777777" w:rsidR="00AC3B3C" w:rsidRDefault="00AC3B3C" w:rsidP="002B330C">
      <w:pPr>
        <w:rPr>
          <w:rFonts w:ascii="Roboto" w:hAnsi="Roboto" w:cs="System Font"/>
          <w:color w:val="0E0E0E"/>
          <w:kern w:val="0"/>
          <w:sz w:val="28"/>
          <w:szCs w:val="28"/>
        </w:rPr>
      </w:pPr>
    </w:p>
    <w:p w14:paraId="42DBA4B3" w14:textId="30AC50B2" w:rsidR="00AC3B3C" w:rsidRPr="00AC3B3C" w:rsidRDefault="00AC3B3C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color w:val="0E0E0E"/>
          <w:kern w:val="0"/>
          <w:sz w:val="28"/>
          <w:szCs w:val="28"/>
        </w:rPr>
        <w:t>v</w:t>
      </w:r>
      <w:r w:rsidRPr="00AC3B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Absolutely! Here’s the 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same 30 walkthroughs</w:t>
      </w: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 formatted in a clean, structured, and easy-to-copy format for notes or study guides:</w:t>
      </w:r>
    </w:p>
    <w:p w14:paraId="7F4A497B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3A98834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1BB6AE6" w14:textId="235C74FE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📘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30 Real-Life Recovery Tool Walkthroughs</w:t>
      </w:r>
    </w:p>
    <w:p w14:paraId="6E00F3AF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07F02B7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735F21" w14:textId="448E54EA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🔧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Recovery Partition</w:t>
      </w:r>
    </w:p>
    <w:p w14:paraId="27152BD6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accesses hidden recovery partition to reinstall Windows with OEM settings</w:t>
      </w:r>
    </w:p>
    <w:p w14:paraId="723F8914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Laptop is stuck during boot and OEM recovery is used to restore Windows</w:t>
      </w:r>
    </w:p>
    <w:p w14:paraId="0A7ACA64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boots into recovery using F11 to restore factory image</w:t>
      </w:r>
    </w:p>
    <w:p w14:paraId="23B3170D" w14:textId="77777777" w:rsidR="00AC3B3C" w:rsidRPr="00AC3B3C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accesses hidden recovery partition to reinstall Windows with OEM settings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 for emphasis)</w:t>
      </w:r>
    </w:p>
    <w:p w14:paraId="28881475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23BFFD6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3D72D2" w14:textId="1127F27D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🔄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Full Recovery</w:t>
      </w:r>
    </w:p>
    <w:p w14:paraId="126A9DB6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Hard drive corruption led to a full system image restore from backup</w:t>
      </w:r>
    </w:p>
    <w:p w14:paraId="1F31042B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performs full factory reset to remove all data before resale</w:t>
      </w:r>
    </w:p>
    <w:p w14:paraId="3679B02D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uses recovery USB to perform full reinstallation of the OS</w:t>
      </w:r>
    </w:p>
    <w:p w14:paraId="75687DEB" w14:textId="77777777" w:rsidR="00AC3B3C" w:rsidRPr="00AC3B3C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Hard drive corruption led to a full system image restore from backup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44B39CD4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768057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75958A2" w14:textId="4566BB30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🛠️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Reset and Repair Mode</w:t>
      </w:r>
    </w:p>
    <w:p w14:paraId="09A9F63A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PC won’t boot, user launches Startup Repair to fix bootloader</w:t>
      </w:r>
    </w:p>
    <w:p w14:paraId="5857CB76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rolls back to a restore point after failed software install</w:t>
      </w:r>
    </w:p>
    <w:p w14:paraId="3B255724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Technician uses DISM to fix deep OS image corruption</w:t>
      </w:r>
    </w:p>
    <w:p w14:paraId="228CE1C9" w14:textId="77777777" w:rsidR="00AC3B3C" w:rsidRPr="00AC3B3C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rolls back to a restore point after failed software install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11BEB078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0CA7A6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2AFA7C" w14:textId="399933D8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🧼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System File Refresh</w:t>
      </w:r>
    </w:p>
    <w:p w14:paraId="73D81A4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Corrupt DLL errors resolved using System File Checker</w:t>
      </w:r>
    </w:p>
    <w:p w14:paraId="4475B8BD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SFC is run to fix broken Windows menu or missing components</w:t>
      </w:r>
    </w:p>
    <w:p w14:paraId="733D107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Windows features stop responding; user repairs with DISM</w:t>
      </w:r>
    </w:p>
    <w:p w14:paraId="08AE5F7C" w14:textId="77777777" w:rsidR="00AC3B3C" w:rsidRPr="00AC3B3C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SFC is run to fix broken Windows menu or missing components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491C3E2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6B567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67B163D" w14:textId="3EBED25E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🔁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Default Setting Reset</w:t>
      </w:r>
    </w:p>
    <w:p w14:paraId="2B10F089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Network settings reset after a misconfiguration broke connectivity</w:t>
      </w:r>
    </w:p>
    <w:p w14:paraId="43E89175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resets all Windows settings after breaking UI with tweaks</w:t>
      </w:r>
    </w:p>
    <w:p w14:paraId="4C211F9A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Privacy settings and group policies reset using system reset</w:t>
      </w:r>
    </w:p>
    <w:p w14:paraId="2DC63894" w14:textId="77777777" w:rsidR="00AC3B3C" w:rsidRPr="00AC3B3C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resets all Windows settings after breaking UI with tweaks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875533E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485338F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D4CC9E" w14:textId="03FA5746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🧹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Desktop Application Removal</w:t>
      </w:r>
    </w:p>
    <w:p w14:paraId="43BA802C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runs Reset This PC to remove all third-party apps</w:t>
      </w:r>
    </w:p>
    <w:p w14:paraId="64D3E95B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PC is overloaded with junk software; reset clears them out</w:t>
      </w:r>
    </w:p>
    <w:p w14:paraId="30AC2BF0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infected with PUPs performs reset to remove unwanted apps</w:t>
      </w:r>
    </w:p>
    <w:p w14:paraId="581E74E5" w14:textId="77777777" w:rsidR="00AC3B3C" w:rsidRPr="00AC3B3C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PC is overloaded with junk software; reset clears them out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237765D0" w14:textId="77777777" w:rsidR="00AC3B3C" w:rsidRPr="00AC3B3C" w:rsidRDefault="00B3477F" w:rsidP="00AC3B3C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3BBDF9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7040EA" w14:textId="35F2CD68" w:rsidR="00AC3B3C" w:rsidRPr="00AC3B3C" w:rsidRDefault="00AC3B3C" w:rsidP="00AC3B3C">
      <w:pPr>
        <w:rPr>
          <w:rFonts w:ascii="Roboto" w:hAnsi="Roboto" w:cs="System Font"/>
          <w:b/>
          <w:bCs/>
          <w:color w:val="0E0E0E"/>
          <w:kern w:val="0"/>
          <w:sz w:val="28"/>
          <w:szCs w:val="28"/>
        </w:rPr>
      </w:pPr>
      <w:r w:rsidRPr="00AC3B3C">
        <w:rPr>
          <w:rFonts w:ascii="Apple Color Emoji" w:hAnsi="Apple Color Emoji" w:cs="Apple Color Emoji"/>
          <w:b/>
          <w:bCs/>
          <w:color w:val="0E0E0E"/>
          <w:kern w:val="0"/>
          <w:sz w:val="28"/>
          <w:szCs w:val="28"/>
        </w:rPr>
        <w:t>💣</w:t>
      </w:r>
      <w:r w:rsidRPr="00AC3B3C">
        <w:rPr>
          <w:rFonts w:ascii="Roboto" w:hAnsi="Roboto" w:cs="System Font"/>
          <w:b/>
          <w:bCs/>
          <w:color w:val="0E0E0E"/>
          <w:kern w:val="0"/>
          <w:sz w:val="28"/>
          <w:szCs w:val="28"/>
        </w:rPr>
        <w:t> Full Reset Option</w:t>
      </w:r>
    </w:p>
    <w:p w14:paraId="2B774466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System beyond repair; Reset This PC – Remove Everything is used</w:t>
      </w:r>
    </w:p>
    <w:p w14:paraId="1987CC68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User wants a clean start with no files, apps, or settings left</w:t>
      </w:r>
    </w:p>
    <w:p w14:paraId="09B972F9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>Company-issued laptop is sanitized using full reset before reassignment</w:t>
      </w:r>
    </w:p>
    <w:p w14:paraId="2A7C6EFC" w14:textId="77777777" w:rsidR="00AC3B3C" w:rsidRPr="00AC3B3C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  <w:sz w:val="28"/>
          <w:szCs w:val="28"/>
        </w:rPr>
      </w:pPr>
      <w:r w:rsidRPr="00AC3B3C">
        <w:rPr>
          <w:rFonts w:ascii="Roboto" w:hAnsi="Roboto" w:cs="System Font"/>
          <w:color w:val="0E0E0E"/>
          <w:kern w:val="0"/>
          <w:sz w:val="28"/>
          <w:szCs w:val="28"/>
        </w:rPr>
        <w:t xml:space="preserve">User wants a clean start with no files, apps, or settings left </w:t>
      </w:r>
      <w:r w:rsidRPr="00AC3B3C">
        <w:rPr>
          <w:rFonts w:ascii="Roboto" w:hAnsi="Roboto" w:cs="System Font"/>
          <w:i/>
          <w:iCs/>
          <w:color w:val="0E0E0E"/>
          <w:kern w:val="0"/>
          <w:sz w:val="28"/>
          <w:szCs w:val="28"/>
        </w:rPr>
        <w:t>(repeated)</w:t>
      </w:r>
    </w:p>
    <w:p w14:paraId="0FB9C0DB" w14:textId="0F49F968" w:rsidR="007D6FB9" w:rsidRPr="007D6FB9" w:rsidRDefault="00B3477F" w:rsidP="007D6FB9">
      <w:pPr>
        <w:rPr>
          <w:rFonts w:ascii="Roboto" w:hAnsi="Roboto" w:cs="System Font"/>
          <w:color w:val="0E0E0E"/>
          <w:kern w:val="0"/>
          <w:sz w:val="28"/>
          <w:szCs w:val="28"/>
        </w:rPr>
      </w:pPr>
      <w:r>
        <w:rPr>
          <w:rFonts w:ascii="Roboto" w:hAnsi="Roboto" w:cs="System Font"/>
          <w:noProof/>
          <w:color w:val="0E0E0E"/>
          <w:kern w:val="0"/>
          <w:sz w:val="28"/>
          <w:szCs w:val="28"/>
        </w:rPr>
        <w:pict w14:anchorId="1DD8A58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7D6FB9" w:rsidRPr="007D6FB9" w:rsidSect="002B3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stem Font">
    <w:altName w:val="Microsoft JhengHe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C9B"/>
    <w:multiLevelType w:val="hybridMultilevel"/>
    <w:tmpl w:val="10D2AF46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6D8B"/>
    <w:multiLevelType w:val="multilevel"/>
    <w:tmpl w:val="658C31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7154F"/>
    <w:multiLevelType w:val="multilevel"/>
    <w:tmpl w:val="6F0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2667"/>
    <w:multiLevelType w:val="hybridMultilevel"/>
    <w:tmpl w:val="E312CE26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14B5"/>
    <w:multiLevelType w:val="hybridMultilevel"/>
    <w:tmpl w:val="4BF084F4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4C9E"/>
    <w:multiLevelType w:val="hybridMultilevel"/>
    <w:tmpl w:val="079E7314"/>
    <w:lvl w:ilvl="0" w:tplc="AF6E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37"/>
    <w:multiLevelType w:val="multilevel"/>
    <w:tmpl w:val="628E7D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B4804"/>
    <w:multiLevelType w:val="multilevel"/>
    <w:tmpl w:val="1D5CBC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14E1D"/>
    <w:multiLevelType w:val="hybridMultilevel"/>
    <w:tmpl w:val="0A06DF7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E56CD"/>
    <w:multiLevelType w:val="hybridMultilevel"/>
    <w:tmpl w:val="839EAD14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528D1"/>
    <w:multiLevelType w:val="hybridMultilevel"/>
    <w:tmpl w:val="40764472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57AC0"/>
    <w:multiLevelType w:val="multilevel"/>
    <w:tmpl w:val="B088E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E77F7"/>
    <w:multiLevelType w:val="hybridMultilevel"/>
    <w:tmpl w:val="296A1D58"/>
    <w:lvl w:ilvl="0" w:tplc="7312D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F60EE"/>
    <w:multiLevelType w:val="multilevel"/>
    <w:tmpl w:val="BBA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F3805"/>
    <w:multiLevelType w:val="hybridMultilevel"/>
    <w:tmpl w:val="D57A6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1011A7"/>
    <w:multiLevelType w:val="multilevel"/>
    <w:tmpl w:val="D410E6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A6983"/>
    <w:multiLevelType w:val="hybridMultilevel"/>
    <w:tmpl w:val="0D8E4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904B4"/>
    <w:multiLevelType w:val="hybridMultilevel"/>
    <w:tmpl w:val="1684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D7FDB"/>
    <w:multiLevelType w:val="hybridMultilevel"/>
    <w:tmpl w:val="FEBC071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E6D3D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F6FDE"/>
    <w:multiLevelType w:val="multilevel"/>
    <w:tmpl w:val="B4E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459ED"/>
    <w:multiLevelType w:val="multilevel"/>
    <w:tmpl w:val="427ABE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76055"/>
    <w:multiLevelType w:val="multilevel"/>
    <w:tmpl w:val="C58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3080B"/>
    <w:multiLevelType w:val="multilevel"/>
    <w:tmpl w:val="74742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207C3"/>
    <w:multiLevelType w:val="hybridMultilevel"/>
    <w:tmpl w:val="BA90C672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1161303">
    <w:abstractNumId w:val="17"/>
  </w:num>
  <w:num w:numId="2" w16cid:durableId="1900052126">
    <w:abstractNumId w:val="23"/>
  </w:num>
  <w:num w:numId="3" w16cid:durableId="1525361571">
    <w:abstractNumId w:val="14"/>
  </w:num>
  <w:num w:numId="4" w16cid:durableId="1021510771">
    <w:abstractNumId w:val="20"/>
  </w:num>
  <w:num w:numId="5" w16cid:durableId="1092048116">
    <w:abstractNumId w:val="22"/>
  </w:num>
  <w:num w:numId="6" w16cid:durableId="1040014781">
    <w:abstractNumId w:val="16"/>
  </w:num>
  <w:num w:numId="7" w16cid:durableId="1692949191">
    <w:abstractNumId w:val="10"/>
  </w:num>
  <w:num w:numId="8" w16cid:durableId="336883941">
    <w:abstractNumId w:val="9"/>
  </w:num>
  <w:num w:numId="9" w16cid:durableId="1306591992">
    <w:abstractNumId w:val="5"/>
  </w:num>
  <w:num w:numId="10" w16cid:durableId="427964928">
    <w:abstractNumId w:val="12"/>
  </w:num>
  <w:num w:numId="11" w16cid:durableId="257057919">
    <w:abstractNumId w:val="3"/>
  </w:num>
  <w:num w:numId="12" w16cid:durableId="1690521688">
    <w:abstractNumId w:val="4"/>
  </w:num>
  <w:num w:numId="13" w16cid:durableId="1037899933">
    <w:abstractNumId w:val="24"/>
  </w:num>
  <w:num w:numId="14" w16cid:durableId="1679118822">
    <w:abstractNumId w:val="13"/>
  </w:num>
  <w:num w:numId="15" w16cid:durableId="1300110492">
    <w:abstractNumId w:val="8"/>
  </w:num>
  <w:num w:numId="16" w16cid:durableId="126894447">
    <w:abstractNumId w:val="18"/>
  </w:num>
  <w:num w:numId="17" w16cid:durableId="1819299050">
    <w:abstractNumId w:val="0"/>
  </w:num>
  <w:num w:numId="18" w16cid:durableId="1380516091">
    <w:abstractNumId w:val="19"/>
  </w:num>
  <w:num w:numId="19" w16cid:durableId="1079212513">
    <w:abstractNumId w:val="11"/>
  </w:num>
  <w:num w:numId="20" w16cid:durableId="1950551929">
    <w:abstractNumId w:val="21"/>
  </w:num>
  <w:num w:numId="21" w16cid:durableId="1324773630">
    <w:abstractNumId w:val="15"/>
  </w:num>
  <w:num w:numId="22" w16cid:durableId="1528829507">
    <w:abstractNumId w:val="6"/>
  </w:num>
  <w:num w:numId="23" w16cid:durableId="1898079175">
    <w:abstractNumId w:val="7"/>
  </w:num>
  <w:num w:numId="24" w16cid:durableId="1661621481">
    <w:abstractNumId w:val="1"/>
  </w:num>
  <w:num w:numId="25" w16cid:durableId="150740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F"/>
    <w:rsid w:val="000F2261"/>
    <w:rsid w:val="001A273F"/>
    <w:rsid w:val="001B4CF0"/>
    <w:rsid w:val="002541A4"/>
    <w:rsid w:val="00273CE7"/>
    <w:rsid w:val="002B330C"/>
    <w:rsid w:val="00350B31"/>
    <w:rsid w:val="003F5C0F"/>
    <w:rsid w:val="00484E0B"/>
    <w:rsid w:val="005A7964"/>
    <w:rsid w:val="00616C41"/>
    <w:rsid w:val="006D1F2B"/>
    <w:rsid w:val="006F027F"/>
    <w:rsid w:val="007D6FB9"/>
    <w:rsid w:val="007F430D"/>
    <w:rsid w:val="00971928"/>
    <w:rsid w:val="00A75BF2"/>
    <w:rsid w:val="00AC3B3C"/>
    <w:rsid w:val="00B0505F"/>
    <w:rsid w:val="00B3477F"/>
    <w:rsid w:val="00CC412B"/>
    <w:rsid w:val="00D8513B"/>
    <w:rsid w:val="00DA235A"/>
    <w:rsid w:val="00DC05D2"/>
    <w:rsid w:val="00E43CDF"/>
    <w:rsid w:val="00F27F28"/>
    <w:rsid w:val="00F37CDC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9D46"/>
  <w15:chartTrackingRefBased/>
  <w15:docId w15:val="{6DBC7DCF-BF52-3B41-8955-D86FB50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5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C412B"/>
  </w:style>
  <w:style w:type="character" w:customStyle="1" w:styleId="apple-converted-space">
    <w:name w:val="apple-converted-space"/>
    <w:basedOn w:val="DefaultParagraphFont"/>
    <w:rsid w:val="00DA235A"/>
  </w:style>
  <w:style w:type="paragraph" w:customStyle="1" w:styleId="p2">
    <w:name w:val="p2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D6FB9"/>
  </w:style>
  <w:style w:type="paragraph" w:customStyle="1" w:styleId="p3">
    <w:name w:val="p3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7D6FB9"/>
  </w:style>
  <w:style w:type="character" w:customStyle="1" w:styleId="s4">
    <w:name w:val="s4"/>
    <w:basedOn w:val="DefaultParagraphFont"/>
    <w:rsid w:val="007D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9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3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6</cp:revision>
  <dcterms:created xsi:type="dcterms:W3CDTF">2025-07-08T21:42:00Z</dcterms:created>
  <dcterms:modified xsi:type="dcterms:W3CDTF">2025-08-22T22:50:00Z</dcterms:modified>
</cp:coreProperties>
</file>