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63DC" w14:textId="77777777" w:rsidR="00EF20E8" w:rsidRPr="00EF20E8" w:rsidRDefault="00EF20E8" w:rsidP="00EF20E8">
      <w:r w:rsidRPr="00EF20E8">
        <w:t xml:space="preserve">Here is a </w:t>
      </w:r>
      <w:r w:rsidRPr="00EF20E8">
        <w:rPr>
          <w:b/>
          <w:bCs/>
        </w:rPr>
        <w:t>comprehensive sentence-by-sentence breakdown</w:t>
      </w:r>
      <w:r w:rsidRPr="00EF20E8">
        <w:t xml:space="preserve"> of the document </w:t>
      </w:r>
      <w:r w:rsidRPr="00EF20E8">
        <w:rPr>
          <w:b/>
          <w:bCs/>
        </w:rPr>
        <w:t>“33. Business Impacts”</w:t>
      </w:r>
      <w:r w:rsidRPr="00EF20E8">
        <w:t xml:space="preserve">, converted into </w:t>
      </w:r>
      <w:r w:rsidRPr="00EF20E8">
        <w:rPr>
          <w:b/>
          <w:bCs/>
        </w:rPr>
        <w:t>structured study notes with bullet points</w:t>
      </w:r>
      <w:r w:rsidRPr="00EF20E8">
        <w:t xml:space="preserve">, following your preferred style and ensuring </w:t>
      </w:r>
      <w:r w:rsidRPr="00EF20E8">
        <w:rPr>
          <w:b/>
          <w:bCs/>
        </w:rPr>
        <w:t>no critical information is omitted</w:t>
      </w:r>
      <w:r w:rsidRPr="00EF20E8">
        <w:t>.</w:t>
      </w:r>
    </w:p>
    <w:p w14:paraId="6BFDE036" w14:textId="77777777" w:rsidR="00EF20E8" w:rsidRPr="00EF20E8" w:rsidRDefault="000112F4" w:rsidP="00EF20E8">
      <w:r>
        <w:rPr>
          <w:noProof/>
        </w:rPr>
        <w:pict w14:anchorId="5DB78959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58F6A09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✅</w:t>
      </w:r>
      <w:r w:rsidRPr="00EF20E8">
        <w:rPr>
          <w:b/>
          <w:bCs/>
        </w:rPr>
        <w:t xml:space="preserve"> Structured Study Notes – </w:t>
      </w:r>
    </w:p>
    <w:p w14:paraId="69E39CD4" w14:textId="77777777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Business Impacts of Application Installation</w:t>
      </w:r>
    </w:p>
    <w:p w14:paraId="5C046EBE" w14:textId="77777777" w:rsidR="00EF20E8" w:rsidRPr="00EF20E8" w:rsidRDefault="000112F4" w:rsidP="00EF20E8">
      <w:r>
        <w:rPr>
          <w:noProof/>
        </w:rPr>
        <w:pict w14:anchorId="651D14CA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369C2374" w14:textId="26362AAC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🧠</w:t>
      </w:r>
      <w:r w:rsidRPr="00EF20E8">
        <w:rPr>
          <w:b/>
          <w:bCs/>
        </w:rPr>
        <w:t> Concept Overview</w:t>
      </w:r>
    </w:p>
    <w:p w14:paraId="1F08DB01" w14:textId="77777777" w:rsidR="00EF20E8" w:rsidRPr="00EF20E8" w:rsidRDefault="00EF20E8" w:rsidP="00EF20E8">
      <w:pPr>
        <w:numPr>
          <w:ilvl w:val="0"/>
          <w:numId w:val="1"/>
        </w:numPr>
      </w:pPr>
      <w:r w:rsidRPr="00EF20E8">
        <w:t xml:space="preserve">Installing an application in a business environment comes with </w:t>
      </w:r>
      <w:r w:rsidRPr="00EF20E8">
        <w:rPr>
          <w:b/>
          <w:bCs/>
        </w:rPr>
        <w:t>three major impacts</w:t>
      </w:r>
      <w:r w:rsidRPr="00EF20E8">
        <w:t>:</w:t>
      </w:r>
    </w:p>
    <w:p w14:paraId="31C6823E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Licensing</w:t>
      </w:r>
    </w:p>
    <w:p w14:paraId="277F45F0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Support</w:t>
      </w:r>
    </w:p>
    <w:p w14:paraId="58AAD19E" w14:textId="77777777" w:rsidR="00EF20E8" w:rsidRPr="00EF20E8" w:rsidRDefault="00EF20E8" w:rsidP="00EF20E8">
      <w:pPr>
        <w:numPr>
          <w:ilvl w:val="1"/>
          <w:numId w:val="1"/>
        </w:numPr>
      </w:pPr>
      <w:r w:rsidRPr="00EF20E8">
        <w:rPr>
          <w:b/>
          <w:bCs/>
        </w:rPr>
        <w:t>Training</w:t>
      </w:r>
    </w:p>
    <w:p w14:paraId="2C38748A" w14:textId="77777777" w:rsidR="00EF20E8" w:rsidRPr="00EF20E8" w:rsidRDefault="000112F4" w:rsidP="00EF20E8">
      <w:r>
        <w:rPr>
          <w:noProof/>
        </w:rPr>
        <w:pict w14:anchorId="27B37415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58F699B" w14:textId="0564F31B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1️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Licensing</w:t>
      </w:r>
    </w:p>
    <w:p w14:paraId="69D31CF9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📄</w:t>
      </w:r>
      <w:r w:rsidRPr="00EF20E8">
        <w:rPr>
          <w:b/>
          <w:bCs/>
        </w:rPr>
        <w:t xml:space="preserve"> What Is Software Licensing?</w:t>
      </w:r>
    </w:p>
    <w:p w14:paraId="630B691A" w14:textId="77777777" w:rsidR="00EF20E8" w:rsidRPr="00EF20E8" w:rsidRDefault="00EF20E8" w:rsidP="00EF20E8">
      <w:pPr>
        <w:numPr>
          <w:ilvl w:val="0"/>
          <w:numId w:val="2"/>
        </w:numPr>
      </w:pPr>
      <w:r w:rsidRPr="00EF20E8">
        <w:t xml:space="preserve">Most business applications require a </w:t>
      </w:r>
      <w:r w:rsidRPr="00EF20E8">
        <w:rPr>
          <w:b/>
          <w:bCs/>
        </w:rPr>
        <w:t>license</w:t>
      </w:r>
      <w:r w:rsidRPr="00EF20E8">
        <w:t xml:space="preserve"> to be legally used.</w:t>
      </w:r>
    </w:p>
    <w:p w14:paraId="47CBF2D2" w14:textId="72CE566B" w:rsidR="00EF20E8" w:rsidRPr="00EF20E8" w:rsidRDefault="00EF20E8" w:rsidP="00EF20E8">
      <w:pPr>
        <w:numPr>
          <w:ilvl w:val="0"/>
          <w:numId w:val="2"/>
        </w:numPr>
      </w:pPr>
      <w:r w:rsidRPr="00EF20E8">
        <w:rPr>
          <w:b/>
          <w:bCs/>
        </w:rPr>
        <w:t>Open-source software</w:t>
      </w:r>
      <w:r w:rsidRPr="00EF20E8">
        <w:t xml:space="preserve"> typically allows unlimited use and installation.</w:t>
      </w:r>
    </w:p>
    <w:p w14:paraId="762F3D19" w14:textId="77777777" w:rsidR="00EF20E8" w:rsidRPr="00EF20E8" w:rsidRDefault="00EF20E8" w:rsidP="00EF20E8">
      <w:pPr>
        <w:numPr>
          <w:ilvl w:val="0"/>
          <w:numId w:val="2"/>
        </w:numPr>
      </w:pPr>
      <w:r w:rsidRPr="00EF20E8">
        <w:rPr>
          <w:b/>
          <w:bCs/>
        </w:rPr>
        <w:t>Commercial software</w:t>
      </w:r>
      <w:r w:rsidRPr="00EF20E8">
        <w:t xml:space="preserve">: must be </w:t>
      </w:r>
      <w:r w:rsidRPr="00EF20E8">
        <w:rPr>
          <w:b/>
          <w:bCs/>
        </w:rPr>
        <w:t>licensed per the vendor’s terms</w:t>
      </w:r>
      <w:r w:rsidRPr="00EF20E8">
        <w:t>.</w:t>
      </w:r>
    </w:p>
    <w:p w14:paraId="0D47EDFB" w14:textId="77777777" w:rsidR="00EF20E8" w:rsidRPr="00EF20E8" w:rsidRDefault="00EF20E8" w:rsidP="00EF20E8"/>
    <w:p w14:paraId="1B818071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🧾</w:t>
      </w:r>
      <w:r w:rsidRPr="00EF20E8">
        <w:rPr>
          <w:b/>
          <w:bCs/>
        </w:rPr>
        <w:t xml:space="preserve"> Key Licensing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7798"/>
      </w:tblGrid>
      <w:tr w:rsidR="00EF20E8" w:rsidRPr="00EF20E8" w14:paraId="672A918A" w14:textId="77777777" w:rsidTr="00EF20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922C0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License Type</w:t>
            </w:r>
          </w:p>
        </w:tc>
        <w:tc>
          <w:tcPr>
            <w:tcW w:w="0" w:type="auto"/>
            <w:vAlign w:val="center"/>
            <w:hideMark/>
          </w:tcPr>
          <w:p w14:paraId="0F270655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Description</w:t>
            </w:r>
          </w:p>
        </w:tc>
      </w:tr>
      <w:tr w:rsidR="00EF20E8" w:rsidRPr="00EF20E8" w14:paraId="3AC0D8B4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50D8" w14:textId="77777777" w:rsidR="00EF20E8" w:rsidRPr="00EF20E8" w:rsidRDefault="00EF20E8" w:rsidP="00EF20E8">
            <w:r w:rsidRPr="00EF20E8">
              <w:rPr>
                <w:b/>
                <w:bCs/>
              </w:rPr>
              <w:t>Single User License</w:t>
            </w:r>
          </w:p>
        </w:tc>
        <w:tc>
          <w:tcPr>
            <w:tcW w:w="0" w:type="auto"/>
            <w:vAlign w:val="center"/>
            <w:hideMark/>
          </w:tcPr>
          <w:p w14:paraId="11105606" w14:textId="77777777" w:rsidR="00EF20E8" w:rsidRPr="00EF20E8" w:rsidRDefault="00EF20E8" w:rsidP="00EF20E8">
            <w:r w:rsidRPr="00EF20E8">
              <w:t xml:space="preserve">Allows installation on </w:t>
            </w:r>
            <w:r w:rsidRPr="00EF20E8">
              <w:rPr>
                <w:b/>
                <w:bCs/>
              </w:rPr>
              <w:t>one system</w:t>
            </w:r>
            <w:r w:rsidRPr="00EF20E8">
              <w:t xml:space="preserve"> only. Common with Microsoft Office or similar programs.</w:t>
            </w:r>
          </w:p>
        </w:tc>
      </w:tr>
      <w:tr w:rsidR="00EF20E8" w:rsidRPr="00EF20E8" w14:paraId="721114B8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57E5" w14:textId="77777777" w:rsidR="00EF20E8" w:rsidRPr="00EF20E8" w:rsidRDefault="00EF20E8" w:rsidP="00EF20E8">
            <w:r w:rsidRPr="00EF20E8">
              <w:rPr>
                <w:b/>
                <w:bCs/>
              </w:rPr>
              <w:t>Multi-System Single User License</w:t>
            </w:r>
          </w:p>
        </w:tc>
        <w:tc>
          <w:tcPr>
            <w:tcW w:w="0" w:type="auto"/>
            <w:vAlign w:val="center"/>
            <w:hideMark/>
          </w:tcPr>
          <w:p w14:paraId="0CA6B241" w14:textId="77777777" w:rsidR="00EF20E8" w:rsidRPr="00EF20E8" w:rsidRDefault="00EF20E8" w:rsidP="00EF20E8">
            <w:r w:rsidRPr="00EF20E8">
              <w:t xml:space="preserve">Some vendors (e.g., Adobe) allow installation on </w:t>
            </w:r>
            <w:r w:rsidRPr="00EF20E8">
              <w:rPr>
                <w:b/>
                <w:bCs/>
              </w:rPr>
              <w:t>up to two devices</w:t>
            </w:r>
            <w:r w:rsidRPr="00EF20E8">
              <w:t xml:space="preserve">, but only </w:t>
            </w:r>
            <w:r w:rsidRPr="00EF20E8">
              <w:rPr>
                <w:b/>
                <w:bCs/>
              </w:rPr>
              <w:t>one user at a time</w:t>
            </w:r>
            <w:r w:rsidRPr="00EF20E8">
              <w:t>.</w:t>
            </w:r>
          </w:p>
        </w:tc>
      </w:tr>
      <w:tr w:rsidR="00EF20E8" w:rsidRPr="00EF20E8" w14:paraId="3D4DF9AF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BE06" w14:textId="77777777" w:rsidR="00EF20E8" w:rsidRPr="00EF20E8" w:rsidRDefault="00EF20E8" w:rsidP="00EF20E8">
            <w:r w:rsidRPr="00EF20E8">
              <w:rPr>
                <w:b/>
                <w:bCs/>
              </w:rPr>
              <w:t>Family License</w:t>
            </w:r>
          </w:p>
        </w:tc>
        <w:tc>
          <w:tcPr>
            <w:tcW w:w="0" w:type="auto"/>
            <w:vAlign w:val="center"/>
            <w:hideMark/>
          </w:tcPr>
          <w:p w14:paraId="120AA44E" w14:textId="77777777" w:rsidR="00EF20E8" w:rsidRPr="00EF20E8" w:rsidRDefault="00EF20E8" w:rsidP="00EF20E8">
            <w:r w:rsidRPr="00EF20E8">
              <w:t xml:space="preserve">E.g., Microsoft 365 Family: allows up to </w:t>
            </w:r>
            <w:r w:rsidRPr="00EF20E8">
              <w:rPr>
                <w:b/>
                <w:bCs/>
              </w:rPr>
              <w:t>5 users</w:t>
            </w:r>
            <w:r w:rsidRPr="00EF20E8">
              <w:t>, each with multiple devices, sharing one plan.</w:t>
            </w:r>
          </w:p>
        </w:tc>
      </w:tr>
      <w:tr w:rsidR="00EF20E8" w:rsidRPr="00EF20E8" w14:paraId="453167BB" w14:textId="77777777" w:rsidTr="00EF20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9500" w14:textId="77777777" w:rsidR="00EF20E8" w:rsidRPr="00EF20E8" w:rsidRDefault="00EF20E8" w:rsidP="00EF20E8">
            <w:r w:rsidRPr="00EF20E8">
              <w:rPr>
                <w:b/>
                <w:bCs/>
              </w:rPr>
              <w:t>Enterprise License</w:t>
            </w:r>
          </w:p>
        </w:tc>
        <w:tc>
          <w:tcPr>
            <w:tcW w:w="0" w:type="auto"/>
            <w:vAlign w:val="center"/>
            <w:hideMark/>
          </w:tcPr>
          <w:p w14:paraId="41110674" w14:textId="77777777" w:rsidR="00EF20E8" w:rsidRPr="00EF20E8" w:rsidRDefault="00EF20E8" w:rsidP="00EF20E8">
            <w:r w:rsidRPr="00EF20E8">
              <w:t xml:space="preserve">Used in large organizations (e.g., 10,000+ systems). One license key covers </w:t>
            </w:r>
            <w:proofErr w:type="gramStart"/>
            <w:r w:rsidRPr="00EF20E8">
              <w:t>a large number of</w:t>
            </w:r>
            <w:proofErr w:type="gramEnd"/>
            <w:r w:rsidRPr="00EF20E8">
              <w:t xml:space="preserve"> users.</w:t>
            </w:r>
          </w:p>
        </w:tc>
      </w:tr>
    </w:tbl>
    <w:p w14:paraId="136557BD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🛡️</w:t>
      </w:r>
      <w:r w:rsidRPr="00EF20E8">
        <w:rPr>
          <w:b/>
          <w:bCs/>
        </w:rPr>
        <w:t xml:space="preserve"> Why Licensing Matters</w:t>
      </w:r>
    </w:p>
    <w:p w14:paraId="31E3A93B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rPr>
          <w:b/>
          <w:bCs/>
        </w:rPr>
        <w:t>Technicians must ensure compliance</w:t>
      </w:r>
      <w:r w:rsidRPr="00EF20E8">
        <w:t xml:space="preserve"> with licensing agreements.</w:t>
      </w:r>
    </w:p>
    <w:p w14:paraId="05DFFF6C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rPr>
          <w:b/>
          <w:bCs/>
        </w:rPr>
        <w:t>Unlicensed software can result in fines or lawsuits.</w:t>
      </w:r>
    </w:p>
    <w:p w14:paraId="7D56948B" w14:textId="77777777" w:rsidR="00EF20E8" w:rsidRPr="00EF20E8" w:rsidRDefault="00EF20E8" w:rsidP="00EF20E8">
      <w:pPr>
        <w:numPr>
          <w:ilvl w:val="0"/>
          <w:numId w:val="3"/>
        </w:numPr>
      </w:pPr>
      <w:r w:rsidRPr="00EF20E8">
        <w:t>Always review the license terms before installing any application.</w:t>
      </w:r>
    </w:p>
    <w:p w14:paraId="7D8D8F2E" w14:textId="77777777" w:rsidR="00EF20E8" w:rsidRPr="00EF20E8" w:rsidRDefault="00EF20E8" w:rsidP="00EF20E8"/>
    <w:p w14:paraId="3ABACD20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💼</w:t>
      </w:r>
      <w:r w:rsidRPr="00EF20E8">
        <w:rPr>
          <w:b/>
          <w:bCs/>
        </w:rPr>
        <w:t xml:space="preserve"> Real-World Example</w:t>
      </w:r>
    </w:p>
    <w:p w14:paraId="2B5C1061" w14:textId="77777777" w:rsidR="00EF20E8" w:rsidRPr="00EF20E8" w:rsidRDefault="00EF20E8" w:rsidP="00EF20E8">
      <w:pPr>
        <w:numPr>
          <w:ilvl w:val="0"/>
          <w:numId w:val="4"/>
        </w:numPr>
      </w:pPr>
      <w:r w:rsidRPr="00EF20E8">
        <w:t>Adobe Creative Cloud allows 1 user to install apps on 2 machines. A third install will require logging out from one of the first two.</w:t>
      </w:r>
    </w:p>
    <w:p w14:paraId="05ED2538" w14:textId="77777777" w:rsidR="00EF20E8" w:rsidRPr="00EF20E8" w:rsidRDefault="00EF20E8" w:rsidP="00EF20E8">
      <w:pPr>
        <w:numPr>
          <w:ilvl w:val="0"/>
          <w:numId w:val="4"/>
        </w:numPr>
      </w:pPr>
      <w:r w:rsidRPr="00EF20E8">
        <w:t xml:space="preserve">Microsoft Family Plan limits </w:t>
      </w:r>
      <w:r w:rsidRPr="00EF20E8">
        <w:rPr>
          <w:b/>
          <w:bCs/>
        </w:rPr>
        <w:t>users</w:t>
      </w:r>
      <w:r w:rsidRPr="00EF20E8">
        <w:t>, not devices, giving flexibility.</w:t>
      </w:r>
    </w:p>
    <w:p w14:paraId="75B98FDC" w14:textId="77777777" w:rsidR="00EF20E8" w:rsidRPr="00EF20E8" w:rsidRDefault="000112F4" w:rsidP="00EF20E8">
      <w:r>
        <w:rPr>
          <w:noProof/>
        </w:rPr>
        <w:pict w14:anchorId="2A791648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68CC6AD6" w14:textId="1A513093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2️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Support</w:t>
      </w:r>
    </w:p>
    <w:p w14:paraId="052B74C7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🛠️</w:t>
      </w:r>
      <w:r w:rsidRPr="00EF20E8">
        <w:rPr>
          <w:b/>
          <w:bCs/>
        </w:rPr>
        <w:t xml:space="preserve"> Internal Support Needs</w:t>
      </w:r>
    </w:p>
    <w:p w14:paraId="6F2BB262" w14:textId="77777777" w:rsidR="00EF20E8" w:rsidRPr="00EF20E8" w:rsidRDefault="00EF20E8" w:rsidP="00EF20E8">
      <w:pPr>
        <w:numPr>
          <w:ilvl w:val="0"/>
          <w:numId w:val="5"/>
        </w:numPr>
      </w:pPr>
      <w:r w:rsidRPr="00EF20E8">
        <w:t xml:space="preserve">Any new software may generate </w:t>
      </w:r>
      <w:r w:rsidRPr="00EF20E8">
        <w:rPr>
          <w:b/>
          <w:bCs/>
        </w:rPr>
        <w:t>support tickets</w:t>
      </w:r>
      <w:r w:rsidRPr="00EF20E8">
        <w:t xml:space="preserve"> due to:</w:t>
      </w:r>
    </w:p>
    <w:p w14:paraId="7A674D5D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User confusion</w:t>
      </w:r>
    </w:p>
    <w:p w14:paraId="680FDB0C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Bugs or conflicts</w:t>
      </w:r>
    </w:p>
    <w:p w14:paraId="43535BB6" w14:textId="77777777" w:rsidR="00EF20E8" w:rsidRPr="00EF20E8" w:rsidRDefault="00EF20E8" w:rsidP="00EF20E8">
      <w:pPr>
        <w:numPr>
          <w:ilvl w:val="1"/>
          <w:numId w:val="5"/>
        </w:numPr>
      </w:pPr>
      <w:r w:rsidRPr="00EF20E8">
        <w:t>Feature questions</w:t>
      </w:r>
    </w:p>
    <w:p w14:paraId="6FF234B9" w14:textId="77777777" w:rsidR="00EF20E8" w:rsidRPr="00EF20E8" w:rsidRDefault="00EF20E8" w:rsidP="00EF20E8">
      <w:pPr>
        <w:numPr>
          <w:ilvl w:val="0"/>
          <w:numId w:val="5"/>
        </w:numPr>
      </w:pPr>
      <w:r w:rsidRPr="00EF20E8">
        <w:t xml:space="preserve">Even if tech support is only expected to support the </w:t>
      </w:r>
      <w:r w:rsidRPr="00EF20E8">
        <w:rPr>
          <w:b/>
          <w:bCs/>
        </w:rPr>
        <w:t>OS</w:t>
      </w:r>
      <w:r w:rsidRPr="00EF20E8">
        <w:t xml:space="preserve">, users often expect help with </w:t>
      </w:r>
      <w:r w:rsidRPr="00EF20E8">
        <w:rPr>
          <w:b/>
          <w:bCs/>
        </w:rPr>
        <w:t>applications</w:t>
      </w:r>
      <w:r w:rsidRPr="00EF20E8">
        <w:t xml:space="preserve"> too.</w:t>
      </w:r>
    </w:p>
    <w:p w14:paraId="39DD94B8" w14:textId="77777777" w:rsidR="00EF20E8" w:rsidRPr="00EF20E8" w:rsidRDefault="00EF20E8" w:rsidP="00EF20E8"/>
    <w:p w14:paraId="049F25E6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👤</w:t>
      </w:r>
      <w:r w:rsidRPr="00EF20E8">
        <w:rPr>
          <w:b/>
          <w:bCs/>
        </w:rPr>
        <w:t xml:space="preserve"> Technician Responsibility</w:t>
      </w:r>
    </w:p>
    <w:p w14:paraId="687D8DDE" w14:textId="77777777" w:rsidR="00EF20E8" w:rsidRPr="00EF20E8" w:rsidRDefault="00EF20E8" w:rsidP="00EF20E8">
      <w:pPr>
        <w:numPr>
          <w:ilvl w:val="0"/>
          <w:numId w:val="6"/>
        </w:numPr>
      </w:pPr>
      <w:r w:rsidRPr="00EF20E8">
        <w:t xml:space="preserve">Be familiar with </w:t>
      </w:r>
      <w:r w:rsidRPr="00EF20E8">
        <w:rPr>
          <w:b/>
          <w:bCs/>
        </w:rPr>
        <w:t>common applications</w:t>
      </w:r>
      <w:r w:rsidRPr="00EF20E8">
        <w:t>:</w:t>
      </w:r>
    </w:p>
    <w:p w14:paraId="33B86906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Microsoft Word, Excel, PowerPoint</w:t>
      </w:r>
    </w:p>
    <w:p w14:paraId="44A1C9D2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Web browsers</w:t>
      </w:r>
    </w:p>
    <w:p w14:paraId="0DC85170" w14:textId="77777777" w:rsidR="00EF20E8" w:rsidRPr="00EF20E8" w:rsidRDefault="00EF20E8" w:rsidP="00EF20E8">
      <w:pPr>
        <w:numPr>
          <w:ilvl w:val="1"/>
          <w:numId w:val="6"/>
        </w:numPr>
      </w:pPr>
      <w:r w:rsidRPr="00EF20E8">
        <w:t>Industry-specific tools</w:t>
      </w:r>
    </w:p>
    <w:p w14:paraId="58E8E87D" w14:textId="77777777" w:rsidR="00EF20E8" w:rsidRPr="00EF20E8" w:rsidRDefault="00EF20E8" w:rsidP="00EF20E8"/>
    <w:p w14:paraId="7A2BE317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🤝</w:t>
      </w:r>
      <w:r w:rsidRPr="00EF20E8">
        <w:rPr>
          <w:b/>
          <w:bCs/>
        </w:rPr>
        <w:t xml:space="preserve"> External Support Considerations</w:t>
      </w:r>
    </w:p>
    <w:p w14:paraId="00B3E7D7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 xml:space="preserve">Some applications include </w:t>
      </w:r>
      <w:r w:rsidRPr="00EF20E8">
        <w:rPr>
          <w:b/>
          <w:bCs/>
        </w:rPr>
        <w:t>support contracts</w:t>
      </w:r>
      <w:r w:rsidRPr="00EF20E8">
        <w:t xml:space="preserve"> with the license.</w:t>
      </w:r>
    </w:p>
    <w:p w14:paraId="10D1C799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 xml:space="preserve">Others may require </w:t>
      </w:r>
      <w:r w:rsidRPr="00EF20E8">
        <w:rPr>
          <w:b/>
          <w:bCs/>
        </w:rPr>
        <w:t>purchasing extended support</w:t>
      </w:r>
      <w:r w:rsidRPr="00EF20E8">
        <w:t xml:space="preserve"> from the vendor.</w:t>
      </w:r>
    </w:p>
    <w:p w14:paraId="5AE2FDAA" w14:textId="77777777" w:rsidR="00EF20E8" w:rsidRPr="00EF20E8" w:rsidRDefault="00EF20E8" w:rsidP="00EF20E8">
      <w:pPr>
        <w:numPr>
          <w:ilvl w:val="0"/>
          <w:numId w:val="7"/>
        </w:numPr>
      </w:pPr>
      <w:r w:rsidRPr="00EF20E8">
        <w:t>Companies can choose to:</w:t>
      </w:r>
    </w:p>
    <w:p w14:paraId="512A5A3B" w14:textId="77777777" w:rsidR="00EF20E8" w:rsidRPr="00EF20E8" w:rsidRDefault="00EF20E8" w:rsidP="00EF20E8">
      <w:pPr>
        <w:numPr>
          <w:ilvl w:val="1"/>
          <w:numId w:val="7"/>
        </w:numPr>
      </w:pPr>
      <w:r w:rsidRPr="00EF20E8">
        <w:t>Rely on internal help desk</w:t>
      </w:r>
    </w:p>
    <w:p w14:paraId="60D46824" w14:textId="77777777" w:rsidR="00EF20E8" w:rsidRPr="00EF20E8" w:rsidRDefault="00EF20E8" w:rsidP="00EF20E8">
      <w:pPr>
        <w:numPr>
          <w:ilvl w:val="1"/>
          <w:numId w:val="7"/>
        </w:numPr>
      </w:pPr>
      <w:r w:rsidRPr="00EF20E8">
        <w:t>Purchase external support for better coverage</w:t>
      </w:r>
    </w:p>
    <w:p w14:paraId="4FAC1DB2" w14:textId="77777777" w:rsidR="00EF20E8" w:rsidRPr="00EF20E8" w:rsidRDefault="000112F4" w:rsidP="00EF20E8">
      <w:r>
        <w:rPr>
          <w:noProof/>
        </w:rPr>
        <w:pict w14:anchorId="02589B0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C4133D4" w14:textId="5B240B0A" w:rsidR="00EF20E8" w:rsidRPr="00EF20E8" w:rsidRDefault="00EF20E8" w:rsidP="00EF20E8">
      <w:pPr>
        <w:rPr>
          <w:b/>
          <w:bCs/>
        </w:rPr>
      </w:pPr>
      <w:r w:rsidRPr="00EF20E8">
        <w:rPr>
          <w:b/>
          <w:bCs/>
        </w:rPr>
        <w:t>3️</w:t>
      </w:r>
      <w:r w:rsidRPr="00EF20E8">
        <w:rPr>
          <w:rFonts w:ascii="Segoe UI Symbol" w:hAnsi="Segoe UI Symbol" w:cs="Segoe UI Symbol"/>
          <w:b/>
          <w:bCs/>
        </w:rPr>
        <w:t>⃣</w:t>
      </w:r>
      <w:r w:rsidRPr="00EF20E8">
        <w:rPr>
          <w:b/>
          <w:bCs/>
        </w:rPr>
        <w:t> Training</w:t>
      </w:r>
    </w:p>
    <w:p w14:paraId="1C6E41BB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🧠</w:t>
      </w:r>
      <w:r w:rsidRPr="00EF20E8">
        <w:rPr>
          <w:b/>
          <w:bCs/>
        </w:rPr>
        <w:t xml:space="preserve"> Why Training Matters</w:t>
      </w:r>
    </w:p>
    <w:p w14:paraId="4CDC6432" w14:textId="77777777" w:rsidR="00EF20E8" w:rsidRPr="00EF20E8" w:rsidRDefault="00EF20E8" w:rsidP="00EF20E8">
      <w:pPr>
        <w:numPr>
          <w:ilvl w:val="0"/>
          <w:numId w:val="8"/>
        </w:numPr>
      </w:pPr>
      <w:r w:rsidRPr="00EF20E8">
        <w:t xml:space="preserve">New applications bring </w:t>
      </w:r>
      <w:r w:rsidRPr="00EF20E8">
        <w:rPr>
          <w:b/>
          <w:bCs/>
        </w:rPr>
        <w:t>new workflows</w:t>
      </w:r>
      <w:r w:rsidRPr="00EF20E8">
        <w:t xml:space="preserve"> and </w:t>
      </w:r>
      <w:r w:rsidRPr="00EF20E8">
        <w:rPr>
          <w:b/>
          <w:bCs/>
        </w:rPr>
        <w:t>interfaces</w:t>
      </w:r>
      <w:r w:rsidRPr="00EF20E8">
        <w:t>.</w:t>
      </w:r>
    </w:p>
    <w:p w14:paraId="3DFCB405" w14:textId="77777777" w:rsidR="00EF20E8" w:rsidRPr="00EF20E8" w:rsidRDefault="00EF20E8" w:rsidP="00EF20E8">
      <w:pPr>
        <w:numPr>
          <w:ilvl w:val="0"/>
          <w:numId w:val="8"/>
        </w:numPr>
      </w:pPr>
      <w:r w:rsidRPr="00EF20E8">
        <w:t>Employees must understand:</w:t>
      </w:r>
    </w:p>
    <w:p w14:paraId="22930633" w14:textId="77777777" w:rsidR="00EF20E8" w:rsidRPr="00EF20E8" w:rsidRDefault="00EF20E8" w:rsidP="00EF20E8">
      <w:pPr>
        <w:numPr>
          <w:ilvl w:val="1"/>
          <w:numId w:val="8"/>
        </w:numPr>
      </w:pPr>
      <w:r w:rsidRPr="00EF20E8">
        <w:t xml:space="preserve">Differences between </w:t>
      </w:r>
      <w:r w:rsidRPr="00EF20E8">
        <w:rPr>
          <w:b/>
          <w:bCs/>
        </w:rPr>
        <w:t>old and new versions</w:t>
      </w:r>
    </w:p>
    <w:p w14:paraId="7D6198F5" w14:textId="77777777" w:rsidR="00EF20E8" w:rsidRPr="00EF20E8" w:rsidRDefault="00EF20E8" w:rsidP="00EF20E8">
      <w:pPr>
        <w:numPr>
          <w:ilvl w:val="1"/>
          <w:numId w:val="8"/>
        </w:numPr>
      </w:pPr>
      <w:r w:rsidRPr="00EF20E8">
        <w:t xml:space="preserve">How to operate </w:t>
      </w:r>
      <w:r w:rsidRPr="00EF20E8">
        <w:rPr>
          <w:b/>
          <w:bCs/>
        </w:rPr>
        <w:t>entirely new tools</w:t>
      </w:r>
    </w:p>
    <w:p w14:paraId="2435E551" w14:textId="77777777" w:rsidR="00EF20E8" w:rsidRPr="00EF20E8" w:rsidRDefault="00EF20E8" w:rsidP="00EF20E8"/>
    <w:p w14:paraId="42AB2712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📈</w:t>
      </w:r>
      <w:r w:rsidRPr="00EF20E8">
        <w:rPr>
          <w:b/>
          <w:bCs/>
        </w:rPr>
        <w:t xml:space="preserve"> Training Rollout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5942"/>
      </w:tblGrid>
      <w:tr w:rsidR="00EF20E8" w:rsidRPr="00EF20E8" w14:paraId="75182F76" w14:textId="77777777" w:rsidTr="00633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6C4CA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Training Type</w:t>
            </w:r>
          </w:p>
        </w:tc>
        <w:tc>
          <w:tcPr>
            <w:tcW w:w="0" w:type="auto"/>
            <w:vAlign w:val="center"/>
            <w:hideMark/>
          </w:tcPr>
          <w:p w14:paraId="0DB85EC4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Description</w:t>
            </w:r>
          </w:p>
        </w:tc>
      </w:tr>
      <w:tr w:rsidR="00EF20E8" w:rsidRPr="00EF20E8" w14:paraId="55B09DEE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ACCA" w14:textId="77777777" w:rsidR="00EF20E8" w:rsidRPr="00EF20E8" w:rsidRDefault="00EF20E8" w:rsidP="00EF20E8">
            <w:r w:rsidRPr="00EF20E8">
              <w:rPr>
                <w:b/>
                <w:bCs/>
              </w:rPr>
              <w:t>Internal Training</w:t>
            </w:r>
          </w:p>
        </w:tc>
        <w:tc>
          <w:tcPr>
            <w:tcW w:w="0" w:type="auto"/>
            <w:vAlign w:val="center"/>
            <w:hideMark/>
          </w:tcPr>
          <w:p w14:paraId="5BAEA303" w14:textId="77777777" w:rsidR="00EF20E8" w:rsidRPr="00EF20E8" w:rsidRDefault="00EF20E8" w:rsidP="00EF20E8">
            <w:r w:rsidRPr="00EF20E8">
              <w:t>Delivered by internal IT or supervisors</w:t>
            </w:r>
          </w:p>
        </w:tc>
      </w:tr>
      <w:tr w:rsidR="00EF20E8" w:rsidRPr="00EF20E8" w14:paraId="474C759C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8641" w14:textId="77777777" w:rsidR="00EF20E8" w:rsidRPr="00EF20E8" w:rsidRDefault="00EF20E8" w:rsidP="00EF20E8">
            <w:r w:rsidRPr="00EF20E8">
              <w:rPr>
                <w:b/>
                <w:bCs/>
              </w:rPr>
              <w:t>Vendor-led Training</w:t>
            </w:r>
          </w:p>
        </w:tc>
        <w:tc>
          <w:tcPr>
            <w:tcW w:w="0" w:type="auto"/>
            <w:vAlign w:val="center"/>
            <w:hideMark/>
          </w:tcPr>
          <w:p w14:paraId="7CD660CC" w14:textId="77777777" w:rsidR="00EF20E8" w:rsidRPr="00EF20E8" w:rsidRDefault="00EF20E8" w:rsidP="00EF20E8">
            <w:r w:rsidRPr="00EF20E8">
              <w:t>Conducted by the software vendor or a third-party trainer</w:t>
            </w:r>
          </w:p>
        </w:tc>
      </w:tr>
    </w:tbl>
    <w:p w14:paraId="0D9E6C9C" w14:textId="77777777" w:rsidR="006335E7" w:rsidRDefault="006335E7" w:rsidP="00EF20E8">
      <w:pPr>
        <w:rPr>
          <w:rFonts w:ascii="Apple Color Emoji" w:hAnsi="Apple Color Emoji" w:cs="Apple Color Emoji"/>
          <w:b/>
          <w:bCs/>
        </w:rPr>
      </w:pPr>
    </w:p>
    <w:p w14:paraId="5B48B31E" w14:textId="37D8A77E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📅</w:t>
      </w:r>
      <w:r w:rsidRPr="00EF20E8">
        <w:rPr>
          <w:b/>
          <w:bCs/>
        </w:rPr>
        <w:t xml:space="preserve"> Budgeting for Training</w:t>
      </w:r>
    </w:p>
    <w:p w14:paraId="0F0C70C0" w14:textId="77777777" w:rsidR="00EF20E8" w:rsidRPr="00EF20E8" w:rsidRDefault="00EF20E8" w:rsidP="00EF20E8">
      <w:pPr>
        <w:numPr>
          <w:ilvl w:val="0"/>
          <w:numId w:val="9"/>
        </w:numPr>
      </w:pPr>
      <w:r w:rsidRPr="00EF20E8">
        <w:t xml:space="preserve">Training requires </w:t>
      </w:r>
      <w:r w:rsidRPr="00EF20E8">
        <w:rPr>
          <w:b/>
          <w:bCs/>
        </w:rPr>
        <w:t>time and cost</w:t>
      </w:r>
      <w:r w:rsidRPr="00EF20E8">
        <w:t>:</w:t>
      </w:r>
    </w:p>
    <w:p w14:paraId="6B4E29F9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Class time</w:t>
      </w:r>
    </w:p>
    <w:p w14:paraId="30AD2673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Lost productivity during the learning curve</w:t>
      </w:r>
    </w:p>
    <w:p w14:paraId="7DA8E051" w14:textId="77777777" w:rsidR="00EF20E8" w:rsidRPr="00EF20E8" w:rsidRDefault="00EF20E8" w:rsidP="00EF20E8">
      <w:pPr>
        <w:numPr>
          <w:ilvl w:val="1"/>
          <w:numId w:val="9"/>
        </w:numPr>
      </w:pPr>
      <w:r w:rsidRPr="00EF20E8">
        <w:t>Possibly training materials or consultants</w:t>
      </w:r>
    </w:p>
    <w:p w14:paraId="52B27BC3" w14:textId="77777777" w:rsidR="00EF20E8" w:rsidRPr="00EF20E8" w:rsidRDefault="00EF20E8" w:rsidP="00EF20E8">
      <w:pPr>
        <w:numPr>
          <w:ilvl w:val="0"/>
          <w:numId w:val="9"/>
        </w:numPr>
      </w:pPr>
      <w:r w:rsidRPr="00EF20E8">
        <w:t xml:space="preserve">Must be </w:t>
      </w:r>
      <w:proofErr w:type="gramStart"/>
      <w:r w:rsidRPr="00EF20E8">
        <w:rPr>
          <w:b/>
          <w:bCs/>
        </w:rPr>
        <w:t>planned in advance</w:t>
      </w:r>
      <w:proofErr w:type="gramEnd"/>
      <w:r w:rsidRPr="00EF20E8">
        <w:t xml:space="preserve"> before application deployment</w:t>
      </w:r>
    </w:p>
    <w:p w14:paraId="2442B6BE" w14:textId="77777777" w:rsidR="00EF20E8" w:rsidRPr="00EF20E8" w:rsidRDefault="000112F4" w:rsidP="00EF20E8">
      <w:r>
        <w:rPr>
          <w:noProof/>
        </w:rPr>
        <w:pict w14:anchorId="1C403157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2E6954C4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✅</w:t>
      </w:r>
      <w:r w:rsidRPr="00EF20E8">
        <w:rPr>
          <w:b/>
          <w:bCs/>
        </w:rPr>
        <w:t xml:space="preserve"> Final Summary: Business Impacts of Installing Applications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809"/>
      </w:tblGrid>
      <w:tr w:rsidR="00EF20E8" w:rsidRPr="00EF20E8" w14:paraId="2BC69BE1" w14:textId="77777777" w:rsidTr="00633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5B075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Impact Area</w:t>
            </w:r>
          </w:p>
        </w:tc>
        <w:tc>
          <w:tcPr>
            <w:tcW w:w="0" w:type="auto"/>
            <w:vAlign w:val="center"/>
            <w:hideMark/>
          </w:tcPr>
          <w:p w14:paraId="1BAF3666" w14:textId="77777777" w:rsidR="00EF20E8" w:rsidRPr="00EF20E8" w:rsidRDefault="00EF20E8" w:rsidP="00EF20E8">
            <w:pPr>
              <w:rPr>
                <w:b/>
                <w:bCs/>
              </w:rPr>
            </w:pPr>
            <w:r w:rsidRPr="00EF20E8">
              <w:rPr>
                <w:b/>
                <w:bCs/>
              </w:rPr>
              <w:t>Key Considerations</w:t>
            </w:r>
          </w:p>
        </w:tc>
      </w:tr>
      <w:tr w:rsidR="00EF20E8" w:rsidRPr="00EF20E8" w14:paraId="533E23FB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E2BF" w14:textId="77777777" w:rsidR="00EF20E8" w:rsidRPr="00EF20E8" w:rsidRDefault="00EF20E8" w:rsidP="00EF20E8">
            <w:r w:rsidRPr="00EF20E8">
              <w:rPr>
                <w:b/>
                <w:bCs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0945BBB1" w14:textId="77777777" w:rsidR="00EF20E8" w:rsidRPr="00EF20E8" w:rsidRDefault="00EF20E8" w:rsidP="00EF20E8">
            <w:r w:rsidRPr="00EF20E8">
              <w:t>Compliance, cost models, user/device limits, legal risk</w:t>
            </w:r>
          </w:p>
        </w:tc>
      </w:tr>
      <w:tr w:rsidR="00EF20E8" w:rsidRPr="00EF20E8" w14:paraId="23307283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343F" w14:textId="77777777" w:rsidR="00EF20E8" w:rsidRPr="00EF20E8" w:rsidRDefault="00EF20E8" w:rsidP="00EF20E8">
            <w:r w:rsidRPr="00EF20E8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39C031E" w14:textId="77777777" w:rsidR="00EF20E8" w:rsidRPr="00EF20E8" w:rsidRDefault="00EF20E8" w:rsidP="00EF20E8">
            <w:r w:rsidRPr="00EF20E8">
              <w:t>Help desk workload, user expectations, vendor support contracts</w:t>
            </w:r>
          </w:p>
        </w:tc>
      </w:tr>
      <w:tr w:rsidR="00EF20E8" w:rsidRPr="00EF20E8" w14:paraId="4C39A9CB" w14:textId="77777777" w:rsidTr="00633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D28D" w14:textId="77777777" w:rsidR="00EF20E8" w:rsidRPr="00EF20E8" w:rsidRDefault="00EF20E8" w:rsidP="00EF20E8">
            <w:r w:rsidRPr="00EF20E8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88B1F39" w14:textId="77777777" w:rsidR="00EF20E8" w:rsidRPr="00EF20E8" w:rsidRDefault="00EF20E8" w:rsidP="00EF20E8">
            <w:r w:rsidRPr="00EF20E8">
              <w:t>Time, budget, internal vs. external training, user readiness</w:t>
            </w:r>
          </w:p>
        </w:tc>
      </w:tr>
    </w:tbl>
    <w:p w14:paraId="5B33B3A6" w14:textId="77777777" w:rsidR="00EF20E8" w:rsidRPr="00EF20E8" w:rsidRDefault="000112F4" w:rsidP="00EF20E8">
      <w:r>
        <w:rPr>
          <w:noProof/>
        </w:rPr>
        <w:pict w14:anchorId="65B18942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697FDE83" w14:textId="77777777" w:rsidR="00EF20E8" w:rsidRPr="00EF20E8" w:rsidRDefault="00EF20E8" w:rsidP="00EF20E8">
      <w:pPr>
        <w:rPr>
          <w:b/>
          <w:bCs/>
        </w:rPr>
      </w:pPr>
      <w:r w:rsidRPr="00EF20E8">
        <w:rPr>
          <w:rFonts w:ascii="Apple Color Emoji" w:hAnsi="Apple Color Emoji" w:cs="Apple Color Emoji"/>
          <w:b/>
          <w:bCs/>
        </w:rPr>
        <w:t>🎯</w:t>
      </w:r>
      <w:r w:rsidRPr="00EF20E8">
        <w:rPr>
          <w:b/>
          <w:bCs/>
        </w:rPr>
        <w:t xml:space="preserve"> CompTIA A+ 1102 Relevance</w:t>
      </w:r>
    </w:p>
    <w:p w14:paraId="6988476A" w14:textId="77777777" w:rsidR="00EF20E8" w:rsidRPr="00EF20E8" w:rsidRDefault="00EF20E8" w:rsidP="00EF20E8">
      <w:pPr>
        <w:numPr>
          <w:ilvl w:val="0"/>
          <w:numId w:val="10"/>
        </w:numPr>
      </w:pPr>
      <w:r w:rsidRPr="00EF20E8">
        <w:t>Covered under:</w:t>
      </w:r>
    </w:p>
    <w:p w14:paraId="2C28A911" w14:textId="77777777" w:rsidR="00EF20E8" w:rsidRPr="00EF20E8" w:rsidRDefault="00EF20E8" w:rsidP="00EF20E8">
      <w:pPr>
        <w:numPr>
          <w:ilvl w:val="1"/>
          <w:numId w:val="10"/>
        </w:numPr>
      </w:pPr>
      <w:r w:rsidRPr="00EF20E8">
        <w:rPr>
          <w:b/>
          <w:bCs/>
        </w:rPr>
        <w:t>Objective 1.6</w:t>
      </w:r>
      <w:r w:rsidRPr="00EF20E8">
        <w:t>: Application installation and configuration</w:t>
      </w:r>
    </w:p>
    <w:p w14:paraId="2EEAB8CF" w14:textId="77777777" w:rsidR="00EF20E8" w:rsidRPr="00EF20E8" w:rsidRDefault="00EF20E8" w:rsidP="00EF20E8">
      <w:pPr>
        <w:numPr>
          <w:ilvl w:val="1"/>
          <w:numId w:val="10"/>
        </w:numPr>
      </w:pPr>
      <w:r w:rsidRPr="00EF20E8">
        <w:rPr>
          <w:b/>
          <w:bCs/>
        </w:rPr>
        <w:t>Objective 4.3</w:t>
      </w:r>
      <w:r w:rsidRPr="00EF20E8">
        <w:t>: Troubleshooting application compatibility and end-user issues</w:t>
      </w:r>
    </w:p>
    <w:p w14:paraId="7DC0A98C" w14:textId="77777777" w:rsidR="00EF20E8" w:rsidRPr="00EF20E8" w:rsidRDefault="00EF20E8" w:rsidP="00EF20E8">
      <w:pPr>
        <w:numPr>
          <w:ilvl w:val="0"/>
          <w:numId w:val="10"/>
        </w:numPr>
      </w:pPr>
      <w:r w:rsidRPr="00EF20E8">
        <w:t>Expect scenario questions like:</w:t>
      </w:r>
    </w:p>
    <w:p w14:paraId="63356395" w14:textId="77777777" w:rsidR="00EF20E8" w:rsidRPr="00EF20E8" w:rsidRDefault="00EF20E8" w:rsidP="00EF20E8">
      <w:r w:rsidRPr="00EF20E8">
        <w:rPr>
          <w:i/>
          <w:iCs/>
        </w:rPr>
        <w:t>“A technician installs licensed software across 5 systems but only has 1 user license. What is the risk?”</w:t>
      </w:r>
    </w:p>
    <w:p w14:paraId="123A3169" w14:textId="77777777" w:rsidR="00EF20E8" w:rsidRPr="00EF20E8" w:rsidRDefault="00EF20E8" w:rsidP="00EF20E8">
      <w:r w:rsidRPr="00EF20E8">
        <w:rPr>
          <w:rFonts w:ascii="Apple Color Emoji" w:hAnsi="Apple Color Emoji" w:cs="Apple Color Emoji"/>
        </w:rPr>
        <w:t>✅</w:t>
      </w:r>
      <w:r w:rsidRPr="00EF20E8">
        <w:t xml:space="preserve"> Answer: </w:t>
      </w:r>
      <w:r w:rsidRPr="00EF20E8">
        <w:rPr>
          <w:b/>
          <w:bCs/>
        </w:rPr>
        <w:t>License violation</w:t>
      </w:r>
    </w:p>
    <w:p w14:paraId="5D863A4C" w14:textId="77777777" w:rsidR="00EF20E8" w:rsidRPr="00EF20E8" w:rsidRDefault="000112F4" w:rsidP="00EF20E8">
      <w:r>
        <w:rPr>
          <w:noProof/>
        </w:rPr>
        <w:pict w14:anchorId="66EB91B9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1775572" w14:textId="77777777" w:rsidR="00EF20E8" w:rsidRPr="00EF20E8" w:rsidRDefault="00EF20E8" w:rsidP="00EF20E8">
      <w:r w:rsidRPr="00EF20E8">
        <w:t xml:space="preserve">Would you like a </w:t>
      </w:r>
      <w:r w:rsidRPr="00EF20E8">
        <w:rPr>
          <w:b/>
          <w:bCs/>
        </w:rPr>
        <w:t>20-question quiz</w:t>
      </w:r>
      <w:r w:rsidRPr="00EF20E8">
        <w:t>, flashcards, or a printable study sheet based on this topic?</w:t>
      </w:r>
    </w:p>
    <w:p w14:paraId="3440798D" w14:textId="77777777" w:rsidR="00783310" w:rsidRPr="00783310" w:rsidRDefault="00783310" w:rsidP="00783310">
      <w:r w:rsidRPr="00783310">
        <w:t xml:space="preserve">Here are </w:t>
      </w:r>
      <w:r w:rsidRPr="00783310">
        <w:rPr>
          <w:b/>
          <w:bCs/>
        </w:rPr>
        <w:t>20 multiple-choice questions (MCQs)</w:t>
      </w:r>
      <w:r w:rsidRPr="00783310">
        <w:t xml:space="preserve"> based on the document </w:t>
      </w:r>
      <w:r w:rsidRPr="00783310">
        <w:rPr>
          <w:b/>
          <w:bCs/>
        </w:rPr>
        <w:t>“33. Business Impacts”</w:t>
      </w:r>
      <w:r w:rsidRPr="00783310">
        <w:t xml:space="preserve">. These questions are designed to test your understanding of key CompTIA A+ 1102 concepts involving software installation impacts on a business — specifically: </w:t>
      </w:r>
      <w:r w:rsidRPr="00783310">
        <w:rPr>
          <w:b/>
          <w:bCs/>
        </w:rPr>
        <w:t>licensing, support, and training</w:t>
      </w:r>
      <w:r w:rsidRPr="00783310">
        <w:t>.</w:t>
      </w:r>
    </w:p>
    <w:p w14:paraId="2883DF81" w14:textId="77777777" w:rsidR="00783310" w:rsidRPr="00783310" w:rsidRDefault="000112F4" w:rsidP="00783310">
      <w:r w:rsidRPr="000112F4">
        <w:rPr>
          <w:noProof/>
        </w:rPr>
        <w:pict w14:anchorId="41012E03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6222410" w14:textId="77777777" w:rsidR="00783310" w:rsidRPr="00783310" w:rsidRDefault="00783310" w:rsidP="00783310">
      <w:pPr>
        <w:rPr>
          <w:b/>
          <w:bCs/>
        </w:rPr>
      </w:pPr>
      <w:r w:rsidRPr="00783310">
        <w:rPr>
          <w:rFonts w:ascii="Apple Color Emoji" w:hAnsi="Apple Color Emoji" w:cs="Apple Color Emoji"/>
          <w:b/>
          <w:bCs/>
        </w:rPr>
        <w:t>✅</w:t>
      </w:r>
      <w:r w:rsidRPr="00783310">
        <w:rPr>
          <w:b/>
          <w:bCs/>
        </w:rPr>
        <w:t> </w:t>
      </w:r>
    </w:p>
    <w:p w14:paraId="46CE6F9A" w14:textId="77777777" w:rsidR="00783310" w:rsidRPr="00783310" w:rsidRDefault="00783310" w:rsidP="00783310">
      <w:pPr>
        <w:rPr>
          <w:b/>
          <w:bCs/>
        </w:rPr>
      </w:pPr>
      <w:r w:rsidRPr="00783310">
        <w:rPr>
          <w:b/>
          <w:bCs/>
        </w:rPr>
        <w:t>20 MCQs – Business Impacts of Application Installation</w:t>
      </w:r>
    </w:p>
    <w:p w14:paraId="789C2F19" w14:textId="77777777" w:rsidR="00783310" w:rsidRPr="00783310" w:rsidRDefault="00783310" w:rsidP="00783310">
      <w:r w:rsidRPr="00783310">
        <w:pict w14:anchorId="654F1270">
          <v:rect id="_x0000_i1034" style="width:0;height:1.5pt" o:hralign="center" o:hrstd="t" o:hr="t" fillcolor="#a0a0a0" stroked="f"/>
        </w:pict>
      </w:r>
    </w:p>
    <w:p w14:paraId="1AC7CF37" w14:textId="77777777" w:rsidR="00783310" w:rsidRPr="00783310" w:rsidRDefault="00783310" w:rsidP="00783310">
      <w:r w:rsidRPr="00783310">
        <w:rPr>
          <w:b/>
          <w:bCs/>
        </w:rPr>
        <w:t>1.</w:t>
      </w:r>
      <w:r w:rsidRPr="00783310">
        <w:t xml:space="preserve"> What are the three main business impacts of installing a new application?</w:t>
      </w:r>
    </w:p>
    <w:p w14:paraId="7E65317E" w14:textId="77777777" w:rsidR="00783310" w:rsidRPr="00783310" w:rsidRDefault="00783310" w:rsidP="00783310">
      <w:r w:rsidRPr="00783310">
        <w:t>A. Licensing, storage, and backups</w:t>
      </w:r>
    </w:p>
    <w:p w14:paraId="0B2897AD" w14:textId="77777777" w:rsidR="00783310" w:rsidRPr="00783310" w:rsidRDefault="00783310" w:rsidP="00783310">
      <w:r w:rsidRPr="00783310">
        <w:t>B. Licensing, updates, and permissions</w:t>
      </w:r>
    </w:p>
    <w:p w14:paraId="2F4F86B7" w14:textId="77777777" w:rsidR="00783310" w:rsidRPr="00783310" w:rsidRDefault="00783310" w:rsidP="00783310">
      <w:r w:rsidRPr="00783310">
        <w:t>C. Licensing, support, and training</w:t>
      </w:r>
    </w:p>
    <w:p w14:paraId="18EFDD2B" w14:textId="77777777" w:rsidR="00783310" w:rsidRPr="00783310" w:rsidRDefault="00783310" w:rsidP="00783310">
      <w:r w:rsidRPr="00783310">
        <w:t>D. Performance, hardware, and firewalls</w:t>
      </w:r>
    </w:p>
    <w:p w14:paraId="4504876C" w14:textId="77777777" w:rsidR="00783310" w:rsidRPr="00783310" w:rsidRDefault="00783310" w:rsidP="00783310">
      <w:r w:rsidRPr="00783310">
        <w:pict w14:anchorId="25833B5D">
          <v:rect id="_x0000_i1035" style="width:0;height:1.5pt" o:hralign="center" o:hrstd="t" o:hr="t" fillcolor="#a0a0a0" stroked="f"/>
        </w:pict>
      </w:r>
    </w:p>
    <w:p w14:paraId="59CC1B0A" w14:textId="77777777" w:rsidR="00783310" w:rsidRPr="00783310" w:rsidRDefault="00783310" w:rsidP="00783310">
      <w:r w:rsidRPr="00783310">
        <w:rPr>
          <w:b/>
          <w:bCs/>
        </w:rPr>
        <w:t>2.</w:t>
      </w:r>
      <w:r w:rsidRPr="00783310">
        <w:t xml:space="preserve"> What does a </w:t>
      </w:r>
      <w:r w:rsidRPr="00783310">
        <w:rPr>
          <w:b/>
          <w:bCs/>
        </w:rPr>
        <w:t>single user license</w:t>
      </w:r>
      <w:r w:rsidRPr="00783310">
        <w:t xml:space="preserve"> allow?</w:t>
      </w:r>
    </w:p>
    <w:p w14:paraId="0636428D" w14:textId="77777777" w:rsidR="00783310" w:rsidRPr="00783310" w:rsidRDefault="00783310" w:rsidP="00783310">
      <w:r w:rsidRPr="00783310">
        <w:t>A. Installation on any number of systems</w:t>
      </w:r>
    </w:p>
    <w:p w14:paraId="6AA3CE9F" w14:textId="77777777" w:rsidR="00783310" w:rsidRPr="00783310" w:rsidRDefault="00783310" w:rsidP="00783310">
      <w:r w:rsidRPr="00783310">
        <w:t>B. One user to install on up to five systems</w:t>
      </w:r>
    </w:p>
    <w:p w14:paraId="293A9AD5" w14:textId="77777777" w:rsidR="00783310" w:rsidRPr="00783310" w:rsidRDefault="00783310" w:rsidP="00783310">
      <w:r w:rsidRPr="00783310">
        <w:t>C. Installation on only one system</w:t>
      </w:r>
    </w:p>
    <w:p w14:paraId="48529487" w14:textId="77777777" w:rsidR="00783310" w:rsidRPr="00783310" w:rsidRDefault="00783310" w:rsidP="00783310">
      <w:r w:rsidRPr="00783310">
        <w:t>D. One user to install on unlimited systems</w:t>
      </w:r>
    </w:p>
    <w:p w14:paraId="2318CCE5" w14:textId="77777777" w:rsidR="00783310" w:rsidRPr="00783310" w:rsidRDefault="00783310" w:rsidP="00783310">
      <w:r w:rsidRPr="00783310">
        <w:pict w14:anchorId="36892F1C">
          <v:rect id="_x0000_i1036" style="width:0;height:1.5pt" o:hralign="center" o:hrstd="t" o:hr="t" fillcolor="#a0a0a0" stroked="f"/>
        </w:pict>
      </w:r>
    </w:p>
    <w:p w14:paraId="09793C78" w14:textId="77777777" w:rsidR="00783310" w:rsidRPr="00783310" w:rsidRDefault="00783310" w:rsidP="00783310">
      <w:r w:rsidRPr="00783310">
        <w:rPr>
          <w:b/>
          <w:bCs/>
        </w:rPr>
        <w:t>3.</w:t>
      </w:r>
      <w:r w:rsidRPr="00783310">
        <w:t xml:space="preserve"> What type of license allows </w:t>
      </w:r>
      <w:r w:rsidRPr="00783310">
        <w:rPr>
          <w:b/>
          <w:bCs/>
        </w:rPr>
        <w:t>up to five users</w:t>
      </w:r>
      <w:r w:rsidRPr="00783310">
        <w:t xml:space="preserve"> to install and use Microsoft Office across multiple systems?</w:t>
      </w:r>
    </w:p>
    <w:p w14:paraId="0B1181D1" w14:textId="77777777" w:rsidR="00783310" w:rsidRPr="00783310" w:rsidRDefault="00783310" w:rsidP="00783310">
      <w:r w:rsidRPr="00783310">
        <w:t>A. Volume license</w:t>
      </w:r>
    </w:p>
    <w:p w14:paraId="39ADE793" w14:textId="77777777" w:rsidR="00783310" w:rsidRPr="00783310" w:rsidRDefault="00783310" w:rsidP="00783310">
      <w:r w:rsidRPr="00783310">
        <w:t>B. Single device license</w:t>
      </w:r>
    </w:p>
    <w:p w14:paraId="5F99B22A" w14:textId="77777777" w:rsidR="00783310" w:rsidRPr="00783310" w:rsidRDefault="00783310" w:rsidP="00783310">
      <w:r w:rsidRPr="00783310">
        <w:t>C. Microsoft Enterprise license</w:t>
      </w:r>
    </w:p>
    <w:p w14:paraId="2654E534" w14:textId="77777777" w:rsidR="00783310" w:rsidRPr="00783310" w:rsidRDefault="00783310" w:rsidP="00783310">
      <w:r w:rsidRPr="00783310">
        <w:t>D. Family license</w:t>
      </w:r>
    </w:p>
    <w:p w14:paraId="21E9BD9B" w14:textId="77777777" w:rsidR="00783310" w:rsidRPr="00783310" w:rsidRDefault="00783310" w:rsidP="00783310">
      <w:r w:rsidRPr="00783310">
        <w:pict w14:anchorId="47E11439">
          <v:rect id="_x0000_i1037" style="width:0;height:1.5pt" o:hralign="center" o:hrstd="t" o:hr="t" fillcolor="#a0a0a0" stroked="f"/>
        </w:pict>
      </w:r>
    </w:p>
    <w:p w14:paraId="1F1BA240" w14:textId="77777777" w:rsidR="00783310" w:rsidRPr="00783310" w:rsidRDefault="00783310" w:rsidP="00783310">
      <w:r w:rsidRPr="00783310">
        <w:rPr>
          <w:b/>
          <w:bCs/>
        </w:rPr>
        <w:t>4.</w:t>
      </w:r>
      <w:r w:rsidRPr="00783310">
        <w:t xml:space="preserve"> What happens if you install software without a valid license?</w:t>
      </w:r>
    </w:p>
    <w:p w14:paraId="022C3AE9" w14:textId="77777777" w:rsidR="00783310" w:rsidRPr="00783310" w:rsidRDefault="00783310" w:rsidP="00783310">
      <w:r w:rsidRPr="00783310">
        <w:t>A. The software won’t work</w:t>
      </w:r>
    </w:p>
    <w:p w14:paraId="75DC9EF5" w14:textId="77777777" w:rsidR="00783310" w:rsidRPr="00783310" w:rsidRDefault="00783310" w:rsidP="00783310">
      <w:r w:rsidRPr="00783310">
        <w:t>B. You could face fines or lawsuits</w:t>
      </w:r>
    </w:p>
    <w:p w14:paraId="2BCB248E" w14:textId="77777777" w:rsidR="00783310" w:rsidRPr="00783310" w:rsidRDefault="00783310" w:rsidP="00783310">
      <w:r w:rsidRPr="00783310">
        <w:t>C. You can activate it later</w:t>
      </w:r>
    </w:p>
    <w:p w14:paraId="2B461642" w14:textId="77777777" w:rsidR="00783310" w:rsidRPr="00783310" w:rsidRDefault="00783310" w:rsidP="00783310">
      <w:r w:rsidRPr="00783310">
        <w:t>D. Nothing; it’s just a warning</w:t>
      </w:r>
    </w:p>
    <w:p w14:paraId="3AD09E12" w14:textId="77777777" w:rsidR="00783310" w:rsidRPr="00783310" w:rsidRDefault="00783310" w:rsidP="00783310">
      <w:r w:rsidRPr="00783310">
        <w:pict w14:anchorId="20D19A63">
          <v:rect id="_x0000_i1038" style="width:0;height:1.5pt" o:hralign="center" o:hrstd="t" o:hr="t" fillcolor="#a0a0a0" stroked="f"/>
        </w:pict>
      </w:r>
    </w:p>
    <w:p w14:paraId="704CE5F0" w14:textId="77777777" w:rsidR="00783310" w:rsidRPr="00783310" w:rsidRDefault="00783310" w:rsidP="00783310">
      <w:r w:rsidRPr="00783310">
        <w:rPr>
          <w:b/>
          <w:bCs/>
        </w:rPr>
        <w:t>5.</w:t>
      </w:r>
      <w:r w:rsidRPr="00783310">
        <w:t xml:space="preserve"> What is the purpose of an </w:t>
      </w:r>
      <w:r w:rsidRPr="00783310">
        <w:rPr>
          <w:b/>
          <w:bCs/>
        </w:rPr>
        <w:t>enterprise license</w:t>
      </w:r>
      <w:r w:rsidRPr="00783310">
        <w:t>?</w:t>
      </w:r>
    </w:p>
    <w:p w14:paraId="511E1A61" w14:textId="77777777" w:rsidR="00783310" w:rsidRPr="00783310" w:rsidRDefault="00783310" w:rsidP="00783310">
      <w:r w:rsidRPr="00783310">
        <w:t>A. To allow third-party installations</w:t>
      </w:r>
    </w:p>
    <w:p w14:paraId="0AE6CE30" w14:textId="77777777" w:rsidR="00783310" w:rsidRPr="00783310" w:rsidRDefault="00783310" w:rsidP="00783310">
      <w:r w:rsidRPr="00783310">
        <w:t>B. To activate free trial versions</w:t>
      </w:r>
    </w:p>
    <w:p w14:paraId="5380BDD6" w14:textId="77777777" w:rsidR="00783310" w:rsidRPr="00783310" w:rsidRDefault="00783310" w:rsidP="00783310">
      <w:r w:rsidRPr="00783310">
        <w:t>C. To enable many users to share one license key</w:t>
      </w:r>
    </w:p>
    <w:p w14:paraId="0CFF8FA4" w14:textId="77777777" w:rsidR="00783310" w:rsidRPr="00783310" w:rsidRDefault="00783310" w:rsidP="00783310">
      <w:r w:rsidRPr="00783310">
        <w:t>D. To unlock advanced features</w:t>
      </w:r>
    </w:p>
    <w:p w14:paraId="43363256" w14:textId="77777777" w:rsidR="00783310" w:rsidRPr="00783310" w:rsidRDefault="00783310" w:rsidP="00783310">
      <w:r w:rsidRPr="00783310">
        <w:pict w14:anchorId="241C8CFA">
          <v:rect id="_x0000_i1039" style="width:0;height:1.5pt" o:hralign="center" o:hrstd="t" o:hr="t" fillcolor="#a0a0a0" stroked="f"/>
        </w:pict>
      </w:r>
    </w:p>
    <w:p w14:paraId="1135EA15" w14:textId="77777777" w:rsidR="00783310" w:rsidRPr="00783310" w:rsidRDefault="00783310" w:rsidP="00783310">
      <w:r w:rsidRPr="00783310">
        <w:rPr>
          <w:b/>
          <w:bCs/>
        </w:rPr>
        <w:t>6.</w:t>
      </w:r>
      <w:r w:rsidRPr="00783310">
        <w:t xml:space="preserve"> If a license allows installation on two machines but use on only one at a time, what happens when you try to open it on a third device?</w:t>
      </w:r>
    </w:p>
    <w:p w14:paraId="5C61DD20" w14:textId="77777777" w:rsidR="00783310" w:rsidRPr="00783310" w:rsidRDefault="00783310" w:rsidP="00783310">
      <w:r w:rsidRPr="00783310">
        <w:t>A. The application shuts down</w:t>
      </w:r>
    </w:p>
    <w:p w14:paraId="316D08FD" w14:textId="77777777" w:rsidR="00783310" w:rsidRPr="00783310" w:rsidRDefault="00783310" w:rsidP="00783310">
      <w:r w:rsidRPr="00783310">
        <w:t>B. The application requires internet</w:t>
      </w:r>
    </w:p>
    <w:p w14:paraId="3EFEAF1F" w14:textId="77777777" w:rsidR="00783310" w:rsidRPr="00783310" w:rsidRDefault="00783310" w:rsidP="00783310">
      <w:r w:rsidRPr="00783310">
        <w:t>C. You must log out from one of the other two machines</w:t>
      </w:r>
    </w:p>
    <w:p w14:paraId="4B91109A" w14:textId="77777777" w:rsidR="00783310" w:rsidRPr="00783310" w:rsidRDefault="00783310" w:rsidP="00783310">
      <w:r w:rsidRPr="00783310">
        <w:t>D. It crashes the system</w:t>
      </w:r>
    </w:p>
    <w:p w14:paraId="1736C3B5" w14:textId="77777777" w:rsidR="00783310" w:rsidRPr="00783310" w:rsidRDefault="00783310" w:rsidP="00783310">
      <w:r w:rsidRPr="00783310">
        <w:pict w14:anchorId="76591175">
          <v:rect id="_x0000_i1040" style="width:0;height:1.5pt" o:hralign="center" o:hrstd="t" o:hr="t" fillcolor="#a0a0a0" stroked="f"/>
        </w:pict>
      </w:r>
    </w:p>
    <w:p w14:paraId="2AFEAF7A" w14:textId="77777777" w:rsidR="00783310" w:rsidRPr="00783310" w:rsidRDefault="00783310" w:rsidP="00783310">
      <w:r w:rsidRPr="00783310">
        <w:rPr>
          <w:b/>
          <w:bCs/>
        </w:rPr>
        <w:t>7.</w:t>
      </w:r>
      <w:r w:rsidRPr="00783310">
        <w:t xml:space="preserve"> A technician should never install a commercial application on a business system without:</w:t>
      </w:r>
    </w:p>
    <w:p w14:paraId="079EA20E" w14:textId="77777777" w:rsidR="00783310" w:rsidRPr="00783310" w:rsidRDefault="00783310" w:rsidP="00783310">
      <w:r w:rsidRPr="00783310">
        <w:t>A. Internet access</w:t>
      </w:r>
    </w:p>
    <w:p w14:paraId="6BBBB88B" w14:textId="77777777" w:rsidR="00783310" w:rsidRPr="00783310" w:rsidRDefault="00783310" w:rsidP="00783310">
      <w:r w:rsidRPr="00783310">
        <w:t>B. A valid product key</w:t>
      </w:r>
    </w:p>
    <w:p w14:paraId="1BA394F3" w14:textId="77777777" w:rsidR="00783310" w:rsidRPr="00783310" w:rsidRDefault="00783310" w:rsidP="00783310">
      <w:r w:rsidRPr="00783310">
        <w:t>C. Support documentation</w:t>
      </w:r>
    </w:p>
    <w:p w14:paraId="6D95E9B1" w14:textId="77777777" w:rsidR="00783310" w:rsidRPr="00783310" w:rsidRDefault="00783310" w:rsidP="00783310">
      <w:r w:rsidRPr="00783310">
        <w:t>D. A valid license agreement</w:t>
      </w:r>
    </w:p>
    <w:p w14:paraId="2B332D14" w14:textId="77777777" w:rsidR="00783310" w:rsidRPr="00783310" w:rsidRDefault="00783310" w:rsidP="00783310">
      <w:r w:rsidRPr="00783310">
        <w:pict w14:anchorId="51FFB003">
          <v:rect id="_x0000_i1041" style="width:0;height:1.5pt" o:hralign="center" o:hrstd="t" o:hr="t" fillcolor="#a0a0a0" stroked="f"/>
        </w:pict>
      </w:r>
    </w:p>
    <w:p w14:paraId="655522D1" w14:textId="77777777" w:rsidR="00783310" w:rsidRPr="00783310" w:rsidRDefault="00783310" w:rsidP="00783310">
      <w:r w:rsidRPr="00783310">
        <w:rPr>
          <w:b/>
          <w:bCs/>
        </w:rPr>
        <w:t>8.</w:t>
      </w:r>
      <w:r w:rsidRPr="00783310">
        <w:t xml:space="preserve"> What kind of licensing model might a large enterprise with 10,000+ employees use?</w:t>
      </w:r>
    </w:p>
    <w:p w14:paraId="0E25A1DE" w14:textId="77777777" w:rsidR="00783310" w:rsidRPr="00783310" w:rsidRDefault="00783310" w:rsidP="00783310">
      <w:r w:rsidRPr="00783310">
        <w:t>A. Single device licensing</w:t>
      </w:r>
    </w:p>
    <w:p w14:paraId="54BF7160" w14:textId="77777777" w:rsidR="00783310" w:rsidRPr="00783310" w:rsidRDefault="00783310" w:rsidP="00783310">
      <w:r w:rsidRPr="00783310">
        <w:t>B. Family plan</w:t>
      </w:r>
    </w:p>
    <w:p w14:paraId="4F6D64C3" w14:textId="77777777" w:rsidR="00783310" w:rsidRPr="00783310" w:rsidRDefault="00783310" w:rsidP="00783310">
      <w:r w:rsidRPr="00783310">
        <w:t>C. Trial-based licensing</w:t>
      </w:r>
    </w:p>
    <w:p w14:paraId="32BF7478" w14:textId="77777777" w:rsidR="00783310" w:rsidRPr="00783310" w:rsidRDefault="00783310" w:rsidP="00783310">
      <w:r w:rsidRPr="00783310">
        <w:t>D. Enterprise licensing</w:t>
      </w:r>
    </w:p>
    <w:p w14:paraId="75E3DB15" w14:textId="77777777" w:rsidR="00783310" w:rsidRPr="00783310" w:rsidRDefault="00783310" w:rsidP="00783310">
      <w:r w:rsidRPr="00783310">
        <w:pict w14:anchorId="59103C54">
          <v:rect id="_x0000_i1042" style="width:0;height:1.5pt" o:hralign="center" o:hrstd="t" o:hr="t" fillcolor="#a0a0a0" stroked="f"/>
        </w:pict>
      </w:r>
    </w:p>
    <w:p w14:paraId="4158BD60" w14:textId="77777777" w:rsidR="00783310" w:rsidRPr="00783310" w:rsidRDefault="00783310" w:rsidP="00783310">
      <w:r w:rsidRPr="00783310">
        <w:rPr>
          <w:b/>
          <w:bCs/>
        </w:rPr>
        <w:t>9.</w:t>
      </w:r>
      <w:r w:rsidRPr="00783310">
        <w:t xml:space="preserve"> Which of the following is </w:t>
      </w:r>
      <w:r w:rsidRPr="00783310">
        <w:rPr>
          <w:b/>
          <w:bCs/>
        </w:rPr>
        <w:t>not</w:t>
      </w:r>
      <w:r w:rsidRPr="00783310">
        <w:t xml:space="preserve"> typically included in business licensing concerns?</w:t>
      </w:r>
    </w:p>
    <w:p w14:paraId="0465D263" w14:textId="77777777" w:rsidR="00783310" w:rsidRPr="00783310" w:rsidRDefault="00783310" w:rsidP="00783310">
      <w:r w:rsidRPr="00783310">
        <w:t>A. User limitations</w:t>
      </w:r>
    </w:p>
    <w:p w14:paraId="5144D085" w14:textId="77777777" w:rsidR="00783310" w:rsidRPr="00783310" w:rsidRDefault="00783310" w:rsidP="00783310">
      <w:r w:rsidRPr="00783310">
        <w:t>B. Device count</w:t>
      </w:r>
    </w:p>
    <w:p w14:paraId="58004CC4" w14:textId="77777777" w:rsidR="00783310" w:rsidRPr="00783310" w:rsidRDefault="00783310" w:rsidP="00783310">
      <w:r w:rsidRPr="00783310">
        <w:t>C. System uptime</w:t>
      </w:r>
    </w:p>
    <w:p w14:paraId="1E8DDBDD" w14:textId="77777777" w:rsidR="00783310" w:rsidRPr="00783310" w:rsidRDefault="00783310" w:rsidP="00783310">
      <w:r w:rsidRPr="00783310">
        <w:t>D. Legal compliance</w:t>
      </w:r>
    </w:p>
    <w:p w14:paraId="43386CE6" w14:textId="77777777" w:rsidR="00783310" w:rsidRPr="00783310" w:rsidRDefault="00783310" w:rsidP="00783310">
      <w:r w:rsidRPr="00783310">
        <w:pict w14:anchorId="5EE7492A">
          <v:rect id="_x0000_i1043" style="width:0;height:1.5pt" o:hralign="center" o:hrstd="t" o:hr="t" fillcolor="#a0a0a0" stroked="f"/>
        </w:pict>
      </w:r>
    </w:p>
    <w:p w14:paraId="66B6958F" w14:textId="77777777" w:rsidR="00783310" w:rsidRPr="00783310" w:rsidRDefault="00783310" w:rsidP="00783310">
      <w:r w:rsidRPr="00783310">
        <w:rPr>
          <w:b/>
          <w:bCs/>
        </w:rPr>
        <w:t>10.</w:t>
      </w:r>
      <w:r w:rsidRPr="00783310">
        <w:t xml:space="preserve"> Which scenario would most likely require a </w:t>
      </w:r>
      <w:r w:rsidRPr="00783310">
        <w:rPr>
          <w:b/>
          <w:bCs/>
        </w:rPr>
        <w:t>support agreement</w:t>
      </w:r>
      <w:r w:rsidRPr="00783310">
        <w:t xml:space="preserve"> with the software vendor?</w:t>
      </w:r>
    </w:p>
    <w:p w14:paraId="05947F45" w14:textId="77777777" w:rsidR="00783310" w:rsidRPr="00783310" w:rsidRDefault="00783310" w:rsidP="00783310">
      <w:r w:rsidRPr="00783310">
        <w:t>A. The app is pre-installed on every machine</w:t>
      </w:r>
    </w:p>
    <w:p w14:paraId="2CE33842" w14:textId="77777777" w:rsidR="00783310" w:rsidRPr="00783310" w:rsidRDefault="00783310" w:rsidP="00783310">
      <w:r w:rsidRPr="00783310">
        <w:t>B. The business wants vendor help for troubleshooting</w:t>
      </w:r>
    </w:p>
    <w:p w14:paraId="23F20CAD" w14:textId="77777777" w:rsidR="00783310" w:rsidRPr="00783310" w:rsidRDefault="00783310" w:rsidP="00783310">
      <w:r w:rsidRPr="00783310">
        <w:t>C. The users are trained already</w:t>
      </w:r>
    </w:p>
    <w:p w14:paraId="17DD1461" w14:textId="77777777" w:rsidR="00783310" w:rsidRPr="00783310" w:rsidRDefault="00783310" w:rsidP="00783310">
      <w:r w:rsidRPr="00783310">
        <w:t xml:space="preserve">D. The software is </w:t>
      </w:r>
      <w:proofErr w:type="gramStart"/>
      <w:r w:rsidRPr="00783310">
        <w:t>open-source</w:t>
      </w:r>
      <w:proofErr w:type="gramEnd"/>
    </w:p>
    <w:p w14:paraId="17638450" w14:textId="77777777" w:rsidR="00783310" w:rsidRPr="00783310" w:rsidRDefault="00783310" w:rsidP="00783310">
      <w:r w:rsidRPr="00783310">
        <w:pict w14:anchorId="69EECA9D">
          <v:rect id="_x0000_i1044" style="width:0;height:1.5pt" o:hralign="center" o:hrstd="t" o:hr="t" fillcolor="#a0a0a0" stroked="f"/>
        </w:pict>
      </w:r>
    </w:p>
    <w:p w14:paraId="5FD7B7F1" w14:textId="77777777" w:rsidR="00783310" w:rsidRPr="00783310" w:rsidRDefault="00783310" w:rsidP="00783310">
      <w:r w:rsidRPr="00783310">
        <w:rPr>
          <w:b/>
          <w:bCs/>
        </w:rPr>
        <w:t>11.</w:t>
      </w:r>
      <w:r w:rsidRPr="00783310">
        <w:t xml:space="preserve"> Why is support a major business impact after application installation?</w:t>
      </w:r>
    </w:p>
    <w:p w14:paraId="71B8924E" w14:textId="77777777" w:rsidR="00783310" w:rsidRPr="00783310" w:rsidRDefault="00783310" w:rsidP="00783310">
      <w:r w:rsidRPr="00783310">
        <w:t>A. It requires system reboots</w:t>
      </w:r>
    </w:p>
    <w:p w14:paraId="50D1C0E8" w14:textId="77777777" w:rsidR="00783310" w:rsidRPr="00783310" w:rsidRDefault="00783310" w:rsidP="00783310">
      <w:r w:rsidRPr="00783310">
        <w:t>B. It increases update time</w:t>
      </w:r>
    </w:p>
    <w:p w14:paraId="19E266D1" w14:textId="77777777" w:rsidR="00783310" w:rsidRPr="00783310" w:rsidRDefault="00783310" w:rsidP="00783310">
      <w:r w:rsidRPr="00783310">
        <w:t>C. It can create new help desk workload</w:t>
      </w:r>
    </w:p>
    <w:p w14:paraId="1D8F0DEF" w14:textId="77777777" w:rsidR="00783310" w:rsidRPr="00783310" w:rsidRDefault="00783310" w:rsidP="00783310">
      <w:r w:rsidRPr="00783310">
        <w:t>D. It limits multitasking</w:t>
      </w:r>
    </w:p>
    <w:p w14:paraId="14165189" w14:textId="77777777" w:rsidR="00783310" w:rsidRPr="00783310" w:rsidRDefault="00783310" w:rsidP="00783310">
      <w:r w:rsidRPr="00783310">
        <w:pict w14:anchorId="08DFDAA1">
          <v:rect id="_x0000_i1045" style="width:0;height:1.5pt" o:hralign="center" o:hrstd="t" o:hr="t" fillcolor="#a0a0a0" stroked="f"/>
        </w:pict>
      </w:r>
    </w:p>
    <w:p w14:paraId="3742A1BA" w14:textId="77777777" w:rsidR="00783310" w:rsidRPr="00783310" w:rsidRDefault="00783310" w:rsidP="00783310">
      <w:r w:rsidRPr="00783310">
        <w:rPr>
          <w:b/>
          <w:bCs/>
        </w:rPr>
        <w:t>12.</w:t>
      </w:r>
      <w:r w:rsidRPr="00783310">
        <w:t xml:space="preserve"> Why might users contact the help desk even for application issues?</w:t>
      </w:r>
    </w:p>
    <w:p w14:paraId="124335D0" w14:textId="77777777" w:rsidR="00783310" w:rsidRPr="00783310" w:rsidRDefault="00783310" w:rsidP="00783310">
      <w:r w:rsidRPr="00783310">
        <w:t>A. The help desk supports only internet</w:t>
      </w:r>
    </w:p>
    <w:p w14:paraId="37742CDA" w14:textId="77777777" w:rsidR="00783310" w:rsidRPr="00783310" w:rsidRDefault="00783310" w:rsidP="00783310">
      <w:r w:rsidRPr="00783310">
        <w:t>B. Users expect help even if the app isn’t officially supported</w:t>
      </w:r>
    </w:p>
    <w:p w14:paraId="7EE97B30" w14:textId="77777777" w:rsidR="00783310" w:rsidRPr="00783310" w:rsidRDefault="00783310" w:rsidP="00783310">
      <w:r w:rsidRPr="00783310">
        <w:t>C. Help desk is only for hardware</w:t>
      </w:r>
    </w:p>
    <w:p w14:paraId="5E27D207" w14:textId="77777777" w:rsidR="00783310" w:rsidRPr="00783310" w:rsidRDefault="00783310" w:rsidP="00783310">
      <w:r w:rsidRPr="00783310">
        <w:t>D. Licensing blocks support access</w:t>
      </w:r>
    </w:p>
    <w:p w14:paraId="38B13E78" w14:textId="77777777" w:rsidR="00783310" w:rsidRPr="00783310" w:rsidRDefault="00783310" w:rsidP="00783310">
      <w:r w:rsidRPr="00783310">
        <w:pict w14:anchorId="0ED3140E">
          <v:rect id="_x0000_i1046" style="width:0;height:1.5pt" o:hralign="center" o:hrstd="t" o:hr="t" fillcolor="#a0a0a0" stroked="f"/>
        </w:pict>
      </w:r>
    </w:p>
    <w:p w14:paraId="02B658F7" w14:textId="77777777" w:rsidR="00783310" w:rsidRPr="00783310" w:rsidRDefault="00783310" w:rsidP="00783310">
      <w:r w:rsidRPr="00783310">
        <w:rPr>
          <w:b/>
          <w:bCs/>
        </w:rPr>
        <w:t>13.</w:t>
      </w:r>
      <w:r w:rsidRPr="00783310">
        <w:t xml:space="preserve"> What’s a technician’s responsibility regarding support for newly installed software?</w:t>
      </w:r>
    </w:p>
    <w:p w14:paraId="287FA744" w14:textId="77777777" w:rsidR="00783310" w:rsidRPr="00783310" w:rsidRDefault="00783310" w:rsidP="00783310">
      <w:r w:rsidRPr="00783310">
        <w:t>A. Be ready to uninstall unused apps</w:t>
      </w:r>
    </w:p>
    <w:p w14:paraId="4440A3A3" w14:textId="77777777" w:rsidR="00783310" w:rsidRPr="00783310" w:rsidRDefault="00783310" w:rsidP="00783310">
      <w:r w:rsidRPr="00783310">
        <w:t>B. Know how to reboot the OS</w:t>
      </w:r>
    </w:p>
    <w:p w14:paraId="7ED27D14" w14:textId="77777777" w:rsidR="00783310" w:rsidRPr="00783310" w:rsidRDefault="00783310" w:rsidP="00783310">
      <w:r w:rsidRPr="00783310">
        <w:t>C. Understand commonly used applications in the organization</w:t>
      </w:r>
    </w:p>
    <w:p w14:paraId="6C155270" w14:textId="77777777" w:rsidR="00783310" w:rsidRPr="00783310" w:rsidRDefault="00783310" w:rsidP="00783310">
      <w:r w:rsidRPr="00783310">
        <w:t>D. Avoid all third-party apps</w:t>
      </w:r>
    </w:p>
    <w:p w14:paraId="09087B5E" w14:textId="77777777" w:rsidR="00783310" w:rsidRPr="00783310" w:rsidRDefault="00783310" w:rsidP="00783310">
      <w:r w:rsidRPr="00783310">
        <w:pict w14:anchorId="52B50E17">
          <v:rect id="_x0000_i1047" style="width:0;height:1.5pt" o:hralign="center" o:hrstd="t" o:hr="t" fillcolor="#a0a0a0" stroked="f"/>
        </w:pict>
      </w:r>
    </w:p>
    <w:p w14:paraId="25716F2F" w14:textId="77777777" w:rsidR="00783310" w:rsidRPr="00783310" w:rsidRDefault="00783310" w:rsidP="00783310">
      <w:r w:rsidRPr="00783310">
        <w:rPr>
          <w:b/>
          <w:bCs/>
        </w:rPr>
        <w:t>14.</w:t>
      </w:r>
      <w:r w:rsidRPr="00783310">
        <w:t xml:space="preserve"> What might a business do if a purchased app doesn’t include support by default?</w:t>
      </w:r>
    </w:p>
    <w:p w14:paraId="0BC33418" w14:textId="77777777" w:rsidR="00783310" w:rsidRPr="00783310" w:rsidRDefault="00783310" w:rsidP="00783310">
      <w:r w:rsidRPr="00783310">
        <w:t>A. Return the software</w:t>
      </w:r>
    </w:p>
    <w:p w14:paraId="5AB24446" w14:textId="77777777" w:rsidR="00783310" w:rsidRPr="00783310" w:rsidRDefault="00783310" w:rsidP="00783310">
      <w:r w:rsidRPr="00783310">
        <w:t>B. Install it as freeware</w:t>
      </w:r>
    </w:p>
    <w:p w14:paraId="03F21D2E" w14:textId="77777777" w:rsidR="00783310" w:rsidRPr="00783310" w:rsidRDefault="00783310" w:rsidP="00783310">
      <w:r w:rsidRPr="00783310">
        <w:t>C. Buy an extended support contract</w:t>
      </w:r>
    </w:p>
    <w:p w14:paraId="7A5628D3" w14:textId="77777777" w:rsidR="00783310" w:rsidRPr="00783310" w:rsidRDefault="00783310" w:rsidP="00783310">
      <w:r w:rsidRPr="00783310">
        <w:t>D. Use software updates instead</w:t>
      </w:r>
    </w:p>
    <w:p w14:paraId="566932EB" w14:textId="77777777" w:rsidR="00783310" w:rsidRPr="00783310" w:rsidRDefault="00783310" w:rsidP="00783310">
      <w:r w:rsidRPr="00783310">
        <w:pict w14:anchorId="06EA5A42">
          <v:rect id="_x0000_i1048" style="width:0;height:1.5pt" o:hralign="center" o:hrstd="t" o:hr="t" fillcolor="#a0a0a0" stroked="f"/>
        </w:pict>
      </w:r>
    </w:p>
    <w:p w14:paraId="1CD33C69" w14:textId="77777777" w:rsidR="00783310" w:rsidRPr="00783310" w:rsidRDefault="00783310" w:rsidP="00783310">
      <w:r w:rsidRPr="00783310">
        <w:rPr>
          <w:b/>
          <w:bCs/>
        </w:rPr>
        <w:t>15.</w:t>
      </w:r>
      <w:r w:rsidRPr="00783310">
        <w:t xml:space="preserve"> Training is important during application rollouts because:</w:t>
      </w:r>
    </w:p>
    <w:p w14:paraId="6EC15638" w14:textId="77777777" w:rsidR="00783310" w:rsidRPr="00783310" w:rsidRDefault="00783310" w:rsidP="00783310">
      <w:r w:rsidRPr="00783310">
        <w:t>A. It replaces antivirus</w:t>
      </w:r>
    </w:p>
    <w:p w14:paraId="0A158687" w14:textId="77777777" w:rsidR="00783310" w:rsidRPr="00783310" w:rsidRDefault="00783310" w:rsidP="00783310">
      <w:r w:rsidRPr="00783310">
        <w:t>B. It ensures users understand and accept the new software</w:t>
      </w:r>
    </w:p>
    <w:p w14:paraId="76D696F9" w14:textId="77777777" w:rsidR="00783310" w:rsidRPr="00783310" w:rsidRDefault="00783310" w:rsidP="00783310">
      <w:r w:rsidRPr="00783310">
        <w:t>C. It disables older apps</w:t>
      </w:r>
    </w:p>
    <w:p w14:paraId="216AB590" w14:textId="77777777" w:rsidR="00783310" w:rsidRPr="00783310" w:rsidRDefault="00783310" w:rsidP="00783310">
      <w:r w:rsidRPr="00783310">
        <w:t>D. It improves hardware efficiency</w:t>
      </w:r>
    </w:p>
    <w:p w14:paraId="15C40665" w14:textId="77777777" w:rsidR="00783310" w:rsidRPr="00783310" w:rsidRDefault="00783310" w:rsidP="00783310">
      <w:r w:rsidRPr="00783310">
        <w:pict w14:anchorId="6795378B">
          <v:rect id="_x0000_i1049" style="width:0;height:1.5pt" o:hralign="center" o:hrstd="t" o:hr="t" fillcolor="#a0a0a0" stroked="f"/>
        </w:pict>
      </w:r>
    </w:p>
    <w:p w14:paraId="1C360332" w14:textId="77777777" w:rsidR="00783310" w:rsidRPr="00783310" w:rsidRDefault="00783310" w:rsidP="00783310">
      <w:r w:rsidRPr="00783310">
        <w:rPr>
          <w:b/>
          <w:bCs/>
        </w:rPr>
        <w:t>16.</w:t>
      </w:r>
      <w:r w:rsidRPr="00783310">
        <w:t xml:space="preserve"> What kind of training method might involve a vendor directly training users?</w:t>
      </w:r>
    </w:p>
    <w:p w14:paraId="5F2558F9" w14:textId="77777777" w:rsidR="00783310" w:rsidRPr="00783310" w:rsidRDefault="00783310" w:rsidP="00783310">
      <w:r w:rsidRPr="00783310">
        <w:t>A. Peer-to-peer</w:t>
      </w:r>
    </w:p>
    <w:p w14:paraId="36D3310F" w14:textId="77777777" w:rsidR="00783310" w:rsidRPr="00783310" w:rsidRDefault="00783310" w:rsidP="00783310">
      <w:r w:rsidRPr="00783310">
        <w:t>B. User-driven</w:t>
      </w:r>
    </w:p>
    <w:p w14:paraId="5F0DD5CD" w14:textId="77777777" w:rsidR="00783310" w:rsidRPr="00783310" w:rsidRDefault="00783310" w:rsidP="00783310">
      <w:r w:rsidRPr="00783310">
        <w:t>C. Third-party/vendor-led training</w:t>
      </w:r>
    </w:p>
    <w:p w14:paraId="30D01302" w14:textId="77777777" w:rsidR="00783310" w:rsidRPr="00783310" w:rsidRDefault="00783310" w:rsidP="00783310">
      <w:r w:rsidRPr="00783310">
        <w:t>D. No training is needed</w:t>
      </w:r>
    </w:p>
    <w:p w14:paraId="3975FF08" w14:textId="77777777" w:rsidR="00783310" w:rsidRPr="00783310" w:rsidRDefault="000112F4" w:rsidP="00783310">
      <w:r w:rsidRPr="00783310">
        <w:rPr>
          <w:noProof/>
        </w:rPr>
        <w:pict w14:anchorId="6280B7B8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7EC59E6F" w14:textId="77777777" w:rsidR="00783310" w:rsidRPr="00783310" w:rsidRDefault="00783310" w:rsidP="00783310">
      <w:r w:rsidRPr="00783310">
        <w:rPr>
          <w:b/>
          <w:bCs/>
        </w:rPr>
        <w:t>17.</w:t>
      </w:r>
      <w:r w:rsidRPr="00783310">
        <w:t xml:space="preserve"> Why must time and budget be considered in training?</w:t>
      </w:r>
    </w:p>
    <w:p w14:paraId="7E5C01EE" w14:textId="77777777" w:rsidR="00783310" w:rsidRPr="00783310" w:rsidRDefault="00783310" w:rsidP="00783310">
      <w:r w:rsidRPr="00783310">
        <w:t>A. Training is optional</w:t>
      </w:r>
    </w:p>
    <w:p w14:paraId="2AC3002C" w14:textId="77777777" w:rsidR="00783310" w:rsidRPr="00783310" w:rsidRDefault="00783310" w:rsidP="00783310">
      <w:r w:rsidRPr="00783310">
        <w:t>B. Training always increases user error</w:t>
      </w:r>
    </w:p>
    <w:p w14:paraId="15EA6371" w14:textId="77777777" w:rsidR="00783310" w:rsidRPr="00783310" w:rsidRDefault="00783310" w:rsidP="00783310">
      <w:r w:rsidRPr="00783310">
        <w:t>C. It requires planning, materials, and user downtime</w:t>
      </w:r>
    </w:p>
    <w:p w14:paraId="5BF59627" w14:textId="77777777" w:rsidR="00783310" w:rsidRPr="00783310" w:rsidRDefault="00783310" w:rsidP="00783310">
      <w:r w:rsidRPr="00783310">
        <w:t>D. Training comes pre-installed</w:t>
      </w:r>
    </w:p>
    <w:p w14:paraId="778E4788" w14:textId="77777777" w:rsidR="00783310" w:rsidRPr="00783310" w:rsidRDefault="000112F4" w:rsidP="00783310">
      <w:r w:rsidRPr="00783310">
        <w:rPr>
          <w:noProof/>
        </w:rPr>
        <w:pict w14:anchorId="7F150114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285B25CB" w14:textId="77777777" w:rsidR="00783310" w:rsidRPr="00783310" w:rsidRDefault="00783310" w:rsidP="00783310">
      <w:r w:rsidRPr="00783310">
        <w:rPr>
          <w:b/>
          <w:bCs/>
        </w:rPr>
        <w:t>18.</w:t>
      </w:r>
      <w:r w:rsidRPr="00783310">
        <w:t xml:space="preserve"> Which situation might require extensive user training?</w:t>
      </w:r>
    </w:p>
    <w:p w14:paraId="4BC59A1D" w14:textId="77777777" w:rsidR="00783310" w:rsidRPr="00783310" w:rsidRDefault="00783310" w:rsidP="00783310">
      <w:r w:rsidRPr="00783310">
        <w:t>A. Minor OS patch</w:t>
      </w:r>
    </w:p>
    <w:p w14:paraId="76B61B4E" w14:textId="77777777" w:rsidR="00783310" w:rsidRPr="00783310" w:rsidRDefault="00783310" w:rsidP="00783310">
      <w:r w:rsidRPr="00783310">
        <w:t>B. File rename procedure</w:t>
      </w:r>
    </w:p>
    <w:p w14:paraId="43427832" w14:textId="77777777" w:rsidR="00783310" w:rsidRPr="00783310" w:rsidRDefault="00783310" w:rsidP="00783310">
      <w:r w:rsidRPr="00783310">
        <w:t>C. Entirely new enterprise-level application</w:t>
      </w:r>
    </w:p>
    <w:p w14:paraId="6809EF8D" w14:textId="77777777" w:rsidR="00783310" w:rsidRPr="00783310" w:rsidRDefault="00783310" w:rsidP="00783310">
      <w:r w:rsidRPr="00783310">
        <w:t>D. Installing fonts</w:t>
      </w:r>
    </w:p>
    <w:p w14:paraId="6037E8CF" w14:textId="77777777" w:rsidR="00783310" w:rsidRPr="00783310" w:rsidRDefault="000112F4" w:rsidP="00783310">
      <w:r w:rsidRPr="00783310">
        <w:rPr>
          <w:noProof/>
        </w:rPr>
        <w:pict w14:anchorId="63D76A67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BEB3F50" w14:textId="77777777" w:rsidR="00783310" w:rsidRPr="00783310" w:rsidRDefault="00783310" w:rsidP="00783310">
      <w:r w:rsidRPr="00783310">
        <w:rPr>
          <w:b/>
          <w:bCs/>
        </w:rPr>
        <w:t>19.</w:t>
      </w:r>
      <w:r w:rsidRPr="00783310">
        <w:t xml:space="preserve"> What is a key risk if training is skipped during app rollout?</w:t>
      </w:r>
    </w:p>
    <w:p w14:paraId="6AE8D267" w14:textId="77777777" w:rsidR="00783310" w:rsidRPr="00783310" w:rsidRDefault="00783310" w:rsidP="00783310">
      <w:r w:rsidRPr="00783310">
        <w:t>A. Users will update too frequently</w:t>
      </w:r>
    </w:p>
    <w:p w14:paraId="00DC9A4E" w14:textId="77777777" w:rsidR="00783310" w:rsidRPr="00783310" w:rsidRDefault="00783310" w:rsidP="00783310">
      <w:r w:rsidRPr="00783310">
        <w:t>B. Users will uninstall the OS</w:t>
      </w:r>
    </w:p>
    <w:p w14:paraId="2A185092" w14:textId="77777777" w:rsidR="00783310" w:rsidRPr="00783310" w:rsidRDefault="00783310" w:rsidP="00783310">
      <w:r w:rsidRPr="00783310">
        <w:t>C. Users won’t be able to use the software effectively</w:t>
      </w:r>
    </w:p>
    <w:p w14:paraId="01D7A74B" w14:textId="77777777" w:rsidR="00783310" w:rsidRPr="00783310" w:rsidRDefault="00783310" w:rsidP="00783310">
      <w:r w:rsidRPr="00783310">
        <w:t>D. Licenses will expire early</w:t>
      </w:r>
    </w:p>
    <w:p w14:paraId="49399457" w14:textId="77777777" w:rsidR="00783310" w:rsidRPr="00783310" w:rsidRDefault="000112F4" w:rsidP="00783310">
      <w:r w:rsidRPr="00783310">
        <w:rPr>
          <w:noProof/>
        </w:rPr>
        <w:pict w14:anchorId="5A19E149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40FCB69F" w14:textId="77777777" w:rsidR="00783310" w:rsidRPr="00783310" w:rsidRDefault="00783310" w:rsidP="00783310">
      <w:r w:rsidRPr="00783310">
        <w:rPr>
          <w:b/>
          <w:bCs/>
        </w:rPr>
        <w:t>20.</w:t>
      </w:r>
      <w:r w:rsidRPr="00783310">
        <w:t xml:space="preserve"> What should always be reviewed before installing business software?</w:t>
      </w:r>
    </w:p>
    <w:p w14:paraId="39F6BEDD" w14:textId="77777777" w:rsidR="00783310" w:rsidRPr="00783310" w:rsidRDefault="00783310" w:rsidP="00783310">
      <w:r w:rsidRPr="00783310">
        <w:t>A. The warranty document</w:t>
      </w:r>
    </w:p>
    <w:p w14:paraId="4A04FA9A" w14:textId="77777777" w:rsidR="00783310" w:rsidRPr="00783310" w:rsidRDefault="00783310" w:rsidP="00783310">
      <w:r w:rsidRPr="00783310">
        <w:t>B. The application theme</w:t>
      </w:r>
    </w:p>
    <w:p w14:paraId="3C0EC960" w14:textId="77777777" w:rsidR="00783310" w:rsidRPr="00783310" w:rsidRDefault="00783310" w:rsidP="00783310">
      <w:r w:rsidRPr="00783310">
        <w:t>C. The software license terms</w:t>
      </w:r>
    </w:p>
    <w:p w14:paraId="1E504324" w14:textId="77777777" w:rsidR="00783310" w:rsidRPr="00783310" w:rsidRDefault="00783310" w:rsidP="00783310">
      <w:r w:rsidRPr="00783310">
        <w:t>D. The file size</w:t>
      </w:r>
    </w:p>
    <w:p w14:paraId="082C78B3" w14:textId="77777777" w:rsidR="00783310" w:rsidRPr="00783310" w:rsidRDefault="000112F4" w:rsidP="00783310">
      <w:r w:rsidRPr="00783310">
        <w:rPr>
          <w:noProof/>
        </w:rPr>
        <w:pict w14:anchorId="2DE48EA1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D1F1C7B" w14:textId="77777777" w:rsidR="00783310" w:rsidRPr="00783310" w:rsidRDefault="00783310" w:rsidP="00783310">
      <w:r w:rsidRPr="00783310">
        <w:rPr>
          <w:rFonts w:ascii="Apple Color Emoji" w:hAnsi="Apple Color Emoji" w:cs="Apple Color Emoji"/>
        </w:rPr>
        <w:t>✅</w:t>
      </w:r>
      <w:r w:rsidRPr="00783310">
        <w:t xml:space="preserve"> Please reply with your answers like this:</w:t>
      </w:r>
    </w:p>
    <w:p w14:paraId="1D947008" w14:textId="77777777" w:rsidR="00783310" w:rsidRPr="00783310" w:rsidRDefault="00783310" w:rsidP="00783310">
      <w:r w:rsidRPr="00783310">
        <w:t>1. C, 2. C, 3. D, ... up to 20</w:t>
      </w:r>
    </w:p>
    <w:p w14:paraId="629A921C" w14:textId="77777777" w:rsidR="00783310" w:rsidRPr="00783310" w:rsidRDefault="00783310" w:rsidP="00783310"/>
    <w:p w14:paraId="5EE426A5" w14:textId="77777777" w:rsidR="00783310" w:rsidRPr="00783310" w:rsidRDefault="00783310" w:rsidP="00783310">
      <w:r w:rsidRPr="00783310">
        <w:t xml:space="preserve">Once you respond, I’ll </w:t>
      </w:r>
      <w:r w:rsidRPr="00783310">
        <w:rPr>
          <w:b/>
          <w:bCs/>
        </w:rPr>
        <w:t>grade your quiz</w:t>
      </w:r>
      <w:r w:rsidRPr="00783310">
        <w:t xml:space="preserve"> and give explanations for anything you missed.</w:t>
      </w:r>
    </w:p>
    <w:p w14:paraId="18B2FC2A" w14:textId="77777777" w:rsidR="00783310" w:rsidRPr="00783310" w:rsidRDefault="00783310" w:rsidP="00783310">
      <w:r w:rsidRPr="00783310">
        <w:t>Great job! Let’s review and grade your answers:</w:t>
      </w:r>
    </w:p>
    <w:p w14:paraId="25808C02" w14:textId="77777777" w:rsidR="00783310" w:rsidRPr="00783310" w:rsidRDefault="000112F4" w:rsidP="00783310">
      <w:r w:rsidRPr="000112F4">
        <w:rPr>
          <w:noProof/>
        </w:rPr>
        <w:pict w14:anchorId="47121C7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F87FDC5" w14:textId="77777777" w:rsidR="00783310" w:rsidRPr="00783310" w:rsidRDefault="00783310" w:rsidP="00783310">
      <w:pPr>
        <w:rPr>
          <w:b/>
          <w:bCs/>
        </w:rPr>
      </w:pPr>
      <w:r w:rsidRPr="00783310">
        <w:rPr>
          <w:rFonts w:ascii="Apple Color Emoji" w:hAnsi="Apple Color Emoji" w:cs="Apple Color Emoji"/>
          <w:b/>
          <w:bCs/>
        </w:rPr>
        <w:t>✅</w:t>
      </w:r>
      <w:r w:rsidRPr="00783310">
        <w:rPr>
          <w:b/>
          <w:bCs/>
        </w:rPr>
        <w:t> </w:t>
      </w:r>
    </w:p>
    <w:p w14:paraId="2F1F4EA0" w14:textId="77777777" w:rsidR="00783310" w:rsidRPr="00783310" w:rsidRDefault="00783310" w:rsidP="00783310">
      <w:pPr>
        <w:rPr>
          <w:b/>
          <w:bCs/>
        </w:rPr>
      </w:pPr>
      <w:r w:rsidRPr="00783310">
        <w:rPr>
          <w:b/>
          <w:bCs/>
        </w:rPr>
        <w:t>Graded Answers – Business Impacts Quiz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580"/>
        <w:gridCol w:w="1409"/>
        <w:gridCol w:w="1753"/>
        <w:gridCol w:w="756"/>
      </w:tblGrid>
      <w:tr w:rsidR="00783310" w:rsidRPr="00783310" w14:paraId="1677E73A" w14:textId="77777777" w:rsidTr="00783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824B8" w14:textId="77777777" w:rsidR="00783310" w:rsidRPr="00783310" w:rsidRDefault="00783310" w:rsidP="00783310">
            <w:pPr>
              <w:rPr>
                <w:b/>
                <w:bCs/>
              </w:rPr>
            </w:pPr>
            <w:r w:rsidRPr="00783310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C458375" w14:textId="77777777" w:rsidR="00783310" w:rsidRPr="00783310" w:rsidRDefault="00783310" w:rsidP="00783310">
            <w:pPr>
              <w:rPr>
                <w:b/>
                <w:bCs/>
              </w:rPr>
            </w:pPr>
            <w:r w:rsidRPr="00783310">
              <w:rPr>
                <w:b/>
                <w:bCs/>
              </w:rPr>
              <w:t>Question Summary</w:t>
            </w:r>
          </w:p>
        </w:tc>
        <w:tc>
          <w:tcPr>
            <w:tcW w:w="0" w:type="auto"/>
            <w:vAlign w:val="center"/>
            <w:hideMark/>
          </w:tcPr>
          <w:p w14:paraId="51D0E676" w14:textId="77777777" w:rsidR="00783310" w:rsidRPr="00783310" w:rsidRDefault="00783310" w:rsidP="00783310">
            <w:pPr>
              <w:rPr>
                <w:b/>
                <w:bCs/>
              </w:rPr>
            </w:pPr>
            <w:r w:rsidRPr="00783310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626173B" w14:textId="77777777" w:rsidR="00783310" w:rsidRPr="00783310" w:rsidRDefault="00783310" w:rsidP="00783310">
            <w:pPr>
              <w:rPr>
                <w:b/>
                <w:bCs/>
              </w:rPr>
            </w:pPr>
            <w:r w:rsidRPr="00783310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E560E86" w14:textId="77777777" w:rsidR="00783310" w:rsidRPr="00783310" w:rsidRDefault="00783310" w:rsidP="00783310">
            <w:pPr>
              <w:rPr>
                <w:b/>
                <w:bCs/>
              </w:rPr>
            </w:pPr>
            <w:r w:rsidRPr="00783310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783310">
              <w:rPr>
                <w:b/>
                <w:bCs/>
              </w:rPr>
              <w:t xml:space="preserve"> / </w:t>
            </w:r>
            <w:r w:rsidRPr="00783310">
              <w:rPr>
                <w:rFonts w:ascii="Apple Color Emoji" w:hAnsi="Apple Color Emoji" w:cs="Apple Color Emoji"/>
                <w:b/>
                <w:bCs/>
              </w:rPr>
              <w:t>❌</w:t>
            </w:r>
          </w:p>
        </w:tc>
      </w:tr>
      <w:tr w:rsidR="00783310" w:rsidRPr="00783310" w14:paraId="399F0CEB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468F" w14:textId="77777777" w:rsidR="00783310" w:rsidRPr="00783310" w:rsidRDefault="00783310" w:rsidP="00783310">
            <w:r w:rsidRPr="00783310">
              <w:t>1</w:t>
            </w:r>
          </w:p>
        </w:tc>
        <w:tc>
          <w:tcPr>
            <w:tcW w:w="0" w:type="auto"/>
            <w:vAlign w:val="center"/>
            <w:hideMark/>
          </w:tcPr>
          <w:p w14:paraId="20158F0D" w14:textId="77777777" w:rsidR="00783310" w:rsidRPr="00783310" w:rsidRDefault="00783310" w:rsidP="00783310">
            <w:r w:rsidRPr="00783310">
              <w:t>3 main business impacts</w:t>
            </w:r>
          </w:p>
        </w:tc>
        <w:tc>
          <w:tcPr>
            <w:tcW w:w="0" w:type="auto"/>
            <w:vAlign w:val="center"/>
            <w:hideMark/>
          </w:tcPr>
          <w:p w14:paraId="761DBAEA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6D989100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FF9FB8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476B98AB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5A41" w14:textId="77777777" w:rsidR="00783310" w:rsidRPr="00783310" w:rsidRDefault="00783310" w:rsidP="00783310">
            <w:r w:rsidRPr="00783310">
              <w:t>2</w:t>
            </w:r>
          </w:p>
        </w:tc>
        <w:tc>
          <w:tcPr>
            <w:tcW w:w="0" w:type="auto"/>
            <w:vAlign w:val="center"/>
            <w:hideMark/>
          </w:tcPr>
          <w:p w14:paraId="38F64302" w14:textId="77777777" w:rsidR="00783310" w:rsidRPr="00783310" w:rsidRDefault="00783310" w:rsidP="00783310">
            <w:r w:rsidRPr="00783310">
              <w:t>Single user license allows?</w:t>
            </w:r>
          </w:p>
        </w:tc>
        <w:tc>
          <w:tcPr>
            <w:tcW w:w="0" w:type="auto"/>
            <w:vAlign w:val="center"/>
            <w:hideMark/>
          </w:tcPr>
          <w:p w14:paraId="5A7583EF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69534A5A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58596E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5F00A0E3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AB72" w14:textId="77777777" w:rsidR="00783310" w:rsidRPr="00783310" w:rsidRDefault="00783310" w:rsidP="00783310">
            <w:r w:rsidRPr="00783310">
              <w:t>3</w:t>
            </w:r>
          </w:p>
        </w:tc>
        <w:tc>
          <w:tcPr>
            <w:tcW w:w="0" w:type="auto"/>
            <w:vAlign w:val="center"/>
            <w:hideMark/>
          </w:tcPr>
          <w:p w14:paraId="17D9E74B" w14:textId="77777777" w:rsidR="00783310" w:rsidRPr="00783310" w:rsidRDefault="00783310" w:rsidP="00783310">
            <w:r w:rsidRPr="00783310">
              <w:t>MS Office license for 5 users</w:t>
            </w:r>
          </w:p>
        </w:tc>
        <w:tc>
          <w:tcPr>
            <w:tcW w:w="0" w:type="auto"/>
            <w:vAlign w:val="center"/>
            <w:hideMark/>
          </w:tcPr>
          <w:p w14:paraId="1D8AE889" w14:textId="77777777" w:rsidR="00783310" w:rsidRPr="00783310" w:rsidRDefault="00783310" w:rsidP="00783310">
            <w:r w:rsidRPr="00783310">
              <w:t>D</w:t>
            </w:r>
          </w:p>
        </w:tc>
        <w:tc>
          <w:tcPr>
            <w:tcW w:w="0" w:type="auto"/>
            <w:vAlign w:val="center"/>
            <w:hideMark/>
          </w:tcPr>
          <w:p w14:paraId="7507A3C3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22616E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6DE60B4D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FBD5" w14:textId="77777777" w:rsidR="00783310" w:rsidRPr="00783310" w:rsidRDefault="00783310" w:rsidP="00783310">
            <w:r w:rsidRPr="00783310">
              <w:t>4</w:t>
            </w:r>
          </w:p>
        </w:tc>
        <w:tc>
          <w:tcPr>
            <w:tcW w:w="0" w:type="auto"/>
            <w:vAlign w:val="center"/>
            <w:hideMark/>
          </w:tcPr>
          <w:p w14:paraId="5D51EC46" w14:textId="77777777" w:rsidR="00783310" w:rsidRPr="00783310" w:rsidRDefault="00783310" w:rsidP="00783310">
            <w:r w:rsidRPr="00783310">
              <w:t>Risk of no license</w:t>
            </w:r>
          </w:p>
        </w:tc>
        <w:tc>
          <w:tcPr>
            <w:tcW w:w="0" w:type="auto"/>
            <w:vAlign w:val="center"/>
            <w:hideMark/>
          </w:tcPr>
          <w:p w14:paraId="2AE227BA" w14:textId="77777777" w:rsidR="00783310" w:rsidRPr="00783310" w:rsidRDefault="00783310" w:rsidP="00783310">
            <w:r w:rsidRPr="00783310">
              <w:t>B</w:t>
            </w:r>
          </w:p>
        </w:tc>
        <w:tc>
          <w:tcPr>
            <w:tcW w:w="0" w:type="auto"/>
            <w:vAlign w:val="center"/>
            <w:hideMark/>
          </w:tcPr>
          <w:p w14:paraId="411ACC6F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218B34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3C0EC328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78C4" w14:textId="77777777" w:rsidR="00783310" w:rsidRPr="00783310" w:rsidRDefault="00783310" w:rsidP="00783310">
            <w:r w:rsidRPr="00783310">
              <w:t>5</w:t>
            </w:r>
          </w:p>
        </w:tc>
        <w:tc>
          <w:tcPr>
            <w:tcW w:w="0" w:type="auto"/>
            <w:vAlign w:val="center"/>
            <w:hideMark/>
          </w:tcPr>
          <w:p w14:paraId="69C1D157" w14:textId="77777777" w:rsidR="00783310" w:rsidRPr="00783310" w:rsidRDefault="00783310" w:rsidP="00783310">
            <w:r w:rsidRPr="00783310">
              <w:t>Purpose of enterprise license</w:t>
            </w:r>
          </w:p>
        </w:tc>
        <w:tc>
          <w:tcPr>
            <w:tcW w:w="0" w:type="auto"/>
            <w:vAlign w:val="center"/>
            <w:hideMark/>
          </w:tcPr>
          <w:p w14:paraId="4B88E426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5DA57512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8929A1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4EE4DD5F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9BD1" w14:textId="77777777" w:rsidR="00783310" w:rsidRPr="00783310" w:rsidRDefault="00783310" w:rsidP="00783310">
            <w:r w:rsidRPr="00783310">
              <w:t>6</w:t>
            </w:r>
          </w:p>
        </w:tc>
        <w:tc>
          <w:tcPr>
            <w:tcW w:w="0" w:type="auto"/>
            <w:vAlign w:val="center"/>
            <w:hideMark/>
          </w:tcPr>
          <w:p w14:paraId="44A362F0" w14:textId="77777777" w:rsidR="00783310" w:rsidRPr="00783310" w:rsidRDefault="00783310" w:rsidP="00783310">
            <w:r w:rsidRPr="00783310">
              <w:t>Install on 3rd machine with 2-device license</w:t>
            </w:r>
          </w:p>
        </w:tc>
        <w:tc>
          <w:tcPr>
            <w:tcW w:w="0" w:type="auto"/>
            <w:vAlign w:val="center"/>
            <w:hideMark/>
          </w:tcPr>
          <w:p w14:paraId="4B176C00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5C971B88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0820F3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7FD30124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7036" w14:textId="77777777" w:rsidR="00783310" w:rsidRPr="00783310" w:rsidRDefault="00783310" w:rsidP="00783310">
            <w:r w:rsidRPr="00783310">
              <w:t>7</w:t>
            </w:r>
          </w:p>
        </w:tc>
        <w:tc>
          <w:tcPr>
            <w:tcW w:w="0" w:type="auto"/>
            <w:vAlign w:val="center"/>
            <w:hideMark/>
          </w:tcPr>
          <w:p w14:paraId="47969445" w14:textId="77777777" w:rsidR="00783310" w:rsidRPr="00783310" w:rsidRDefault="00783310" w:rsidP="00783310">
            <w:r w:rsidRPr="00783310">
              <w:t>What must be present to install software</w:t>
            </w:r>
          </w:p>
        </w:tc>
        <w:tc>
          <w:tcPr>
            <w:tcW w:w="0" w:type="auto"/>
            <w:vAlign w:val="center"/>
            <w:hideMark/>
          </w:tcPr>
          <w:p w14:paraId="76C2EDEF" w14:textId="77777777" w:rsidR="00783310" w:rsidRPr="00783310" w:rsidRDefault="00783310" w:rsidP="00783310">
            <w:r w:rsidRPr="00783310">
              <w:t>D</w:t>
            </w:r>
          </w:p>
        </w:tc>
        <w:tc>
          <w:tcPr>
            <w:tcW w:w="0" w:type="auto"/>
            <w:vAlign w:val="center"/>
            <w:hideMark/>
          </w:tcPr>
          <w:p w14:paraId="2F2EE5FB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39A746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1388E60A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C4AD" w14:textId="77777777" w:rsidR="00783310" w:rsidRPr="00783310" w:rsidRDefault="00783310" w:rsidP="00783310">
            <w:r w:rsidRPr="00783310">
              <w:t>8</w:t>
            </w:r>
          </w:p>
        </w:tc>
        <w:tc>
          <w:tcPr>
            <w:tcW w:w="0" w:type="auto"/>
            <w:vAlign w:val="center"/>
            <w:hideMark/>
          </w:tcPr>
          <w:p w14:paraId="0F8911C5" w14:textId="77777777" w:rsidR="00783310" w:rsidRPr="00783310" w:rsidRDefault="00783310" w:rsidP="00783310">
            <w:r w:rsidRPr="00783310">
              <w:t>License for 10,000 employees</w:t>
            </w:r>
          </w:p>
        </w:tc>
        <w:tc>
          <w:tcPr>
            <w:tcW w:w="0" w:type="auto"/>
            <w:vAlign w:val="center"/>
            <w:hideMark/>
          </w:tcPr>
          <w:p w14:paraId="187B5BC8" w14:textId="77777777" w:rsidR="00783310" w:rsidRPr="00783310" w:rsidRDefault="00783310" w:rsidP="00783310">
            <w:r w:rsidRPr="00783310">
              <w:t>D</w:t>
            </w:r>
          </w:p>
        </w:tc>
        <w:tc>
          <w:tcPr>
            <w:tcW w:w="0" w:type="auto"/>
            <w:vAlign w:val="center"/>
            <w:hideMark/>
          </w:tcPr>
          <w:p w14:paraId="4F7CB763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941F7C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5C7485D2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C934" w14:textId="77777777" w:rsidR="00783310" w:rsidRPr="00783310" w:rsidRDefault="00783310" w:rsidP="00783310">
            <w:r w:rsidRPr="00783310">
              <w:t>9</w:t>
            </w:r>
          </w:p>
        </w:tc>
        <w:tc>
          <w:tcPr>
            <w:tcW w:w="0" w:type="auto"/>
            <w:vAlign w:val="center"/>
            <w:hideMark/>
          </w:tcPr>
          <w:p w14:paraId="0E4C92E1" w14:textId="77777777" w:rsidR="00783310" w:rsidRPr="00783310" w:rsidRDefault="00783310" w:rsidP="00783310">
            <w:r w:rsidRPr="00783310">
              <w:t>Not part of licensing concerns</w:t>
            </w:r>
          </w:p>
        </w:tc>
        <w:tc>
          <w:tcPr>
            <w:tcW w:w="0" w:type="auto"/>
            <w:vAlign w:val="center"/>
            <w:hideMark/>
          </w:tcPr>
          <w:p w14:paraId="2AAB840D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10F5B70D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7C1669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3F0C5EAA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B4A8" w14:textId="77777777" w:rsidR="00783310" w:rsidRPr="00783310" w:rsidRDefault="00783310" w:rsidP="00783310">
            <w:r w:rsidRPr="00783310">
              <w:t>10</w:t>
            </w:r>
          </w:p>
        </w:tc>
        <w:tc>
          <w:tcPr>
            <w:tcW w:w="0" w:type="auto"/>
            <w:vAlign w:val="center"/>
            <w:hideMark/>
          </w:tcPr>
          <w:p w14:paraId="69A59C65" w14:textId="77777777" w:rsidR="00783310" w:rsidRPr="00783310" w:rsidRDefault="00783310" w:rsidP="00783310">
            <w:r w:rsidRPr="00783310">
              <w:t>Scenario needing vendor support</w:t>
            </w:r>
          </w:p>
        </w:tc>
        <w:tc>
          <w:tcPr>
            <w:tcW w:w="0" w:type="auto"/>
            <w:vAlign w:val="center"/>
            <w:hideMark/>
          </w:tcPr>
          <w:p w14:paraId="116DC934" w14:textId="77777777" w:rsidR="00783310" w:rsidRPr="00783310" w:rsidRDefault="00783310" w:rsidP="00783310">
            <w:r w:rsidRPr="00783310">
              <w:t>B</w:t>
            </w:r>
          </w:p>
        </w:tc>
        <w:tc>
          <w:tcPr>
            <w:tcW w:w="0" w:type="auto"/>
            <w:vAlign w:val="center"/>
            <w:hideMark/>
          </w:tcPr>
          <w:p w14:paraId="3BCC82B1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BE9FFC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4AEA9E5D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86A9C" w14:textId="77777777" w:rsidR="00783310" w:rsidRPr="00783310" w:rsidRDefault="00783310" w:rsidP="00783310">
            <w:r w:rsidRPr="00783310">
              <w:t>11</w:t>
            </w:r>
          </w:p>
        </w:tc>
        <w:tc>
          <w:tcPr>
            <w:tcW w:w="0" w:type="auto"/>
            <w:vAlign w:val="center"/>
            <w:hideMark/>
          </w:tcPr>
          <w:p w14:paraId="6A3ECE1E" w14:textId="77777777" w:rsidR="00783310" w:rsidRPr="00783310" w:rsidRDefault="00783310" w:rsidP="00783310">
            <w:r w:rsidRPr="00783310">
              <w:t>Why support matters after install</w:t>
            </w:r>
          </w:p>
        </w:tc>
        <w:tc>
          <w:tcPr>
            <w:tcW w:w="0" w:type="auto"/>
            <w:vAlign w:val="center"/>
            <w:hideMark/>
          </w:tcPr>
          <w:p w14:paraId="067640E0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01A37B0A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B3E1CE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19BDE9AE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24D6" w14:textId="77777777" w:rsidR="00783310" w:rsidRPr="00783310" w:rsidRDefault="00783310" w:rsidP="00783310">
            <w:r w:rsidRPr="00783310">
              <w:t>12</w:t>
            </w:r>
          </w:p>
        </w:tc>
        <w:tc>
          <w:tcPr>
            <w:tcW w:w="0" w:type="auto"/>
            <w:vAlign w:val="center"/>
            <w:hideMark/>
          </w:tcPr>
          <w:p w14:paraId="56F3F16B" w14:textId="77777777" w:rsidR="00783310" w:rsidRPr="00783310" w:rsidRDefault="00783310" w:rsidP="00783310">
            <w:r w:rsidRPr="00783310">
              <w:t>Why users contact help desk for apps</w:t>
            </w:r>
          </w:p>
        </w:tc>
        <w:tc>
          <w:tcPr>
            <w:tcW w:w="0" w:type="auto"/>
            <w:vAlign w:val="center"/>
            <w:hideMark/>
          </w:tcPr>
          <w:p w14:paraId="6781813E" w14:textId="77777777" w:rsidR="00783310" w:rsidRPr="00783310" w:rsidRDefault="00783310" w:rsidP="00783310">
            <w:r w:rsidRPr="00783310">
              <w:t>B</w:t>
            </w:r>
          </w:p>
        </w:tc>
        <w:tc>
          <w:tcPr>
            <w:tcW w:w="0" w:type="auto"/>
            <w:vAlign w:val="center"/>
            <w:hideMark/>
          </w:tcPr>
          <w:p w14:paraId="6E480C86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156B30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6FF597F1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A7880" w14:textId="77777777" w:rsidR="00783310" w:rsidRPr="00783310" w:rsidRDefault="00783310" w:rsidP="00783310">
            <w:r w:rsidRPr="00783310">
              <w:t>13</w:t>
            </w:r>
          </w:p>
        </w:tc>
        <w:tc>
          <w:tcPr>
            <w:tcW w:w="0" w:type="auto"/>
            <w:vAlign w:val="center"/>
            <w:hideMark/>
          </w:tcPr>
          <w:p w14:paraId="7DAD9A7E" w14:textId="77777777" w:rsidR="00783310" w:rsidRPr="00783310" w:rsidRDefault="00783310" w:rsidP="00783310">
            <w:r w:rsidRPr="00783310">
              <w:t>Technician responsibility post-install</w:t>
            </w:r>
          </w:p>
        </w:tc>
        <w:tc>
          <w:tcPr>
            <w:tcW w:w="0" w:type="auto"/>
            <w:vAlign w:val="center"/>
            <w:hideMark/>
          </w:tcPr>
          <w:p w14:paraId="080CC55E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6CFC68B5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49E57C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2B1264EA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E6D9" w14:textId="77777777" w:rsidR="00783310" w:rsidRPr="00783310" w:rsidRDefault="00783310" w:rsidP="00783310">
            <w:r w:rsidRPr="00783310">
              <w:t>14</w:t>
            </w:r>
          </w:p>
        </w:tc>
        <w:tc>
          <w:tcPr>
            <w:tcW w:w="0" w:type="auto"/>
            <w:vAlign w:val="center"/>
            <w:hideMark/>
          </w:tcPr>
          <w:p w14:paraId="24EED4B2" w14:textId="77777777" w:rsidR="00783310" w:rsidRPr="00783310" w:rsidRDefault="00783310" w:rsidP="00783310">
            <w:r w:rsidRPr="00783310">
              <w:t>App has no built-in support</w:t>
            </w:r>
          </w:p>
        </w:tc>
        <w:tc>
          <w:tcPr>
            <w:tcW w:w="0" w:type="auto"/>
            <w:vAlign w:val="center"/>
            <w:hideMark/>
          </w:tcPr>
          <w:p w14:paraId="79627D8A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5276FEE8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1DFA26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  <w:r w:rsidRPr="00783310">
              <w:t xml:space="preserve"> is </w:t>
            </w:r>
            <w:r w:rsidRPr="00783310">
              <w:rPr>
                <w:b/>
                <w:bCs/>
              </w:rPr>
              <w:t>C</w:t>
            </w:r>
          </w:p>
        </w:tc>
      </w:tr>
      <w:tr w:rsidR="00783310" w:rsidRPr="00783310" w14:paraId="124A0C58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2811" w14:textId="77777777" w:rsidR="00783310" w:rsidRPr="00783310" w:rsidRDefault="00783310" w:rsidP="00783310">
            <w:r w:rsidRPr="00783310">
              <w:t>15</w:t>
            </w:r>
          </w:p>
        </w:tc>
        <w:tc>
          <w:tcPr>
            <w:tcW w:w="0" w:type="auto"/>
            <w:vAlign w:val="center"/>
            <w:hideMark/>
          </w:tcPr>
          <w:p w14:paraId="162C03D2" w14:textId="77777777" w:rsidR="00783310" w:rsidRPr="00783310" w:rsidRDefault="00783310" w:rsidP="00783310">
            <w:r w:rsidRPr="00783310">
              <w:t>Why training matters</w:t>
            </w:r>
          </w:p>
        </w:tc>
        <w:tc>
          <w:tcPr>
            <w:tcW w:w="0" w:type="auto"/>
            <w:vAlign w:val="center"/>
            <w:hideMark/>
          </w:tcPr>
          <w:p w14:paraId="319B5B7E" w14:textId="77777777" w:rsidR="00783310" w:rsidRPr="00783310" w:rsidRDefault="00783310" w:rsidP="00783310">
            <w:r w:rsidRPr="00783310">
              <w:t>B</w:t>
            </w:r>
          </w:p>
        </w:tc>
        <w:tc>
          <w:tcPr>
            <w:tcW w:w="0" w:type="auto"/>
            <w:vAlign w:val="center"/>
            <w:hideMark/>
          </w:tcPr>
          <w:p w14:paraId="3011C033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072CAF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6553E343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4C7C" w14:textId="77777777" w:rsidR="00783310" w:rsidRPr="00783310" w:rsidRDefault="00783310" w:rsidP="00783310">
            <w:r w:rsidRPr="00783310">
              <w:t>16</w:t>
            </w:r>
          </w:p>
        </w:tc>
        <w:tc>
          <w:tcPr>
            <w:tcW w:w="0" w:type="auto"/>
            <w:vAlign w:val="center"/>
            <w:hideMark/>
          </w:tcPr>
          <w:p w14:paraId="482AF395" w14:textId="77777777" w:rsidR="00783310" w:rsidRPr="00783310" w:rsidRDefault="00783310" w:rsidP="00783310">
            <w:r w:rsidRPr="00783310">
              <w:t>Vendor-led training method</w:t>
            </w:r>
          </w:p>
        </w:tc>
        <w:tc>
          <w:tcPr>
            <w:tcW w:w="0" w:type="auto"/>
            <w:vAlign w:val="center"/>
            <w:hideMark/>
          </w:tcPr>
          <w:p w14:paraId="32CF805C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5D7C0C1B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E95AF8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6E071A08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7541" w14:textId="77777777" w:rsidR="00783310" w:rsidRPr="00783310" w:rsidRDefault="00783310" w:rsidP="00783310">
            <w:r w:rsidRPr="00783310">
              <w:t>17</w:t>
            </w:r>
          </w:p>
        </w:tc>
        <w:tc>
          <w:tcPr>
            <w:tcW w:w="0" w:type="auto"/>
            <w:vAlign w:val="center"/>
            <w:hideMark/>
          </w:tcPr>
          <w:p w14:paraId="36991861" w14:textId="77777777" w:rsidR="00783310" w:rsidRPr="00783310" w:rsidRDefault="00783310" w:rsidP="00783310">
            <w:r w:rsidRPr="00783310">
              <w:t>Why budget/time matter for training</w:t>
            </w:r>
          </w:p>
        </w:tc>
        <w:tc>
          <w:tcPr>
            <w:tcW w:w="0" w:type="auto"/>
            <w:vAlign w:val="center"/>
            <w:hideMark/>
          </w:tcPr>
          <w:p w14:paraId="2A490BF2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4F5BFA10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9505AA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63F1ECC7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857E" w14:textId="77777777" w:rsidR="00783310" w:rsidRPr="00783310" w:rsidRDefault="00783310" w:rsidP="00783310">
            <w:r w:rsidRPr="00783310">
              <w:t>18</w:t>
            </w:r>
          </w:p>
        </w:tc>
        <w:tc>
          <w:tcPr>
            <w:tcW w:w="0" w:type="auto"/>
            <w:vAlign w:val="center"/>
            <w:hideMark/>
          </w:tcPr>
          <w:p w14:paraId="0DD3EB7F" w14:textId="77777777" w:rsidR="00783310" w:rsidRPr="00783310" w:rsidRDefault="00783310" w:rsidP="00783310">
            <w:r w:rsidRPr="00783310">
              <w:t>Situation needing lots of training</w:t>
            </w:r>
          </w:p>
        </w:tc>
        <w:tc>
          <w:tcPr>
            <w:tcW w:w="0" w:type="auto"/>
            <w:vAlign w:val="center"/>
            <w:hideMark/>
          </w:tcPr>
          <w:p w14:paraId="15FE2DDF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53328978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D0A90B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  <w:tr w:rsidR="00783310" w:rsidRPr="00783310" w14:paraId="5A25D184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69B4" w14:textId="77777777" w:rsidR="00783310" w:rsidRPr="00783310" w:rsidRDefault="00783310" w:rsidP="00783310">
            <w:r w:rsidRPr="00783310">
              <w:t>19</w:t>
            </w:r>
          </w:p>
        </w:tc>
        <w:tc>
          <w:tcPr>
            <w:tcW w:w="0" w:type="auto"/>
            <w:vAlign w:val="center"/>
            <w:hideMark/>
          </w:tcPr>
          <w:p w14:paraId="77850F4E" w14:textId="77777777" w:rsidR="00783310" w:rsidRPr="00783310" w:rsidRDefault="00783310" w:rsidP="00783310">
            <w:r w:rsidRPr="00783310">
              <w:t>Risk of skipping training</w:t>
            </w:r>
          </w:p>
        </w:tc>
        <w:tc>
          <w:tcPr>
            <w:tcW w:w="0" w:type="auto"/>
            <w:vAlign w:val="center"/>
            <w:hideMark/>
          </w:tcPr>
          <w:p w14:paraId="46A91946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603B6885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225AB34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  <w:r w:rsidRPr="00783310">
              <w:t xml:space="preserve"> is </w:t>
            </w:r>
            <w:r w:rsidRPr="00783310">
              <w:rPr>
                <w:b/>
                <w:bCs/>
              </w:rPr>
              <w:t>C</w:t>
            </w:r>
          </w:p>
        </w:tc>
      </w:tr>
      <w:tr w:rsidR="00783310" w:rsidRPr="00783310" w14:paraId="452EEC05" w14:textId="77777777" w:rsidTr="00783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96CE" w14:textId="77777777" w:rsidR="00783310" w:rsidRPr="00783310" w:rsidRDefault="00783310" w:rsidP="00783310">
            <w:r w:rsidRPr="00783310">
              <w:t>20</w:t>
            </w:r>
          </w:p>
        </w:tc>
        <w:tc>
          <w:tcPr>
            <w:tcW w:w="0" w:type="auto"/>
            <w:vAlign w:val="center"/>
            <w:hideMark/>
          </w:tcPr>
          <w:p w14:paraId="711D6594" w14:textId="77777777" w:rsidR="00783310" w:rsidRPr="00783310" w:rsidRDefault="00783310" w:rsidP="00783310">
            <w:r w:rsidRPr="00783310">
              <w:t>What to review before installing</w:t>
            </w:r>
          </w:p>
        </w:tc>
        <w:tc>
          <w:tcPr>
            <w:tcW w:w="0" w:type="auto"/>
            <w:vAlign w:val="center"/>
            <w:hideMark/>
          </w:tcPr>
          <w:p w14:paraId="0FCECBA4" w14:textId="77777777" w:rsidR="00783310" w:rsidRPr="00783310" w:rsidRDefault="00783310" w:rsidP="00783310">
            <w:r w:rsidRPr="00783310">
              <w:t>C</w:t>
            </w:r>
          </w:p>
        </w:tc>
        <w:tc>
          <w:tcPr>
            <w:tcW w:w="0" w:type="auto"/>
            <w:vAlign w:val="center"/>
            <w:hideMark/>
          </w:tcPr>
          <w:p w14:paraId="0B670336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F2DDAD" w14:textId="77777777" w:rsidR="00783310" w:rsidRPr="00783310" w:rsidRDefault="00783310" w:rsidP="00783310">
            <w:r w:rsidRPr="00783310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3421622B" w14:textId="77777777" w:rsidR="00783310" w:rsidRPr="00783310" w:rsidRDefault="000112F4" w:rsidP="00783310">
      <w:r w:rsidRPr="00783310">
        <w:rPr>
          <w:noProof/>
        </w:rPr>
        <w:pict w14:anchorId="1CDBB7B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7FBFEA1A" w14:textId="77777777" w:rsidR="00783310" w:rsidRPr="00783310" w:rsidRDefault="00783310" w:rsidP="00783310">
      <w:pPr>
        <w:rPr>
          <w:b/>
          <w:bCs/>
        </w:rPr>
      </w:pPr>
      <w:r w:rsidRPr="00783310">
        <w:rPr>
          <w:rFonts w:ascii="Apple Color Emoji" w:hAnsi="Apple Color Emoji" w:cs="Apple Color Emoji"/>
          <w:b/>
          <w:bCs/>
        </w:rPr>
        <w:t>🧾</w:t>
      </w:r>
      <w:r w:rsidRPr="00783310">
        <w:rPr>
          <w:b/>
          <w:bCs/>
        </w:rPr>
        <w:t> </w:t>
      </w:r>
    </w:p>
    <w:p w14:paraId="0084E986" w14:textId="77777777" w:rsidR="00783310" w:rsidRPr="00783310" w:rsidRDefault="00783310" w:rsidP="00783310">
      <w:pPr>
        <w:rPr>
          <w:b/>
          <w:bCs/>
        </w:rPr>
      </w:pPr>
      <w:r w:rsidRPr="00783310">
        <w:rPr>
          <w:b/>
          <w:bCs/>
        </w:rPr>
        <w:t>Your Score: 18 out of 20</w:t>
      </w:r>
    </w:p>
    <w:p w14:paraId="05FF79BF" w14:textId="77777777" w:rsidR="00783310" w:rsidRPr="00783310" w:rsidRDefault="00783310" w:rsidP="00783310">
      <w:pPr>
        <w:rPr>
          <w:b/>
          <w:bCs/>
        </w:rPr>
      </w:pPr>
      <w:r w:rsidRPr="00783310">
        <w:rPr>
          <w:b/>
          <w:bCs/>
        </w:rPr>
        <w:t> </w:t>
      </w:r>
      <w:r w:rsidRPr="00783310">
        <w:rPr>
          <w:rFonts w:ascii="Apple Color Emoji" w:hAnsi="Apple Color Emoji" w:cs="Apple Color Emoji"/>
          <w:b/>
          <w:bCs/>
        </w:rPr>
        <w:t>✅</w:t>
      </w:r>
    </w:p>
    <w:p w14:paraId="34EE537B" w14:textId="77777777" w:rsidR="00783310" w:rsidRPr="00783310" w:rsidRDefault="00783310" w:rsidP="00783310"/>
    <w:p w14:paraId="3605526A" w14:textId="77777777" w:rsidR="00783310" w:rsidRPr="00783310" w:rsidRDefault="00783310" w:rsidP="00783310">
      <w:r w:rsidRPr="00783310">
        <w:rPr>
          <w:b/>
          <w:bCs/>
        </w:rPr>
        <w:t>Excellent work!</w:t>
      </w:r>
      <w:r w:rsidRPr="00783310">
        <w:t xml:space="preserve"> You only missed:</w:t>
      </w:r>
    </w:p>
    <w:p w14:paraId="05377B99" w14:textId="77777777" w:rsidR="00783310" w:rsidRPr="00783310" w:rsidRDefault="000112F4" w:rsidP="00783310">
      <w:r w:rsidRPr="00783310">
        <w:rPr>
          <w:noProof/>
        </w:rPr>
        <w:pict w14:anchorId="34247659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3C8D589A" w14:textId="77777777" w:rsidR="00783310" w:rsidRPr="00783310" w:rsidRDefault="00783310" w:rsidP="00783310">
      <w:r w:rsidRPr="00783310">
        <w:rPr>
          <w:rFonts w:ascii="Apple Color Emoji" w:hAnsi="Apple Color Emoji" w:cs="Apple Color Emoji"/>
          <w:b/>
          <w:bCs/>
        </w:rPr>
        <w:t>❌</w:t>
      </w:r>
      <w:r w:rsidRPr="00783310">
        <w:rPr>
          <w:b/>
          <w:bCs/>
        </w:rPr>
        <w:t xml:space="preserve"> Question 14</w:t>
      </w:r>
    </w:p>
    <w:p w14:paraId="158CD261" w14:textId="77777777" w:rsidR="00783310" w:rsidRPr="00783310" w:rsidRDefault="00783310" w:rsidP="00783310">
      <w:pPr>
        <w:numPr>
          <w:ilvl w:val="0"/>
          <w:numId w:val="11"/>
        </w:numPr>
      </w:pPr>
      <w:r w:rsidRPr="00783310">
        <w:rPr>
          <w:b/>
          <w:bCs/>
        </w:rPr>
        <w:t>Your Answer</w:t>
      </w:r>
      <w:r w:rsidRPr="00783310">
        <w:t>: D (Use software updates instead)</w:t>
      </w:r>
    </w:p>
    <w:p w14:paraId="566FA330" w14:textId="77777777" w:rsidR="00783310" w:rsidRPr="00783310" w:rsidRDefault="00783310" w:rsidP="00783310">
      <w:pPr>
        <w:numPr>
          <w:ilvl w:val="0"/>
          <w:numId w:val="11"/>
        </w:numPr>
      </w:pPr>
      <w:r w:rsidRPr="00783310">
        <w:rPr>
          <w:b/>
          <w:bCs/>
        </w:rPr>
        <w:t>Correct Answer</w:t>
      </w:r>
      <w:r w:rsidRPr="00783310">
        <w:t>: C (</w:t>
      </w:r>
      <w:r w:rsidRPr="00783310">
        <w:rPr>
          <w:b/>
          <w:bCs/>
        </w:rPr>
        <w:t>Buy an extended support contract</w:t>
      </w:r>
      <w:r w:rsidRPr="00783310">
        <w:t>)</w:t>
      </w:r>
    </w:p>
    <w:p w14:paraId="13D43B03" w14:textId="77777777" w:rsidR="00783310" w:rsidRPr="00783310" w:rsidRDefault="00783310" w:rsidP="00783310"/>
    <w:p w14:paraId="4FE89C02" w14:textId="77777777" w:rsidR="00783310" w:rsidRPr="00783310" w:rsidRDefault="00783310" w:rsidP="00783310">
      <w:r w:rsidRPr="00783310">
        <w:t xml:space="preserve">Some software doesn’t include support. Businesses often </w:t>
      </w:r>
      <w:r w:rsidRPr="00783310">
        <w:rPr>
          <w:b/>
          <w:bCs/>
        </w:rPr>
        <w:t>buy a support contract</w:t>
      </w:r>
      <w:r w:rsidRPr="00783310">
        <w:t xml:space="preserve"> from the vendor to cover their users.</w:t>
      </w:r>
    </w:p>
    <w:p w14:paraId="29B5E23A" w14:textId="77777777" w:rsidR="00783310" w:rsidRPr="00783310" w:rsidRDefault="000112F4" w:rsidP="00783310">
      <w:r w:rsidRPr="00783310">
        <w:rPr>
          <w:noProof/>
        </w:rPr>
        <w:pict w14:anchorId="75DD0002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1B49B52" w14:textId="77777777" w:rsidR="00783310" w:rsidRPr="00783310" w:rsidRDefault="00783310" w:rsidP="00783310">
      <w:r w:rsidRPr="00783310">
        <w:rPr>
          <w:rFonts w:ascii="Apple Color Emoji" w:hAnsi="Apple Color Emoji" w:cs="Apple Color Emoji"/>
          <w:b/>
          <w:bCs/>
        </w:rPr>
        <w:t>❌</w:t>
      </w:r>
      <w:r w:rsidRPr="00783310">
        <w:rPr>
          <w:b/>
          <w:bCs/>
        </w:rPr>
        <w:t xml:space="preserve"> Question 19</w:t>
      </w:r>
    </w:p>
    <w:p w14:paraId="48B760DF" w14:textId="77777777" w:rsidR="00783310" w:rsidRPr="00783310" w:rsidRDefault="00783310" w:rsidP="00783310">
      <w:pPr>
        <w:numPr>
          <w:ilvl w:val="0"/>
          <w:numId w:val="12"/>
        </w:numPr>
      </w:pPr>
      <w:r w:rsidRPr="00783310">
        <w:rPr>
          <w:b/>
          <w:bCs/>
        </w:rPr>
        <w:t>Your Answer</w:t>
      </w:r>
      <w:r w:rsidRPr="00783310">
        <w:t>: D (Licenses will expire early)</w:t>
      </w:r>
    </w:p>
    <w:p w14:paraId="3E0C1AD0" w14:textId="77777777" w:rsidR="00783310" w:rsidRPr="00783310" w:rsidRDefault="00783310" w:rsidP="00783310">
      <w:pPr>
        <w:numPr>
          <w:ilvl w:val="0"/>
          <w:numId w:val="12"/>
        </w:numPr>
      </w:pPr>
      <w:r w:rsidRPr="00783310">
        <w:rPr>
          <w:b/>
          <w:bCs/>
        </w:rPr>
        <w:t>Correct Answer</w:t>
      </w:r>
      <w:r w:rsidRPr="00783310">
        <w:t>: C (</w:t>
      </w:r>
      <w:r w:rsidRPr="00783310">
        <w:rPr>
          <w:b/>
          <w:bCs/>
        </w:rPr>
        <w:t>Users won’t be able to use the software effectively</w:t>
      </w:r>
      <w:r w:rsidRPr="00783310">
        <w:t>)</w:t>
      </w:r>
    </w:p>
    <w:p w14:paraId="716D6232" w14:textId="77777777" w:rsidR="00783310" w:rsidRPr="00783310" w:rsidRDefault="00783310" w:rsidP="00783310"/>
    <w:p w14:paraId="0C5D00B1" w14:textId="77777777" w:rsidR="00783310" w:rsidRPr="00783310" w:rsidRDefault="00783310" w:rsidP="00783310">
      <w:r w:rsidRPr="00783310">
        <w:t>Skipping training leads to confusion and poor productivity — not licensing issues.</w:t>
      </w:r>
    </w:p>
    <w:p w14:paraId="66F048C3" w14:textId="77777777" w:rsidR="00783310" w:rsidRPr="00783310" w:rsidRDefault="000112F4" w:rsidP="00783310">
      <w:r w:rsidRPr="00783310">
        <w:rPr>
          <w:noProof/>
        </w:rPr>
        <w:pict w14:anchorId="3A563819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2B243F1A" w14:textId="77777777" w:rsidR="00783310" w:rsidRPr="00783310" w:rsidRDefault="00783310" w:rsidP="00783310">
      <w:r w:rsidRPr="00783310">
        <w:t>Would you like:</w:t>
      </w:r>
    </w:p>
    <w:p w14:paraId="28958F41" w14:textId="77777777" w:rsidR="00783310" w:rsidRPr="00783310" w:rsidRDefault="00783310" w:rsidP="00783310">
      <w:pPr>
        <w:numPr>
          <w:ilvl w:val="0"/>
          <w:numId w:val="13"/>
        </w:numPr>
      </w:pPr>
      <w:r w:rsidRPr="00783310">
        <w:t>A printable version of this quiz with answers?</w:t>
      </w:r>
    </w:p>
    <w:p w14:paraId="0CA57D0B" w14:textId="77777777" w:rsidR="00783310" w:rsidRPr="00783310" w:rsidRDefault="00783310" w:rsidP="00783310">
      <w:pPr>
        <w:numPr>
          <w:ilvl w:val="0"/>
          <w:numId w:val="13"/>
        </w:numPr>
      </w:pPr>
      <w:r w:rsidRPr="00783310">
        <w:t>A follow-up quiz on licensing models or troubleshooting?</w:t>
      </w:r>
    </w:p>
    <w:p w14:paraId="43BACCF6" w14:textId="77777777" w:rsidR="00783310" w:rsidRPr="00783310" w:rsidRDefault="00783310" w:rsidP="00783310">
      <w:pPr>
        <w:numPr>
          <w:ilvl w:val="0"/>
          <w:numId w:val="13"/>
        </w:numPr>
      </w:pPr>
      <w:r w:rsidRPr="00783310">
        <w:t>Flashcards for these key concepts?</w:t>
      </w:r>
    </w:p>
    <w:p w14:paraId="7055DB85" w14:textId="77777777" w:rsidR="00783310" w:rsidRPr="00783310" w:rsidRDefault="00783310" w:rsidP="00783310"/>
    <w:p w14:paraId="28D37B93" w14:textId="77777777" w:rsidR="00783310" w:rsidRPr="00783310" w:rsidRDefault="00783310" w:rsidP="00783310">
      <w:r w:rsidRPr="00783310">
        <w:t>Let me know how you’d like to continue!</w:t>
      </w:r>
    </w:p>
    <w:p w14:paraId="11ACFAC4" w14:textId="42142577" w:rsidR="00673CB4" w:rsidRDefault="00673CB4"/>
    <w:sectPr w:rsidR="00673CB4" w:rsidSect="00EF2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327F"/>
    <w:multiLevelType w:val="multilevel"/>
    <w:tmpl w:val="EE1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F33"/>
    <w:multiLevelType w:val="multilevel"/>
    <w:tmpl w:val="429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20B9"/>
    <w:multiLevelType w:val="multilevel"/>
    <w:tmpl w:val="18E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646E"/>
    <w:multiLevelType w:val="multilevel"/>
    <w:tmpl w:val="3E9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419A8"/>
    <w:multiLevelType w:val="multilevel"/>
    <w:tmpl w:val="E69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41CBA"/>
    <w:multiLevelType w:val="multilevel"/>
    <w:tmpl w:val="77F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2456A"/>
    <w:multiLevelType w:val="multilevel"/>
    <w:tmpl w:val="5E10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024B"/>
    <w:multiLevelType w:val="multilevel"/>
    <w:tmpl w:val="38A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B44CA"/>
    <w:multiLevelType w:val="multilevel"/>
    <w:tmpl w:val="59C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131D6"/>
    <w:multiLevelType w:val="multilevel"/>
    <w:tmpl w:val="59F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71F93"/>
    <w:multiLevelType w:val="multilevel"/>
    <w:tmpl w:val="039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A74C9"/>
    <w:multiLevelType w:val="multilevel"/>
    <w:tmpl w:val="447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30C80"/>
    <w:multiLevelType w:val="multilevel"/>
    <w:tmpl w:val="6DDE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87699">
    <w:abstractNumId w:val="5"/>
  </w:num>
  <w:num w:numId="2" w16cid:durableId="1358506880">
    <w:abstractNumId w:val="6"/>
  </w:num>
  <w:num w:numId="3" w16cid:durableId="423574134">
    <w:abstractNumId w:val="0"/>
  </w:num>
  <w:num w:numId="4" w16cid:durableId="1247811449">
    <w:abstractNumId w:val="8"/>
  </w:num>
  <w:num w:numId="5" w16cid:durableId="1676415399">
    <w:abstractNumId w:val="3"/>
  </w:num>
  <w:num w:numId="6" w16cid:durableId="1385719026">
    <w:abstractNumId w:val="9"/>
  </w:num>
  <w:num w:numId="7" w16cid:durableId="1574316962">
    <w:abstractNumId w:val="10"/>
  </w:num>
  <w:num w:numId="8" w16cid:durableId="1894537847">
    <w:abstractNumId w:val="2"/>
  </w:num>
  <w:num w:numId="9" w16cid:durableId="238448389">
    <w:abstractNumId w:val="7"/>
  </w:num>
  <w:num w:numId="10" w16cid:durableId="1990865870">
    <w:abstractNumId w:val="11"/>
  </w:num>
  <w:num w:numId="11" w16cid:durableId="741218754">
    <w:abstractNumId w:val="1"/>
  </w:num>
  <w:num w:numId="12" w16cid:durableId="218172028">
    <w:abstractNumId w:val="12"/>
  </w:num>
  <w:num w:numId="13" w16cid:durableId="1984701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B4"/>
    <w:rsid w:val="000112F4"/>
    <w:rsid w:val="001A273F"/>
    <w:rsid w:val="006335E7"/>
    <w:rsid w:val="00673CB4"/>
    <w:rsid w:val="00783310"/>
    <w:rsid w:val="007E4DEF"/>
    <w:rsid w:val="009D1358"/>
    <w:rsid w:val="00E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6A92"/>
  <w15:chartTrackingRefBased/>
  <w15:docId w15:val="{19AE71AD-27FB-9940-A47F-82E2B585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7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5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60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3</cp:revision>
  <dcterms:created xsi:type="dcterms:W3CDTF">2025-07-10T15:26:00Z</dcterms:created>
  <dcterms:modified xsi:type="dcterms:W3CDTF">2025-07-10T16:05:00Z</dcterms:modified>
</cp:coreProperties>
</file>