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5C7391" w14:textId="77777777" w:rsidR="00E23523" w:rsidRPr="00E23523" w:rsidRDefault="00E23523" w:rsidP="00E23523">
      <w:r w:rsidRPr="00E23523">
        <w:t xml:space="preserve">Here is a </w:t>
      </w:r>
      <w:r w:rsidRPr="00E23523">
        <w:rPr>
          <w:b/>
          <w:bCs/>
        </w:rPr>
        <w:t>comprehensive sentence-by-sentence breakdown</w:t>
      </w:r>
      <w:r w:rsidRPr="00E23523">
        <w:t xml:space="preserve"> of the document </w:t>
      </w:r>
      <w:r w:rsidRPr="00E23523">
        <w:rPr>
          <w:b/>
          <w:bCs/>
        </w:rPr>
        <w:t>“34. Operational Impacts”</w:t>
      </w:r>
      <w:r w:rsidRPr="00E23523">
        <w:t xml:space="preserve">, converted into </w:t>
      </w:r>
      <w:r w:rsidRPr="00E23523">
        <w:rPr>
          <w:b/>
          <w:bCs/>
        </w:rPr>
        <w:t>structured study notes with bullet points</w:t>
      </w:r>
      <w:r w:rsidRPr="00E23523">
        <w:t xml:space="preserve">, and optimized for </w:t>
      </w:r>
      <w:r w:rsidRPr="00E23523">
        <w:rPr>
          <w:b/>
          <w:bCs/>
        </w:rPr>
        <w:t>CompTIA A+ 1102</w:t>
      </w:r>
      <w:r w:rsidRPr="00E23523">
        <w:t>.</w:t>
      </w:r>
    </w:p>
    <w:p w14:paraId="72CA3659" w14:textId="77777777" w:rsidR="00E23523" w:rsidRPr="00E23523" w:rsidRDefault="00AC4FB9" w:rsidP="00E23523">
      <w:r>
        <w:rPr>
          <w:noProof/>
        </w:rPr>
        <w:pict w14:anchorId="27FDD694">
          <v:rect id="_x0000_i1068" alt="" style="width:468pt;height:.05pt;mso-width-percent:0;mso-height-percent:0;mso-width-percent:0;mso-height-percent:0" o:hralign="center" o:hrstd="t" o:hr="t" fillcolor="#a0a0a0" stroked="f"/>
        </w:pict>
      </w:r>
    </w:p>
    <w:p w14:paraId="0F55B1C0" w14:textId="60015A8A" w:rsidR="00E23523" w:rsidRPr="00E23523" w:rsidRDefault="00E23523" w:rsidP="00E23523">
      <w:pPr>
        <w:rPr>
          <w:b/>
          <w:bCs/>
        </w:rPr>
      </w:pPr>
      <w:r w:rsidRPr="00E23523">
        <w:rPr>
          <w:rFonts w:ascii="Apple Color Emoji" w:hAnsi="Apple Color Emoji" w:cs="Apple Color Emoji"/>
          <w:b/>
          <w:bCs/>
        </w:rPr>
        <w:t>✅</w:t>
      </w:r>
      <w:r w:rsidRPr="00E23523">
        <w:rPr>
          <w:b/>
          <w:bCs/>
        </w:rPr>
        <w:t xml:space="preserve"> Structured Study Notes – Operational Impacts of Installing Applications</w:t>
      </w:r>
    </w:p>
    <w:p w14:paraId="6590C09B" w14:textId="77777777" w:rsidR="00E23523" w:rsidRPr="00E23523" w:rsidRDefault="00AC4FB9" w:rsidP="00E23523">
      <w:r>
        <w:rPr>
          <w:noProof/>
        </w:rPr>
        <w:pict w14:anchorId="501DC6F4">
          <v:rect id="_x0000_i1067" alt="" style="width:468pt;height:.05pt;mso-width-percent:0;mso-height-percent:0;mso-width-percent:0;mso-height-percent:0" o:hralign="center" o:hrstd="t" o:hr="t" fillcolor="#a0a0a0" stroked="f"/>
        </w:pict>
      </w:r>
    </w:p>
    <w:p w14:paraId="2F7DFC9D" w14:textId="39DCA060" w:rsidR="00E23523" w:rsidRPr="00E23523" w:rsidRDefault="00E23523" w:rsidP="00E23523">
      <w:pPr>
        <w:rPr>
          <w:b/>
          <w:bCs/>
        </w:rPr>
      </w:pPr>
      <w:r w:rsidRPr="00E23523">
        <w:rPr>
          <w:rFonts w:ascii="Apple Color Emoji" w:hAnsi="Apple Color Emoji" w:cs="Apple Color Emoji"/>
          <w:b/>
          <w:bCs/>
        </w:rPr>
        <w:t>🧠</w:t>
      </w:r>
      <w:r w:rsidRPr="00E23523">
        <w:rPr>
          <w:b/>
          <w:bCs/>
        </w:rPr>
        <w:t> Concept Overview</w:t>
      </w:r>
    </w:p>
    <w:p w14:paraId="0F50EB87" w14:textId="77777777" w:rsidR="00E23523" w:rsidRPr="00E23523" w:rsidRDefault="00E23523" w:rsidP="00E23523">
      <w:pPr>
        <w:numPr>
          <w:ilvl w:val="0"/>
          <w:numId w:val="1"/>
        </w:numPr>
      </w:pPr>
      <w:r w:rsidRPr="00E23523">
        <w:t xml:space="preserve">Installing new applications can </w:t>
      </w:r>
      <w:r w:rsidRPr="00E23523">
        <w:rPr>
          <w:b/>
          <w:bCs/>
        </w:rPr>
        <w:t>impact operations</w:t>
      </w:r>
      <w:r w:rsidRPr="00E23523">
        <w:t xml:space="preserve"> at many levels:</w:t>
      </w:r>
    </w:p>
    <w:p w14:paraId="2E686160" w14:textId="77777777" w:rsidR="00E23523" w:rsidRPr="00E23523" w:rsidRDefault="00E23523" w:rsidP="00E23523">
      <w:pPr>
        <w:numPr>
          <w:ilvl w:val="1"/>
          <w:numId w:val="1"/>
        </w:numPr>
      </w:pPr>
      <w:r w:rsidRPr="00E23523">
        <w:t>Single device (desktop, laptop, tablet)</w:t>
      </w:r>
    </w:p>
    <w:p w14:paraId="756C76B7" w14:textId="3D537061" w:rsidR="00E23523" w:rsidRPr="00E23523" w:rsidRDefault="00E23523" w:rsidP="00E23523">
      <w:pPr>
        <w:numPr>
          <w:ilvl w:val="1"/>
          <w:numId w:val="1"/>
        </w:numPr>
      </w:pPr>
      <w:r w:rsidRPr="00E23523">
        <w:t>Local network</w:t>
      </w:r>
      <w:r>
        <w:t xml:space="preserve"> and larger network</w:t>
      </w:r>
    </w:p>
    <w:p w14:paraId="5D133853" w14:textId="77777777" w:rsidR="00E23523" w:rsidRDefault="00E23523" w:rsidP="00E23523">
      <w:pPr>
        <w:numPr>
          <w:ilvl w:val="1"/>
          <w:numId w:val="1"/>
        </w:numPr>
      </w:pPr>
      <w:r w:rsidRPr="00E23523">
        <w:t>Entire enterprise infrastructure</w:t>
      </w:r>
    </w:p>
    <w:p w14:paraId="19B9F7D3" w14:textId="4B986421" w:rsidR="00E23523" w:rsidRPr="00E23523" w:rsidRDefault="00E23523" w:rsidP="00E23523">
      <w:pPr>
        <w:numPr>
          <w:ilvl w:val="2"/>
          <w:numId w:val="1"/>
        </w:numPr>
      </w:pPr>
      <w:r>
        <w:t>Big impact on larger networks t</w:t>
      </w:r>
      <w:r w:rsidRPr="00E23523">
        <w:t>hat are consolidated using all the servers, networks, desktops, laptops, tablets, and more. </w:t>
      </w:r>
    </w:p>
    <w:p w14:paraId="4564ACEE" w14:textId="1867AB99" w:rsidR="00E23523" w:rsidRPr="00E23523" w:rsidRDefault="00E23523" w:rsidP="00E23523">
      <w:pPr>
        <w:numPr>
          <w:ilvl w:val="0"/>
          <w:numId w:val="1"/>
        </w:numPr>
      </w:pPr>
      <w:r w:rsidRPr="00E23523">
        <w:t xml:space="preserve">It is critical to </w:t>
      </w:r>
      <w:r w:rsidRPr="00E23523">
        <w:rPr>
          <w:b/>
          <w:bCs/>
        </w:rPr>
        <w:t>anticipate operational effects</w:t>
      </w:r>
      <w:r w:rsidRPr="00E23523">
        <w:t xml:space="preserve"> before </w:t>
      </w:r>
      <w:r w:rsidR="001234C2">
        <w:t xml:space="preserve">application </w:t>
      </w:r>
      <w:r w:rsidRPr="00E23523">
        <w:t>deployment.</w:t>
      </w:r>
    </w:p>
    <w:p w14:paraId="424B0C10" w14:textId="77777777" w:rsidR="00E23523" w:rsidRPr="00E23523" w:rsidRDefault="00E23523" w:rsidP="00E23523">
      <w:pPr>
        <w:numPr>
          <w:ilvl w:val="0"/>
          <w:numId w:val="1"/>
        </w:numPr>
      </w:pPr>
      <w:r w:rsidRPr="00E23523">
        <w:t>Planning ahead prevents:</w:t>
      </w:r>
    </w:p>
    <w:p w14:paraId="541AA757" w14:textId="77777777" w:rsidR="00E23523" w:rsidRPr="00E23523" w:rsidRDefault="00E23523" w:rsidP="00E23523">
      <w:pPr>
        <w:numPr>
          <w:ilvl w:val="1"/>
          <w:numId w:val="1"/>
        </w:numPr>
      </w:pPr>
      <w:r w:rsidRPr="00E23523">
        <w:t>Downtime</w:t>
      </w:r>
    </w:p>
    <w:p w14:paraId="1D92932B" w14:textId="77777777" w:rsidR="00E23523" w:rsidRPr="00E23523" w:rsidRDefault="00E23523" w:rsidP="00E23523">
      <w:pPr>
        <w:numPr>
          <w:ilvl w:val="1"/>
          <w:numId w:val="1"/>
        </w:numPr>
      </w:pPr>
      <w:r w:rsidRPr="00E23523">
        <w:t>Misconfigurations</w:t>
      </w:r>
    </w:p>
    <w:p w14:paraId="65729D7E" w14:textId="2B68E23E" w:rsidR="00E23523" w:rsidRPr="00E23523" w:rsidRDefault="00E23523" w:rsidP="00E23523">
      <w:pPr>
        <w:numPr>
          <w:ilvl w:val="1"/>
          <w:numId w:val="1"/>
        </w:numPr>
      </w:pPr>
      <w:r w:rsidRPr="00E23523">
        <w:t>Excessive troubleshooting</w:t>
      </w:r>
    </w:p>
    <w:p w14:paraId="7910D099" w14:textId="77777777" w:rsidR="00E23523" w:rsidRPr="00E23523" w:rsidRDefault="00E23523" w:rsidP="00E23523">
      <w:r w:rsidRPr="00E23523">
        <w:rPr>
          <w:rFonts w:ascii="Apple Color Emoji" w:hAnsi="Apple Color Emoji" w:cs="Apple Color Emoji"/>
        </w:rPr>
        <w:t>🔍</w:t>
      </w:r>
      <w:r w:rsidRPr="00E23523">
        <w:t xml:space="preserve"> </w:t>
      </w:r>
      <w:r w:rsidRPr="00E23523">
        <w:rPr>
          <w:b/>
          <w:bCs/>
        </w:rPr>
        <w:t>Key principle</w:t>
      </w:r>
      <w:r w:rsidRPr="00E23523">
        <w:t>: “An ounce of prevention is worth a pound of cure.”</w:t>
      </w:r>
    </w:p>
    <w:p w14:paraId="151F7805" w14:textId="77777777" w:rsidR="00E23523" w:rsidRPr="00E23523" w:rsidRDefault="00AC4FB9" w:rsidP="00E23523">
      <w:r>
        <w:rPr>
          <w:noProof/>
        </w:rPr>
        <w:pict w14:anchorId="21665AA8">
          <v:rect id="_x0000_i1066" alt="" style="width:468pt;height:.05pt;mso-width-percent:0;mso-height-percent:0;mso-width-percent:0;mso-height-percent:0" o:hralign="center" o:hrstd="t" o:hr="t" fillcolor="#a0a0a0" stroked="f"/>
        </w:pict>
      </w:r>
    </w:p>
    <w:p w14:paraId="74C698E9" w14:textId="176567F3" w:rsidR="00E23523" w:rsidRPr="00E23523" w:rsidRDefault="00E23523" w:rsidP="00E23523">
      <w:pPr>
        <w:rPr>
          <w:b/>
          <w:bCs/>
        </w:rPr>
      </w:pPr>
      <w:r w:rsidRPr="00E23523">
        <w:rPr>
          <w:rFonts w:ascii="Apple Color Emoji" w:hAnsi="Apple Color Emoji" w:cs="Apple Color Emoji"/>
          <w:b/>
          <w:bCs/>
        </w:rPr>
        <w:t>🚀</w:t>
      </w:r>
      <w:r w:rsidRPr="00E23523">
        <w:rPr>
          <w:b/>
          <w:bCs/>
        </w:rPr>
        <w:t> Deployment Methods Overview</w:t>
      </w:r>
    </w:p>
    <w:p w14:paraId="4CBEE44A" w14:textId="2851920C" w:rsidR="00E23523" w:rsidRPr="00E23523" w:rsidRDefault="00E23523" w:rsidP="00E23523">
      <w:r w:rsidRPr="00E23523">
        <w:t>When deploying a new application, you have two general methods:</w:t>
      </w:r>
    </w:p>
    <w:p w14:paraId="4F1F99D1" w14:textId="59BF4F5D" w:rsidR="00E23523" w:rsidRPr="00E23523" w:rsidRDefault="00E23523" w:rsidP="00E23523">
      <w:pPr>
        <w:rPr>
          <w:b/>
          <w:bCs/>
        </w:rPr>
      </w:pPr>
      <w:r w:rsidRPr="00E23523">
        <w:rPr>
          <w:b/>
          <w:bCs/>
        </w:rPr>
        <w:t>1. Manual (Individual) Installation</w:t>
      </w:r>
    </w:p>
    <w:p w14:paraId="0A5CD1B4" w14:textId="77777777" w:rsidR="00E23523" w:rsidRPr="00E23523" w:rsidRDefault="00E23523" w:rsidP="00E23523">
      <w:pPr>
        <w:numPr>
          <w:ilvl w:val="0"/>
          <w:numId w:val="2"/>
        </w:numPr>
      </w:pPr>
      <w:r w:rsidRPr="00E23523">
        <w:t xml:space="preserve">Technician installs app </w:t>
      </w:r>
      <w:r w:rsidRPr="00E23523">
        <w:rPr>
          <w:b/>
          <w:bCs/>
        </w:rPr>
        <w:t>one-by-one</w:t>
      </w:r>
      <w:r w:rsidRPr="00E23523">
        <w:t xml:space="preserve"> on each system</w:t>
      </w:r>
    </w:p>
    <w:p w14:paraId="25E593A6" w14:textId="77777777" w:rsidR="00E23523" w:rsidRPr="00E23523" w:rsidRDefault="00E23523" w:rsidP="00E23523">
      <w:pPr>
        <w:numPr>
          <w:ilvl w:val="0"/>
          <w:numId w:val="2"/>
        </w:numPr>
      </w:pPr>
      <w:r w:rsidRPr="00E23523">
        <w:t>Ideal for:</w:t>
      </w:r>
    </w:p>
    <w:p w14:paraId="735E160D" w14:textId="77777777" w:rsidR="00E23523" w:rsidRPr="00E23523" w:rsidRDefault="00E23523" w:rsidP="00E23523">
      <w:pPr>
        <w:numPr>
          <w:ilvl w:val="1"/>
          <w:numId w:val="2"/>
        </w:numPr>
      </w:pPr>
      <w:r w:rsidRPr="00E23523">
        <w:t>Small office/home office (SOHO)</w:t>
      </w:r>
    </w:p>
    <w:p w14:paraId="1C1AAC1C" w14:textId="23E5EAF4" w:rsidR="00E23523" w:rsidRPr="00E23523" w:rsidRDefault="00E23523" w:rsidP="00E23523">
      <w:pPr>
        <w:numPr>
          <w:ilvl w:val="1"/>
          <w:numId w:val="2"/>
        </w:numPr>
      </w:pPr>
      <w:r w:rsidRPr="00E23523">
        <w:t>Low number of devices</w:t>
      </w:r>
    </w:p>
    <w:p w14:paraId="09A99E2B" w14:textId="187EF665" w:rsidR="00E23523" w:rsidRPr="00E23523" w:rsidRDefault="00E23523" w:rsidP="00E23523">
      <w:pPr>
        <w:rPr>
          <w:b/>
          <w:bCs/>
        </w:rPr>
      </w:pPr>
      <w:r w:rsidRPr="00E23523">
        <w:rPr>
          <w:b/>
          <w:bCs/>
        </w:rPr>
        <w:t>2. Automated Network Deployment</w:t>
      </w:r>
    </w:p>
    <w:p w14:paraId="4B258BFF" w14:textId="77777777" w:rsidR="00E23523" w:rsidRPr="00E23523" w:rsidRDefault="00E23523" w:rsidP="00E23523">
      <w:pPr>
        <w:numPr>
          <w:ilvl w:val="0"/>
          <w:numId w:val="3"/>
        </w:numPr>
      </w:pPr>
      <w:r w:rsidRPr="00E23523">
        <w:rPr>
          <w:b/>
          <w:bCs/>
        </w:rPr>
        <w:t>Centralized push</w:t>
      </w:r>
      <w:r w:rsidRPr="00E23523">
        <w:t xml:space="preserve"> of the software over the network to client systems</w:t>
      </w:r>
    </w:p>
    <w:p w14:paraId="7DF42F30" w14:textId="1BF2A8C9" w:rsidR="00E23523" w:rsidRPr="00E23523" w:rsidRDefault="00E23523" w:rsidP="00E23523">
      <w:pPr>
        <w:numPr>
          <w:ilvl w:val="0"/>
          <w:numId w:val="3"/>
        </w:numPr>
      </w:pPr>
      <w:r w:rsidRPr="00E23523">
        <w:t>Essential for large environments</w:t>
      </w:r>
    </w:p>
    <w:p w14:paraId="1BC33D99" w14:textId="77777777" w:rsidR="00E23523" w:rsidRPr="00E23523" w:rsidRDefault="00E23523" w:rsidP="00E23523">
      <w:r w:rsidRPr="00E23523">
        <w:rPr>
          <w:rFonts w:ascii="Apple Color Emoji" w:hAnsi="Apple Color Emoji" w:cs="Apple Color Emoji"/>
        </w:rPr>
        <w:t>✅</w:t>
      </w:r>
      <w:r w:rsidRPr="00E23523">
        <w:t xml:space="preserve"> </w:t>
      </w:r>
      <w:r w:rsidRPr="00E23523">
        <w:rPr>
          <w:b/>
          <w:bCs/>
        </w:rPr>
        <w:t>Example</w:t>
      </w:r>
      <w:r w:rsidRPr="00E23523">
        <w:t>: A 15,000-endpoint network across 6 countries would require automation, not manual installs.</w:t>
      </w:r>
    </w:p>
    <w:p w14:paraId="2C1EE57C" w14:textId="77777777" w:rsidR="00E23523" w:rsidRPr="00E23523" w:rsidRDefault="00AC4FB9" w:rsidP="00E23523">
      <w:r>
        <w:rPr>
          <w:noProof/>
        </w:rPr>
        <w:pict w14:anchorId="6EB0949A">
          <v:rect id="_x0000_i1065" alt="" style="width:468pt;height:.05pt;mso-width-percent:0;mso-height-percent:0;mso-width-percent:0;mso-height-percent:0" o:hralign="center" o:hrstd="t" o:hr="t" fillcolor="#a0a0a0" stroked="f"/>
        </w:pict>
      </w:r>
    </w:p>
    <w:p w14:paraId="6A0AA9A2" w14:textId="4741E044" w:rsidR="00E23523" w:rsidRPr="00E23523" w:rsidRDefault="00E23523" w:rsidP="00E23523">
      <w:pPr>
        <w:rPr>
          <w:b/>
          <w:bCs/>
        </w:rPr>
      </w:pPr>
      <w:r w:rsidRPr="00E23523">
        <w:rPr>
          <w:rFonts w:ascii="Segoe UI Symbol" w:hAnsi="Segoe UI Symbol" w:cs="Segoe UI Symbol"/>
          <w:b/>
          <w:bCs/>
        </w:rPr>
        <w:t>🖧</w:t>
      </w:r>
      <w:r w:rsidRPr="00E23523">
        <w:rPr>
          <w:b/>
          <w:bCs/>
        </w:rPr>
        <w:t> Enterprise Automation Example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33"/>
        <w:gridCol w:w="8857"/>
      </w:tblGrid>
      <w:tr w:rsidR="001234C2" w:rsidRPr="00E23523" w14:paraId="79A5B0A5" w14:textId="77777777" w:rsidTr="001234C2">
        <w:trPr>
          <w:tblHeader/>
          <w:tblCellSpacing w:w="15" w:type="dxa"/>
        </w:trPr>
        <w:tc>
          <w:tcPr>
            <w:tcW w:w="0" w:type="auto"/>
            <w:vAlign w:val="center"/>
            <w:hideMark/>
          </w:tcPr>
          <w:p w14:paraId="361A901B" w14:textId="77777777" w:rsidR="00E23523" w:rsidRPr="00E23523" w:rsidRDefault="00E23523" w:rsidP="00E23523">
            <w:pPr>
              <w:rPr>
                <w:b/>
                <w:bCs/>
              </w:rPr>
            </w:pPr>
            <w:r w:rsidRPr="00E23523">
              <w:rPr>
                <w:b/>
                <w:bCs/>
              </w:rPr>
              <w:t>Method</w:t>
            </w:r>
          </w:p>
        </w:tc>
        <w:tc>
          <w:tcPr>
            <w:tcW w:w="0" w:type="auto"/>
            <w:vAlign w:val="center"/>
            <w:hideMark/>
          </w:tcPr>
          <w:p w14:paraId="341736FF" w14:textId="77777777" w:rsidR="00E23523" w:rsidRPr="00E23523" w:rsidRDefault="00E23523" w:rsidP="00E23523">
            <w:pPr>
              <w:rPr>
                <w:b/>
                <w:bCs/>
              </w:rPr>
            </w:pPr>
            <w:r w:rsidRPr="00E23523">
              <w:rPr>
                <w:b/>
                <w:bCs/>
              </w:rPr>
              <w:t>Description</w:t>
            </w:r>
          </w:p>
        </w:tc>
      </w:tr>
      <w:tr w:rsidR="001234C2" w:rsidRPr="00E23523" w14:paraId="0CEEE9BD" w14:textId="77777777" w:rsidTr="001234C2">
        <w:trPr>
          <w:tblCellSpacing w:w="15" w:type="dxa"/>
        </w:trPr>
        <w:tc>
          <w:tcPr>
            <w:tcW w:w="0" w:type="auto"/>
            <w:vAlign w:val="center"/>
            <w:hideMark/>
          </w:tcPr>
          <w:p w14:paraId="6476AC3D" w14:textId="77777777" w:rsidR="00E23523" w:rsidRPr="00E23523" w:rsidRDefault="00E23523" w:rsidP="00E23523">
            <w:r w:rsidRPr="00E23523">
              <w:rPr>
                <w:b/>
                <w:bCs/>
              </w:rPr>
              <w:t>GPO (Group Policy Objects)</w:t>
            </w:r>
          </w:p>
        </w:tc>
        <w:tc>
          <w:tcPr>
            <w:tcW w:w="0" w:type="auto"/>
            <w:vAlign w:val="center"/>
            <w:hideMark/>
          </w:tcPr>
          <w:p w14:paraId="37BA9B91" w14:textId="16EF6E38" w:rsidR="00E23523" w:rsidRPr="00E23523" w:rsidRDefault="00E23523" w:rsidP="00E23523">
            <w:r w:rsidRPr="00E23523">
              <w:t>Automates application installation via domain-joined machines on Windows networks</w:t>
            </w:r>
            <w:r w:rsidR="001234C2">
              <w:t>. G</w:t>
            </w:r>
            <w:r w:rsidR="001234C2" w:rsidRPr="001234C2">
              <w:t xml:space="preserve">roup policy objects </w:t>
            </w:r>
            <w:r w:rsidR="001234C2">
              <w:t xml:space="preserve">are </w:t>
            </w:r>
            <w:r w:rsidR="001234C2" w:rsidRPr="001234C2">
              <w:t>to set up those computers and their applications remotely from a network folder without any intervention from an administrator or the end user. </w:t>
            </w:r>
          </w:p>
        </w:tc>
      </w:tr>
      <w:tr w:rsidR="001234C2" w:rsidRPr="00E23523" w14:paraId="0020CE03" w14:textId="77777777" w:rsidTr="001234C2">
        <w:trPr>
          <w:tblCellSpacing w:w="15" w:type="dxa"/>
        </w:trPr>
        <w:tc>
          <w:tcPr>
            <w:tcW w:w="0" w:type="auto"/>
            <w:vAlign w:val="center"/>
            <w:hideMark/>
          </w:tcPr>
          <w:p w14:paraId="4489A5E4" w14:textId="77777777" w:rsidR="00E23523" w:rsidRPr="00E23523" w:rsidRDefault="00E23523" w:rsidP="00E23523">
            <w:r w:rsidRPr="00E23523">
              <w:rPr>
                <w:b/>
                <w:bCs/>
              </w:rPr>
              <w:t>Network Folder Deployment</w:t>
            </w:r>
          </w:p>
        </w:tc>
        <w:tc>
          <w:tcPr>
            <w:tcW w:w="0" w:type="auto"/>
            <w:vAlign w:val="center"/>
            <w:hideMark/>
          </w:tcPr>
          <w:p w14:paraId="6FADF870" w14:textId="77777777" w:rsidR="00E23523" w:rsidRPr="00E23523" w:rsidRDefault="00E23523" w:rsidP="00E23523">
            <w:r w:rsidRPr="00E23523">
              <w:t>Applications stored centrally and installed remotely</w:t>
            </w:r>
          </w:p>
        </w:tc>
      </w:tr>
      <w:tr w:rsidR="001234C2" w:rsidRPr="00E23523" w14:paraId="41974538" w14:textId="77777777" w:rsidTr="001234C2">
        <w:trPr>
          <w:tblCellSpacing w:w="15" w:type="dxa"/>
        </w:trPr>
        <w:tc>
          <w:tcPr>
            <w:tcW w:w="0" w:type="auto"/>
            <w:vAlign w:val="center"/>
            <w:hideMark/>
          </w:tcPr>
          <w:p w14:paraId="058BFD2B" w14:textId="77777777" w:rsidR="00E23523" w:rsidRPr="00E23523" w:rsidRDefault="00E23523" w:rsidP="00E23523">
            <w:r w:rsidRPr="00E23523">
              <w:rPr>
                <w:b/>
                <w:bCs/>
              </w:rPr>
              <w:t>Silent Deployment</w:t>
            </w:r>
          </w:p>
        </w:tc>
        <w:tc>
          <w:tcPr>
            <w:tcW w:w="0" w:type="auto"/>
            <w:vAlign w:val="center"/>
            <w:hideMark/>
          </w:tcPr>
          <w:p w14:paraId="667C1750" w14:textId="77777777" w:rsidR="00E23523" w:rsidRPr="00E23523" w:rsidRDefault="00E23523" w:rsidP="00E23523">
            <w:r w:rsidRPr="00E23523">
              <w:t>No admin or user interaction required; app installs in background</w:t>
            </w:r>
          </w:p>
        </w:tc>
      </w:tr>
    </w:tbl>
    <w:p w14:paraId="6F1EF8AB" w14:textId="068F7892" w:rsidR="001234C2" w:rsidRPr="00E23523" w:rsidRDefault="00E23523" w:rsidP="00E23523">
      <w:r w:rsidRPr="00E23523">
        <w:rPr>
          <w:rFonts w:ascii="Apple Color Emoji" w:hAnsi="Apple Color Emoji" w:cs="Apple Color Emoji"/>
        </w:rPr>
        <w:t>🔧</w:t>
      </w:r>
      <w:r w:rsidRPr="00E23523">
        <w:t xml:space="preserve"> Used in Windows to allow unattended, scheduled deployment of apps</w:t>
      </w:r>
    </w:p>
    <w:p w14:paraId="42060C20" w14:textId="77777777" w:rsidR="00E23523" w:rsidRPr="00E23523" w:rsidRDefault="00AC4FB9" w:rsidP="00E23523">
      <w:r>
        <w:rPr>
          <w:noProof/>
        </w:rPr>
        <w:pict w14:anchorId="0741D348">
          <v:rect id="_x0000_i1064" alt="" style="width:468pt;height:.05pt;mso-width-percent:0;mso-height-percent:0;mso-width-percent:0;mso-height-percent:0" o:hralign="center" o:hrstd="t" o:hr="t" fillcolor="#a0a0a0" stroked="f"/>
        </w:pict>
      </w:r>
    </w:p>
    <w:p w14:paraId="50844532" w14:textId="454561DA" w:rsidR="00E23523" w:rsidRPr="00E23523" w:rsidRDefault="00E23523" w:rsidP="00E23523">
      <w:pPr>
        <w:rPr>
          <w:b/>
          <w:bCs/>
        </w:rPr>
      </w:pPr>
      <w:r w:rsidRPr="00E23523">
        <w:rPr>
          <w:rFonts w:ascii="Apple Color Emoji" w:hAnsi="Apple Color Emoji" w:cs="Apple Color Emoji"/>
          <w:b/>
          <w:bCs/>
        </w:rPr>
        <w:t>✅</w:t>
      </w:r>
      <w:r w:rsidRPr="00E23523">
        <w:rPr>
          <w:b/>
          <w:bCs/>
        </w:rPr>
        <w:t> Benefits of Automated Deployment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27"/>
        <w:gridCol w:w="6332"/>
      </w:tblGrid>
      <w:tr w:rsidR="00E23523" w:rsidRPr="00E23523" w14:paraId="5BCFF829" w14:textId="77777777" w:rsidTr="00E23523">
        <w:trPr>
          <w:tblHeader/>
          <w:tblCellSpacing w:w="15" w:type="dxa"/>
        </w:trPr>
        <w:tc>
          <w:tcPr>
            <w:tcW w:w="0" w:type="auto"/>
            <w:vAlign w:val="center"/>
            <w:hideMark/>
          </w:tcPr>
          <w:p w14:paraId="7D5F6B66" w14:textId="77777777" w:rsidR="00E23523" w:rsidRPr="00E23523" w:rsidRDefault="00E23523" w:rsidP="00E23523">
            <w:pPr>
              <w:rPr>
                <w:b/>
                <w:bCs/>
              </w:rPr>
            </w:pPr>
            <w:r w:rsidRPr="00E23523">
              <w:rPr>
                <w:b/>
                <w:bCs/>
              </w:rPr>
              <w:t>Benefit</w:t>
            </w:r>
          </w:p>
        </w:tc>
        <w:tc>
          <w:tcPr>
            <w:tcW w:w="0" w:type="auto"/>
            <w:vAlign w:val="center"/>
            <w:hideMark/>
          </w:tcPr>
          <w:p w14:paraId="50A818E5" w14:textId="77777777" w:rsidR="00E23523" w:rsidRPr="00E23523" w:rsidRDefault="00E23523" w:rsidP="00E23523">
            <w:pPr>
              <w:rPr>
                <w:b/>
                <w:bCs/>
              </w:rPr>
            </w:pPr>
            <w:r w:rsidRPr="00E23523">
              <w:rPr>
                <w:b/>
                <w:bCs/>
              </w:rPr>
              <w:t>Explanation</w:t>
            </w:r>
          </w:p>
        </w:tc>
      </w:tr>
      <w:tr w:rsidR="00E23523" w:rsidRPr="00E23523" w14:paraId="2C4343F0" w14:textId="77777777" w:rsidTr="00E23523">
        <w:trPr>
          <w:tblCellSpacing w:w="15" w:type="dxa"/>
        </w:trPr>
        <w:tc>
          <w:tcPr>
            <w:tcW w:w="0" w:type="auto"/>
            <w:vAlign w:val="center"/>
            <w:hideMark/>
          </w:tcPr>
          <w:p w14:paraId="5470171B" w14:textId="77777777" w:rsidR="00E23523" w:rsidRPr="00E23523" w:rsidRDefault="00E23523" w:rsidP="00E23523">
            <w:r w:rsidRPr="00E23523">
              <w:rPr>
                <w:b/>
                <w:bCs/>
              </w:rPr>
              <w:t>No user login required</w:t>
            </w:r>
          </w:p>
        </w:tc>
        <w:tc>
          <w:tcPr>
            <w:tcW w:w="0" w:type="auto"/>
            <w:vAlign w:val="center"/>
            <w:hideMark/>
          </w:tcPr>
          <w:p w14:paraId="6B335B52" w14:textId="77777777" w:rsidR="00E23523" w:rsidRPr="00E23523" w:rsidRDefault="00E23523" w:rsidP="00E23523">
            <w:r w:rsidRPr="00E23523">
              <w:t>Apps can install regardless of user login state</w:t>
            </w:r>
          </w:p>
        </w:tc>
      </w:tr>
      <w:tr w:rsidR="00E23523" w:rsidRPr="00E23523" w14:paraId="739A5F95" w14:textId="77777777" w:rsidTr="00E23523">
        <w:trPr>
          <w:tblCellSpacing w:w="15" w:type="dxa"/>
        </w:trPr>
        <w:tc>
          <w:tcPr>
            <w:tcW w:w="0" w:type="auto"/>
            <w:vAlign w:val="center"/>
            <w:hideMark/>
          </w:tcPr>
          <w:p w14:paraId="2B921E4A" w14:textId="77777777" w:rsidR="00E23523" w:rsidRPr="00E23523" w:rsidRDefault="00E23523" w:rsidP="00E23523">
            <w:r w:rsidRPr="00E23523">
              <w:rPr>
                <w:b/>
                <w:bCs/>
              </w:rPr>
              <w:t>No technician intervention needed</w:t>
            </w:r>
          </w:p>
        </w:tc>
        <w:tc>
          <w:tcPr>
            <w:tcW w:w="0" w:type="auto"/>
            <w:vAlign w:val="center"/>
            <w:hideMark/>
          </w:tcPr>
          <w:p w14:paraId="1FA0B708" w14:textId="77777777" w:rsidR="00E23523" w:rsidRPr="00E23523" w:rsidRDefault="00E23523" w:rsidP="00E23523">
            <w:r w:rsidRPr="00E23523">
              <w:t>Admin doesn’t need physical access to the device</w:t>
            </w:r>
          </w:p>
        </w:tc>
      </w:tr>
      <w:tr w:rsidR="00E23523" w:rsidRPr="00E23523" w14:paraId="40E42DA6" w14:textId="77777777" w:rsidTr="00E23523">
        <w:trPr>
          <w:tblCellSpacing w:w="15" w:type="dxa"/>
        </w:trPr>
        <w:tc>
          <w:tcPr>
            <w:tcW w:w="0" w:type="auto"/>
            <w:vAlign w:val="center"/>
            <w:hideMark/>
          </w:tcPr>
          <w:p w14:paraId="0451C162" w14:textId="77777777" w:rsidR="00E23523" w:rsidRPr="00E23523" w:rsidRDefault="00E23523" w:rsidP="00E23523">
            <w:r w:rsidRPr="00E23523">
              <w:rPr>
                <w:b/>
                <w:bCs/>
              </w:rPr>
              <w:t>Fast, scalable</w:t>
            </w:r>
          </w:p>
        </w:tc>
        <w:tc>
          <w:tcPr>
            <w:tcW w:w="0" w:type="auto"/>
            <w:vAlign w:val="center"/>
            <w:hideMark/>
          </w:tcPr>
          <w:p w14:paraId="4F746F71" w14:textId="77777777" w:rsidR="00E23523" w:rsidRPr="00E23523" w:rsidRDefault="00E23523" w:rsidP="00E23523">
            <w:r w:rsidRPr="00E23523">
              <w:t>Works for thousands of devices in distributed environments</w:t>
            </w:r>
          </w:p>
        </w:tc>
      </w:tr>
      <w:tr w:rsidR="00E23523" w:rsidRPr="00E23523" w14:paraId="0AFE271D" w14:textId="77777777" w:rsidTr="00E23523">
        <w:trPr>
          <w:tblCellSpacing w:w="15" w:type="dxa"/>
        </w:trPr>
        <w:tc>
          <w:tcPr>
            <w:tcW w:w="0" w:type="auto"/>
            <w:vAlign w:val="center"/>
            <w:hideMark/>
          </w:tcPr>
          <w:p w14:paraId="0CB80CDA" w14:textId="77777777" w:rsidR="00E23523" w:rsidRPr="00E23523" w:rsidRDefault="00E23523" w:rsidP="00E23523">
            <w:r w:rsidRPr="00E23523">
              <w:rPr>
                <w:b/>
                <w:bCs/>
              </w:rPr>
              <w:t>Background installation</w:t>
            </w:r>
          </w:p>
        </w:tc>
        <w:tc>
          <w:tcPr>
            <w:tcW w:w="0" w:type="auto"/>
            <w:vAlign w:val="center"/>
            <w:hideMark/>
          </w:tcPr>
          <w:p w14:paraId="0BD1CEFB" w14:textId="77777777" w:rsidR="00E23523" w:rsidRPr="00E23523" w:rsidRDefault="00E23523" w:rsidP="00E23523">
            <w:r w:rsidRPr="00E23523">
              <w:t>Occurs invisibly to the user; avoids productivity interruptions</w:t>
            </w:r>
          </w:p>
        </w:tc>
      </w:tr>
      <w:tr w:rsidR="00E23523" w:rsidRPr="00E23523" w14:paraId="786CE61D" w14:textId="77777777" w:rsidTr="00E23523">
        <w:trPr>
          <w:tblCellSpacing w:w="15" w:type="dxa"/>
        </w:trPr>
        <w:tc>
          <w:tcPr>
            <w:tcW w:w="0" w:type="auto"/>
            <w:vAlign w:val="center"/>
            <w:hideMark/>
          </w:tcPr>
          <w:p w14:paraId="532F324A" w14:textId="77777777" w:rsidR="00E23523" w:rsidRPr="00E23523" w:rsidRDefault="00E23523" w:rsidP="00E23523">
            <w:r w:rsidRPr="00E23523">
              <w:rPr>
                <w:b/>
                <w:bCs/>
              </w:rPr>
              <w:t>Post-install reboot can be automated</w:t>
            </w:r>
          </w:p>
        </w:tc>
        <w:tc>
          <w:tcPr>
            <w:tcW w:w="0" w:type="auto"/>
            <w:vAlign w:val="center"/>
            <w:hideMark/>
          </w:tcPr>
          <w:p w14:paraId="54A927E9" w14:textId="77777777" w:rsidR="00E23523" w:rsidRPr="00E23523" w:rsidRDefault="00E23523" w:rsidP="00E23523">
            <w:r w:rsidRPr="00E23523">
              <w:t>Ensures a clean setup for the next user session</w:t>
            </w:r>
          </w:p>
        </w:tc>
      </w:tr>
    </w:tbl>
    <w:p w14:paraId="04C4E9E3" w14:textId="77777777" w:rsidR="00E23523" w:rsidRDefault="00E23523" w:rsidP="00E23523">
      <w:r w:rsidRPr="00E23523">
        <w:rPr>
          <w:rFonts w:ascii="Apple Color Emoji" w:hAnsi="Apple Color Emoji" w:cs="Apple Color Emoji"/>
        </w:rPr>
        <w:t>🧠</w:t>
      </w:r>
      <w:r w:rsidRPr="00E23523">
        <w:t xml:space="preserve"> When the user logs in the next morning, their machine is </w:t>
      </w:r>
      <w:r w:rsidRPr="00E23523">
        <w:rPr>
          <w:b/>
          <w:bCs/>
        </w:rPr>
        <w:t>fully ready with the application installed</w:t>
      </w:r>
      <w:r w:rsidRPr="00E23523">
        <w:t>.</w:t>
      </w:r>
    </w:p>
    <w:p w14:paraId="325B9BD5" w14:textId="10C1AF10" w:rsidR="001234C2" w:rsidRDefault="001234C2" w:rsidP="00E23523">
      <w:pPr>
        <w:rPr>
          <w:b/>
          <w:bCs/>
        </w:rPr>
      </w:pPr>
      <w:r w:rsidRPr="001234C2">
        <w:rPr>
          <w:b/>
          <w:bCs/>
        </w:rPr>
        <w:t>Advantages on automated deployment tools</w:t>
      </w:r>
    </w:p>
    <w:p w14:paraId="654A3C26" w14:textId="066788A2" w:rsidR="001234C2" w:rsidRPr="00E23523" w:rsidRDefault="001234C2" w:rsidP="00E23523">
      <w:r w:rsidRPr="001234C2">
        <w:t xml:space="preserve">The user doesn't have to be logged into the system and the administrator doesn't have to go out to that system and </w:t>
      </w:r>
      <w:proofErr w:type="gramStart"/>
      <w:r w:rsidRPr="001234C2">
        <w:t>actually touch</w:t>
      </w:r>
      <w:proofErr w:type="gramEnd"/>
      <w:r w:rsidRPr="001234C2">
        <w:t xml:space="preserve"> it. Instead, the </w:t>
      </w:r>
      <w:r w:rsidRPr="00A61C4F">
        <w:rPr>
          <w:b/>
          <w:bCs/>
        </w:rPr>
        <w:t>network</w:t>
      </w:r>
      <w:r w:rsidRPr="001234C2">
        <w:t xml:space="preserve"> can handle everything itself by pushing the </w:t>
      </w:r>
      <w:r w:rsidRPr="00A61C4F">
        <w:rPr>
          <w:b/>
          <w:bCs/>
        </w:rPr>
        <w:t>application</w:t>
      </w:r>
      <w:r w:rsidRPr="001234C2">
        <w:t xml:space="preserve"> over the </w:t>
      </w:r>
      <w:r w:rsidRPr="00A61C4F">
        <w:rPr>
          <w:b/>
          <w:bCs/>
        </w:rPr>
        <w:t>network</w:t>
      </w:r>
      <w:r w:rsidRPr="001234C2">
        <w:t xml:space="preserve"> to the </w:t>
      </w:r>
      <w:r w:rsidRPr="00A61C4F">
        <w:rPr>
          <w:b/>
          <w:bCs/>
        </w:rPr>
        <w:t>local client</w:t>
      </w:r>
      <w:r w:rsidRPr="001234C2">
        <w:t>, the local client installing it, and then rebooting the system if needed, and therefore, the next day when the end user comes to work, that system is online and ready for them to log in.</w:t>
      </w:r>
      <w:r w:rsidR="00A61C4F" w:rsidRPr="00A61C4F">
        <w:t xml:space="preserve"> This is one of the best ways of handling application and security upgrades, because it's all being done in the background without affecting your end users.</w:t>
      </w:r>
    </w:p>
    <w:p w14:paraId="114D6CFA" w14:textId="77777777" w:rsidR="00E23523" w:rsidRPr="00E23523" w:rsidRDefault="00AC4FB9" w:rsidP="00E23523">
      <w:r>
        <w:rPr>
          <w:noProof/>
        </w:rPr>
        <w:pict w14:anchorId="035323E3">
          <v:rect id="_x0000_i1063" alt="" style="width:468pt;height:.05pt;mso-width-percent:0;mso-height-percent:0;mso-width-percent:0;mso-height-percent:0" o:hralign="center" o:hrstd="t" o:hr="t" fillcolor="#a0a0a0" stroked="f"/>
        </w:pict>
      </w:r>
    </w:p>
    <w:p w14:paraId="44DBF7B3" w14:textId="11C7B72C" w:rsidR="00E23523" w:rsidRPr="00E23523" w:rsidRDefault="00E23523" w:rsidP="00E23523">
      <w:pPr>
        <w:rPr>
          <w:b/>
          <w:bCs/>
        </w:rPr>
      </w:pPr>
      <w:r w:rsidRPr="00E23523">
        <w:rPr>
          <w:rFonts w:ascii="Apple Color Emoji" w:hAnsi="Apple Color Emoji" w:cs="Apple Color Emoji"/>
          <w:b/>
          <w:bCs/>
        </w:rPr>
        <w:t>🧰</w:t>
      </w:r>
      <w:r w:rsidRPr="00E23523">
        <w:rPr>
          <w:b/>
          <w:bCs/>
        </w:rPr>
        <w:t> Deployment Tools by Operating System</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83"/>
        <w:gridCol w:w="9607"/>
      </w:tblGrid>
      <w:tr w:rsidR="00E23523" w:rsidRPr="00E23523" w14:paraId="1485EA19" w14:textId="77777777" w:rsidTr="00A61C4F">
        <w:trPr>
          <w:tblHeader/>
          <w:tblCellSpacing w:w="15" w:type="dxa"/>
        </w:trPr>
        <w:tc>
          <w:tcPr>
            <w:tcW w:w="0" w:type="auto"/>
            <w:vAlign w:val="center"/>
            <w:hideMark/>
          </w:tcPr>
          <w:p w14:paraId="45BA5FB3" w14:textId="77777777" w:rsidR="00E23523" w:rsidRPr="00E23523" w:rsidRDefault="00E23523" w:rsidP="00E23523">
            <w:pPr>
              <w:rPr>
                <w:b/>
                <w:bCs/>
              </w:rPr>
            </w:pPr>
            <w:r w:rsidRPr="00E23523">
              <w:rPr>
                <w:b/>
                <w:bCs/>
              </w:rPr>
              <w:t>OS Platform</w:t>
            </w:r>
          </w:p>
        </w:tc>
        <w:tc>
          <w:tcPr>
            <w:tcW w:w="0" w:type="auto"/>
            <w:vAlign w:val="center"/>
            <w:hideMark/>
          </w:tcPr>
          <w:p w14:paraId="19F62F6B" w14:textId="77777777" w:rsidR="00E23523" w:rsidRPr="00E23523" w:rsidRDefault="00E23523" w:rsidP="00E23523">
            <w:pPr>
              <w:rPr>
                <w:b/>
                <w:bCs/>
              </w:rPr>
            </w:pPr>
            <w:r w:rsidRPr="00E23523">
              <w:rPr>
                <w:b/>
                <w:bCs/>
              </w:rPr>
              <w:t>Deployment Tools</w:t>
            </w:r>
          </w:p>
        </w:tc>
      </w:tr>
      <w:tr w:rsidR="00E23523" w:rsidRPr="00E23523" w14:paraId="728EA8B9" w14:textId="77777777" w:rsidTr="00A61C4F">
        <w:trPr>
          <w:tblCellSpacing w:w="15" w:type="dxa"/>
        </w:trPr>
        <w:tc>
          <w:tcPr>
            <w:tcW w:w="0" w:type="auto"/>
            <w:vAlign w:val="center"/>
            <w:hideMark/>
          </w:tcPr>
          <w:p w14:paraId="70728CD5" w14:textId="77777777" w:rsidR="00E23523" w:rsidRPr="00E23523" w:rsidRDefault="00E23523" w:rsidP="00E23523">
            <w:r w:rsidRPr="00E23523">
              <w:rPr>
                <w:b/>
                <w:bCs/>
              </w:rPr>
              <w:t>Windows</w:t>
            </w:r>
          </w:p>
        </w:tc>
        <w:tc>
          <w:tcPr>
            <w:tcW w:w="0" w:type="auto"/>
            <w:vAlign w:val="center"/>
            <w:hideMark/>
          </w:tcPr>
          <w:p w14:paraId="7591B9B7" w14:textId="3ED055FE" w:rsidR="00E23523" w:rsidRPr="00E23523" w:rsidRDefault="00E23523" w:rsidP="00E23523">
            <w:r w:rsidRPr="00E23523">
              <w:t>Windows Deployment Services (WDS), Microsoft Deployment Toolkit (MDT), Group Policy</w:t>
            </w:r>
            <w:r w:rsidR="00A61C4F">
              <w:t>.</w:t>
            </w:r>
            <w:r w:rsidR="00A61C4F" w:rsidRPr="00A61C4F">
              <w:t xml:space="preserve"> If you're using Windows-based clients and a Windows-based domain controller, you can use built-in tools that Microsoft provides to be able to do this application deployment for you, including things like the Windows Deployment Service and the Microsoft Deployment Toolkit.</w:t>
            </w:r>
          </w:p>
        </w:tc>
      </w:tr>
      <w:tr w:rsidR="00E23523" w:rsidRPr="00E23523" w14:paraId="1CD2D8D8" w14:textId="77777777" w:rsidTr="00A61C4F">
        <w:trPr>
          <w:tblCellSpacing w:w="15" w:type="dxa"/>
        </w:trPr>
        <w:tc>
          <w:tcPr>
            <w:tcW w:w="0" w:type="auto"/>
            <w:vAlign w:val="center"/>
            <w:hideMark/>
          </w:tcPr>
          <w:p w14:paraId="65EBBC2A" w14:textId="77777777" w:rsidR="00E23523" w:rsidRPr="00E23523" w:rsidRDefault="00E23523" w:rsidP="00E23523">
            <w:r w:rsidRPr="00E23523">
              <w:rPr>
                <w:b/>
                <w:bCs/>
              </w:rPr>
              <w:t>macOS</w:t>
            </w:r>
          </w:p>
        </w:tc>
        <w:tc>
          <w:tcPr>
            <w:tcW w:w="0" w:type="auto"/>
            <w:vAlign w:val="center"/>
            <w:hideMark/>
          </w:tcPr>
          <w:p w14:paraId="1F9E73F2" w14:textId="603E8397" w:rsidR="00E23523" w:rsidRPr="00E23523" w:rsidRDefault="00E23523" w:rsidP="00E23523">
            <w:r w:rsidRPr="00E23523">
              <w:t>Apple Business Manager (centralized management of apps and licenses)</w:t>
            </w:r>
            <w:r w:rsidR="00A61C4F">
              <w:t>.</w:t>
            </w:r>
            <w:r w:rsidR="00A61C4F" w:rsidRPr="00A61C4F">
              <w:t xml:space="preserve"> If you're using a Mac OS system, you can instead do application deployments using the Apple Business Manager within your Mac-based networks</w:t>
            </w:r>
            <w:r w:rsidR="00A61C4F">
              <w:t>.</w:t>
            </w:r>
          </w:p>
        </w:tc>
      </w:tr>
      <w:tr w:rsidR="00E23523" w:rsidRPr="00E23523" w14:paraId="33AFAB22" w14:textId="77777777" w:rsidTr="00A61C4F">
        <w:trPr>
          <w:tblCellSpacing w:w="15" w:type="dxa"/>
        </w:trPr>
        <w:tc>
          <w:tcPr>
            <w:tcW w:w="0" w:type="auto"/>
            <w:vAlign w:val="center"/>
            <w:hideMark/>
          </w:tcPr>
          <w:p w14:paraId="5FD58659" w14:textId="77777777" w:rsidR="00E23523" w:rsidRPr="00E23523" w:rsidRDefault="00E23523" w:rsidP="00E23523">
            <w:r w:rsidRPr="00E23523">
              <w:rPr>
                <w:b/>
                <w:bCs/>
              </w:rPr>
              <w:t>Linux</w:t>
            </w:r>
          </w:p>
        </w:tc>
        <w:tc>
          <w:tcPr>
            <w:tcW w:w="0" w:type="auto"/>
            <w:vAlign w:val="center"/>
            <w:hideMark/>
          </w:tcPr>
          <w:p w14:paraId="1D8FE0CC" w14:textId="23D16F4C" w:rsidR="00E23523" w:rsidRPr="00E23523" w:rsidRDefault="00E23523" w:rsidP="00E23523">
            <w:r w:rsidRPr="00E23523">
              <w:t>Private repositories + scripts using apt, yum, or other package managers</w:t>
            </w:r>
            <w:r w:rsidR="00A61C4F">
              <w:t>.</w:t>
            </w:r>
            <w:r w:rsidR="00A61C4F" w:rsidRPr="00A61C4F">
              <w:t xml:space="preserve"> And if you're using a Linux environment, you can do application deployment by setting up private repositories and then using your software toolkits and libraries to be able to pull from those private repositories and be able to install those applications for you automatically using scripting and other tools.  </w:t>
            </w:r>
          </w:p>
        </w:tc>
      </w:tr>
    </w:tbl>
    <w:p w14:paraId="7544F397" w14:textId="77777777" w:rsidR="00E23523" w:rsidRPr="00E23523" w:rsidRDefault="00E23523" w:rsidP="00E23523">
      <w:r w:rsidRPr="00E23523">
        <w:rPr>
          <w:rFonts w:ascii="Apple Color Emoji" w:hAnsi="Apple Color Emoji" w:cs="Apple Color Emoji"/>
        </w:rPr>
        <w:t>🛠</w:t>
      </w:r>
      <w:r w:rsidRPr="00E23523">
        <w:t xml:space="preserve"> In Linux, automated install is achieved via </w:t>
      </w:r>
      <w:r w:rsidRPr="00E23523">
        <w:rPr>
          <w:b/>
          <w:bCs/>
        </w:rPr>
        <w:t>scripts</w:t>
      </w:r>
      <w:r w:rsidRPr="00E23523">
        <w:t xml:space="preserve">, </w:t>
      </w:r>
      <w:r w:rsidRPr="00E23523">
        <w:rPr>
          <w:b/>
          <w:bCs/>
        </w:rPr>
        <w:t>private package servers</w:t>
      </w:r>
      <w:r w:rsidRPr="00E23523">
        <w:t xml:space="preserve">, and </w:t>
      </w:r>
      <w:r w:rsidRPr="00E23523">
        <w:rPr>
          <w:b/>
          <w:bCs/>
        </w:rPr>
        <w:t>config management tools</w:t>
      </w:r>
      <w:r w:rsidRPr="00E23523">
        <w:t>.</w:t>
      </w:r>
    </w:p>
    <w:p w14:paraId="7141E98E" w14:textId="77777777" w:rsidR="00E23523" w:rsidRPr="00E23523" w:rsidRDefault="00AC4FB9" w:rsidP="00E23523">
      <w:r>
        <w:rPr>
          <w:noProof/>
        </w:rPr>
        <w:pict w14:anchorId="27946DD2">
          <v:rect id="_x0000_i1062" alt="" style="width:468pt;height:.05pt;mso-width-percent:0;mso-height-percent:0;mso-width-percent:0;mso-height-percent:0" o:hralign="center" o:hrstd="t" o:hr="t" fillcolor="#a0a0a0" stroked="f"/>
        </w:pict>
      </w:r>
    </w:p>
    <w:p w14:paraId="769AF968" w14:textId="35CAD7B2" w:rsidR="00E23523" w:rsidRPr="00E23523" w:rsidRDefault="00E23523" w:rsidP="00E23523">
      <w:pPr>
        <w:rPr>
          <w:b/>
          <w:bCs/>
        </w:rPr>
      </w:pPr>
      <w:r w:rsidRPr="00E23523">
        <w:rPr>
          <w:rFonts w:ascii="Apple Color Emoji" w:hAnsi="Apple Color Emoji" w:cs="Apple Color Emoji"/>
          <w:b/>
          <w:bCs/>
        </w:rPr>
        <w:t>🧾</w:t>
      </w:r>
      <w:r w:rsidRPr="00E23523">
        <w:rPr>
          <w:b/>
          <w:bCs/>
        </w:rPr>
        <w:t> Key Takeaways</w:t>
      </w:r>
    </w:p>
    <w:p w14:paraId="325F09B6" w14:textId="77777777" w:rsidR="00E23523" w:rsidRPr="00E23523" w:rsidRDefault="00E23523" w:rsidP="00E23523">
      <w:pPr>
        <w:numPr>
          <w:ilvl w:val="0"/>
          <w:numId w:val="4"/>
        </w:numPr>
      </w:pPr>
      <w:r w:rsidRPr="00E23523">
        <w:rPr>
          <w:b/>
          <w:bCs/>
        </w:rPr>
        <w:t>Operational impact</w:t>
      </w:r>
      <w:r w:rsidRPr="00E23523">
        <w:t xml:space="preserve"> of application installs should always be assessed beforehand.</w:t>
      </w:r>
    </w:p>
    <w:p w14:paraId="0304596C" w14:textId="77777777" w:rsidR="00E23523" w:rsidRPr="00E23523" w:rsidRDefault="00E23523" w:rsidP="00E23523">
      <w:pPr>
        <w:numPr>
          <w:ilvl w:val="0"/>
          <w:numId w:val="4"/>
        </w:numPr>
      </w:pPr>
      <w:r w:rsidRPr="00E23523">
        <w:t xml:space="preserve">Choose </w:t>
      </w:r>
      <w:r w:rsidRPr="00E23523">
        <w:rPr>
          <w:b/>
          <w:bCs/>
        </w:rPr>
        <w:t>manual vs. automated deployment</w:t>
      </w:r>
      <w:r w:rsidRPr="00E23523">
        <w:t xml:space="preserve"> based on:</w:t>
      </w:r>
    </w:p>
    <w:p w14:paraId="58E73097" w14:textId="77777777" w:rsidR="00E23523" w:rsidRPr="00E23523" w:rsidRDefault="00E23523" w:rsidP="00E23523">
      <w:pPr>
        <w:numPr>
          <w:ilvl w:val="1"/>
          <w:numId w:val="4"/>
        </w:numPr>
      </w:pPr>
      <w:r w:rsidRPr="00E23523">
        <w:t>Size of environment</w:t>
      </w:r>
    </w:p>
    <w:p w14:paraId="383FFF14" w14:textId="77777777" w:rsidR="00E23523" w:rsidRPr="00E23523" w:rsidRDefault="00E23523" w:rsidP="00E23523">
      <w:pPr>
        <w:numPr>
          <w:ilvl w:val="1"/>
          <w:numId w:val="4"/>
        </w:numPr>
      </w:pPr>
      <w:r w:rsidRPr="00E23523">
        <w:t>Type of systems (Windows, macOS, Linux)</w:t>
      </w:r>
    </w:p>
    <w:p w14:paraId="0A29742A" w14:textId="77777777" w:rsidR="00E23523" w:rsidRPr="00E23523" w:rsidRDefault="00E23523" w:rsidP="00E23523">
      <w:pPr>
        <w:numPr>
          <w:ilvl w:val="0"/>
          <w:numId w:val="4"/>
        </w:numPr>
      </w:pPr>
      <w:r w:rsidRPr="00E23523">
        <w:t>Use tools suited to your OS:</w:t>
      </w:r>
    </w:p>
    <w:p w14:paraId="735A3730" w14:textId="77777777" w:rsidR="00E23523" w:rsidRPr="00E23523" w:rsidRDefault="00E23523" w:rsidP="00E23523">
      <w:pPr>
        <w:numPr>
          <w:ilvl w:val="1"/>
          <w:numId w:val="4"/>
        </w:numPr>
      </w:pPr>
      <w:r w:rsidRPr="00E23523">
        <w:rPr>
          <w:b/>
          <w:bCs/>
        </w:rPr>
        <w:t>Windows</w:t>
      </w:r>
      <w:r w:rsidRPr="00E23523">
        <w:t>: GPOs, MDT, WDS</w:t>
      </w:r>
    </w:p>
    <w:p w14:paraId="670414A9" w14:textId="77777777" w:rsidR="00E23523" w:rsidRPr="00E23523" w:rsidRDefault="00E23523" w:rsidP="00E23523">
      <w:pPr>
        <w:numPr>
          <w:ilvl w:val="1"/>
          <w:numId w:val="4"/>
        </w:numPr>
      </w:pPr>
      <w:r w:rsidRPr="00E23523">
        <w:rPr>
          <w:b/>
          <w:bCs/>
        </w:rPr>
        <w:t>macOS</w:t>
      </w:r>
      <w:r w:rsidRPr="00E23523">
        <w:t>: Apple Business Manager</w:t>
      </w:r>
    </w:p>
    <w:p w14:paraId="22998AB6" w14:textId="77777777" w:rsidR="00E23523" w:rsidRPr="00E23523" w:rsidRDefault="00E23523" w:rsidP="00E23523">
      <w:pPr>
        <w:numPr>
          <w:ilvl w:val="1"/>
          <w:numId w:val="4"/>
        </w:numPr>
      </w:pPr>
      <w:r w:rsidRPr="00E23523">
        <w:rPr>
          <w:b/>
          <w:bCs/>
        </w:rPr>
        <w:t>Linux</w:t>
      </w:r>
      <w:r w:rsidRPr="00E23523">
        <w:t>: Repositories, shell scripts</w:t>
      </w:r>
    </w:p>
    <w:p w14:paraId="776B307F" w14:textId="77777777" w:rsidR="00E23523" w:rsidRPr="00E23523" w:rsidRDefault="00AC4FB9" w:rsidP="00E23523">
      <w:r>
        <w:rPr>
          <w:noProof/>
        </w:rPr>
        <w:pict w14:anchorId="0445C72B">
          <v:rect id="_x0000_i1061" alt="" style="width:468pt;height:.05pt;mso-width-percent:0;mso-height-percent:0;mso-width-percent:0;mso-height-percent:0" o:hralign="center" o:hrstd="t" o:hr="t" fillcolor="#a0a0a0" stroked="f"/>
        </w:pict>
      </w:r>
    </w:p>
    <w:p w14:paraId="6971D6C9" w14:textId="41C190CB" w:rsidR="00E23523" w:rsidRPr="00E23523" w:rsidRDefault="00E23523" w:rsidP="00E23523">
      <w:pPr>
        <w:rPr>
          <w:b/>
          <w:bCs/>
        </w:rPr>
      </w:pPr>
      <w:r w:rsidRPr="00E23523">
        <w:rPr>
          <w:rFonts w:ascii="Apple Color Emoji" w:hAnsi="Apple Color Emoji" w:cs="Apple Color Emoji"/>
          <w:b/>
          <w:bCs/>
        </w:rPr>
        <w:t>🎯</w:t>
      </w:r>
      <w:r w:rsidRPr="00E23523">
        <w:rPr>
          <w:b/>
          <w:bCs/>
        </w:rPr>
        <w:t> CompTIA A+ 1102 Relevance</w:t>
      </w:r>
    </w:p>
    <w:p w14:paraId="4F49CE03" w14:textId="77777777" w:rsidR="00E23523" w:rsidRPr="00E23523" w:rsidRDefault="00E23523" w:rsidP="00E23523">
      <w:pPr>
        <w:numPr>
          <w:ilvl w:val="0"/>
          <w:numId w:val="5"/>
        </w:numPr>
      </w:pPr>
      <w:r w:rsidRPr="00E23523">
        <w:t>Covers objectives related to:</w:t>
      </w:r>
    </w:p>
    <w:p w14:paraId="5D711FA1" w14:textId="77777777" w:rsidR="00E23523" w:rsidRPr="00E23523" w:rsidRDefault="00E23523" w:rsidP="00E23523">
      <w:pPr>
        <w:numPr>
          <w:ilvl w:val="1"/>
          <w:numId w:val="5"/>
        </w:numPr>
      </w:pPr>
      <w:r w:rsidRPr="00E23523">
        <w:rPr>
          <w:b/>
          <w:bCs/>
        </w:rPr>
        <w:t>1.6</w:t>
      </w:r>
      <w:r w:rsidRPr="00E23523">
        <w:t xml:space="preserve"> – Application installation and configuration</w:t>
      </w:r>
    </w:p>
    <w:p w14:paraId="57D75BD2" w14:textId="77777777" w:rsidR="00E23523" w:rsidRPr="00E23523" w:rsidRDefault="00E23523" w:rsidP="00E23523">
      <w:pPr>
        <w:numPr>
          <w:ilvl w:val="1"/>
          <w:numId w:val="5"/>
        </w:numPr>
      </w:pPr>
      <w:r w:rsidRPr="00E23523">
        <w:rPr>
          <w:b/>
          <w:bCs/>
        </w:rPr>
        <w:t>4.3</w:t>
      </w:r>
      <w:r w:rsidRPr="00E23523">
        <w:t xml:space="preserve"> – Troubleshooting software deployment and performance</w:t>
      </w:r>
    </w:p>
    <w:p w14:paraId="7BEA7C8C" w14:textId="77777777" w:rsidR="00E23523" w:rsidRPr="00E23523" w:rsidRDefault="00E23523" w:rsidP="00E23523">
      <w:pPr>
        <w:numPr>
          <w:ilvl w:val="0"/>
          <w:numId w:val="5"/>
        </w:numPr>
      </w:pPr>
      <w:r w:rsidRPr="00E23523">
        <w:t>Expect questions like:</w:t>
      </w:r>
    </w:p>
    <w:p w14:paraId="6DB91153" w14:textId="77777777" w:rsidR="00E23523" w:rsidRPr="00E23523" w:rsidRDefault="00E23523" w:rsidP="00E23523">
      <w:r w:rsidRPr="00E23523">
        <w:rPr>
          <w:i/>
          <w:iCs/>
        </w:rPr>
        <w:t>“Which Windows feature allows for automated app deployment via Group Policy?”</w:t>
      </w:r>
    </w:p>
    <w:p w14:paraId="6FDA90C4" w14:textId="77777777" w:rsidR="00E23523" w:rsidRPr="00E23523" w:rsidRDefault="00E23523" w:rsidP="00E23523">
      <w:r w:rsidRPr="00E23523">
        <w:rPr>
          <w:rFonts w:ascii="Apple Color Emoji" w:hAnsi="Apple Color Emoji" w:cs="Apple Color Emoji"/>
        </w:rPr>
        <w:t>✅</w:t>
      </w:r>
      <w:r w:rsidRPr="00E23523">
        <w:t xml:space="preserve"> Answer: </w:t>
      </w:r>
      <w:r w:rsidRPr="00E23523">
        <w:rPr>
          <w:b/>
          <w:bCs/>
        </w:rPr>
        <w:t>GPO (Group Policy Object)</w:t>
      </w:r>
    </w:p>
    <w:p w14:paraId="2EF09389" w14:textId="77777777" w:rsidR="00E23523" w:rsidRPr="00E23523" w:rsidRDefault="00AC4FB9" w:rsidP="00E23523">
      <w:r>
        <w:rPr>
          <w:noProof/>
        </w:rPr>
        <w:pict w14:anchorId="03F677BE">
          <v:rect id="_x0000_i1060" alt="" style="width:468pt;height:.05pt;mso-width-percent:0;mso-height-percent:0;mso-width-percent:0;mso-height-percent:0" o:hralign="center" o:hrstd="t" o:hr="t" fillcolor="#a0a0a0" stroked="f"/>
        </w:pict>
      </w:r>
    </w:p>
    <w:p w14:paraId="5E58AAA3" w14:textId="77777777" w:rsidR="00E23523" w:rsidRPr="00E23523" w:rsidRDefault="00E23523" w:rsidP="00E23523">
      <w:r w:rsidRPr="00E23523">
        <w:t xml:space="preserve">Would you like a </w:t>
      </w:r>
      <w:r w:rsidRPr="00E23523">
        <w:rPr>
          <w:b/>
          <w:bCs/>
        </w:rPr>
        <w:t>quiz</w:t>
      </w:r>
      <w:r w:rsidRPr="00E23523">
        <w:t xml:space="preserve">, </w:t>
      </w:r>
      <w:r w:rsidRPr="00E23523">
        <w:rPr>
          <w:b/>
          <w:bCs/>
        </w:rPr>
        <w:t>flashcards</w:t>
      </w:r>
      <w:r w:rsidRPr="00E23523">
        <w:t xml:space="preserve">, or a </w:t>
      </w:r>
      <w:r w:rsidRPr="00E23523">
        <w:rPr>
          <w:b/>
          <w:bCs/>
        </w:rPr>
        <w:t>visual deployment comparison table</w:t>
      </w:r>
      <w:r w:rsidRPr="00E23523">
        <w:t xml:space="preserve"> based on these notes?</w:t>
      </w:r>
    </w:p>
    <w:p w14:paraId="279FD39A" w14:textId="77777777" w:rsidR="008E2225" w:rsidRPr="008E2225" w:rsidRDefault="008E2225" w:rsidP="008E2225">
      <w:r w:rsidRPr="008E2225">
        <w:t xml:space="preserve">Here are </w:t>
      </w:r>
      <w:r w:rsidRPr="008E2225">
        <w:rPr>
          <w:b/>
          <w:bCs/>
        </w:rPr>
        <w:t>20 multiple-choice questions (MCQs)</w:t>
      </w:r>
      <w:r w:rsidRPr="008E2225">
        <w:t xml:space="preserve"> based on the document </w:t>
      </w:r>
      <w:r w:rsidRPr="008E2225">
        <w:rPr>
          <w:b/>
          <w:bCs/>
        </w:rPr>
        <w:t>“34. Operational Impacts Notes”</w:t>
      </w:r>
      <w:r w:rsidRPr="008E2225">
        <w:t xml:space="preserve">, designed to help reinforce memory and understanding for </w:t>
      </w:r>
      <w:r w:rsidRPr="008E2225">
        <w:rPr>
          <w:b/>
          <w:bCs/>
        </w:rPr>
        <w:t>CompTIA A+ 1102 objectives 1.6 and 4.3</w:t>
      </w:r>
      <w:r w:rsidRPr="008E2225">
        <w:t>.</w:t>
      </w:r>
    </w:p>
    <w:p w14:paraId="398576E3" w14:textId="77777777" w:rsidR="008E2225" w:rsidRPr="008E2225" w:rsidRDefault="00AC4FB9" w:rsidP="008E2225">
      <w:r w:rsidRPr="00AC4FB9">
        <w:rPr>
          <w:noProof/>
        </w:rPr>
        <w:pict w14:anchorId="589BAE81">
          <v:rect id="_x0000_i1059" alt="" style="width:468pt;height:.05pt;mso-width-percent:0;mso-height-percent:0;mso-width-percent:0;mso-height-percent:0" o:hralign="center" o:hrstd="t" o:hr="t" fillcolor="#a0a0a0" stroked="f"/>
        </w:pict>
      </w:r>
    </w:p>
    <w:p w14:paraId="502EC84B" w14:textId="77777777" w:rsidR="008E2225" w:rsidRPr="008E2225" w:rsidRDefault="008E2225" w:rsidP="008E2225">
      <w:pPr>
        <w:rPr>
          <w:b/>
          <w:bCs/>
        </w:rPr>
      </w:pPr>
      <w:r w:rsidRPr="008E2225">
        <w:rPr>
          <w:rFonts w:ascii="Apple Color Emoji" w:hAnsi="Apple Color Emoji" w:cs="Apple Color Emoji"/>
          <w:b/>
          <w:bCs/>
        </w:rPr>
        <w:t>✅</w:t>
      </w:r>
      <w:r w:rsidRPr="008E2225">
        <w:rPr>
          <w:b/>
          <w:bCs/>
        </w:rPr>
        <w:t> </w:t>
      </w:r>
    </w:p>
    <w:p w14:paraId="2DC6B951" w14:textId="77777777" w:rsidR="008E2225" w:rsidRPr="008E2225" w:rsidRDefault="008E2225" w:rsidP="008E2225">
      <w:pPr>
        <w:rPr>
          <w:b/>
          <w:bCs/>
        </w:rPr>
      </w:pPr>
      <w:r w:rsidRPr="008E2225">
        <w:rPr>
          <w:b/>
          <w:bCs/>
        </w:rPr>
        <w:t>Quiz – Operational Impacts of Application Installation (20 MCQs)</w:t>
      </w:r>
    </w:p>
    <w:p w14:paraId="3BC02A9F" w14:textId="77777777" w:rsidR="008E2225" w:rsidRPr="008E2225" w:rsidRDefault="008E2225" w:rsidP="008E2225">
      <w:r w:rsidRPr="008E2225">
        <w:pict w14:anchorId="678272B6">
          <v:rect id="_x0000_i1035" style="width:0;height:1.5pt" o:hralign="center" o:hrstd="t" o:hr="t" fillcolor="#a0a0a0" stroked="f"/>
        </w:pict>
      </w:r>
    </w:p>
    <w:p w14:paraId="562FF991" w14:textId="77777777" w:rsidR="008E2225" w:rsidRPr="008E2225" w:rsidRDefault="008E2225" w:rsidP="008E2225">
      <w:r w:rsidRPr="008E2225">
        <w:rPr>
          <w:b/>
          <w:bCs/>
        </w:rPr>
        <w:t>1.</w:t>
      </w:r>
      <w:r w:rsidRPr="008E2225">
        <w:t xml:space="preserve"> What are the three major areas of operational impact when installing a new application?</w:t>
      </w:r>
    </w:p>
    <w:p w14:paraId="0986076C" w14:textId="77777777" w:rsidR="008E2225" w:rsidRPr="008E2225" w:rsidRDefault="008E2225" w:rsidP="008E2225">
      <w:r w:rsidRPr="008E2225">
        <w:t>A. Licensing, firewalls, and power</w:t>
      </w:r>
    </w:p>
    <w:p w14:paraId="75D7623E" w14:textId="77777777" w:rsidR="008E2225" w:rsidRPr="008E2225" w:rsidRDefault="008E2225" w:rsidP="008E2225">
      <w:r w:rsidRPr="008E2225">
        <w:t>B. Performance, RAM, and cloud storage</w:t>
      </w:r>
    </w:p>
    <w:p w14:paraId="62E0E493" w14:textId="77777777" w:rsidR="008E2225" w:rsidRPr="008E2225" w:rsidRDefault="008E2225" w:rsidP="008E2225">
      <w:r w:rsidRPr="008E2225">
        <w:t>C. Application, security, and hardware</w:t>
      </w:r>
    </w:p>
    <w:p w14:paraId="68ADC593" w14:textId="77777777" w:rsidR="008E2225" w:rsidRPr="008E2225" w:rsidRDefault="008E2225" w:rsidP="008E2225">
      <w:r w:rsidRPr="008E2225">
        <w:t>D. Device, network, and enterprise-level systems</w:t>
      </w:r>
    </w:p>
    <w:p w14:paraId="6D818100" w14:textId="77777777" w:rsidR="008E2225" w:rsidRPr="008E2225" w:rsidRDefault="008E2225" w:rsidP="008E2225">
      <w:r w:rsidRPr="008E2225">
        <w:pict w14:anchorId="1277A6E2">
          <v:rect id="_x0000_i1036" style="width:0;height:1.5pt" o:hralign="center" o:hrstd="t" o:hr="t" fillcolor="#a0a0a0" stroked="f"/>
        </w:pict>
      </w:r>
    </w:p>
    <w:p w14:paraId="1C3ECCB8" w14:textId="77777777" w:rsidR="008E2225" w:rsidRPr="008E2225" w:rsidRDefault="008E2225" w:rsidP="008E2225">
      <w:r w:rsidRPr="008E2225">
        <w:rPr>
          <w:b/>
          <w:bCs/>
        </w:rPr>
        <w:t>2.</w:t>
      </w:r>
      <w:r w:rsidRPr="008E2225">
        <w:t xml:space="preserve"> Why should you consider operational impacts </w:t>
      </w:r>
      <w:r w:rsidRPr="008E2225">
        <w:rPr>
          <w:b/>
          <w:bCs/>
        </w:rPr>
        <w:t>before</w:t>
      </w:r>
      <w:r w:rsidRPr="008E2225">
        <w:t xml:space="preserve"> installing a new application?</w:t>
      </w:r>
    </w:p>
    <w:p w14:paraId="30408217" w14:textId="77777777" w:rsidR="008E2225" w:rsidRPr="008E2225" w:rsidRDefault="008E2225" w:rsidP="008E2225">
      <w:r w:rsidRPr="008E2225">
        <w:t>A. To enable faster uninstall</w:t>
      </w:r>
    </w:p>
    <w:p w14:paraId="35CB7EA1" w14:textId="77777777" w:rsidR="008E2225" w:rsidRPr="008E2225" w:rsidRDefault="008E2225" w:rsidP="008E2225">
      <w:r w:rsidRPr="008E2225">
        <w:t>B. To eliminate disk fragmentation</w:t>
      </w:r>
    </w:p>
    <w:p w14:paraId="5AC5AAE6" w14:textId="77777777" w:rsidR="008E2225" w:rsidRPr="008E2225" w:rsidRDefault="008E2225" w:rsidP="008E2225">
      <w:r w:rsidRPr="008E2225">
        <w:t>C. To prevent downtime and excessive troubleshooting</w:t>
      </w:r>
    </w:p>
    <w:p w14:paraId="6C3A0D2C" w14:textId="77777777" w:rsidR="008E2225" w:rsidRPr="008E2225" w:rsidRDefault="008E2225" w:rsidP="008E2225">
      <w:r w:rsidRPr="008E2225">
        <w:t>D. To boost clock speed</w:t>
      </w:r>
    </w:p>
    <w:p w14:paraId="0A18461A" w14:textId="77777777" w:rsidR="008E2225" w:rsidRPr="008E2225" w:rsidRDefault="008E2225" w:rsidP="008E2225">
      <w:r w:rsidRPr="008E2225">
        <w:pict w14:anchorId="1349DBC2">
          <v:rect id="_x0000_i1037" style="width:0;height:1.5pt" o:hralign="center" o:hrstd="t" o:hr="t" fillcolor="#a0a0a0" stroked="f"/>
        </w:pict>
      </w:r>
    </w:p>
    <w:p w14:paraId="60460353" w14:textId="77777777" w:rsidR="008E2225" w:rsidRPr="008E2225" w:rsidRDefault="008E2225" w:rsidP="008E2225">
      <w:r w:rsidRPr="008E2225">
        <w:rPr>
          <w:b/>
          <w:bCs/>
        </w:rPr>
        <w:t>3.</w:t>
      </w:r>
      <w:r w:rsidRPr="008E2225">
        <w:t xml:space="preserve"> What is the best deployment method for a SOHO (small office/home office)?</w:t>
      </w:r>
    </w:p>
    <w:p w14:paraId="78FA639C" w14:textId="77777777" w:rsidR="008E2225" w:rsidRPr="008E2225" w:rsidRDefault="008E2225" w:rsidP="008E2225">
      <w:r w:rsidRPr="008E2225">
        <w:t>A. Automated group policy</w:t>
      </w:r>
    </w:p>
    <w:p w14:paraId="38CC5D6B" w14:textId="77777777" w:rsidR="008E2225" w:rsidRPr="008E2225" w:rsidRDefault="008E2225" w:rsidP="008E2225">
      <w:r w:rsidRPr="008E2225">
        <w:t>B. Manual installation</w:t>
      </w:r>
    </w:p>
    <w:p w14:paraId="1328B48E" w14:textId="77777777" w:rsidR="008E2225" w:rsidRPr="008E2225" w:rsidRDefault="008E2225" w:rsidP="008E2225">
      <w:r w:rsidRPr="008E2225">
        <w:t>C. Linux scripting</w:t>
      </w:r>
    </w:p>
    <w:p w14:paraId="1BA36788" w14:textId="77777777" w:rsidR="008E2225" w:rsidRPr="008E2225" w:rsidRDefault="008E2225" w:rsidP="008E2225">
      <w:r w:rsidRPr="008E2225">
        <w:t>D. Apple Business Manager</w:t>
      </w:r>
    </w:p>
    <w:p w14:paraId="66C78BDE" w14:textId="77777777" w:rsidR="008E2225" w:rsidRPr="008E2225" w:rsidRDefault="008E2225" w:rsidP="008E2225">
      <w:r w:rsidRPr="008E2225">
        <w:pict w14:anchorId="13806909">
          <v:rect id="_x0000_i1038" style="width:0;height:1.5pt" o:hralign="center" o:hrstd="t" o:hr="t" fillcolor="#a0a0a0" stroked="f"/>
        </w:pict>
      </w:r>
    </w:p>
    <w:p w14:paraId="104DBE16" w14:textId="77777777" w:rsidR="008E2225" w:rsidRPr="008E2225" w:rsidRDefault="008E2225" w:rsidP="008E2225">
      <w:r w:rsidRPr="008E2225">
        <w:rPr>
          <w:b/>
          <w:bCs/>
        </w:rPr>
        <w:t>4.</w:t>
      </w:r>
      <w:r w:rsidRPr="008E2225">
        <w:t xml:space="preserve"> What is the recommended deployment approach for a network with 15,000 devices?</w:t>
      </w:r>
    </w:p>
    <w:p w14:paraId="1181FDD4" w14:textId="77777777" w:rsidR="008E2225" w:rsidRPr="008E2225" w:rsidRDefault="008E2225" w:rsidP="008E2225">
      <w:r w:rsidRPr="008E2225">
        <w:t>A. USB install</w:t>
      </w:r>
    </w:p>
    <w:p w14:paraId="42F36B75" w14:textId="77777777" w:rsidR="008E2225" w:rsidRPr="008E2225" w:rsidRDefault="008E2225" w:rsidP="008E2225">
      <w:r w:rsidRPr="008E2225">
        <w:t>B. Manual install by technician</w:t>
      </w:r>
    </w:p>
    <w:p w14:paraId="0F6E3F40" w14:textId="77777777" w:rsidR="008E2225" w:rsidRPr="008E2225" w:rsidRDefault="008E2225" w:rsidP="008E2225">
      <w:r w:rsidRPr="008E2225">
        <w:t>C. Automated deployment</w:t>
      </w:r>
    </w:p>
    <w:p w14:paraId="137D2244" w14:textId="77777777" w:rsidR="008E2225" w:rsidRPr="008E2225" w:rsidRDefault="008E2225" w:rsidP="008E2225">
      <w:r w:rsidRPr="008E2225">
        <w:t>D. Linux-only packages</w:t>
      </w:r>
    </w:p>
    <w:p w14:paraId="42983E07" w14:textId="77777777" w:rsidR="008E2225" w:rsidRPr="008E2225" w:rsidRDefault="008E2225" w:rsidP="008E2225">
      <w:r w:rsidRPr="008E2225">
        <w:pict w14:anchorId="404A43A7">
          <v:rect id="_x0000_i1039" style="width:0;height:1.5pt" o:hralign="center" o:hrstd="t" o:hr="t" fillcolor="#a0a0a0" stroked="f"/>
        </w:pict>
      </w:r>
    </w:p>
    <w:p w14:paraId="65907CA4" w14:textId="77777777" w:rsidR="008E2225" w:rsidRPr="008E2225" w:rsidRDefault="008E2225" w:rsidP="008E2225">
      <w:r w:rsidRPr="008E2225">
        <w:rPr>
          <w:b/>
          <w:bCs/>
        </w:rPr>
        <w:t>5.</w:t>
      </w:r>
      <w:r w:rsidRPr="008E2225">
        <w:t xml:space="preserve"> Which method automates software installation on domain-joined Windows systems?</w:t>
      </w:r>
    </w:p>
    <w:p w14:paraId="730A8135" w14:textId="77777777" w:rsidR="008E2225" w:rsidRPr="008E2225" w:rsidRDefault="008E2225" w:rsidP="008E2225">
      <w:r w:rsidRPr="008E2225">
        <w:t>A. UEFI</w:t>
      </w:r>
    </w:p>
    <w:p w14:paraId="750BC217" w14:textId="77777777" w:rsidR="008E2225" w:rsidRPr="008E2225" w:rsidRDefault="008E2225" w:rsidP="008E2225">
      <w:r w:rsidRPr="008E2225">
        <w:t>B. BIOS</w:t>
      </w:r>
    </w:p>
    <w:p w14:paraId="5F21E583" w14:textId="77777777" w:rsidR="008E2225" w:rsidRPr="008E2225" w:rsidRDefault="008E2225" w:rsidP="008E2225">
      <w:r w:rsidRPr="008E2225">
        <w:t>C. GPO (Group Policy Object)</w:t>
      </w:r>
    </w:p>
    <w:p w14:paraId="326EC7DB" w14:textId="77777777" w:rsidR="008E2225" w:rsidRPr="008E2225" w:rsidRDefault="008E2225" w:rsidP="008E2225">
      <w:r w:rsidRPr="008E2225">
        <w:t>D. Disk Cleanup</w:t>
      </w:r>
    </w:p>
    <w:p w14:paraId="5EF5DA4C" w14:textId="77777777" w:rsidR="008E2225" w:rsidRPr="008E2225" w:rsidRDefault="008E2225" w:rsidP="008E2225">
      <w:r w:rsidRPr="008E2225">
        <w:pict w14:anchorId="7C123F25">
          <v:rect id="_x0000_i1040" style="width:0;height:1.5pt" o:hralign="center" o:hrstd="t" o:hr="t" fillcolor="#a0a0a0" stroked="f"/>
        </w:pict>
      </w:r>
    </w:p>
    <w:p w14:paraId="18C4893A" w14:textId="77777777" w:rsidR="008E2225" w:rsidRPr="008E2225" w:rsidRDefault="008E2225" w:rsidP="008E2225">
      <w:r w:rsidRPr="008E2225">
        <w:rPr>
          <w:b/>
          <w:bCs/>
        </w:rPr>
        <w:t>6.</w:t>
      </w:r>
      <w:r w:rsidRPr="008E2225">
        <w:t xml:space="preserve"> In Windows deployment, where are apps commonly stored for remote installation?</w:t>
      </w:r>
    </w:p>
    <w:p w14:paraId="46D133F6" w14:textId="77777777" w:rsidR="008E2225" w:rsidRPr="008E2225" w:rsidRDefault="008E2225" w:rsidP="008E2225">
      <w:r w:rsidRPr="008E2225">
        <w:t>A. On the user’s desktop</w:t>
      </w:r>
    </w:p>
    <w:p w14:paraId="62C33F8E" w14:textId="77777777" w:rsidR="008E2225" w:rsidRPr="008E2225" w:rsidRDefault="008E2225" w:rsidP="008E2225">
      <w:r w:rsidRPr="008E2225">
        <w:t>B. In BIOS</w:t>
      </w:r>
    </w:p>
    <w:p w14:paraId="776A0698" w14:textId="77777777" w:rsidR="008E2225" w:rsidRPr="008E2225" w:rsidRDefault="008E2225" w:rsidP="008E2225">
      <w:r w:rsidRPr="008E2225">
        <w:t>C. In a network folder</w:t>
      </w:r>
    </w:p>
    <w:p w14:paraId="398BF785" w14:textId="77777777" w:rsidR="008E2225" w:rsidRPr="008E2225" w:rsidRDefault="008E2225" w:rsidP="008E2225">
      <w:r w:rsidRPr="008E2225">
        <w:t>D. On a flash drive</w:t>
      </w:r>
    </w:p>
    <w:p w14:paraId="49A37E5C" w14:textId="77777777" w:rsidR="008E2225" w:rsidRPr="008E2225" w:rsidRDefault="008E2225" w:rsidP="008E2225">
      <w:r w:rsidRPr="008E2225">
        <w:pict w14:anchorId="630D7AB5">
          <v:rect id="_x0000_i1041" style="width:0;height:1.5pt" o:hralign="center" o:hrstd="t" o:hr="t" fillcolor="#a0a0a0" stroked="f"/>
        </w:pict>
      </w:r>
    </w:p>
    <w:p w14:paraId="20336F7B" w14:textId="77777777" w:rsidR="008E2225" w:rsidRPr="008E2225" w:rsidRDefault="008E2225" w:rsidP="008E2225">
      <w:r w:rsidRPr="008E2225">
        <w:rPr>
          <w:b/>
          <w:bCs/>
        </w:rPr>
        <w:t>7.</w:t>
      </w:r>
      <w:r w:rsidRPr="008E2225">
        <w:t xml:space="preserve"> What does “silent deployment” mean?</w:t>
      </w:r>
    </w:p>
    <w:p w14:paraId="70489646" w14:textId="77777777" w:rsidR="008E2225" w:rsidRPr="008E2225" w:rsidRDefault="008E2225" w:rsidP="008E2225">
      <w:r w:rsidRPr="008E2225">
        <w:t>A. Requires administrator login</w:t>
      </w:r>
    </w:p>
    <w:p w14:paraId="2BB9FE68" w14:textId="77777777" w:rsidR="008E2225" w:rsidRPr="008E2225" w:rsidRDefault="008E2225" w:rsidP="008E2225">
      <w:r w:rsidRPr="008E2225">
        <w:t>B. Involves no interaction from admin or user</w:t>
      </w:r>
    </w:p>
    <w:p w14:paraId="1961A2BE" w14:textId="77777777" w:rsidR="008E2225" w:rsidRPr="008E2225" w:rsidRDefault="008E2225" w:rsidP="008E2225">
      <w:r w:rsidRPr="008E2225">
        <w:t>C. Blocks automatic updates</w:t>
      </w:r>
    </w:p>
    <w:p w14:paraId="51AD0706" w14:textId="77777777" w:rsidR="008E2225" w:rsidRPr="008E2225" w:rsidRDefault="008E2225" w:rsidP="008E2225">
      <w:r w:rsidRPr="008E2225">
        <w:t>D. Only runs when the PC is idle</w:t>
      </w:r>
    </w:p>
    <w:p w14:paraId="75F34D43" w14:textId="77777777" w:rsidR="008E2225" w:rsidRPr="008E2225" w:rsidRDefault="008E2225" w:rsidP="008E2225">
      <w:r w:rsidRPr="008E2225">
        <w:pict w14:anchorId="17294CCB">
          <v:rect id="_x0000_i1042" style="width:0;height:1.5pt" o:hralign="center" o:hrstd="t" o:hr="t" fillcolor="#a0a0a0" stroked="f"/>
        </w:pict>
      </w:r>
    </w:p>
    <w:p w14:paraId="11E80C9D" w14:textId="77777777" w:rsidR="008E2225" w:rsidRPr="008E2225" w:rsidRDefault="008E2225" w:rsidP="008E2225">
      <w:r w:rsidRPr="008E2225">
        <w:rPr>
          <w:b/>
          <w:bCs/>
        </w:rPr>
        <w:t>8.</w:t>
      </w:r>
      <w:r w:rsidRPr="008E2225">
        <w:t xml:space="preserve"> What is an advantage of background installation?</w:t>
      </w:r>
    </w:p>
    <w:p w14:paraId="0E388D86" w14:textId="77777777" w:rsidR="008E2225" w:rsidRPr="008E2225" w:rsidRDefault="008E2225" w:rsidP="008E2225">
      <w:r w:rsidRPr="008E2225">
        <w:t>A. It encrypts the app</w:t>
      </w:r>
    </w:p>
    <w:p w14:paraId="2A9A00C8" w14:textId="77777777" w:rsidR="008E2225" w:rsidRPr="008E2225" w:rsidRDefault="008E2225" w:rsidP="008E2225">
      <w:r w:rsidRPr="008E2225">
        <w:t>B. It requires multiple logins</w:t>
      </w:r>
    </w:p>
    <w:p w14:paraId="711CCDD9" w14:textId="77777777" w:rsidR="008E2225" w:rsidRPr="008E2225" w:rsidRDefault="008E2225" w:rsidP="008E2225">
      <w:r w:rsidRPr="008E2225">
        <w:t>C. It avoids productivity interruptions</w:t>
      </w:r>
    </w:p>
    <w:p w14:paraId="7911EBD3" w14:textId="77777777" w:rsidR="008E2225" w:rsidRPr="008E2225" w:rsidRDefault="008E2225" w:rsidP="008E2225">
      <w:r w:rsidRPr="008E2225">
        <w:t>D. It triggers antivirus scans</w:t>
      </w:r>
    </w:p>
    <w:p w14:paraId="3F90F05E" w14:textId="77777777" w:rsidR="008E2225" w:rsidRPr="008E2225" w:rsidRDefault="008E2225" w:rsidP="008E2225">
      <w:r w:rsidRPr="008E2225">
        <w:pict w14:anchorId="2673D5D3">
          <v:rect id="_x0000_i1043" style="width:0;height:1.5pt" o:hralign="center" o:hrstd="t" o:hr="t" fillcolor="#a0a0a0" stroked="f"/>
        </w:pict>
      </w:r>
    </w:p>
    <w:p w14:paraId="36622396" w14:textId="77777777" w:rsidR="008E2225" w:rsidRPr="008E2225" w:rsidRDefault="008E2225" w:rsidP="008E2225">
      <w:r w:rsidRPr="008E2225">
        <w:rPr>
          <w:b/>
          <w:bCs/>
        </w:rPr>
        <w:t>9.</w:t>
      </w:r>
      <w:r w:rsidRPr="008E2225">
        <w:t xml:space="preserve"> Which benefit allows the system to install apps even if the user is not logged in?</w:t>
      </w:r>
    </w:p>
    <w:p w14:paraId="6DFBF85F" w14:textId="77777777" w:rsidR="008E2225" w:rsidRPr="008E2225" w:rsidRDefault="008E2225" w:rsidP="008E2225">
      <w:r w:rsidRPr="008E2225">
        <w:t>A. User authorization</w:t>
      </w:r>
    </w:p>
    <w:p w14:paraId="76744E44" w14:textId="77777777" w:rsidR="008E2225" w:rsidRPr="008E2225" w:rsidRDefault="008E2225" w:rsidP="008E2225">
      <w:r w:rsidRPr="008E2225">
        <w:t>B. Silent deployment</w:t>
      </w:r>
    </w:p>
    <w:p w14:paraId="66EB8D59" w14:textId="77777777" w:rsidR="008E2225" w:rsidRPr="008E2225" w:rsidRDefault="008E2225" w:rsidP="008E2225">
      <w:r w:rsidRPr="008E2225">
        <w:t>C. No login required</w:t>
      </w:r>
    </w:p>
    <w:p w14:paraId="759A78E7" w14:textId="77777777" w:rsidR="008E2225" w:rsidRPr="008E2225" w:rsidRDefault="008E2225" w:rsidP="008E2225">
      <w:r w:rsidRPr="008E2225">
        <w:t>D. Admin override</w:t>
      </w:r>
    </w:p>
    <w:p w14:paraId="421D337F" w14:textId="77777777" w:rsidR="008E2225" w:rsidRPr="008E2225" w:rsidRDefault="008E2225" w:rsidP="008E2225">
      <w:r w:rsidRPr="008E2225">
        <w:pict w14:anchorId="44DEBD78">
          <v:rect id="_x0000_i1044" style="width:0;height:1.5pt" o:hralign="center" o:hrstd="t" o:hr="t" fillcolor="#a0a0a0" stroked="f"/>
        </w:pict>
      </w:r>
    </w:p>
    <w:p w14:paraId="754D7975" w14:textId="77777777" w:rsidR="008E2225" w:rsidRPr="008E2225" w:rsidRDefault="008E2225" w:rsidP="008E2225">
      <w:r w:rsidRPr="008E2225">
        <w:rPr>
          <w:b/>
          <w:bCs/>
        </w:rPr>
        <w:t>10.</w:t>
      </w:r>
      <w:r w:rsidRPr="008E2225">
        <w:t xml:space="preserve"> Why is post-install reboot automation important?</w:t>
      </w:r>
    </w:p>
    <w:p w14:paraId="3839740B" w14:textId="77777777" w:rsidR="008E2225" w:rsidRPr="008E2225" w:rsidRDefault="008E2225" w:rsidP="008E2225">
      <w:r w:rsidRPr="008E2225">
        <w:t>A. It formats the drive</w:t>
      </w:r>
    </w:p>
    <w:p w14:paraId="0F258B1D" w14:textId="77777777" w:rsidR="008E2225" w:rsidRPr="008E2225" w:rsidRDefault="008E2225" w:rsidP="008E2225">
      <w:r w:rsidRPr="008E2225">
        <w:t>B. It prepares the system for next user login</w:t>
      </w:r>
    </w:p>
    <w:p w14:paraId="2E568518" w14:textId="77777777" w:rsidR="008E2225" w:rsidRPr="008E2225" w:rsidRDefault="008E2225" w:rsidP="008E2225">
      <w:r w:rsidRPr="008E2225">
        <w:t>C. It removes malware</w:t>
      </w:r>
    </w:p>
    <w:p w14:paraId="483CADFA" w14:textId="77777777" w:rsidR="008E2225" w:rsidRPr="008E2225" w:rsidRDefault="008E2225" w:rsidP="008E2225">
      <w:r w:rsidRPr="008E2225">
        <w:t>D. It disables older apps</w:t>
      </w:r>
    </w:p>
    <w:p w14:paraId="5AEB3BDE" w14:textId="77777777" w:rsidR="008E2225" w:rsidRPr="008E2225" w:rsidRDefault="008E2225" w:rsidP="008E2225">
      <w:r w:rsidRPr="008E2225">
        <w:pict w14:anchorId="301778D0">
          <v:rect id="_x0000_i1045" style="width:0;height:1.5pt" o:hralign="center" o:hrstd="t" o:hr="t" fillcolor="#a0a0a0" stroked="f"/>
        </w:pict>
      </w:r>
    </w:p>
    <w:p w14:paraId="0D648AA5" w14:textId="77777777" w:rsidR="008E2225" w:rsidRPr="008E2225" w:rsidRDefault="008E2225" w:rsidP="008E2225">
      <w:r w:rsidRPr="008E2225">
        <w:rPr>
          <w:b/>
          <w:bCs/>
        </w:rPr>
        <w:t>11.</w:t>
      </w:r>
      <w:r w:rsidRPr="008E2225">
        <w:t xml:space="preserve"> What tool allows app deployment across macOS devices in business environments?</w:t>
      </w:r>
    </w:p>
    <w:p w14:paraId="65278AFF" w14:textId="77777777" w:rsidR="008E2225" w:rsidRPr="008E2225" w:rsidRDefault="008E2225" w:rsidP="008E2225">
      <w:r w:rsidRPr="008E2225">
        <w:t>A. Microsoft Toolkit</w:t>
      </w:r>
    </w:p>
    <w:p w14:paraId="390C352D" w14:textId="77777777" w:rsidR="008E2225" w:rsidRPr="008E2225" w:rsidRDefault="008E2225" w:rsidP="008E2225">
      <w:r w:rsidRPr="008E2225">
        <w:t>B. Apple App Wizard</w:t>
      </w:r>
    </w:p>
    <w:p w14:paraId="2460BF57" w14:textId="77777777" w:rsidR="008E2225" w:rsidRPr="008E2225" w:rsidRDefault="008E2225" w:rsidP="008E2225">
      <w:r w:rsidRPr="008E2225">
        <w:t>C. Apple Business Manager</w:t>
      </w:r>
    </w:p>
    <w:p w14:paraId="2E9924BA" w14:textId="77777777" w:rsidR="008E2225" w:rsidRPr="008E2225" w:rsidRDefault="008E2225" w:rsidP="008E2225">
      <w:r w:rsidRPr="008E2225">
        <w:t>D. macOS BIOS Utility</w:t>
      </w:r>
    </w:p>
    <w:p w14:paraId="4422CF48" w14:textId="77777777" w:rsidR="008E2225" w:rsidRPr="008E2225" w:rsidRDefault="008E2225" w:rsidP="008E2225">
      <w:r w:rsidRPr="008E2225">
        <w:pict w14:anchorId="0F82A3B3">
          <v:rect id="_x0000_i1046" style="width:0;height:1.5pt" o:hralign="center" o:hrstd="t" o:hr="t" fillcolor="#a0a0a0" stroked="f"/>
        </w:pict>
      </w:r>
    </w:p>
    <w:p w14:paraId="0676E396" w14:textId="77777777" w:rsidR="008E2225" w:rsidRPr="008E2225" w:rsidRDefault="008E2225" w:rsidP="008E2225">
      <w:r w:rsidRPr="008E2225">
        <w:rPr>
          <w:b/>
          <w:bCs/>
        </w:rPr>
        <w:t>12.</w:t>
      </w:r>
      <w:r w:rsidRPr="008E2225">
        <w:t xml:space="preserve"> How does Linux typically handle automated software deployment?</w:t>
      </w:r>
    </w:p>
    <w:p w14:paraId="1A05B096" w14:textId="77777777" w:rsidR="008E2225" w:rsidRPr="008E2225" w:rsidRDefault="008E2225" w:rsidP="008E2225">
      <w:r w:rsidRPr="008E2225">
        <w:t>A. Flash drives only</w:t>
      </w:r>
    </w:p>
    <w:p w14:paraId="67541BB8" w14:textId="77777777" w:rsidR="008E2225" w:rsidRPr="008E2225" w:rsidRDefault="008E2225" w:rsidP="008E2225">
      <w:r w:rsidRPr="008E2225">
        <w:t>B. App Store installation</w:t>
      </w:r>
    </w:p>
    <w:p w14:paraId="20B848A6" w14:textId="77777777" w:rsidR="008E2225" w:rsidRPr="008E2225" w:rsidRDefault="008E2225" w:rsidP="008E2225">
      <w:r w:rsidRPr="008E2225">
        <w:t>C. Private repositories and scripts</w:t>
      </w:r>
    </w:p>
    <w:p w14:paraId="58C7C3DF" w14:textId="77777777" w:rsidR="008E2225" w:rsidRPr="008E2225" w:rsidRDefault="008E2225" w:rsidP="008E2225">
      <w:r w:rsidRPr="008E2225">
        <w:t>D. macOS utilities</w:t>
      </w:r>
    </w:p>
    <w:p w14:paraId="02B22B5D" w14:textId="77777777" w:rsidR="008E2225" w:rsidRPr="008E2225" w:rsidRDefault="00AC4FB9" w:rsidP="008E2225">
      <w:r w:rsidRPr="008E2225">
        <w:rPr>
          <w:noProof/>
        </w:rPr>
        <w:pict w14:anchorId="21CEBF3B">
          <v:rect id="_x0000_i1058" alt="" style="width:468pt;height:.05pt;mso-width-percent:0;mso-height-percent:0;mso-width-percent:0;mso-height-percent:0" o:hralign="center" o:hrstd="t" o:hr="t" fillcolor="#a0a0a0" stroked="f"/>
        </w:pict>
      </w:r>
    </w:p>
    <w:p w14:paraId="0836511A" w14:textId="77777777" w:rsidR="008E2225" w:rsidRPr="008E2225" w:rsidRDefault="008E2225" w:rsidP="008E2225">
      <w:r w:rsidRPr="008E2225">
        <w:rPr>
          <w:b/>
          <w:bCs/>
        </w:rPr>
        <w:t>13.</w:t>
      </w:r>
      <w:r w:rsidRPr="008E2225">
        <w:t xml:space="preserve"> Which of the following is a </w:t>
      </w:r>
      <w:r w:rsidRPr="008E2225">
        <w:rPr>
          <w:b/>
          <w:bCs/>
        </w:rPr>
        <w:t>true</w:t>
      </w:r>
      <w:r w:rsidRPr="008E2225">
        <w:t xml:space="preserve"> benefit of automation in deployment?</w:t>
      </w:r>
    </w:p>
    <w:p w14:paraId="26D1FC69" w14:textId="77777777" w:rsidR="008E2225" w:rsidRPr="008E2225" w:rsidRDefault="008E2225" w:rsidP="008E2225">
      <w:r w:rsidRPr="008E2225">
        <w:t>A. Each PC must be set up manually</w:t>
      </w:r>
    </w:p>
    <w:p w14:paraId="60CD07D3" w14:textId="77777777" w:rsidR="008E2225" w:rsidRPr="008E2225" w:rsidRDefault="008E2225" w:rsidP="008E2225">
      <w:r w:rsidRPr="008E2225">
        <w:t>B. Installations are centralized and require no physical contact</w:t>
      </w:r>
    </w:p>
    <w:p w14:paraId="34B20361" w14:textId="77777777" w:rsidR="008E2225" w:rsidRPr="008E2225" w:rsidRDefault="008E2225" w:rsidP="008E2225">
      <w:r w:rsidRPr="008E2225">
        <w:t>C. Users must be trained in scripting</w:t>
      </w:r>
    </w:p>
    <w:p w14:paraId="2C387AAE" w14:textId="77777777" w:rsidR="008E2225" w:rsidRPr="008E2225" w:rsidRDefault="008E2225" w:rsidP="008E2225">
      <w:r w:rsidRPr="008E2225">
        <w:t>D. It prevents rebooting</w:t>
      </w:r>
    </w:p>
    <w:p w14:paraId="0DC721E8" w14:textId="77777777" w:rsidR="008E2225" w:rsidRPr="008E2225" w:rsidRDefault="00AC4FB9" w:rsidP="008E2225">
      <w:r w:rsidRPr="008E2225">
        <w:rPr>
          <w:noProof/>
        </w:rPr>
        <w:pict w14:anchorId="138AEC90">
          <v:rect id="_x0000_i1057" alt="" style="width:468pt;height:.05pt;mso-width-percent:0;mso-height-percent:0;mso-width-percent:0;mso-height-percent:0" o:hralign="center" o:hrstd="t" o:hr="t" fillcolor="#a0a0a0" stroked="f"/>
        </w:pict>
      </w:r>
    </w:p>
    <w:p w14:paraId="2B6C79B4" w14:textId="77777777" w:rsidR="008E2225" w:rsidRPr="008E2225" w:rsidRDefault="008E2225" w:rsidP="008E2225">
      <w:r w:rsidRPr="008E2225">
        <w:rPr>
          <w:b/>
          <w:bCs/>
        </w:rPr>
        <w:t>14.</w:t>
      </w:r>
      <w:r w:rsidRPr="008E2225">
        <w:t xml:space="preserve"> What is one major reason for using Group Policy Objects (GPOs) in deployments?</w:t>
      </w:r>
    </w:p>
    <w:p w14:paraId="7B85BF9C" w14:textId="77777777" w:rsidR="008E2225" w:rsidRPr="008E2225" w:rsidRDefault="008E2225" w:rsidP="008E2225">
      <w:r w:rsidRPr="008E2225">
        <w:t>A. They boost wireless speed</w:t>
      </w:r>
    </w:p>
    <w:p w14:paraId="5514BFFA" w14:textId="77777777" w:rsidR="008E2225" w:rsidRPr="008E2225" w:rsidRDefault="008E2225" w:rsidP="008E2225">
      <w:r w:rsidRPr="008E2225">
        <w:t>B. They require no software</w:t>
      </w:r>
    </w:p>
    <w:p w14:paraId="1815C0D9" w14:textId="77777777" w:rsidR="008E2225" w:rsidRPr="008E2225" w:rsidRDefault="008E2225" w:rsidP="008E2225">
      <w:r w:rsidRPr="008E2225">
        <w:t>C. They allow remote control of software installations</w:t>
      </w:r>
    </w:p>
    <w:p w14:paraId="1594154F" w14:textId="77777777" w:rsidR="008E2225" w:rsidRPr="008E2225" w:rsidRDefault="008E2225" w:rsidP="008E2225">
      <w:r w:rsidRPr="008E2225">
        <w:t>D. They sync user profiles</w:t>
      </w:r>
    </w:p>
    <w:p w14:paraId="6D022E52" w14:textId="77777777" w:rsidR="008E2225" w:rsidRPr="008E2225" w:rsidRDefault="00AC4FB9" w:rsidP="008E2225">
      <w:r w:rsidRPr="008E2225">
        <w:rPr>
          <w:noProof/>
        </w:rPr>
        <w:pict w14:anchorId="53A217A5">
          <v:rect id="_x0000_i1056" alt="" style="width:468pt;height:.05pt;mso-width-percent:0;mso-height-percent:0;mso-width-percent:0;mso-height-percent:0" o:hralign="center" o:hrstd="t" o:hr="t" fillcolor="#a0a0a0" stroked="f"/>
        </w:pict>
      </w:r>
    </w:p>
    <w:p w14:paraId="07B7E997" w14:textId="77777777" w:rsidR="008E2225" w:rsidRPr="008E2225" w:rsidRDefault="008E2225" w:rsidP="008E2225">
      <w:r w:rsidRPr="008E2225">
        <w:rPr>
          <w:b/>
          <w:bCs/>
        </w:rPr>
        <w:t>15.</w:t>
      </w:r>
      <w:r w:rsidRPr="008E2225">
        <w:t xml:space="preserve"> In Linux, which tools are commonly used for automated deployments?</w:t>
      </w:r>
    </w:p>
    <w:p w14:paraId="35890B9D" w14:textId="77777777" w:rsidR="008E2225" w:rsidRPr="008E2225" w:rsidRDefault="008E2225" w:rsidP="008E2225">
      <w:r w:rsidRPr="008E2225">
        <w:t>A. Disk Manager and Registry</w:t>
      </w:r>
    </w:p>
    <w:p w14:paraId="658F63FE" w14:textId="77777777" w:rsidR="008E2225" w:rsidRPr="008E2225" w:rsidRDefault="008E2225" w:rsidP="008E2225">
      <w:r w:rsidRPr="008E2225">
        <w:t>B. Repositories, apt/yum, and scripts</w:t>
      </w:r>
    </w:p>
    <w:p w14:paraId="48FBFEEF" w14:textId="77777777" w:rsidR="008E2225" w:rsidRPr="008E2225" w:rsidRDefault="008E2225" w:rsidP="008E2225">
      <w:r w:rsidRPr="008E2225">
        <w:t>C. App Store and Spotlight</w:t>
      </w:r>
    </w:p>
    <w:p w14:paraId="066FF3BD" w14:textId="77777777" w:rsidR="008E2225" w:rsidRPr="008E2225" w:rsidRDefault="008E2225" w:rsidP="008E2225">
      <w:r w:rsidRPr="008E2225">
        <w:t xml:space="preserve">D. BIOS setup and </w:t>
      </w:r>
      <w:proofErr w:type="spellStart"/>
      <w:r w:rsidRPr="008E2225">
        <w:t>cron</w:t>
      </w:r>
      <w:proofErr w:type="spellEnd"/>
      <w:r w:rsidRPr="008E2225">
        <w:t xml:space="preserve"> jobs</w:t>
      </w:r>
    </w:p>
    <w:p w14:paraId="0FE65621" w14:textId="77777777" w:rsidR="008E2225" w:rsidRPr="008E2225" w:rsidRDefault="00AC4FB9" w:rsidP="008E2225">
      <w:r w:rsidRPr="008E2225">
        <w:rPr>
          <w:noProof/>
        </w:rPr>
        <w:pict w14:anchorId="0C71EBC9">
          <v:rect id="_x0000_i1055" alt="" style="width:468pt;height:.05pt;mso-width-percent:0;mso-height-percent:0;mso-width-percent:0;mso-height-percent:0" o:hralign="center" o:hrstd="t" o:hr="t" fillcolor="#a0a0a0" stroked="f"/>
        </w:pict>
      </w:r>
    </w:p>
    <w:p w14:paraId="1282F9DF" w14:textId="77777777" w:rsidR="008E2225" w:rsidRPr="008E2225" w:rsidRDefault="008E2225" w:rsidP="008E2225">
      <w:r w:rsidRPr="008E2225">
        <w:rPr>
          <w:b/>
          <w:bCs/>
        </w:rPr>
        <w:t>16.</w:t>
      </w:r>
      <w:r w:rsidRPr="008E2225">
        <w:t xml:space="preserve"> Which Windows tool provides full imaging and deployment capabilities?</w:t>
      </w:r>
    </w:p>
    <w:p w14:paraId="45B8973C" w14:textId="77777777" w:rsidR="008E2225" w:rsidRPr="008E2225" w:rsidRDefault="008E2225" w:rsidP="008E2225">
      <w:r w:rsidRPr="008E2225">
        <w:t>A. Apple Business Manager</w:t>
      </w:r>
    </w:p>
    <w:p w14:paraId="558EAD9D" w14:textId="77777777" w:rsidR="008E2225" w:rsidRPr="008E2225" w:rsidRDefault="008E2225" w:rsidP="008E2225">
      <w:r w:rsidRPr="008E2225">
        <w:t>B. Disk Defragmenter</w:t>
      </w:r>
    </w:p>
    <w:p w14:paraId="5DA7518D" w14:textId="77777777" w:rsidR="008E2225" w:rsidRPr="008E2225" w:rsidRDefault="008E2225" w:rsidP="008E2225">
      <w:r w:rsidRPr="008E2225">
        <w:t>C. Microsoft Deployment Toolkit (MDT)</w:t>
      </w:r>
    </w:p>
    <w:p w14:paraId="76F06F2D" w14:textId="77777777" w:rsidR="008E2225" w:rsidRPr="008E2225" w:rsidRDefault="008E2225" w:rsidP="008E2225">
      <w:r w:rsidRPr="008E2225">
        <w:t>D. File History</w:t>
      </w:r>
    </w:p>
    <w:p w14:paraId="00E61334" w14:textId="77777777" w:rsidR="008E2225" w:rsidRPr="008E2225" w:rsidRDefault="00AC4FB9" w:rsidP="008E2225">
      <w:r w:rsidRPr="008E2225">
        <w:rPr>
          <w:noProof/>
        </w:rPr>
        <w:pict w14:anchorId="096F4581">
          <v:rect id="_x0000_i1054" alt="" style="width:468pt;height:.05pt;mso-width-percent:0;mso-height-percent:0;mso-width-percent:0;mso-height-percent:0" o:hralign="center" o:hrstd="t" o:hr="t" fillcolor="#a0a0a0" stroked="f"/>
        </w:pict>
      </w:r>
    </w:p>
    <w:p w14:paraId="157B5D21" w14:textId="77777777" w:rsidR="008E2225" w:rsidRPr="008E2225" w:rsidRDefault="008E2225" w:rsidP="008E2225">
      <w:r w:rsidRPr="008E2225">
        <w:rPr>
          <w:b/>
          <w:bCs/>
        </w:rPr>
        <w:t>17.</w:t>
      </w:r>
      <w:r w:rsidRPr="008E2225">
        <w:t xml:space="preserve"> Which statement about automation is </w:t>
      </w:r>
      <w:r w:rsidRPr="008E2225">
        <w:rPr>
          <w:b/>
          <w:bCs/>
        </w:rPr>
        <w:t>true</w:t>
      </w:r>
      <w:r w:rsidRPr="008E2225">
        <w:t>?</w:t>
      </w:r>
    </w:p>
    <w:p w14:paraId="38B0670C" w14:textId="77777777" w:rsidR="008E2225" w:rsidRPr="008E2225" w:rsidRDefault="008E2225" w:rsidP="008E2225">
      <w:r w:rsidRPr="008E2225">
        <w:t>A. Admin must be physically present</w:t>
      </w:r>
    </w:p>
    <w:p w14:paraId="626E1535" w14:textId="77777777" w:rsidR="008E2225" w:rsidRPr="008E2225" w:rsidRDefault="008E2225" w:rsidP="008E2225">
      <w:r w:rsidRPr="008E2225">
        <w:t>B. Installation occurs without user disruption</w:t>
      </w:r>
    </w:p>
    <w:p w14:paraId="34306C52" w14:textId="77777777" w:rsidR="008E2225" w:rsidRPr="008E2225" w:rsidRDefault="008E2225" w:rsidP="008E2225">
      <w:r w:rsidRPr="008E2225">
        <w:t>C. Apps only install during Safe Mode</w:t>
      </w:r>
    </w:p>
    <w:p w14:paraId="40B84601" w14:textId="77777777" w:rsidR="008E2225" w:rsidRPr="008E2225" w:rsidRDefault="008E2225" w:rsidP="008E2225">
      <w:r w:rsidRPr="008E2225">
        <w:t>D. Manual reboot is required every time</w:t>
      </w:r>
    </w:p>
    <w:p w14:paraId="78626163" w14:textId="77777777" w:rsidR="008E2225" w:rsidRPr="008E2225" w:rsidRDefault="00AC4FB9" w:rsidP="008E2225">
      <w:r w:rsidRPr="008E2225">
        <w:rPr>
          <w:noProof/>
        </w:rPr>
        <w:pict w14:anchorId="0CCA2448">
          <v:rect id="_x0000_i1053" alt="" style="width:468pt;height:.05pt;mso-width-percent:0;mso-height-percent:0;mso-width-percent:0;mso-height-percent:0" o:hralign="center" o:hrstd="t" o:hr="t" fillcolor="#a0a0a0" stroked="f"/>
        </w:pict>
      </w:r>
    </w:p>
    <w:p w14:paraId="713F08AD" w14:textId="77777777" w:rsidR="008E2225" w:rsidRPr="008E2225" w:rsidRDefault="008E2225" w:rsidP="008E2225">
      <w:r w:rsidRPr="008E2225">
        <w:rPr>
          <w:b/>
          <w:bCs/>
        </w:rPr>
        <w:t>18.</w:t>
      </w:r>
      <w:r w:rsidRPr="008E2225">
        <w:t xml:space="preserve"> What should be done before application deployment to avoid operational problems?</w:t>
      </w:r>
    </w:p>
    <w:p w14:paraId="1A3CBC7A" w14:textId="77777777" w:rsidR="008E2225" w:rsidRPr="008E2225" w:rsidRDefault="008E2225" w:rsidP="008E2225">
      <w:r w:rsidRPr="008E2225">
        <w:t>A. Turn off all firewalls</w:t>
      </w:r>
    </w:p>
    <w:p w14:paraId="27174FE4" w14:textId="77777777" w:rsidR="008E2225" w:rsidRPr="008E2225" w:rsidRDefault="008E2225" w:rsidP="008E2225">
      <w:r w:rsidRPr="008E2225">
        <w:t>B. Anticipate system impacts</w:t>
      </w:r>
    </w:p>
    <w:p w14:paraId="4460A0D0" w14:textId="77777777" w:rsidR="008E2225" w:rsidRPr="008E2225" w:rsidRDefault="008E2225" w:rsidP="008E2225">
      <w:r w:rsidRPr="008E2225">
        <w:t>C. Reset the BIOS</w:t>
      </w:r>
    </w:p>
    <w:p w14:paraId="4A06343D" w14:textId="77777777" w:rsidR="008E2225" w:rsidRPr="008E2225" w:rsidRDefault="008E2225" w:rsidP="008E2225">
      <w:r w:rsidRPr="008E2225">
        <w:t>D. Block all ports</w:t>
      </w:r>
    </w:p>
    <w:p w14:paraId="6B0ED87B" w14:textId="77777777" w:rsidR="008E2225" w:rsidRPr="008E2225" w:rsidRDefault="00AC4FB9" w:rsidP="008E2225">
      <w:r w:rsidRPr="008E2225">
        <w:rPr>
          <w:noProof/>
        </w:rPr>
        <w:pict w14:anchorId="41DE9D65">
          <v:rect id="_x0000_i1052" alt="" style="width:468pt;height:.05pt;mso-width-percent:0;mso-height-percent:0;mso-width-percent:0;mso-height-percent:0" o:hralign="center" o:hrstd="t" o:hr="t" fillcolor="#a0a0a0" stroked="f"/>
        </w:pict>
      </w:r>
    </w:p>
    <w:p w14:paraId="3393DC19" w14:textId="77777777" w:rsidR="008E2225" w:rsidRPr="008E2225" w:rsidRDefault="008E2225" w:rsidP="008E2225">
      <w:r w:rsidRPr="008E2225">
        <w:rPr>
          <w:b/>
          <w:bCs/>
        </w:rPr>
        <w:t>19.</w:t>
      </w:r>
      <w:r w:rsidRPr="008E2225">
        <w:t xml:space="preserve"> Which environment benefits most from Apple Business Manager?</w:t>
      </w:r>
    </w:p>
    <w:p w14:paraId="4A6F76D6" w14:textId="77777777" w:rsidR="008E2225" w:rsidRPr="008E2225" w:rsidRDefault="008E2225" w:rsidP="008E2225">
      <w:r w:rsidRPr="008E2225">
        <w:t>A. Windows server labs</w:t>
      </w:r>
    </w:p>
    <w:p w14:paraId="312EBBB9" w14:textId="77777777" w:rsidR="008E2225" w:rsidRPr="008E2225" w:rsidRDefault="008E2225" w:rsidP="008E2225">
      <w:r w:rsidRPr="008E2225">
        <w:t>B. Home computers</w:t>
      </w:r>
    </w:p>
    <w:p w14:paraId="68E462B9" w14:textId="77777777" w:rsidR="008E2225" w:rsidRPr="008E2225" w:rsidRDefault="008E2225" w:rsidP="008E2225">
      <w:r w:rsidRPr="008E2225">
        <w:t>C. macOS-based networks</w:t>
      </w:r>
    </w:p>
    <w:p w14:paraId="1CAC4E18" w14:textId="77777777" w:rsidR="008E2225" w:rsidRPr="008E2225" w:rsidRDefault="008E2225" w:rsidP="008E2225">
      <w:r w:rsidRPr="008E2225">
        <w:t>D. Android tablets</w:t>
      </w:r>
    </w:p>
    <w:p w14:paraId="193C9E00" w14:textId="77777777" w:rsidR="008E2225" w:rsidRPr="008E2225" w:rsidRDefault="00AC4FB9" w:rsidP="008E2225">
      <w:r w:rsidRPr="008E2225">
        <w:rPr>
          <w:noProof/>
        </w:rPr>
        <w:pict w14:anchorId="14491139">
          <v:rect id="_x0000_i1051" alt="" style="width:468pt;height:.05pt;mso-width-percent:0;mso-height-percent:0;mso-width-percent:0;mso-height-percent:0" o:hralign="center" o:hrstd="t" o:hr="t" fillcolor="#a0a0a0" stroked="f"/>
        </w:pict>
      </w:r>
    </w:p>
    <w:p w14:paraId="45863114" w14:textId="77777777" w:rsidR="008E2225" w:rsidRPr="008E2225" w:rsidRDefault="008E2225" w:rsidP="008E2225">
      <w:r w:rsidRPr="008E2225">
        <w:rPr>
          <w:b/>
          <w:bCs/>
        </w:rPr>
        <w:t>20.</w:t>
      </w:r>
      <w:r w:rsidRPr="008E2225">
        <w:t xml:space="preserve"> What is a key reason for using deployment tools suited to your OS?</w:t>
      </w:r>
    </w:p>
    <w:p w14:paraId="4815A641" w14:textId="77777777" w:rsidR="008E2225" w:rsidRPr="008E2225" w:rsidRDefault="008E2225" w:rsidP="008E2225">
      <w:r w:rsidRPr="008E2225">
        <w:t>A. To install from a USB</w:t>
      </w:r>
    </w:p>
    <w:p w14:paraId="0197EB3A" w14:textId="77777777" w:rsidR="008E2225" w:rsidRPr="008E2225" w:rsidRDefault="008E2225" w:rsidP="008E2225">
      <w:r w:rsidRPr="008E2225">
        <w:t>B. To enable faster downloads</w:t>
      </w:r>
    </w:p>
    <w:p w14:paraId="3C27BADB" w14:textId="77777777" w:rsidR="008E2225" w:rsidRPr="008E2225" w:rsidRDefault="008E2225" w:rsidP="008E2225">
      <w:r w:rsidRPr="008E2225">
        <w:t>C. To ensure compatibility and proper automation</w:t>
      </w:r>
    </w:p>
    <w:p w14:paraId="5B383288" w14:textId="77777777" w:rsidR="008E2225" w:rsidRPr="008E2225" w:rsidRDefault="008E2225" w:rsidP="008E2225">
      <w:r w:rsidRPr="008E2225">
        <w:t>D. To bypass licensing</w:t>
      </w:r>
    </w:p>
    <w:p w14:paraId="15F781F2" w14:textId="77777777" w:rsidR="008E2225" w:rsidRPr="008E2225" w:rsidRDefault="00AC4FB9" w:rsidP="008E2225">
      <w:r w:rsidRPr="008E2225">
        <w:rPr>
          <w:noProof/>
        </w:rPr>
        <w:pict w14:anchorId="52266FE7">
          <v:rect id="_x0000_i1050" alt="" style="width:468pt;height:.05pt;mso-width-percent:0;mso-height-percent:0;mso-width-percent:0;mso-height-percent:0" o:hralign="center" o:hrstd="t" o:hr="t" fillcolor="#a0a0a0" stroked="f"/>
        </w:pict>
      </w:r>
    </w:p>
    <w:p w14:paraId="5340E207" w14:textId="77777777" w:rsidR="008E2225" w:rsidRPr="008E2225" w:rsidRDefault="008E2225" w:rsidP="008E2225">
      <w:r w:rsidRPr="008E2225">
        <w:rPr>
          <w:rFonts w:ascii="Apple Color Emoji" w:hAnsi="Apple Color Emoji" w:cs="Apple Color Emoji"/>
        </w:rPr>
        <w:t>✅</w:t>
      </w:r>
      <w:r w:rsidRPr="008E2225">
        <w:t xml:space="preserve"> Please reply with your answers like this:</w:t>
      </w:r>
    </w:p>
    <w:p w14:paraId="7B2BFA76" w14:textId="77777777" w:rsidR="008E2225" w:rsidRPr="008E2225" w:rsidRDefault="008E2225" w:rsidP="008E2225">
      <w:r w:rsidRPr="008E2225">
        <w:t>1. D, 2. C, 3. B, ... up to 20</w:t>
      </w:r>
    </w:p>
    <w:p w14:paraId="61346B7D" w14:textId="77777777" w:rsidR="008E2225" w:rsidRPr="008E2225" w:rsidRDefault="008E2225" w:rsidP="008E2225">
      <w:r w:rsidRPr="008E2225">
        <w:t xml:space="preserve">Then I’ll </w:t>
      </w:r>
      <w:r w:rsidRPr="008E2225">
        <w:rPr>
          <w:b/>
          <w:bCs/>
        </w:rPr>
        <w:t>grade your quiz</w:t>
      </w:r>
      <w:r w:rsidRPr="008E2225">
        <w:t xml:space="preserve"> and give explanations for anything you miss!</w:t>
      </w:r>
    </w:p>
    <w:p w14:paraId="339165BD" w14:textId="77777777" w:rsidR="008E2225" w:rsidRPr="008E2225" w:rsidRDefault="008E2225" w:rsidP="008E2225">
      <w:r w:rsidRPr="008E2225">
        <w:t xml:space="preserve">Excellent job submitting your answers! Let’s grade your responses and provide </w:t>
      </w:r>
      <w:r w:rsidRPr="008E2225">
        <w:rPr>
          <w:b/>
          <w:bCs/>
        </w:rPr>
        <w:t>explanations for every question</w:t>
      </w:r>
      <w:r w:rsidRPr="008E2225">
        <w:t xml:space="preserve"> based on the document “34. Operational Impacts Notes.”</w:t>
      </w:r>
    </w:p>
    <w:p w14:paraId="6BF8CBE4" w14:textId="77777777" w:rsidR="008E2225" w:rsidRPr="008E2225" w:rsidRDefault="00AC4FB9" w:rsidP="008E2225">
      <w:r w:rsidRPr="00AC4FB9">
        <w:rPr>
          <w:noProof/>
        </w:rPr>
        <w:pict w14:anchorId="21A38077">
          <v:rect id="_x0000_i1049" alt="" style="width:468pt;height:.05pt;mso-width-percent:0;mso-height-percent:0;mso-width-percent:0;mso-height-percent:0" o:hralign="center" o:hrstd="t" o:hr="t" fillcolor="#a0a0a0" stroked="f"/>
        </w:pict>
      </w:r>
    </w:p>
    <w:p w14:paraId="5F9EC224" w14:textId="105F0B9F" w:rsidR="008E2225" w:rsidRPr="008E2225" w:rsidRDefault="008E2225" w:rsidP="008E2225">
      <w:pPr>
        <w:rPr>
          <w:b/>
          <w:bCs/>
        </w:rPr>
      </w:pPr>
      <w:r w:rsidRPr="008E2225">
        <w:rPr>
          <w:rFonts w:ascii="Apple Color Emoji" w:hAnsi="Apple Color Emoji" w:cs="Apple Color Emoji"/>
          <w:b/>
          <w:bCs/>
        </w:rPr>
        <w:t>✅</w:t>
      </w:r>
      <w:r w:rsidRPr="008E2225">
        <w:rPr>
          <w:b/>
          <w:bCs/>
        </w:rPr>
        <w:t> </w:t>
      </w:r>
      <w:r>
        <w:rPr>
          <w:b/>
          <w:bCs/>
        </w:rPr>
        <w:t xml:space="preserve"> </w:t>
      </w:r>
      <w:r w:rsidRPr="008E2225">
        <w:rPr>
          <w:b/>
          <w:bCs/>
        </w:rPr>
        <w:t>Graded Answers with Explanations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2"/>
        <w:gridCol w:w="1196"/>
        <w:gridCol w:w="1400"/>
        <w:gridCol w:w="663"/>
        <w:gridCol w:w="7179"/>
      </w:tblGrid>
      <w:tr w:rsidR="008E2225" w:rsidRPr="008E2225" w14:paraId="6FBFDF96" w14:textId="77777777" w:rsidTr="008E2225">
        <w:trPr>
          <w:tblHeader/>
          <w:tblCellSpacing w:w="15" w:type="dxa"/>
        </w:trPr>
        <w:tc>
          <w:tcPr>
            <w:tcW w:w="0" w:type="auto"/>
            <w:vAlign w:val="center"/>
            <w:hideMark/>
          </w:tcPr>
          <w:p w14:paraId="688ACF52" w14:textId="77777777" w:rsidR="008E2225" w:rsidRPr="008E2225" w:rsidRDefault="008E2225" w:rsidP="008E2225">
            <w:pPr>
              <w:rPr>
                <w:b/>
                <w:bCs/>
              </w:rPr>
            </w:pPr>
            <w:r w:rsidRPr="008E2225">
              <w:rPr>
                <w:b/>
                <w:bCs/>
              </w:rPr>
              <w:t>#</w:t>
            </w:r>
          </w:p>
        </w:tc>
        <w:tc>
          <w:tcPr>
            <w:tcW w:w="0" w:type="auto"/>
            <w:vAlign w:val="center"/>
            <w:hideMark/>
          </w:tcPr>
          <w:p w14:paraId="30405A60" w14:textId="77777777" w:rsidR="008E2225" w:rsidRPr="008E2225" w:rsidRDefault="008E2225" w:rsidP="008E2225">
            <w:pPr>
              <w:rPr>
                <w:b/>
                <w:bCs/>
              </w:rPr>
            </w:pPr>
            <w:r w:rsidRPr="008E2225">
              <w:rPr>
                <w:b/>
                <w:bCs/>
              </w:rPr>
              <w:t>Your Answer</w:t>
            </w:r>
          </w:p>
        </w:tc>
        <w:tc>
          <w:tcPr>
            <w:tcW w:w="0" w:type="auto"/>
            <w:vAlign w:val="center"/>
            <w:hideMark/>
          </w:tcPr>
          <w:p w14:paraId="2FD7E9B2" w14:textId="77777777" w:rsidR="008E2225" w:rsidRPr="008E2225" w:rsidRDefault="008E2225" w:rsidP="008E2225">
            <w:pPr>
              <w:rPr>
                <w:b/>
                <w:bCs/>
              </w:rPr>
            </w:pPr>
            <w:r w:rsidRPr="008E2225">
              <w:rPr>
                <w:b/>
                <w:bCs/>
              </w:rPr>
              <w:t>Correct Answer</w:t>
            </w:r>
          </w:p>
        </w:tc>
        <w:tc>
          <w:tcPr>
            <w:tcW w:w="0" w:type="auto"/>
            <w:vAlign w:val="center"/>
            <w:hideMark/>
          </w:tcPr>
          <w:p w14:paraId="092D1CD2" w14:textId="77777777" w:rsidR="008E2225" w:rsidRPr="008E2225" w:rsidRDefault="008E2225" w:rsidP="008E2225">
            <w:pPr>
              <w:rPr>
                <w:b/>
                <w:bCs/>
              </w:rPr>
            </w:pPr>
            <w:r w:rsidRPr="008E2225">
              <w:rPr>
                <w:rFonts w:ascii="Apple Color Emoji" w:hAnsi="Apple Color Emoji" w:cs="Apple Color Emoji"/>
                <w:b/>
                <w:bCs/>
              </w:rPr>
              <w:t>✅</w:t>
            </w:r>
            <w:r w:rsidRPr="008E2225">
              <w:rPr>
                <w:b/>
                <w:bCs/>
              </w:rPr>
              <w:t>/</w:t>
            </w:r>
            <w:r w:rsidRPr="008E2225">
              <w:rPr>
                <w:rFonts w:ascii="Apple Color Emoji" w:hAnsi="Apple Color Emoji" w:cs="Apple Color Emoji"/>
                <w:b/>
                <w:bCs/>
              </w:rPr>
              <w:t>❌</w:t>
            </w:r>
          </w:p>
        </w:tc>
        <w:tc>
          <w:tcPr>
            <w:tcW w:w="0" w:type="auto"/>
            <w:vAlign w:val="center"/>
            <w:hideMark/>
          </w:tcPr>
          <w:p w14:paraId="22B75EE3" w14:textId="77777777" w:rsidR="008E2225" w:rsidRPr="008E2225" w:rsidRDefault="008E2225" w:rsidP="008E2225">
            <w:pPr>
              <w:rPr>
                <w:b/>
                <w:bCs/>
              </w:rPr>
            </w:pPr>
            <w:r w:rsidRPr="008E2225">
              <w:rPr>
                <w:b/>
                <w:bCs/>
              </w:rPr>
              <w:t>Explanation</w:t>
            </w:r>
          </w:p>
        </w:tc>
      </w:tr>
      <w:tr w:rsidR="008E2225" w:rsidRPr="008E2225" w14:paraId="6A060F8D" w14:textId="77777777" w:rsidTr="008E2225">
        <w:trPr>
          <w:tblCellSpacing w:w="15" w:type="dxa"/>
        </w:trPr>
        <w:tc>
          <w:tcPr>
            <w:tcW w:w="0" w:type="auto"/>
            <w:vAlign w:val="center"/>
            <w:hideMark/>
          </w:tcPr>
          <w:p w14:paraId="2EF17561" w14:textId="77777777" w:rsidR="008E2225" w:rsidRPr="008E2225" w:rsidRDefault="008E2225" w:rsidP="008E2225">
            <w:r w:rsidRPr="008E2225">
              <w:t>1</w:t>
            </w:r>
          </w:p>
        </w:tc>
        <w:tc>
          <w:tcPr>
            <w:tcW w:w="0" w:type="auto"/>
            <w:vAlign w:val="center"/>
            <w:hideMark/>
          </w:tcPr>
          <w:p w14:paraId="0030D5B2" w14:textId="77777777" w:rsidR="008E2225" w:rsidRPr="008E2225" w:rsidRDefault="008E2225" w:rsidP="008E2225">
            <w:r w:rsidRPr="008E2225">
              <w:t>D</w:t>
            </w:r>
          </w:p>
        </w:tc>
        <w:tc>
          <w:tcPr>
            <w:tcW w:w="0" w:type="auto"/>
            <w:vAlign w:val="center"/>
            <w:hideMark/>
          </w:tcPr>
          <w:p w14:paraId="6C82BDC4" w14:textId="77777777" w:rsidR="008E2225" w:rsidRPr="008E2225" w:rsidRDefault="008E2225" w:rsidP="008E2225">
            <w:r w:rsidRPr="008E2225">
              <w:rPr>
                <w:rFonts w:ascii="Apple Color Emoji" w:hAnsi="Apple Color Emoji" w:cs="Apple Color Emoji"/>
              </w:rPr>
              <w:t>✅</w:t>
            </w:r>
          </w:p>
        </w:tc>
        <w:tc>
          <w:tcPr>
            <w:tcW w:w="0" w:type="auto"/>
            <w:vAlign w:val="center"/>
            <w:hideMark/>
          </w:tcPr>
          <w:p w14:paraId="6EB6F992" w14:textId="77777777" w:rsidR="008E2225" w:rsidRPr="008E2225" w:rsidRDefault="008E2225" w:rsidP="008E2225">
            <w:r w:rsidRPr="008E2225">
              <w:rPr>
                <w:rFonts w:ascii="Apple Color Emoji" w:hAnsi="Apple Color Emoji" w:cs="Apple Color Emoji"/>
              </w:rPr>
              <w:t>✅</w:t>
            </w:r>
          </w:p>
        </w:tc>
        <w:tc>
          <w:tcPr>
            <w:tcW w:w="0" w:type="auto"/>
            <w:vAlign w:val="center"/>
            <w:hideMark/>
          </w:tcPr>
          <w:p w14:paraId="7C91375E" w14:textId="77777777" w:rsidR="008E2225" w:rsidRPr="008E2225" w:rsidRDefault="008E2225" w:rsidP="008E2225">
            <w:r w:rsidRPr="008E2225">
              <w:t xml:space="preserve">Application installs can affect a </w:t>
            </w:r>
            <w:r w:rsidRPr="008E2225">
              <w:rPr>
                <w:b/>
                <w:bCs/>
              </w:rPr>
              <w:t>single device</w:t>
            </w:r>
            <w:r w:rsidRPr="008E2225">
              <w:t xml:space="preserve">, the </w:t>
            </w:r>
            <w:r w:rsidRPr="008E2225">
              <w:rPr>
                <w:b/>
                <w:bCs/>
              </w:rPr>
              <w:t>network</w:t>
            </w:r>
            <w:r w:rsidRPr="008E2225">
              <w:t xml:space="preserve">, or the entire </w:t>
            </w:r>
            <w:r w:rsidRPr="008E2225">
              <w:rPr>
                <w:b/>
                <w:bCs/>
              </w:rPr>
              <w:t>enterprise infrastructure</w:t>
            </w:r>
            <w:r w:rsidRPr="008E2225">
              <w:t>.</w:t>
            </w:r>
          </w:p>
        </w:tc>
      </w:tr>
      <w:tr w:rsidR="008E2225" w:rsidRPr="008E2225" w14:paraId="5D008320" w14:textId="77777777" w:rsidTr="008E2225">
        <w:trPr>
          <w:tblCellSpacing w:w="15" w:type="dxa"/>
        </w:trPr>
        <w:tc>
          <w:tcPr>
            <w:tcW w:w="0" w:type="auto"/>
            <w:vAlign w:val="center"/>
            <w:hideMark/>
          </w:tcPr>
          <w:p w14:paraId="058F7E8D" w14:textId="77777777" w:rsidR="008E2225" w:rsidRPr="008E2225" w:rsidRDefault="008E2225" w:rsidP="008E2225">
            <w:r w:rsidRPr="008E2225">
              <w:t>2</w:t>
            </w:r>
          </w:p>
        </w:tc>
        <w:tc>
          <w:tcPr>
            <w:tcW w:w="0" w:type="auto"/>
            <w:vAlign w:val="center"/>
            <w:hideMark/>
          </w:tcPr>
          <w:p w14:paraId="6CF69108" w14:textId="77777777" w:rsidR="008E2225" w:rsidRPr="008E2225" w:rsidRDefault="008E2225" w:rsidP="008E2225">
            <w:r w:rsidRPr="008E2225">
              <w:t>C</w:t>
            </w:r>
          </w:p>
        </w:tc>
        <w:tc>
          <w:tcPr>
            <w:tcW w:w="0" w:type="auto"/>
            <w:vAlign w:val="center"/>
            <w:hideMark/>
          </w:tcPr>
          <w:p w14:paraId="4A26C762" w14:textId="77777777" w:rsidR="008E2225" w:rsidRPr="008E2225" w:rsidRDefault="008E2225" w:rsidP="008E2225">
            <w:r w:rsidRPr="008E2225">
              <w:rPr>
                <w:rFonts w:ascii="Apple Color Emoji" w:hAnsi="Apple Color Emoji" w:cs="Apple Color Emoji"/>
              </w:rPr>
              <w:t>✅</w:t>
            </w:r>
          </w:p>
        </w:tc>
        <w:tc>
          <w:tcPr>
            <w:tcW w:w="0" w:type="auto"/>
            <w:vAlign w:val="center"/>
            <w:hideMark/>
          </w:tcPr>
          <w:p w14:paraId="4CBBCE99" w14:textId="77777777" w:rsidR="008E2225" w:rsidRPr="008E2225" w:rsidRDefault="008E2225" w:rsidP="008E2225">
            <w:r w:rsidRPr="008E2225">
              <w:rPr>
                <w:rFonts w:ascii="Apple Color Emoji" w:hAnsi="Apple Color Emoji" w:cs="Apple Color Emoji"/>
              </w:rPr>
              <w:t>✅</w:t>
            </w:r>
          </w:p>
        </w:tc>
        <w:tc>
          <w:tcPr>
            <w:tcW w:w="0" w:type="auto"/>
            <w:vAlign w:val="center"/>
            <w:hideMark/>
          </w:tcPr>
          <w:p w14:paraId="5BF18ECF" w14:textId="77777777" w:rsidR="008E2225" w:rsidRPr="008E2225" w:rsidRDefault="008E2225" w:rsidP="008E2225">
            <w:r w:rsidRPr="008E2225">
              <w:t xml:space="preserve">Planning ahead prevents </w:t>
            </w:r>
            <w:r w:rsidRPr="008E2225">
              <w:rPr>
                <w:b/>
                <w:bCs/>
              </w:rPr>
              <w:t>downtime, misconfigurations, and troubleshooting</w:t>
            </w:r>
            <w:r w:rsidRPr="008E2225">
              <w:t xml:space="preserve"> — key operational impacts.</w:t>
            </w:r>
          </w:p>
        </w:tc>
      </w:tr>
      <w:tr w:rsidR="008E2225" w:rsidRPr="008E2225" w14:paraId="4CB20376" w14:textId="77777777" w:rsidTr="008E2225">
        <w:trPr>
          <w:tblCellSpacing w:w="15" w:type="dxa"/>
        </w:trPr>
        <w:tc>
          <w:tcPr>
            <w:tcW w:w="0" w:type="auto"/>
            <w:vAlign w:val="center"/>
            <w:hideMark/>
          </w:tcPr>
          <w:p w14:paraId="77B339FD" w14:textId="77777777" w:rsidR="008E2225" w:rsidRPr="008E2225" w:rsidRDefault="008E2225" w:rsidP="008E2225">
            <w:r w:rsidRPr="008E2225">
              <w:t>3</w:t>
            </w:r>
          </w:p>
        </w:tc>
        <w:tc>
          <w:tcPr>
            <w:tcW w:w="0" w:type="auto"/>
            <w:vAlign w:val="center"/>
            <w:hideMark/>
          </w:tcPr>
          <w:p w14:paraId="31C4972C" w14:textId="77777777" w:rsidR="008E2225" w:rsidRPr="008E2225" w:rsidRDefault="008E2225" w:rsidP="008E2225">
            <w:r w:rsidRPr="008E2225">
              <w:t>B</w:t>
            </w:r>
          </w:p>
        </w:tc>
        <w:tc>
          <w:tcPr>
            <w:tcW w:w="0" w:type="auto"/>
            <w:vAlign w:val="center"/>
            <w:hideMark/>
          </w:tcPr>
          <w:p w14:paraId="5DE83AFD" w14:textId="77777777" w:rsidR="008E2225" w:rsidRPr="008E2225" w:rsidRDefault="008E2225" w:rsidP="008E2225">
            <w:r w:rsidRPr="008E2225">
              <w:rPr>
                <w:rFonts w:ascii="Apple Color Emoji" w:hAnsi="Apple Color Emoji" w:cs="Apple Color Emoji"/>
              </w:rPr>
              <w:t>✅</w:t>
            </w:r>
          </w:p>
        </w:tc>
        <w:tc>
          <w:tcPr>
            <w:tcW w:w="0" w:type="auto"/>
            <w:vAlign w:val="center"/>
            <w:hideMark/>
          </w:tcPr>
          <w:p w14:paraId="312BEB1B" w14:textId="77777777" w:rsidR="008E2225" w:rsidRPr="008E2225" w:rsidRDefault="008E2225" w:rsidP="008E2225">
            <w:r w:rsidRPr="008E2225">
              <w:rPr>
                <w:rFonts w:ascii="Apple Color Emoji" w:hAnsi="Apple Color Emoji" w:cs="Apple Color Emoji"/>
              </w:rPr>
              <w:t>✅</w:t>
            </w:r>
          </w:p>
        </w:tc>
        <w:tc>
          <w:tcPr>
            <w:tcW w:w="0" w:type="auto"/>
            <w:vAlign w:val="center"/>
            <w:hideMark/>
          </w:tcPr>
          <w:p w14:paraId="7CE73390" w14:textId="77777777" w:rsidR="008E2225" w:rsidRPr="008E2225" w:rsidRDefault="008E2225" w:rsidP="008E2225">
            <w:r w:rsidRPr="008E2225">
              <w:rPr>
                <w:b/>
                <w:bCs/>
              </w:rPr>
              <w:t>Manual installs</w:t>
            </w:r>
            <w:r w:rsidRPr="008E2225">
              <w:t xml:space="preserve"> are acceptable for </w:t>
            </w:r>
            <w:r w:rsidRPr="008E2225">
              <w:rPr>
                <w:b/>
                <w:bCs/>
              </w:rPr>
              <w:t>small office/home office (SOHO)</w:t>
            </w:r>
            <w:r w:rsidRPr="008E2225">
              <w:t xml:space="preserve"> setups with few devices.</w:t>
            </w:r>
          </w:p>
        </w:tc>
      </w:tr>
      <w:tr w:rsidR="008E2225" w:rsidRPr="008E2225" w14:paraId="0622068F" w14:textId="77777777" w:rsidTr="008E2225">
        <w:trPr>
          <w:tblCellSpacing w:w="15" w:type="dxa"/>
        </w:trPr>
        <w:tc>
          <w:tcPr>
            <w:tcW w:w="0" w:type="auto"/>
            <w:vAlign w:val="center"/>
            <w:hideMark/>
          </w:tcPr>
          <w:p w14:paraId="643BB223" w14:textId="77777777" w:rsidR="008E2225" w:rsidRPr="008E2225" w:rsidRDefault="008E2225" w:rsidP="008E2225">
            <w:r w:rsidRPr="008E2225">
              <w:t>4</w:t>
            </w:r>
          </w:p>
        </w:tc>
        <w:tc>
          <w:tcPr>
            <w:tcW w:w="0" w:type="auto"/>
            <w:vAlign w:val="center"/>
            <w:hideMark/>
          </w:tcPr>
          <w:p w14:paraId="612DD49C" w14:textId="77777777" w:rsidR="008E2225" w:rsidRPr="008E2225" w:rsidRDefault="008E2225" w:rsidP="008E2225">
            <w:r w:rsidRPr="008E2225">
              <w:t>C</w:t>
            </w:r>
          </w:p>
        </w:tc>
        <w:tc>
          <w:tcPr>
            <w:tcW w:w="0" w:type="auto"/>
            <w:vAlign w:val="center"/>
            <w:hideMark/>
          </w:tcPr>
          <w:p w14:paraId="36425417" w14:textId="77777777" w:rsidR="008E2225" w:rsidRPr="008E2225" w:rsidRDefault="008E2225" w:rsidP="008E2225">
            <w:r w:rsidRPr="008E2225">
              <w:rPr>
                <w:rFonts w:ascii="Apple Color Emoji" w:hAnsi="Apple Color Emoji" w:cs="Apple Color Emoji"/>
              </w:rPr>
              <w:t>✅</w:t>
            </w:r>
          </w:p>
        </w:tc>
        <w:tc>
          <w:tcPr>
            <w:tcW w:w="0" w:type="auto"/>
            <w:vAlign w:val="center"/>
            <w:hideMark/>
          </w:tcPr>
          <w:p w14:paraId="29A0D404" w14:textId="77777777" w:rsidR="008E2225" w:rsidRPr="008E2225" w:rsidRDefault="008E2225" w:rsidP="008E2225">
            <w:r w:rsidRPr="008E2225">
              <w:rPr>
                <w:rFonts w:ascii="Apple Color Emoji" w:hAnsi="Apple Color Emoji" w:cs="Apple Color Emoji"/>
              </w:rPr>
              <w:t>✅</w:t>
            </w:r>
          </w:p>
        </w:tc>
        <w:tc>
          <w:tcPr>
            <w:tcW w:w="0" w:type="auto"/>
            <w:vAlign w:val="center"/>
            <w:hideMark/>
          </w:tcPr>
          <w:p w14:paraId="19F2793E" w14:textId="77777777" w:rsidR="008E2225" w:rsidRPr="008E2225" w:rsidRDefault="008E2225" w:rsidP="008E2225">
            <w:r w:rsidRPr="008E2225">
              <w:t xml:space="preserve">Large-scale environments (e.g., 15,000 devices) require </w:t>
            </w:r>
            <w:r w:rsidRPr="008E2225">
              <w:rPr>
                <w:b/>
                <w:bCs/>
              </w:rPr>
              <w:t>automated deployment</w:t>
            </w:r>
            <w:r w:rsidRPr="008E2225">
              <w:t xml:space="preserve"> for scalability and speed.</w:t>
            </w:r>
          </w:p>
        </w:tc>
      </w:tr>
      <w:tr w:rsidR="008E2225" w:rsidRPr="008E2225" w14:paraId="04021574" w14:textId="77777777" w:rsidTr="008E2225">
        <w:trPr>
          <w:tblCellSpacing w:w="15" w:type="dxa"/>
        </w:trPr>
        <w:tc>
          <w:tcPr>
            <w:tcW w:w="0" w:type="auto"/>
            <w:vAlign w:val="center"/>
            <w:hideMark/>
          </w:tcPr>
          <w:p w14:paraId="626256EA" w14:textId="77777777" w:rsidR="008E2225" w:rsidRPr="008E2225" w:rsidRDefault="008E2225" w:rsidP="008E2225">
            <w:r w:rsidRPr="008E2225">
              <w:t>5</w:t>
            </w:r>
          </w:p>
        </w:tc>
        <w:tc>
          <w:tcPr>
            <w:tcW w:w="0" w:type="auto"/>
            <w:vAlign w:val="center"/>
            <w:hideMark/>
          </w:tcPr>
          <w:p w14:paraId="71AD4D56" w14:textId="77777777" w:rsidR="008E2225" w:rsidRPr="008E2225" w:rsidRDefault="008E2225" w:rsidP="008E2225">
            <w:r w:rsidRPr="008E2225">
              <w:t>C</w:t>
            </w:r>
          </w:p>
        </w:tc>
        <w:tc>
          <w:tcPr>
            <w:tcW w:w="0" w:type="auto"/>
            <w:vAlign w:val="center"/>
            <w:hideMark/>
          </w:tcPr>
          <w:p w14:paraId="207CBF86" w14:textId="77777777" w:rsidR="008E2225" w:rsidRPr="008E2225" w:rsidRDefault="008E2225" w:rsidP="008E2225">
            <w:r w:rsidRPr="008E2225">
              <w:rPr>
                <w:rFonts w:ascii="Apple Color Emoji" w:hAnsi="Apple Color Emoji" w:cs="Apple Color Emoji"/>
              </w:rPr>
              <w:t>✅</w:t>
            </w:r>
          </w:p>
        </w:tc>
        <w:tc>
          <w:tcPr>
            <w:tcW w:w="0" w:type="auto"/>
            <w:vAlign w:val="center"/>
            <w:hideMark/>
          </w:tcPr>
          <w:p w14:paraId="6CCC4514" w14:textId="77777777" w:rsidR="008E2225" w:rsidRPr="008E2225" w:rsidRDefault="008E2225" w:rsidP="008E2225">
            <w:r w:rsidRPr="008E2225">
              <w:rPr>
                <w:rFonts w:ascii="Apple Color Emoji" w:hAnsi="Apple Color Emoji" w:cs="Apple Color Emoji"/>
              </w:rPr>
              <w:t>✅</w:t>
            </w:r>
          </w:p>
        </w:tc>
        <w:tc>
          <w:tcPr>
            <w:tcW w:w="0" w:type="auto"/>
            <w:vAlign w:val="center"/>
            <w:hideMark/>
          </w:tcPr>
          <w:p w14:paraId="73830274" w14:textId="77777777" w:rsidR="008E2225" w:rsidRPr="008E2225" w:rsidRDefault="008E2225" w:rsidP="008E2225">
            <w:r w:rsidRPr="008E2225">
              <w:rPr>
                <w:b/>
                <w:bCs/>
              </w:rPr>
              <w:t>Group Policy Objects (GPOs)</w:t>
            </w:r>
            <w:r w:rsidRPr="008E2225">
              <w:t xml:space="preserve"> automate software installs across Windows domain-joined machines.</w:t>
            </w:r>
          </w:p>
        </w:tc>
      </w:tr>
      <w:tr w:rsidR="008E2225" w:rsidRPr="008E2225" w14:paraId="2DB8818A" w14:textId="77777777" w:rsidTr="008E2225">
        <w:trPr>
          <w:tblCellSpacing w:w="15" w:type="dxa"/>
        </w:trPr>
        <w:tc>
          <w:tcPr>
            <w:tcW w:w="0" w:type="auto"/>
            <w:vAlign w:val="center"/>
            <w:hideMark/>
          </w:tcPr>
          <w:p w14:paraId="5EFDB99D" w14:textId="77777777" w:rsidR="008E2225" w:rsidRPr="008E2225" w:rsidRDefault="008E2225" w:rsidP="008E2225">
            <w:r w:rsidRPr="008E2225">
              <w:t>6</w:t>
            </w:r>
          </w:p>
        </w:tc>
        <w:tc>
          <w:tcPr>
            <w:tcW w:w="0" w:type="auto"/>
            <w:vAlign w:val="center"/>
            <w:hideMark/>
          </w:tcPr>
          <w:p w14:paraId="46C697E6" w14:textId="77777777" w:rsidR="008E2225" w:rsidRPr="008E2225" w:rsidRDefault="008E2225" w:rsidP="008E2225">
            <w:r w:rsidRPr="008E2225">
              <w:t>C</w:t>
            </w:r>
          </w:p>
        </w:tc>
        <w:tc>
          <w:tcPr>
            <w:tcW w:w="0" w:type="auto"/>
            <w:vAlign w:val="center"/>
            <w:hideMark/>
          </w:tcPr>
          <w:p w14:paraId="4BBE208E" w14:textId="77777777" w:rsidR="008E2225" w:rsidRPr="008E2225" w:rsidRDefault="008E2225" w:rsidP="008E2225">
            <w:r w:rsidRPr="008E2225">
              <w:rPr>
                <w:rFonts w:ascii="Apple Color Emoji" w:hAnsi="Apple Color Emoji" w:cs="Apple Color Emoji"/>
              </w:rPr>
              <w:t>✅</w:t>
            </w:r>
          </w:p>
        </w:tc>
        <w:tc>
          <w:tcPr>
            <w:tcW w:w="0" w:type="auto"/>
            <w:vAlign w:val="center"/>
            <w:hideMark/>
          </w:tcPr>
          <w:p w14:paraId="57F3C4CC" w14:textId="77777777" w:rsidR="008E2225" w:rsidRPr="008E2225" w:rsidRDefault="008E2225" w:rsidP="008E2225">
            <w:r w:rsidRPr="008E2225">
              <w:rPr>
                <w:rFonts w:ascii="Apple Color Emoji" w:hAnsi="Apple Color Emoji" w:cs="Apple Color Emoji"/>
              </w:rPr>
              <w:t>✅</w:t>
            </w:r>
          </w:p>
        </w:tc>
        <w:tc>
          <w:tcPr>
            <w:tcW w:w="0" w:type="auto"/>
            <w:vAlign w:val="center"/>
            <w:hideMark/>
          </w:tcPr>
          <w:p w14:paraId="3DD19E73" w14:textId="77777777" w:rsidR="008E2225" w:rsidRPr="008E2225" w:rsidRDefault="008E2225" w:rsidP="008E2225">
            <w:r w:rsidRPr="008E2225">
              <w:t xml:space="preserve">Apps are </w:t>
            </w:r>
            <w:r w:rsidRPr="008E2225">
              <w:rPr>
                <w:b/>
                <w:bCs/>
              </w:rPr>
              <w:t>centrally stored in a network folder</w:t>
            </w:r>
            <w:r w:rsidRPr="008E2225">
              <w:t xml:space="preserve"> for distribution via GPO or deployment tools.</w:t>
            </w:r>
          </w:p>
        </w:tc>
      </w:tr>
      <w:tr w:rsidR="008E2225" w:rsidRPr="008E2225" w14:paraId="23C4C6E1" w14:textId="77777777" w:rsidTr="008E2225">
        <w:trPr>
          <w:tblCellSpacing w:w="15" w:type="dxa"/>
        </w:trPr>
        <w:tc>
          <w:tcPr>
            <w:tcW w:w="0" w:type="auto"/>
            <w:vAlign w:val="center"/>
            <w:hideMark/>
          </w:tcPr>
          <w:p w14:paraId="1A4E43DB" w14:textId="77777777" w:rsidR="008E2225" w:rsidRPr="008E2225" w:rsidRDefault="008E2225" w:rsidP="008E2225">
            <w:r w:rsidRPr="008E2225">
              <w:t>7</w:t>
            </w:r>
          </w:p>
        </w:tc>
        <w:tc>
          <w:tcPr>
            <w:tcW w:w="0" w:type="auto"/>
            <w:vAlign w:val="center"/>
            <w:hideMark/>
          </w:tcPr>
          <w:p w14:paraId="478DEF4A" w14:textId="77777777" w:rsidR="008E2225" w:rsidRPr="008E2225" w:rsidRDefault="008E2225" w:rsidP="008E2225">
            <w:r w:rsidRPr="008E2225">
              <w:t>B</w:t>
            </w:r>
          </w:p>
        </w:tc>
        <w:tc>
          <w:tcPr>
            <w:tcW w:w="0" w:type="auto"/>
            <w:vAlign w:val="center"/>
            <w:hideMark/>
          </w:tcPr>
          <w:p w14:paraId="2B21D5B5" w14:textId="77777777" w:rsidR="008E2225" w:rsidRPr="008E2225" w:rsidRDefault="008E2225" w:rsidP="008E2225">
            <w:r w:rsidRPr="008E2225">
              <w:rPr>
                <w:rFonts w:ascii="Apple Color Emoji" w:hAnsi="Apple Color Emoji" w:cs="Apple Color Emoji"/>
              </w:rPr>
              <w:t>✅</w:t>
            </w:r>
          </w:p>
        </w:tc>
        <w:tc>
          <w:tcPr>
            <w:tcW w:w="0" w:type="auto"/>
            <w:vAlign w:val="center"/>
            <w:hideMark/>
          </w:tcPr>
          <w:p w14:paraId="4C1042D7" w14:textId="77777777" w:rsidR="008E2225" w:rsidRPr="008E2225" w:rsidRDefault="008E2225" w:rsidP="008E2225">
            <w:r w:rsidRPr="008E2225">
              <w:rPr>
                <w:rFonts w:ascii="Apple Color Emoji" w:hAnsi="Apple Color Emoji" w:cs="Apple Color Emoji"/>
              </w:rPr>
              <w:t>✅</w:t>
            </w:r>
          </w:p>
        </w:tc>
        <w:tc>
          <w:tcPr>
            <w:tcW w:w="0" w:type="auto"/>
            <w:vAlign w:val="center"/>
            <w:hideMark/>
          </w:tcPr>
          <w:p w14:paraId="26E113E4" w14:textId="77777777" w:rsidR="008E2225" w:rsidRPr="008E2225" w:rsidRDefault="008E2225" w:rsidP="008E2225">
            <w:r w:rsidRPr="008E2225">
              <w:rPr>
                <w:b/>
                <w:bCs/>
              </w:rPr>
              <w:t>Silent deployment</w:t>
            </w:r>
            <w:r w:rsidRPr="008E2225">
              <w:t xml:space="preserve"> means </w:t>
            </w:r>
            <w:r w:rsidRPr="008E2225">
              <w:rPr>
                <w:b/>
                <w:bCs/>
              </w:rPr>
              <w:t>no user or admin interaction</w:t>
            </w:r>
            <w:r w:rsidRPr="008E2225">
              <w:t xml:space="preserve"> is required during install.</w:t>
            </w:r>
          </w:p>
        </w:tc>
      </w:tr>
      <w:tr w:rsidR="008E2225" w:rsidRPr="008E2225" w14:paraId="3AD9D9FF" w14:textId="77777777" w:rsidTr="008E2225">
        <w:trPr>
          <w:tblCellSpacing w:w="15" w:type="dxa"/>
        </w:trPr>
        <w:tc>
          <w:tcPr>
            <w:tcW w:w="0" w:type="auto"/>
            <w:vAlign w:val="center"/>
            <w:hideMark/>
          </w:tcPr>
          <w:p w14:paraId="4F0E704B" w14:textId="77777777" w:rsidR="008E2225" w:rsidRPr="008E2225" w:rsidRDefault="008E2225" w:rsidP="008E2225">
            <w:r w:rsidRPr="008E2225">
              <w:t>8</w:t>
            </w:r>
          </w:p>
        </w:tc>
        <w:tc>
          <w:tcPr>
            <w:tcW w:w="0" w:type="auto"/>
            <w:vAlign w:val="center"/>
            <w:hideMark/>
          </w:tcPr>
          <w:p w14:paraId="77F6BCD1" w14:textId="77777777" w:rsidR="008E2225" w:rsidRPr="008E2225" w:rsidRDefault="008E2225" w:rsidP="008E2225">
            <w:r w:rsidRPr="008E2225">
              <w:t>C</w:t>
            </w:r>
          </w:p>
        </w:tc>
        <w:tc>
          <w:tcPr>
            <w:tcW w:w="0" w:type="auto"/>
            <w:vAlign w:val="center"/>
            <w:hideMark/>
          </w:tcPr>
          <w:p w14:paraId="4FB69A62" w14:textId="77777777" w:rsidR="008E2225" w:rsidRPr="008E2225" w:rsidRDefault="008E2225" w:rsidP="008E2225">
            <w:r w:rsidRPr="008E2225">
              <w:rPr>
                <w:rFonts w:ascii="Apple Color Emoji" w:hAnsi="Apple Color Emoji" w:cs="Apple Color Emoji"/>
              </w:rPr>
              <w:t>✅</w:t>
            </w:r>
          </w:p>
        </w:tc>
        <w:tc>
          <w:tcPr>
            <w:tcW w:w="0" w:type="auto"/>
            <w:vAlign w:val="center"/>
            <w:hideMark/>
          </w:tcPr>
          <w:p w14:paraId="2B4D7034" w14:textId="77777777" w:rsidR="008E2225" w:rsidRPr="008E2225" w:rsidRDefault="008E2225" w:rsidP="008E2225">
            <w:r w:rsidRPr="008E2225">
              <w:rPr>
                <w:rFonts w:ascii="Apple Color Emoji" w:hAnsi="Apple Color Emoji" w:cs="Apple Color Emoji"/>
              </w:rPr>
              <w:t>✅</w:t>
            </w:r>
          </w:p>
        </w:tc>
        <w:tc>
          <w:tcPr>
            <w:tcW w:w="0" w:type="auto"/>
            <w:vAlign w:val="center"/>
            <w:hideMark/>
          </w:tcPr>
          <w:p w14:paraId="54D6431F" w14:textId="77777777" w:rsidR="008E2225" w:rsidRPr="008E2225" w:rsidRDefault="008E2225" w:rsidP="008E2225">
            <w:r w:rsidRPr="008E2225">
              <w:t xml:space="preserve">Background installs occur </w:t>
            </w:r>
            <w:r w:rsidRPr="008E2225">
              <w:rPr>
                <w:b/>
                <w:bCs/>
              </w:rPr>
              <w:t>without interrupting</w:t>
            </w:r>
            <w:r w:rsidRPr="008E2225">
              <w:t xml:space="preserve"> users, preserving productivity.</w:t>
            </w:r>
          </w:p>
        </w:tc>
      </w:tr>
      <w:tr w:rsidR="008E2225" w:rsidRPr="008E2225" w14:paraId="5CC718D1" w14:textId="77777777" w:rsidTr="008E2225">
        <w:trPr>
          <w:tblCellSpacing w:w="15" w:type="dxa"/>
        </w:trPr>
        <w:tc>
          <w:tcPr>
            <w:tcW w:w="0" w:type="auto"/>
            <w:vAlign w:val="center"/>
            <w:hideMark/>
          </w:tcPr>
          <w:p w14:paraId="528CEE64" w14:textId="77777777" w:rsidR="008E2225" w:rsidRPr="008E2225" w:rsidRDefault="008E2225" w:rsidP="008E2225">
            <w:r w:rsidRPr="008E2225">
              <w:t>9</w:t>
            </w:r>
          </w:p>
        </w:tc>
        <w:tc>
          <w:tcPr>
            <w:tcW w:w="0" w:type="auto"/>
            <w:vAlign w:val="center"/>
            <w:hideMark/>
          </w:tcPr>
          <w:p w14:paraId="03A25B9B" w14:textId="77777777" w:rsidR="008E2225" w:rsidRPr="008E2225" w:rsidRDefault="008E2225" w:rsidP="008E2225">
            <w:r w:rsidRPr="008E2225">
              <w:t>B</w:t>
            </w:r>
          </w:p>
        </w:tc>
        <w:tc>
          <w:tcPr>
            <w:tcW w:w="0" w:type="auto"/>
            <w:vAlign w:val="center"/>
            <w:hideMark/>
          </w:tcPr>
          <w:p w14:paraId="06A104A8" w14:textId="77777777" w:rsidR="008E2225" w:rsidRPr="008E2225" w:rsidRDefault="008E2225" w:rsidP="008E2225">
            <w:r w:rsidRPr="008E2225">
              <w:t>C</w:t>
            </w:r>
          </w:p>
        </w:tc>
        <w:tc>
          <w:tcPr>
            <w:tcW w:w="0" w:type="auto"/>
            <w:vAlign w:val="center"/>
            <w:hideMark/>
          </w:tcPr>
          <w:p w14:paraId="6A3C4F1C" w14:textId="77777777" w:rsidR="008E2225" w:rsidRPr="008E2225" w:rsidRDefault="008E2225" w:rsidP="008E2225">
            <w:r w:rsidRPr="008E2225">
              <w:rPr>
                <w:rFonts w:ascii="Apple Color Emoji" w:hAnsi="Apple Color Emoji" w:cs="Apple Color Emoji"/>
              </w:rPr>
              <w:t>❌</w:t>
            </w:r>
          </w:p>
        </w:tc>
        <w:tc>
          <w:tcPr>
            <w:tcW w:w="0" w:type="auto"/>
            <w:vAlign w:val="center"/>
            <w:hideMark/>
          </w:tcPr>
          <w:p w14:paraId="26B3DA36" w14:textId="77777777" w:rsidR="008E2225" w:rsidRPr="008E2225" w:rsidRDefault="008E2225" w:rsidP="008E2225">
            <w:r w:rsidRPr="008E2225">
              <w:rPr>
                <w:b/>
                <w:bCs/>
              </w:rPr>
              <w:t>Correct:</w:t>
            </w:r>
            <w:r w:rsidRPr="008E2225">
              <w:t xml:space="preserve"> C – “No login required” is the benefit that lets apps install </w:t>
            </w:r>
            <w:r w:rsidRPr="008E2225">
              <w:rPr>
                <w:b/>
                <w:bCs/>
              </w:rPr>
              <w:t>regardless of login state</w:t>
            </w:r>
            <w:r w:rsidRPr="008E2225">
              <w:t>.</w:t>
            </w:r>
          </w:p>
        </w:tc>
      </w:tr>
      <w:tr w:rsidR="008E2225" w:rsidRPr="008E2225" w14:paraId="6A5AF8BC" w14:textId="77777777" w:rsidTr="008E2225">
        <w:trPr>
          <w:tblCellSpacing w:w="15" w:type="dxa"/>
        </w:trPr>
        <w:tc>
          <w:tcPr>
            <w:tcW w:w="0" w:type="auto"/>
            <w:vAlign w:val="center"/>
            <w:hideMark/>
          </w:tcPr>
          <w:p w14:paraId="5D0FE38A" w14:textId="77777777" w:rsidR="008E2225" w:rsidRPr="008E2225" w:rsidRDefault="008E2225" w:rsidP="008E2225">
            <w:r w:rsidRPr="008E2225">
              <w:t>10</w:t>
            </w:r>
          </w:p>
        </w:tc>
        <w:tc>
          <w:tcPr>
            <w:tcW w:w="0" w:type="auto"/>
            <w:vAlign w:val="center"/>
            <w:hideMark/>
          </w:tcPr>
          <w:p w14:paraId="45990843" w14:textId="77777777" w:rsidR="008E2225" w:rsidRPr="008E2225" w:rsidRDefault="008E2225" w:rsidP="008E2225">
            <w:r w:rsidRPr="008E2225">
              <w:t>B</w:t>
            </w:r>
          </w:p>
        </w:tc>
        <w:tc>
          <w:tcPr>
            <w:tcW w:w="0" w:type="auto"/>
            <w:vAlign w:val="center"/>
            <w:hideMark/>
          </w:tcPr>
          <w:p w14:paraId="1ADED818" w14:textId="77777777" w:rsidR="008E2225" w:rsidRPr="008E2225" w:rsidRDefault="008E2225" w:rsidP="008E2225">
            <w:r w:rsidRPr="008E2225">
              <w:rPr>
                <w:rFonts w:ascii="Apple Color Emoji" w:hAnsi="Apple Color Emoji" w:cs="Apple Color Emoji"/>
              </w:rPr>
              <w:t>✅</w:t>
            </w:r>
          </w:p>
        </w:tc>
        <w:tc>
          <w:tcPr>
            <w:tcW w:w="0" w:type="auto"/>
            <w:vAlign w:val="center"/>
            <w:hideMark/>
          </w:tcPr>
          <w:p w14:paraId="7214DDD1" w14:textId="77777777" w:rsidR="008E2225" w:rsidRPr="008E2225" w:rsidRDefault="008E2225" w:rsidP="008E2225">
            <w:r w:rsidRPr="008E2225">
              <w:rPr>
                <w:rFonts w:ascii="Apple Color Emoji" w:hAnsi="Apple Color Emoji" w:cs="Apple Color Emoji"/>
              </w:rPr>
              <w:t>✅</w:t>
            </w:r>
          </w:p>
        </w:tc>
        <w:tc>
          <w:tcPr>
            <w:tcW w:w="0" w:type="auto"/>
            <w:vAlign w:val="center"/>
            <w:hideMark/>
          </w:tcPr>
          <w:p w14:paraId="258E979C" w14:textId="77777777" w:rsidR="008E2225" w:rsidRPr="008E2225" w:rsidRDefault="008E2225" w:rsidP="008E2225">
            <w:r w:rsidRPr="008E2225">
              <w:t xml:space="preserve">Rebooting automatically after install </w:t>
            </w:r>
            <w:r w:rsidRPr="008E2225">
              <w:rPr>
                <w:b/>
                <w:bCs/>
              </w:rPr>
              <w:t>prepares the system for the user</w:t>
            </w:r>
            <w:r w:rsidRPr="008E2225">
              <w:t xml:space="preserve"> at next login.</w:t>
            </w:r>
          </w:p>
        </w:tc>
      </w:tr>
      <w:tr w:rsidR="008E2225" w:rsidRPr="008E2225" w14:paraId="0224369A" w14:textId="77777777" w:rsidTr="008E2225">
        <w:trPr>
          <w:tblCellSpacing w:w="15" w:type="dxa"/>
        </w:trPr>
        <w:tc>
          <w:tcPr>
            <w:tcW w:w="0" w:type="auto"/>
            <w:vAlign w:val="center"/>
            <w:hideMark/>
          </w:tcPr>
          <w:p w14:paraId="3F0545EC" w14:textId="77777777" w:rsidR="008E2225" w:rsidRPr="008E2225" w:rsidRDefault="008E2225" w:rsidP="008E2225">
            <w:r w:rsidRPr="008E2225">
              <w:t>11</w:t>
            </w:r>
          </w:p>
        </w:tc>
        <w:tc>
          <w:tcPr>
            <w:tcW w:w="0" w:type="auto"/>
            <w:vAlign w:val="center"/>
            <w:hideMark/>
          </w:tcPr>
          <w:p w14:paraId="485851B7" w14:textId="77777777" w:rsidR="008E2225" w:rsidRPr="008E2225" w:rsidRDefault="008E2225" w:rsidP="008E2225">
            <w:r w:rsidRPr="008E2225">
              <w:t>C</w:t>
            </w:r>
          </w:p>
        </w:tc>
        <w:tc>
          <w:tcPr>
            <w:tcW w:w="0" w:type="auto"/>
            <w:vAlign w:val="center"/>
            <w:hideMark/>
          </w:tcPr>
          <w:p w14:paraId="7F43B14B" w14:textId="77777777" w:rsidR="008E2225" w:rsidRPr="008E2225" w:rsidRDefault="008E2225" w:rsidP="008E2225">
            <w:r w:rsidRPr="008E2225">
              <w:rPr>
                <w:rFonts w:ascii="Apple Color Emoji" w:hAnsi="Apple Color Emoji" w:cs="Apple Color Emoji"/>
              </w:rPr>
              <w:t>✅</w:t>
            </w:r>
          </w:p>
        </w:tc>
        <w:tc>
          <w:tcPr>
            <w:tcW w:w="0" w:type="auto"/>
            <w:vAlign w:val="center"/>
            <w:hideMark/>
          </w:tcPr>
          <w:p w14:paraId="62F585F3" w14:textId="77777777" w:rsidR="008E2225" w:rsidRPr="008E2225" w:rsidRDefault="008E2225" w:rsidP="008E2225">
            <w:r w:rsidRPr="008E2225">
              <w:rPr>
                <w:rFonts w:ascii="Apple Color Emoji" w:hAnsi="Apple Color Emoji" w:cs="Apple Color Emoji"/>
              </w:rPr>
              <w:t>✅</w:t>
            </w:r>
          </w:p>
        </w:tc>
        <w:tc>
          <w:tcPr>
            <w:tcW w:w="0" w:type="auto"/>
            <w:vAlign w:val="center"/>
            <w:hideMark/>
          </w:tcPr>
          <w:p w14:paraId="0020B74A" w14:textId="77777777" w:rsidR="008E2225" w:rsidRPr="008E2225" w:rsidRDefault="008E2225" w:rsidP="008E2225">
            <w:r w:rsidRPr="008E2225">
              <w:rPr>
                <w:b/>
                <w:bCs/>
              </w:rPr>
              <w:t>Apple Business Manager</w:t>
            </w:r>
            <w:r w:rsidRPr="008E2225">
              <w:t xml:space="preserve"> manages and deploys macOS apps across business environments.</w:t>
            </w:r>
          </w:p>
        </w:tc>
      </w:tr>
      <w:tr w:rsidR="008E2225" w:rsidRPr="008E2225" w14:paraId="2D994F67" w14:textId="77777777" w:rsidTr="008E2225">
        <w:trPr>
          <w:tblCellSpacing w:w="15" w:type="dxa"/>
        </w:trPr>
        <w:tc>
          <w:tcPr>
            <w:tcW w:w="0" w:type="auto"/>
            <w:vAlign w:val="center"/>
            <w:hideMark/>
          </w:tcPr>
          <w:p w14:paraId="424F6593" w14:textId="77777777" w:rsidR="008E2225" w:rsidRPr="008E2225" w:rsidRDefault="008E2225" w:rsidP="008E2225">
            <w:r w:rsidRPr="008E2225">
              <w:t>12</w:t>
            </w:r>
          </w:p>
        </w:tc>
        <w:tc>
          <w:tcPr>
            <w:tcW w:w="0" w:type="auto"/>
            <w:vAlign w:val="center"/>
            <w:hideMark/>
          </w:tcPr>
          <w:p w14:paraId="7AF88005" w14:textId="77777777" w:rsidR="008E2225" w:rsidRPr="008E2225" w:rsidRDefault="008E2225" w:rsidP="008E2225">
            <w:r w:rsidRPr="008E2225">
              <w:t>C</w:t>
            </w:r>
          </w:p>
        </w:tc>
        <w:tc>
          <w:tcPr>
            <w:tcW w:w="0" w:type="auto"/>
            <w:vAlign w:val="center"/>
            <w:hideMark/>
          </w:tcPr>
          <w:p w14:paraId="2A54329C" w14:textId="77777777" w:rsidR="008E2225" w:rsidRPr="008E2225" w:rsidRDefault="008E2225" w:rsidP="008E2225">
            <w:r w:rsidRPr="008E2225">
              <w:rPr>
                <w:rFonts w:ascii="Apple Color Emoji" w:hAnsi="Apple Color Emoji" w:cs="Apple Color Emoji"/>
              </w:rPr>
              <w:t>✅</w:t>
            </w:r>
          </w:p>
        </w:tc>
        <w:tc>
          <w:tcPr>
            <w:tcW w:w="0" w:type="auto"/>
            <w:vAlign w:val="center"/>
            <w:hideMark/>
          </w:tcPr>
          <w:p w14:paraId="7B2648A2" w14:textId="77777777" w:rsidR="008E2225" w:rsidRPr="008E2225" w:rsidRDefault="008E2225" w:rsidP="008E2225">
            <w:r w:rsidRPr="008E2225">
              <w:rPr>
                <w:rFonts w:ascii="Apple Color Emoji" w:hAnsi="Apple Color Emoji" w:cs="Apple Color Emoji"/>
              </w:rPr>
              <w:t>✅</w:t>
            </w:r>
          </w:p>
        </w:tc>
        <w:tc>
          <w:tcPr>
            <w:tcW w:w="0" w:type="auto"/>
            <w:vAlign w:val="center"/>
            <w:hideMark/>
          </w:tcPr>
          <w:p w14:paraId="06BD7760" w14:textId="77777777" w:rsidR="008E2225" w:rsidRPr="008E2225" w:rsidRDefault="008E2225" w:rsidP="008E2225">
            <w:r w:rsidRPr="008E2225">
              <w:t xml:space="preserve">Linux uses </w:t>
            </w:r>
            <w:r w:rsidRPr="008E2225">
              <w:rPr>
                <w:b/>
                <w:bCs/>
              </w:rPr>
              <w:t>private repositories and scripting tools</w:t>
            </w:r>
            <w:r w:rsidRPr="008E2225">
              <w:t xml:space="preserve"> (like apt, yum, or bash) for automation.</w:t>
            </w:r>
          </w:p>
        </w:tc>
      </w:tr>
      <w:tr w:rsidR="008E2225" w:rsidRPr="008E2225" w14:paraId="30D7E639" w14:textId="77777777" w:rsidTr="008E2225">
        <w:trPr>
          <w:tblCellSpacing w:w="15" w:type="dxa"/>
        </w:trPr>
        <w:tc>
          <w:tcPr>
            <w:tcW w:w="0" w:type="auto"/>
            <w:vAlign w:val="center"/>
            <w:hideMark/>
          </w:tcPr>
          <w:p w14:paraId="6D87FEBA" w14:textId="77777777" w:rsidR="008E2225" w:rsidRPr="008E2225" w:rsidRDefault="008E2225" w:rsidP="008E2225">
            <w:r w:rsidRPr="008E2225">
              <w:t>13</w:t>
            </w:r>
          </w:p>
        </w:tc>
        <w:tc>
          <w:tcPr>
            <w:tcW w:w="0" w:type="auto"/>
            <w:vAlign w:val="center"/>
            <w:hideMark/>
          </w:tcPr>
          <w:p w14:paraId="15441D62" w14:textId="77777777" w:rsidR="008E2225" w:rsidRPr="008E2225" w:rsidRDefault="008E2225" w:rsidP="008E2225">
            <w:r w:rsidRPr="008E2225">
              <w:t>B</w:t>
            </w:r>
          </w:p>
        </w:tc>
        <w:tc>
          <w:tcPr>
            <w:tcW w:w="0" w:type="auto"/>
            <w:vAlign w:val="center"/>
            <w:hideMark/>
          </w:tcPr>
          <w:p w14:paraId="7127FD29" w14:textId="77777777" w:rsidR="008E2225" w:rsidRPr="008E2225" w:rsidRDefault="008E2225" w:rsidP="008E2225">
            <w:r w:rsidRPr="008E2225">
              <w:rPr>
                <w:rFonts w:ascii="Apple Color Emoji" w:hAnsi="Apple Color Emoji" w:cs="Apple Color Emoji"/>
              </w:rPr>
              <w:t>✅</w:t>
            </w:r>
          </w:p>
        </w:tc>
        <w:tc>
          <w:tcPr>
            <w:tcW w:w="0" w:type="auto"/>
            <w:vAlign w:val="center"/>
            <w:hideMark/>
          </w:tcPr>
          <w:p w14:paraId="2627EF74" w14:textId="77777777" w:rsidR="008E2225" w:rsidRPr="008E2225" w:rsidRDefault="008E2225" w:rsidP="008E2225">
            <w:r w:rsidRPr="008E2225">
              <w:rPr>
                <w:rFonts w:ascii="Apple Color Emoji" w:hAnsi="Apple Color Emoji" w:cs="Apple Color Emoji"/>
              </w:rPr>
              <w:t>✅</w:t>
            </w:r>
          </w:p>
        </w:tc>
        <w:tc>
          <w:tcPr>
            <w:tcW w:w="0" w:type="auto"/>
            <w:vAlign w:val="center"/>
            <w:hideMark/>
          </w:tcPr>
          <w:p w14:paraId="6519FBA5" w14:textId="77777777" w:rsidR="008E2225" w:rsidRPr="008E2225" w:rsidRDefault="008E2225" w:rsidP="008E2225">
            <w:r w:rsidRPr="008E2225">
              <w:t xml:space="preserve">Automation lets apps install </w:t>
            </w:r>
            <w:r w:rsidRPr="008E2225">
              <w:rPr>
                <w:b/>
                <w:bCs/>
              </w:rPr>
              <w:t>without physical contact</w:t>
            </w:r>
            <w:r w:rsidRPr="008E2225">
              <w:t xml:space="preserve"> or manual effort on each machine.</w:t>
            </w:r>
          </w:p>
        </w:tc>
      </w:tr>
      <w:tr w:rsidR="008E2225" w:rsidRPr="008E2225" w14:paraId="28AD00BA" w14:textId="77777777" w:rsidTr="008E2225">
        <w:trPr>
          <w:tblCellSpacing w:w="15" w:type="dxa"/>
        </w:trPr>
        <w:tc>
          <w:tcPr>
            <w:tcW w:w="0" w:type="auto"/>
            <w:vAlign w:val="center"/>
            <w:hideMark/>
          </w:tcPr>
          <w:p w14:paraId="65A7E728" w14:textId="77777777" w:rsidR="008E2225" w:rsidRPr="008E2225" w:rsidRDefault="008E2225" w:rsidP="008E2225">
            <w:r w:rsidRPr="008E2225">
              <w:t>14</w:t>
            </w:r>
          </w:p>
        </w:tc>
        <w:tc>
          <w:tcPr>
            <w:tcW w:w="0" w:type="auto"/>
            <w:vAlign w:val="center"/>
            <w:hideMark/>
          </w:tcPr>
          <w:p w14:paraId="755BCA30" w14:textId="77777777" w:rsidR="008E2225" w:rsidRPr="008E2225" w:rsidRDefault="008E2225" w:rsidP="008E2225">
            <w:r w:rsidRPr="008E2225">
              <w:t>C</w:t>
            </w:r>
          </w:p>
        </w:tc>
        <w:tc>
          <w:tcPr>
            <w:tcW w:w="0" w:type="auto"/>
            <w:vAlign w:val="center"/>
            <w:hideMark/>
          </w:tcPr>
          <w:p w14:paraId="5D68796A" w14:textId="77777777" w:rsidR="008E2225" w:rsidRPr="008E2225" w:rsidRDefault="008E2225" w:rsidP="008E2225">
            <w:r w:rsidRPr="008E2225">
              <w:rPr>
                <w:rFonts w:ascii="Apple Color Emoji" w:hAnsi="Apple Color Emoji" w:cs="Apple Color Emoji"/>
              </w:rPr>
              <w:t>✅</w:t>
            </w:r>
          </w:p>
        </w:tc>
        <w:tc>
          <w:tcPr>
            <w:tcW w:w="0" w:type="auto"/>
            <w:vAlign w:val="center"/>
            <w:hideMark/>
          </w:tcPr>
          <w:p w14:paraId="0C06B998" w14:textId="77777777" w:rsidR="008E2225" w:rsidRPr="008E2225" w:rsidRDefault="008E2225" w:rsidP="008E2225">
            <w:r w:rsidRPr="008E2225">
              <w:rPr>
                <w:rFonts w:ascii="Apple Color Emoji" w:hAnsi="Apple Color Emoji" w:cs="Apple Color Emoji"/>
              </w:rPr>
              <w:t>✅</w:t>
            </w:r>
          </w:p>
        </w:tc>
        <w:tc>
          <w:tcPr>
            <w:tcW w:w="0" w:type="auto"/>
            <w:vAlign w:val="center"/>
            <w:hideMark/>
          </w:tcPr>
          <w:p w14:paraId="790AA6C6" w14:textId="77777777" w:rsidR="008E2225" w:rsidRPr="008E2225" w:rsidRDefault="008E2225" w:rsidP="008E2225">
            <w:r w:rsidRPr="008E2225">
              <w:t xml:space="preserve">GPOs allow </w:t>
            </w:r>
            <w:r w:rsidRPr="008E2225">
              <w:rPr>
                <w:b/>
                <w:bCs/>
              </w:rPr>
              <w:t>remote and automated installation</w:t>
            </w:r>
            <w:r w:rsidRPr="008E2225">
              <w:t xml:space="preserve"> across domain-connected systems.</w:t>
            </w:r>
          </w:p>
        </w:tc>
      </w:tr>
      <w:tr w:rsidR="008E2225" w:rsidRPr="008E2225" w14:paraId="53256610" w14:textId="77777777" w:rsidTr="008E2225">
        <w:trPr>
          <w:tblCellSpacing w:w="15" w:type="dxa"/>
        </w:trPr>
        <w:tc>
          <w:tcPr>
            <w:tcW w:w="0" w:type="auto"/>
            <w:vAlign w:val="center"/>
            <w:hideMark/>
          </w:tcPr>
          <w:p w14:paraId="1001B0B9" w14:textId="77777777" w:rsidR="008E2225" w:rsidRPr="008E2225" w:rsidRDefault="008E2225" w:rsidP="008E2225">
            <w:r w:rsidRPr="008E2225">
              <w:t>15</w:t>
            </w:r>
          </w:p>
        </w:tc>
        <w:tc>
          <w:tcPr>
            <w:tcW w:w="0" w:type="auto"/>
            <w:vAlign w:val="center"/>
            <w:hideMark/>
          </w:tcPr>
          <w:p w14:paraId="2BE551D2" w14:textId="77777777" w:rsidR="008E2225" w:rsidRPr="008E2225" w:rsidRDefault="008E2225" w:rsidP="008E2225">
            <w:r w:rsidRPr="008E2225">
              <w:t>B</w:t>
            </w:r>
          </w:p>
        </w:tc>
        <w:tc>
          <w:tcPr>
            <w:tcW w:w="0" w:type="auto"/>
            <w:vAlign w:val="center"/>
            <w:hideMark/>
          </w:tcPr>
          <w:p w14:paraId="1780AA00" w14:textId="77777777" w:rsidR="008E2225" w:rsidRPr="008E2225" w:rsidRDefault="008E2225" w:rsidP="008E2225">
            <w:r w:rsidRPr="008E2225">
              <w:rPr>
                <w:rFonts w:ascii="Apple Color Emoji" w:hAnsi="Apple Color Emoji" w:cs="Apple Color Emoji"/>
              </w:rPr>
              <w:t>✅</w:t>
            </w:r>
          </w:p>
        </w:tc>
        <w:tc>
          <w:tcPr>
            <w:tcW w:w="0" w:type="auto"/>
            <w:vAlign w:val="center"/>
            <w:hideMark/>
          </w:tcPr>
          <w:p w14:paraId="3E068B21" w14:textId="77777777" w:rsidR="008E2225" w:rsidRPr="008E2225" w:rsidRDefault="008E2225" w:rsidP="008E2225">
            <w:r w:rsidRPr="008E2225">
              <w:rPr>
                <w:rFonts w:ascii="Apple Color Emoji" w:hAnsi="Apple Color Emoji" w:cs="Apple Color Emoji"/>
              </w:rPr>
              <w:t>✅</w:t>
            </w:r>
          </w:p>
        </w:tc>
        <w:tc>
          <w:tcPr>
            <w:tcW w:w="0" w:type="auto"/>
            <w:vAlign w:val="center"/>
            <w:hideMark/>
          </w:tcPr>
          <w:p w14:paraId="1C14559F" w14:textId="77777777" w:rsidR="008E2225" w:rsidRPr="008E2225" w:rsidRDefault="008E2225" w:rsidP="008E2225">
            <w:r w:rsidRPr="008E2225">
              <w:t xml:space="preserve">Linux uses </w:t>
            </w:r>
            <w:r w:rsidRPr="008E2225">
              <w:rPr>
                <w:b/>
                <w:bCs/>
              </w:rPr>
              <w:t>repositories</w:t>
            </w:r>
            <w:r w:rsidRPr="008E2225">
              <w:t xml:space="preserve"> and tools like apt, yum, and </w:t>
            </w:r>
            <w:r w:rsidRPr="008E2225">
              <w:rPr>
                <w:b/>
                <w:bCs/>
              </w:rPr>
              <w:t>scripts</w:t>
            </w:r>
            <w:r w:rsidRPr="008E2225">
              <w:t xml:space="preserve"> to automate installs.</w:t>
            </w:r>
          </w:p>
        </w:tc>
      </w:tr>
      <w:tr w:rsidR="008E2225" w:rsidRPr="008E2225" w14:paraId="018301BA" w14:textId="77777777" w:rsidTr="008E2225">
        <w:trPr>
          <w:tblCellSpacing w:w="15" w:type="dxa"/>
        </w:trPr>
        <w:tc>
          <w:tcPr>
            <w:tcW w:w="0" w:type="auto"/>
            <w:vAlign w:val="center"/>
            <w:hideMark/>
          </w:tcPr>
          <w:p w14:paraId="5CC96195" w14:textId="77777777" w:rsidR="008E2225" w:rsidRPr="008E2225" w:rsidRDefault="008E2225" w:rsidP="008E2225">
            <w:r w:rsidRPr="008E2225">
              <w:t>16</w:t>
            </w:r>
          </w:p>
        </w:tc>
        <w:tc>
          <w:tcPr>
            <w:tcW w:w="0" w:type="auto"/>
            <w:vAlign w:val="center"/>
            <w:hideMark/>
          </w:tcPr>
          <w:p w14:paraId="34B16EF1" w14:textId="77777777" w:rsidR="008E2225" w:rsidRPr="008E2225" w:rsidRDefault="008E2225" w:rsidP="008E2225">
            <w:r w:rsidRPr="008E2225">
              <w:t>C</w:t>
            </w:r>
          </w:p>
        </w:tc>
        <w:tc>
          <w:tcPr>
            <w:tcW w:w="0" w:type="auto"/>
            <w:vAlign w:val="center"/>
            <w:hideMark/>
          </w:tcPr>
          <w:p w14:paraId="15F9D6EA" w14:textId="77777777" w:rsidR="008E2225" w:rsidRPr="008E2225" w:rsidRDefault="008E2225" w:rsidP="008E2225">
            <w:r w:rsidRPr="008E2225">
              <w:rPr>
                <w:rFonts w:ascii="Apple Color Emoji" w:hAnsi="Apple Color Emoji" w:cs="Apple Color Emoji"/>
              </w:rPr>
              <w:t>✅</w:t>
            </w:r>
          </w:p>
        </w:tc>
        <w:tc>
          <w:tcPr>
            <w:tcW w:w="0" w:type="auto"/>
            <w:vAlign w:val="center"/>
            <w:hideMark/>
          </w:tcPr>
          <w:p w14:paraId="2CB68DCD" w14:textId="77777777" w:rsidR="008E2225" w:rsidRPr="008E2225" w:rsidRDefault="008E2225" w:rsidP="008E2225">
            <w:r w:rsidRPr="008E2225">
              <w:rPr>
                <w:rFonts w:ascii="Apple Color Emoji" w:hAnsi="Apple Color Emoji" w:cs="Apple Color Emoji"/>
              </w:rPr>
              <w:t>✅</w:t>
            </w:r>
          </w:p>
        </w:tc>
        <w:tc>
          <w:tcPr>
            <w:tcW w:w="0" w:type="auto"/>
            <w:vAlign w:val="center"/>
            <w:hideMark/>
          </w:tcPr>
          <w:p w14:paraId="726AAD30" w14:textId="77777777" w:rsidR="008E2225" w:rsidRPr="008E2225" w:rsidRDefault="008E2225" w:rsidP="008E2225">
            <w:r w:rsidRPr="008E2225">
              <w:rPr>
                <w:b/>
                <w:bCs/>
              </w:rPr>
              <w:t>Microsoft Deployment Toolkit (MDT)</w:t>
            </w:r>
            <w:r w:rsidRPr="008E2225">
              <w:t xml:space="preserve"> provides full imaging and app deployment capabilities.</w:t>
            </w:r>
          </w:p>
        </w:tc>
      </w:tr>
      <w:tr w:rsidR="008E2225" w:rsidRPr="008E2225" w14:paraId="05151702" w14:textId="77777777" w:rsidTr="008E2225">
        <w:trPr>
          <w:tblCellSpacing w:w="15" w:type="dxa"/>
        </w:trPr>
        <w:tc>
          <w:tcPr>
            <w:tcW w:w="0" w:type="auto"/>
            <w:vAlign w:val="center"/>
            <w:hideMark/>
          </w:tcPr>
          <w:p w14:paraId="19E5F6A4" w14:textId="77777777" w:rsidR="008E2225" w:rsidRPr="008E2225" w:rsidRDefault="008E2225" w:rsidP="008E2225">
            <w:r w:rsidRPr="008E2225">
              <w:t>17</w:t>
            </w:r>
          </w:p>
        </w:tc>
        <w:tc>
          <w:tcPr>
            <w:tcW w:w="0" w:type="auto"/>
            <w:vAlign w:val="center"/>
            <w:hideMark/>
          </w:tcPr>
          <w:p w14:paraId="2633C2A7" w14:textId="77777777" w:rsidR="008E2225" w:rsidRPr="008E2225" w:rsidRDefault="008E2225" w:rsidP="008E2225">
            <w:r w:rsidRPr="008E2225">
              <w:t>B</w:t>
            </w:r>
          </w:p>
        </w:tc>
        <w:tc>
          <w:tcPr>
            <w:tcW w:w="0" w:type="auto"/>
            <w:vAlign w:val="center"/>
            <w:hideMark/>
          </w:tcPr>
          <w:p w14:paraId="2ABF542D" w14:textId="77777777" w:rsidR="008E2225" w:rsidRPr="008E2225" w:rsidRDefault="008E2225" w:rsidP="008E2225">
            <w:r w:rsidRPr="008E2225">
              <w:rPr>
                <w:rFonts w:ascii="Apple Color Emoji" w:hAnsi="Apple Color Emoji" w:cs="Apple Color Emoji"/>
              </w:rPr>
              <w:t>✅</w:t>
            </w:r>
          </w:p>
        </w:tc>
        <w:tc>
          <w:tcPr>
            <w:tcW w:w="0" w:type="auto"/>
            <w:vAlign w:val="center"/>
            <w:hideMark/>
          </w:tcPr>
          <w:p w14:paraId="090D19D5" w14:textId="77777777" w:rsidR="008E2225" w:rsidRPr="008E2225" w:rsidRDefault="008E2225" w:rsidP="008E2225">
            <w:r w:rsidRPr="008E2225">
              <w:rPr>
                <w:rFonts w:ascii="Apple Color Emoji" w:hAnsi="Apple Color Emoji" w:cs="Apple Color Emoji"/>
              </w:rPr>
              <w:t>✅</w:t>
            </w:r>
          </w:p>
        </w:tc>
        <w:tc>
          <w:tcPr>
            <w:tcW w:w="0" w:type="auto"/>
            <w:vAlign w:val="center"/>
            <w:hideMark/>
          </w:tcPr>
          <w:p w14:paraId="56A4A32F" w14:textId="77777777" w:rsidR="008E2225" w:rsidRPr="008E2225" w:rsidRDefault="008E2225" w:rsidP="008E2225">
            <w:r w:rsidRPr="008E2225">
              <w:t xml:space="preserve">Installations can be run </w:t>
            </w:r>
            <w:r w:rsidRPr="008E2225">
              <w:rPr>
                <w:b/>
                <w:bCs/>
              </w:rPr>
              <w:t>in the background</w:t>
            </w:r>
            <w:r w:rsidRPr="008E2225">
              <w:t>, avoiding disruption to users.</w:t>
            </w:r>
          </w:p>
        </w:tc>
      </w:tr>
      <w:tr w:rsidR="008E2225" w:rsidRPr="008E2225" w14:paraId="7086D96E" w14:textId="77777777" w:rsidTr="008E2225">
        <w:trPr>
          <w:tblCellSpacing w:w="15" w:type="dxa"/>
        </w:trPr>
        <w:tc>
          <w:tcPr>
            <w:tcW w:w="0" w:type="auto"/>
            <w:vAlign w:val="center"/>
            <w:hideMark/>
          </w:tcPr>
          <w:p w14:paraId="15206A31" w14:textId="77777777" w:rsidR="008E2225" w:rsidRPr="008E2225" w:rsidRDefault="008E2225" w:rsidP="008E2225">
            <w:r w:rsidRPr="008E2225">
              <w:t>18</w:t>
            </w:r>
          </w:p>
        </w:tc>
        <w:tc>
          <w:tcPr>
            <w:tcW w:w="0" w:type="auto"/>
            <w:vAlign w:val="center"/>
            <w:hideMark/>
          </w:tcPr>
          <w:p w14:paraId="179691B3" w14:textId="77777777" w:rsidR="008E2225" w:rsidRPr="008E2225" w:rsidRDefault="008E2225" w:rsidP="008E2225">
            <w:r w:rsidRPr="008E2225">
              <w:t>B</w:t>
            </w:r>
          </w:p>
        </w:tc>
        <w:tc>
          <w:tcPr>
            <w:tcW w:w="0" w:type="auto"/>
            <w:vAlign w:val="center"/>
            <w:hideMark/>
          </w:tcPr>
          <w:p w14:paraId="066046D7" w14:textId="77777777" w:rsidR="008E2225" w:rsidRPr="008E2225" w:rsidRDefault="008E2225" w:rsidP="008E2225">
            <w:r w:rsidRPr="008E2225">
              <w:rPr>
                <w:rFonts w:ascii="Apple Color Emoji" w:hAnsi="Apple Color Emoji" w:cs="Apple Color Emoji"/>
              </w:rPr>
              <w:t>✅</w:t>
            </w:r>
          </w:p>
        </w:tc>
        <w:tc>
          <w:tcPr>
            <w:tcW w:w="0" w:type="auto"/>
            <w:vAlign w:val="center"/>
            <w:hideMark/>
          </w:tcPr>
          <w:p w14:paraId="368A4C2C" w14:textId="77777777" w:rsidR="008E2225" w:rsidRPr="008E2225" w:rsidRDefault="008E2225" w:rsidP="008E2225">
            <w:r w:rsidRPr="008E2225">
              <w:rPr>
                <w:rFonts w:ascii="Apple Color Emoji" w:hAnsi="Apple Color Emoji" w:cs="Apple Color Emoji"/>
              </w:rPr>
              <w:t>✅</w:t>
            </w:r>
          </w:p>
        </w:tc>
        <w:tc>
          <w:tcPr>
            <w:tcW w:w="0" w:type="auto"/>
            <w:vAlign w:val="center"/>
            <w:hideMark/>
          </w:tcPr>
          <w:p w14:paraId="7298F1F3" w14:textId="77777777" w:rsidR="008E2225" w:rsidRPr="008E2225" w:rsidRDefault="008E2225" w:rsidP="008E2225">
            <w:r w:rsidRPr="008E2225">
              <w:t xml:space="preserve">Before deployment, you must </w:t>
            </w:r>
            <w:r w:rsidRPr="008E2225">
              <w:rPr>
                <w:b/>
                <w:bCs/>
              </w:rPr>
              <w:t>anticipate operational impacts</w:t>
            </w:r>
            <w:r w:rsidRPr="008E2225">
              <w:t xml:space="preserve"> to prevent issues later.</w:t>
            </w:r>
          </w:p>
        </w:tc>
      </w:tr>
      <w:tr w:rsidR="008E2225" w:rsidRPr="008E2225" w14:paraId="58EB67B2" w14:textId="77777777" w:rsidTr="008E2225">
        <w:trPr>
          <w:tblCellSpacing w:w="15" w:type="dxa"/>
        </w:trPr>
        <w:tc>
          <w:tcPr>
            <w:tcW w:w="0" w:type="auto"/>
            <w:vAlign w:val="center"/>
            <w:hideMark/>
          </w:tcPr>
          <w:p w14:paraId="00504F38" w14:textId="77777777" w:rsidR="008E2225" w:rsidRPr="008E2225" w:rsidRDefault="008E2225" w:rsidP="008E2225">
            <w:r w:rsidRPr="008E2225">
              <w:t>19</w:t>
            </w:r>
          </w:p>
        </w:tc>
        <w:tc>
          <w:tcPr>
            <w:tcW w:w="0" w:type="auto"/>
            <w:vAlign w:val="center"/>
            <w:hideMark/>
          </w:tcPr>
          <w:p w14:paraId="23FBCD5E" w14:textId="77777777" w:rsidR="008E2225" w:rsidRPr="008E2225" w:rsidRDefault="008E2225" w:rsidP="008E2225">
            <w:r w:rsidRPr="008E2225">
              <w:t>C</w:t>
            </w:r>
          </w:p>
        </w:tc>
        <w:tc>
          <w:tcPr>
            <w:tcW w:w="0" w:type="auto"/>
            <w:vAlign w:val="center"/>
            <w:hideMark/>
          </w:tcPr>
          <w:p w14:paraId="0E026792" w14:textId="77777777" w:rsidR="008E2225" w:rsidRPr="008E2225" w:rsidRDefault="008E2225" w:rsidP="008E2225">
            <w:r w:rsidRPr="008E2225">
              <w:rPr>
                <w:rFonts w:ascii="Apple Color Emoji" w:hAnsi="Apple Color Emoji" w:cs="Apple Color Emoji"/>
              </w:rPr>
              <w:t>✅</w:t>
            </w:r>
          </w:p>
        </w:tc>
        <w:tc>
          <w:tcPr>
            <w:tcW w:w="0" w:type="auto"/>
            <w:vAlign w:val="center"/>
            <w:hideMark/>
          </w:tcPr>
          <w:p w14:paraId="0D4BF46E" w14:textId="77777777" w:rsidR="008E2225" w:rsidRPr="008E2225" w:rsidRDefault="008E2225" w:rsidP="008E2225">
            <w:r w:rsidRPr="008E2225">
              <w:rPr>
                <w:rFonts w:ascii="Apple Color Emoji" w:hAnsi="Apple Color Emoji" w:cs="Apple Color Emoji"/>
              </w:rPr>
              <w:t>✅</w:t>
            </w:r>
          </w:p>
        </w:tc>
        <w:tc>
          <w:tcPr>
            <w:tcW w:w="0" w:type="auto"/>
            <w:vAlign w:val="center"/>
            <w:hideMark/>
          </w:tcPr>
          <w:p w14:paraId="35ECCFC4" w14:textId="77777777" w:rsidR="008E2225" w:rsidRPr="008E2225" w:rsidRDefault="008E2225" w:rsidP="008E2225">
            <w:r w:rsidRPr="008E2225">
              <w:rPr>
                <w:b/>
                <w:bCs/>
              </w:rPr>
              <w:t>macOS-based networks</w:t>
            </w:r>
            <w:r w:rsidRPr="008E2225">
              <w:t xml:space="preserve"> benefit from Apple Business Manager’s centralized app deployment.</w:t>
            </w:r>
          </w:p>
        </w:tc>
      </w:tr>
      <w:tr w:rsidR="008E2225" w:rsidRPr="008E2225" w14:paraId="259CFC5D" w14:textId="77777777" w:rsidTr="008E2225">
        <w:trPr>
          <w:tblCellSpacing w:w="15" w:type="dxa"/>
        </w:trPr>
        <w:tc>
          <w:tcPr>
            <w:tcW w:w="0" w:type="auto"/>
            <w:vAlign w:val="center"/>
            <w:hideMark/>
          </w:tcPr>
          <w:p w14:paraId="59F5FB2B" w14:textId="77777777" w:rsidR="008E2225" w:rsidRPr="008E2225" w:rsidRDefault="008E2225" w:rsidP="008E2225">
            <w:r w:rsidRPr="008E2225">
              <w:t>20</w:t>
            </w:r>
          </w:p>
        </w:tc>
        <w:tc>
          <w:tcPr>
            <w:tcW w:w="0" w:type="auto"/>
            <w:vAlign w:val="center"/>
            <w:hideMark/>
          </w:tcPr>
          <w:p w14:paraId="4CB182DA" w14:textId="77777777" w:rsidR="008E2225" w:rsidRPr="008E2225" w:rsidRDefault="008E2225" w:rsidP="008E2225">
            <w:r w:rsidRPr="008E2225">
              <w:t>C</w:t>
            </w:r>
          </w:p>
        </w:tc>
        <w:tc>
          <w:tcPr>
            <w:tcW w:w="0" w:type="auto"/>
            <w:vAlign w:val="center"/>
            <w:hideMark/>
          </w:tcPr>
          <w:p w14:paraId="50F5C40E" w14:textId="77777777" w:rsidR="008E2225" w:rsidRPr="008E2225" w:rsidRDefault="008E2225" w:rsidP="008E2225">
            <w:r w:rsidRPr="008E2225">
              <w:rPr>
                <w:rFonts w:ascii="Apple Color Emoji" w:hAnsi="Apple Color Emoji" w:cs="Apple Color Emoji"/>
              </w:rPr>
              <w:t>✅</w:t>
            </w:r>
          </w:p>
        </w:tc>
        <w:tc>
          <w:tcPr>
            <w:tcW w:w="0" w:type="auto"/>
            <w:vAlign w:val="center"/>
            <w:hideMark/>
          </w:tcPr>
          <w:p w14:paraId="7F6F2546" w14:textId="77777777" w:rsidR="008E2225" w:rsidRPr="008E2225" w:rsidRDefault="008E2225" w:rsidP="008E2225">
            <w:r w:rsidRPr="008E2225">
              <w:rPr>
                <w:rFonts w:ascii="Apple Color Emoji" w:hAnsi="Apple Color Emoji" w:cs="Apple Color Emoji"/>
              </w:rPr>
              <w:t>✅</w:t>
            </w:r>
          </w:p>
        </w:tc>
        <w:tc>
          <w:tcPr>
            <w:tcW w:w="0" w:type="auto"/>
            <w:vAlign w:val="center"/>
            <w:hideMark/>
          </w:tcPr>
          <w:p w14:paraId="65F5E69D" w14:textId="77777777" w:rsidR="008E2225" w:rsidRPr="008E2225" w:rsidRDefault="008E2225" w:rsidP="008E2225">
            <w:r w:rsidRPr="008E2225">
              <w:t xml:space="preserve">Using tools matched to your OS ensures </w:t>
            </w:r>
            <w:r w:rsidRPr="008E2225">
              <w:rPr>
                <w:b/>
                <w:bCs/>
              </w:rPr>
              <w:t>compatibility and automation effectiveness</w:t>
            </w:r>
            <w:r w:rsidRPr="008E2225">
              <w:t>.</w:t>
            </w:r>
          </w:p>
        </w:tc>
      </w:tr>
    </w:tbl>
    <w:p w14:paraId="128A41C5" w14:textId="77777777" w:rsidR="008E2225" w:rsidRPr="008E2225" w:rsidRDefault="00AC4FB9" w:rsidP="008E2225">
      <w:r w:rsidRPr="008E2225">
        <w:rPr>
          <w:noProof/>
        </w:rPr>
        <w:pict w14:anchorId="18840783">
          <v:rect id="_x0000_i1048" alt="" style="width:468pt;height:.05pt;mso-width-percent:0;mso-height-percent:0;mso-width-percent:0;mso-height-percent:0" o:hralign="center" o:hrstd="t" o:hr="t" fillcolor="#a0a0a0" stroked="f"/>
        </w:pict>
      </w:r>
    </w:p>
    <w:p w14:paraId="61254A79" w14:textId="1BC8941E" w:rsidR="008E2225" w:rsidRPr="008E2225" w:rsidRDefault="008E2225" w:rsidP="008E2225">
      <w:pPr>
        <w:rPr>
          <w:b/>
          <w:bCs/>
        </w:rPr>
      </w:pPr>
      <w:r w:rsidRPr="008E2225">
        <w:rPr>
          <w:rFonts w:ascii="Apple Color Emoji" w:hAnsi="Apple Color Emoji" w:cs="Apple Color Emoji"/>
          <w:b/>
          <w:bCs/>
        </w:rPr>
        <w:t>🧾</w:t>
      </w:r>
      <w:r w:rsidRPr="008E2225">
        <w:rPr>
          <w:b/>
          <w:bCs/>
        </w:rPr>
        <w:t> </w:t>
      </w:r>
      <w:r>
        <w:rPr>
          <w:b/>
          <w:bCs/>
        </w:rPr>
        <w:t>Y</w:t>
      </w:r>
      <w:r w:rsidRPr="008E2225">
        <w:rPr>
          <w:b/>
          <w:bCs/>
        </w:rPr>
        <w:t>our Score: 19 out of 20</w:t>
      </w:r>
    </w:p>
    <w:p w14:paraId="7F3377EB" w14:textId="4F4A3543" w:rsidR="008E2225" w:rsidRPr="008E2225" w:rsidRDefault="008E2225" w:rsidP="008E2225">
      <w:pPr>
        <w:rPr>
          <w:b/>
          <w:bCs/>
        </w:rPr>
      </w:pPr>
      <w:r w:rsidRPr="008E2225">
        <w:rPr>
          <w:b/>
          <w:bCs/>
        </w:rPr>
        <w:t> </w:t>
      </w:r>
      <w:r w:rsidRPr="008E2225">
        <w:rPr>
          <w:rFonts w:ascii="Apple Color Emoji" w:hAnsi="Apple Color Emoji" w:cs="Apple Color Emoji"/>
          <w:b/>
          <w:bCs/>
        </w:rPr>
        <w:t>✅</w:t>
      </w:r>
      <w:r>
        <w:rPr>
          <w:b/>
          <w:bCs/>
        </w:rPr>
        <w:t xml:space="preserve"> </w:t>
      </w:r>
      <w:r w:rsidRPr="008E2225">
        <w:rPr>
          <w:b/>
          <w:bCs/>
        </w:rPr>
        <w:t>Fantastic work!</w:t>
      </w:r>
    </w:p>
    <w:p w14:paraId="748C7BF0" w14:textId="77777777" w:rsidR="008E2225" w:rsidRPr="008E2225" w:rsidRDefault="008E2225" w:rsidP="008E2225">
      <w:pPr>
        <w:numPr>
          <w:ilvl w:val="0"/>
          <w:numId w:val="6"/>
        </w:numPr>
      </w:pPr>
      <w:r w:rsidRPr="008E2225">
        <w:t xml:space="preserve">Only </w:t>
      </w:r>
      <w:r w:rsidRPr="008E2225">
        <w:rPr>
          <w:b/>
          <w:bCs/>
        </w:rPr>
        <w:t>Question 9</w:t>
      </w:r>
      <w:r w:rsidRPr="008E2225">
        <w:t xml:space="preserve"> was incorrect:</w:t>
      </w:r>
    </w:p>
    <w:p w14:paraId="4C7B92E8" w14:textId="77777777" w:rsidR="008E2225" w:rsidRPr="008E2225" w:rsidRDefault="008E2225" w:rsidP="008E2225">
      <w:pPr>
        <w:numPr>
          <w:ilvl w:val="1"/>
          <w:numId w:val="6"/>
        </w:numPr>
      </w:pPr>
      <w:r w:rsidRPr="008E2225">
        <w:rPr>
          <w:b/>
          <w:bCs/>
        </w:rPr>
        <w:t>Your Answer</w:t>
      </w:r>
      <w:r w:rsidRPr="008E2225">
        <w:t xml:space="preserve">: B – </w:t>
      </w:r>
      <w:r w:rsidRPr="008E2225">
        <w:rPr>
          <w:i/>
          <w:iCs/>
        </w:rPr>
        <w:t>Silent deployment</w:t>
      </w:r>
    </w:p>
    <w:p w14:paraId="3BBFBDB3" w14:textId="77777777" w:rsidR="008E2225" w:rsidRPr="008E2225" w:rsidRDefault="008E2225" w:rsidP="008E2225">
      <w:pPr>
        <w:numPr>
          <w:ilvl w:val="1"/>
          <w:numId w:val="6"/>
        </w:numPr>
      </w:pPr>
      <w:r w:rsidRPr="008E2225">
        <w:rPr>
          <w:b/>
          <w:bCs/>
        </w:rPr>
        <w:t>Correct Answer</w:t>
      </w:r>
      <w:r w:rsidRPr="008E2225">
        <w:t xml:space="preserve">: C – </w:t>
      </w:r>
      <w:r w:rsidRPr="008E2225">
        <w:rPr>
          <w:i/>
          <w:iCs/>
        </w:rPr>
        <w:t>No login required</w:t>
      </w:r>
    </w:p>
    <w:p w14:paraId="45DD59B0" w14:textId="77777777" w:rsidR="008E2225" w:rsidRPr="008E2225" w:rsidRDefault="008E2225" w:rsidP="008E2225">
      <w:pPr>
        <w:numPr>
          <w:ilvl w:val="1"/>
          <w:numId w:val="6"/>
        </w:numPr>
      </w:pPr>
      <w:r w:rsidRPr="008E2225">
        <w:rPr>
          <w:b/>
          <w:bCs/>
        </w:rPr>
        <w:t>Why?</w:t>
      </w:r>
      <w:r w:rsidRPr="008E2225">
        <w:t xml:space="preserve"> Silent deployment means no user/admin interaction, but </w:t>
      </w:r>
      <w:r w:rsidRPr="008E2225">
        <w:rPr>
          <w:b/>
          <w:bCs/>
        </w:rPr>
        <w:t>no login required</w:t>
      </w:r>
      <w:r w:rsidRPr="008E2225">
        <w:t xml:space="preserve"> specifically allows installation to proceed even when no one is logged in.</w:t>
      </w:r>
    </w:p>
    <w:p w14:paraId="57C690B9" w14:textId="77777777" w:rsidR="008E2225" w:rsidRPr="008E2225" w:rsidRDefault="00AC4FB9" w:rsidP="008E2225">
      <w:r w:rsidRPr="008E2225">
        <w:rPr>
          <w:noProof/>
        </w:rPr>
        <w:pict w14:anchorId="1C20DB7F">
          <v:rect id="_x0000_i1047" alt="" style="width:468pt;height:.05pt;mso-width-percent:0;mso-height-percent:0;mso-width-percent:0;mso-height-percent:0" o:hralign="center" o:hrstd="t" o:hr="t" fillcolor="#a0a0a0" stroked="f"/>
        </w:pict>
      </w:r>
    </w:p>
    <w:p w14:paraId="77AAF699" w14:textId="77777777" w:rsidR="008E2225" w:rsidRPr="008E2225" w:rsidRDefault="008E2225" w:rsidP="008E2225">
      <w:r w:rsidRPr="008E2225">
        <w:t>Would you like:</w:t>
      </w:r>
    </w:p>
    <w:p w14:paraId="74C35346" w14:textId="77777777" w:rsidR="008E2225" w:rsidRPr="008E2225" w:rsidRDefault="008E2225" w:rsidP="008E2225">
      <w:pPr>
        <w:numPr>
          <w:ilvl w:val="0"/>
          <w:numId w:val="7"/>
        </w:numPr>
      </w:pPr>
      <w:r w:rsidRPr="008E2225">
        <w:t>A printable answer key?</w:t>
      </w:r>
    </w:p>
    <w:p w14:paraId="045EA2D6" w14:textId="77777777" w:rsidR="008E2225" w:rsidRPr="008E2225" w:rsidRDefault="008E2225" w:rsidP="008E2225">
      <w:pPr>
        <w:numPr>
          <w:ilvl w:val="0"/>
          <w:numId w:val="7"/>
        </w:numPr>
      </w:pPr>
      <w:r w:rsidRPr="008E2225">
        <w:t>A follow-up quiz?</w:t>
      </w:r>
    </w:p>
    <w:p w14:paraId="3D99AFB4" w14:textId="77777777" w:rsidR="008E2225" w:rsidRPr="008E2225" w:rsidRDefault="008E2225" w:rsidP="008E2225">
      <w:pPr>
        <w:numPr>
          <w:ilvl w:val="0"/>
          <w:numId w:val="7"/>
        </w:numPr>
      </w:pPr>
      <w:r w:rsidRPr="008E2225">
        <w:t>Flashcards from this topic?</w:t>
      </w:r>
    </w:p>
    <w:p w14:paraId="4BF65C90" w14:textId="77777777" w:rsidR="008E2225" w:rsidRPr="008E2225" w:rsidRDefault="008E2225" w:rsidP="008E2225"/>
    <w:p w14:paraId="4549E7CA" w14:textId="77777777" w:rsidR="008E2225" w:rsidRPr="008E2225" w:rsidRDefault="008E2225" w:rsidP="008E2225">
      <w:r w:rsidRPr="008E2225">
        <w:t>Let me know how you’d like to continue!</w:t>
      </w:r>
    </w:p>
    <w:p w14:paraId="5C7CE361" w14:textId="77777777" w:rsidR="009A0D3D" w:rsidRDefault="009A0D3D"/>
    <w:sectPr w:rsidR="009A0D3D" w:rsidSect="00E2352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D90F67"/>
    <w:multiLevelType w:val="multilevel"/>
    <w:tmpl w:val="4C409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7A31FB"/>
    <w:multiLevelType w:val="multilevel"/>
    <w:tmpl w:val="55CA8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4904E9"/>
    <w:multiLevelType w:val="multilevel"/>
    <w:tmpl w:val="F8AEC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8436BF"/>
    <w:multiLevelType w:val="multilevel"/>
    <w:tmpl w:val="E3EEC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9802CD"/>
    <w:multiLevelType w:val="multilevel"/>
    <w:tmpl w:val="4A502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014BB5"/>
    <w:multiLevelType w:val="multilevel"/>
    <w:tmpl w:val="37CE2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A22091"/>
    <w:multiLevelType w:val="multilevel"/>
    <w:tmpl w:val="473AD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996924">
    <w:abstractNumId w:val="1"/>
  </w:num>
  <w:num w:numId="2" w16cid:durableId="1964119249">
    <w:abstractNumId w:val="0"/>
  </w:num>
  <w:num w:numId="3" w16cid:durableId="1730035791">
    <w:abstractNumId w:val="5"/>
  </w:num>
  <w:num w:numId="4" w16cid:durableId="606698075">
    <w:abstractNumId w:val="2"/>
  </w:num>
  <w:num w:numId="5" w16cid:durableId="1540899154">
    <w:abstractNumId w:val="4"/>
  </w:num>
  <w:num w:numId="6" w16cid:durableId="854348300">
    <w:abstractNumId w:val="3"/>
  </w:num>
  <w:num w:numId="7" w16cid:durableId="3064038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D3D"/>
    <w:rsid w:val="001234C2"/>
    <w:rsid w:val="001A273F"/>
    <w:rsid w:val="008E2225"/>
    <w:rsid w:val="009A0D3D"/>
    <w:rsid w:val="00A5592F"/>
    <w:rsid w:val="00A61C4F"/>
    <w:rsid w:val="00AC4FB9"/>
    <w:rsid w:val="00E23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C448F"/>
  <w15:chartTrackingRefBased/>
  <w15:docId w15:val="{B79069B4-82C4-6A4F-8B7B-9C989626C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D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0D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0D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0D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0D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0D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0D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0D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0D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D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0D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0D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0D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0D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0D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0D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0D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0D3D"/>
    <w:rPr>
      <w:rFonts w:eastAsiaTheme="majorEastAsia" w:cstheme="majorBidi"/>
      <w:color w:val="272727" w:themeColor="text1" w:themeTint="D8"/>
    </w:rPr>
  </w:style>
  <w:style w:type="paragraph" w:styleId="Title">
    <w:name w:val="Title"/>
    <w:basedOn w:val="Normal"/>
    <w:next w:val="Normal"/>
    <w:link w:val="TitleChar"/>
    <w:uiPriority w:val="10"/>
    <w:qFormat/>
    <w:rsid w:val="009A0D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0D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0D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0D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0D3D"/>
    <w:pPr>
      <w:spacing w:before="160"/>
      <w:jc w:val="center"/>
    </w:pPr>
    <w:rPr>
      <w:i/>
      <w:iCs/>
      <w:color w:val="404040" w:themeColor="text1" w:themeTint="BF"/>
    </w:rPr>
  </w:style>
  <w:style w:type="character" w:customStyle="1" w:styleId="QuoteChar">
    <w:name w:val="Quote Char"/>
    <w:basedOn w:val="DefaultParagraphFont"/>
    <w:link w:val="Quote"/>
    <w:uiPriority w:val="29"/>
    <w:rsid w:val="009A0D3D"/>
    <w:rPr>
      <w:i/>
      <w:iCs/>
      <w:color w:val="404040" w:themeColor="text1" w:themeTint="BF"/>
    </w:rPr>
  </w:style>
  <w:style w:type="paragraph" w:styleId="ListParagraph">
    <w:name w:val="List Paragraph"/>
    <w:basedOn w:val="Normal"/>
    <w:uiPriority w:val="34"/>
    <w:qFormat/>
    <w:rsid w:val="009A0D3D"/>
    <w:pPr>
      <w:ind w:left="720"/>
      <w:contextualSpacing/>
    </w:pPr>
  </w:style>
  <w:style w:type="character" w:styleId="IntenseEmphasis">
    <w:name w:val="Intense Emphasis"/>
    <w:basedOn w:val="DefaultParagraphFont"/>
    <w:uiPriority w:val="21"/>
    <w:qFormat/>
    <w:rsid w:val="009A0D3D"/>
    <w:rPr>
      <w:i/>
      <w:iCs/>
      <w:color w:val="0F4761" w:themeColor="accent1" w:themeShade="BF"/>
    </w:rPr>
  </w:style>
  <w:style w:type="paragraph" w:styleId="IntenseQuote">
    <w:name w:val="Intense Quote"/>
    <w:basedOn w:val="Normal"/>
    <w:next w:val="Normal"/>
    <w:link w:val="IntenseQuoteChar"/>
    <w:uiPriority w:val="30"/>
    <w:qFormat/>
    <w:rsid w:val="009A0D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0D3D"/>
    <w:rPr>
      <w:i/>
      <w:iCs/>
      <w:color w:val="0F4761" w:themeColor="accent1" w:themeShade="BF"/>
    </w:rPr>
  </w:style>
  <w:style w:type="character" w:styleId="IntenseReference">
    <w:name w:val="Intense Reference"/>
    <w:basedOn w:val="DefaultParagraphFont"/>
    <w:uiPriority w:val="32"/>
    <w:qFormat/>
    <w:rsid w:val="009A0D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609649">
      <w:bodyDiv w:val="1"/>
      <w:marLeft w:val="0"/>
      <w:marRight w:val="0"/>
      <w:marTop w:val="0"/>
      <w:marBottom w:val="0"/>
      <w:divBdr>
        <w:top w:val="none" w:sz="0" w:space="0" w:color="auto"/>
        <w:left w:val="none" w:sz="0" w:space="0" w:color="auto"/>
        <w:bottom w:val="none" w:sz="0" w:space="0" w:color="auto"/>
        <w:right w:val="none" w:sz="0" w:space="0" w:color="auto"/>
      </w:divBdr>
    </w:div>
    <w:div w:id="233664285">
      <w:bodyDiv w:val="1"/>
      <w:marLeft w:val="0"/>
      <w:marRight w:val="0"/>
      <w:marTop w:val="0"/>
      <w:marBottom w:val="0"/>
      <w:divBdr>
        <w:top w:val="none" w:sz="0" w:space="0" w:color="auto"/>
        <w:left w:val="none" w:sz="0" w:space="0" w:color="auto"/>
        <w:bottom w:val="none" w:sz="0" w:space="0" w:color="auto"/>
        <w:right w:val="none" w:sz="0" w:space="0" w:color="auto"/>
      </w:divBdr>
      <w:divsChild>
        <w:div w:id="315651184">
          <w:blockQuote w:val="1"/>
          <w:marLeft w:val="225"/>
          <w:marRight w:val="0"/>
          <w:marTop w:val="0"/>
          <w:marBottom w:val="0"/>
          <w:divBdr>
            <w:top w:val="none" w:sz="0" w:space="0" w:color="auto"/>
            <w:left w:val="none" w:sz="0" w:space="0" w:color="auto"/>
            <w:bottom w:val="none" w:sz="0" w:space="0" w:color="auto"/>
            <w:right w:val="none" w:sz="0" w:space="0" w:color="auto"/>
          </w:divBdr>
        </w:div>
        <w:div w:id="1448505530">
          <w:blockQuote w:val="1"/>
          <w:marLeft w:val="225"/>
          <w:marRight w:val="0"/>
          <w:marTop w:val="0"/>
          <w:marBottom w:val="0"/>
          <w:divBdr>
            <w:top w:val="none" w:sz="0" w:space="0" w:color="auto"/>
            <w:left w:val="none" w:sz="0" w:space="0" w:color="auto"/>
            <w:bottom w:val="none" w:sz="0" w:space="0" w:color="auto"/>
            <w:right w:val="none" w:sz="0" w:space="0" w:color="auto"/>
          </w:divBdr>
        </w:div>
        <w:div w:id="1576278749">
          <w:blockQuote w:val="1"/>
          <w:marLeft w:val="225"/>
          <w:marRight w:val="0"/>
          <w:marTop w:val="0"/>
          <w:marBottom w:val="0"/>
          <w:divBdr>
            <w:top w:val="none" w:sz="0" w:space="0" w:color="auto"/>
            <w:left w:val="none" w:sz="0" w:space="0" w:color="auto"/>
            <w:bottom w:val="none" w:sz="0" w:space="0" w:color="auto"/>
            <w:right w:val="none" w:sz="0" w:space="0" w:color="auto"/>
          </w:divBdr>
        </w:div>
        <w:div w:id="807404414">
          <w:blockQuote w:val="1"/>
          <w:marLeft w:val="225"/>
          <w:marRight w:val="0"/>
          <w:marTop w:val="0"/>
          <w:marBottom w:val="0"/>
          <w:divBdr>
            <w:top w:val="none" w:sz="0" w:space="0" w:color="auto"/>
            <w:left w:val="none" w:sz="0" w:space="0" w:color="auto"/>
            <w:bottom w:val="none" w:sz="0" w:space="0" w:color="auto"/>
            <w:right w:val="none" w:sz="0" w:space="0" w:color="auto"/>
          </w:divBdr>
        </w:div>
        <w:div w:id="2103991207">
          <w:blockQuote w:val="1"/>
          <w:marLeft w:val="225"/>
          <w:marRight w:val="0"/>
          <w:marTop w:val="0"/>
          <w:marBottom w:val="0"/>
          <w:divBdr>
            <w:top w:val="none" w:sz="0" w:space="0" w:color="auto"/>
            <w:left w:val="none" w:sz="0" w:space="0" w:color="auto"/>
            <w:bottom w:val="none" w:sz="0" w:space="0" w:color="auto"/>
            <w:right w:val="none" w:sz="0" w:space="0" w:color="auto"/>
          </w:divBdr>
        </w:div>
        <w:div w:id="553010211">
          <w:blockQuote w:val="1"/>
          <w:marLeft w:val="225"/>
          <w:marRight w:val="0"/>
          <w:marTop w:val="0"/>
          <w:marBottom w:val="0"/>
          <w:divBdr>
            <w:top w:val="none" w:sz="0" w:space="0" w:color="auto"/>
            <w:left w:val="none" w:sz="0" w:space="0" w:color="auto"/>
            <w:bottom w:val="none" w:sz="0" w:space="0" w:color="auto"/>
            <w:right w:val="none" w:sz="0" w:space="0" w:color="auto"/>
          </w:divBdr>
        </w:div>
        <w:div w:id="482701810">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56580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1758</Words>
  <Characters>10025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 Valerio</dc:creator>
  <cp:keywords/>
  <dc:description/>
  <cp:lastModifiedBy>Jr Valerio</cp:lastModifiedBy>
  <cp:revision>3</cp:revision>
  <dcterms:created xsi:type="dcterms:W3CDTF">2025-07-10T20:21:00Z</dcterms:created>
  <dcterms:modified xsi:type="dcterms:W3CDTF">2025-07-10T21:08:00Z</dcterms:modified>
</cp:coreProperties>
</file>