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14D4" w14:textId="77777777" w:rsidR="00AC143D" w:rsidRPr="00AC143D" w:rsidRDefault="00AC143D" w:rsidP="00AC143D">
      <w:r w:rsidRPr="00AC143D">
        <w:t xml:space="preserve">Here is a </w:t>
      </w:r>
      <w:r w:rsidRPr="00AC143D">
        <w:rPr>
          <w:b/>
          <w:bCs/>
        </w:rPr>
        <w:t>comprehensive sentence-by-sentence breakdown</w:t>
      </w:r>
      <w:r w:rsidRPr="00AC143D">
        <w:t xml:space="preserve"> of the document </w:t>
      </w:r>
      <w:r w:rsidRPr="00AC143D">
        <w:rPr>
          <w:b/>
          <w:bCs/>
        </w:rPr>
        <w:t>“41. WWAN Connections”</w:t>
      </w:r>
      <w:r w:rsidRPr="00AC143D">
        <w:t xml:space="preserve">, organized as </w:t>
      </w:r>
      <w:r w:rsidRPr="00AC143D">
        <w:rPr>
          <w:b/>
          <w:bCs/>
        </w:rPr>
        <w:t>bullet-point study notes</w:t>
      </w:r>
      <w:r w:rsidRPr="00AC143D">
        <w:t xml:space="preserve">, with detailed explanations optimized for </w:t>
      </w:r>
      <w:r w:rsidRPr="00AC143D">
        <w:rPr>
          <w:b/>
          <w:bCs/>
        </w:rPr>
        <w:t>CompTIA A+ 1102 Objective 1.7</w:t>
      </w:r>
      <w:r w:rsidRPr="00AC143D">
        <w:t xml:space="preserve"> (Windows networking configuration) and </w:t>
      </w:r>
      <w:r w:rsidRPr="00AC143D">
        <w:rPr>
          <w:b/>
          <w:bCs/>
        </w:rPr>
        <w:t>Objective 1.6</w:t>
      </w:r>
      <w:r w:rsidRPr="00AC143D">
        <w:t xml:space="preserve"> (connection types and settings).</w:t>
      </w:r>
    </w:p>
    <w:p w14:paraId="4FD4E87A" w14:textId="77777777" w:rsidR="00AC143D" w:rsidRPr="00AC143D" w:rsidRDefault="008C779C" w:rsidP="00AC143D">
      <w:r>
        <w:rPr>
          <w:noProof/>
        </w:rPr>
        <w:pict w14:anchorId="58149CD3">
          <v:rect id="_x0000_i1069" alt="" style="width:415.6pt;height:.05pt;mso-width-percent:0;mso-height-percent:0;mso-width-percent:0;mso-height-percent:0" o:hrpct="888" o:hralign="center" o:hrstd="t" o:hr="t" fillcolor="#a0a0a0" stroked="f"/>
        </w:pict>
      </w:r>
    </w:p>
    <w:p w14:paraId="08370BB6" w14:textId="5C4FAED9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✅</w:t>
      </w:r>
      <w:r w:rsidRPr="00AC143D">
        <w:rPr>
          <w:b/>
          <w:bCs/>
        </w:rPr>
        <w:t xml:space="preserve"> Structured Study Notes – WWAN (Wireless Wide Area Network) Connections in Windows</w:t>
      </w:r>
    </w:p>
    <w:p w14:paraId="42C8F43F" w14:textId="77777777" w:rsidR="00AC143D" w:rsidRPr="00AC143D" w:rsidRDefault="008C779C" w:rsidP="00AC143D">
      <w:r>
        <w:rPr>
          <w:noProof/>
        </w:rPr>
        <w:pict w14:anchorId="29D13D5F">
          <v:rect id="_x0000_i1068" alt="" style="width:415.6pt;height:.05pt;mso-width-percent:0;mso-height-percent:0;mso-width-percent:0;mso-height-percent:0" o:hrpct="888" o:hralign="center" o:hrstd="t" o:hr="t" fillcolor="#a0a0a0" stroked="f"/>
        </w:pict>
      </w:r>
    </w:p>
    <w:p w14:paraId="1A9BF690" w14:textId="0A6192F6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🧠</w:t>
      </w:r>
      <w:r w:rsidRPr="00AC143D">
        <w:rPr>
          <w:b/>
          <w:bCs/>
        </w:rPr>
        <w:t> Concept Overview</w:t>
      </w:r>
    </w:p>
    <w:p w14:paraId="6C4EAACE" w14:textId="77777777" w:rsidR="00AC143D" w:rsidRPr="00AC143D" w:rsidRDefault="00AC143D" w:rsidP="00AC143D">
      <w:pPr>
        <w:numPr>
          <w:ilvl w:val="0"/>
          <w:numId w:val="1"/>
        </w:numPr>
      </w:pPr>
      <w:r w:rsidRPr="00AC143D">
        <w:rPr>
          <w:b/>
          <w:bCs/>
        </w:rPr>
        <w:t>WWAN</w:t>
      </w:r>
      <w:r w:rsidRPr="00AC143D">
        <w:t xml:space="preserve"> = </w:t>
      </w:r>
      <w:r w:rsidRPr="00AC143D">
        <w:rPr>
          <w:b/>
          <w:bCs/>
        </w:rPr>
        <w:t>Wireless Wide Area Network</w:t>
      </w:r>
    </w:p>
    <w:p w14:paraId="20FB9F64" w14:textId="77777777" w:rsidR="00AC143D" w:rsidRPr="00AC143D" w:rsidRDefault="00AC143D" w:rsidP="00AC143D">
      <w:pPr>
        <w:numPr>
          <w:ilvl w:val="0"/>
          <w:numId w:val="1"/>
        </w:numPr>
      </w:pPr>
      <w:r w:rsidRPr="00AC143D">
        <w:t xml:space="preserve">Refers to </w:t>
      </w:r>
      <w:r w:rsidRPr="00AC143D">
        <w:rPr>
          <w:b/>
          <w:bCs/>
        </w:rPr>
        <w:t>wireless internet connections</w:t>
      </w:r>
      <w:r w:rsidRPr="00AC143D">
        <w:t xml:space="preserve"> that reach beyond local Wi-Fi, such as:</w:t>
      </w:r>
    </w:p>
    <w:p w14:paraId="701E9139" w14:textId="77777777" w:rsidR="00AC143D" w:rsidRPr="00AC143D" w:rsidRDefault="00AC143D" w:rsidP="00AC143D">
      <w:pPr>
        <w:numPr>
          <w:ilvl w:val="1"/>
          <w:numId w:val="1"/>
        </w:numPr>
      </w:pPr>
      <w:r w:rsidRPr="00AC143D">
        <w:rPr>
          <w:b/>
          <w:bCs/>
        </w:rPr>
        <w:t>Cellular modems</w:t>
      </w:r>
    </w:p>
    <w:p w14:paraId="5FB62600" w14:textId="77777777" w:rsidR="00AC143D" w:rsidRPr="00AC143D" w:rsidRDefault="00AC143D" w:rsidP="00AC143D">
      <w:pPr>
        <w:numPr>
          <w:ilvl w:val="1"/>
          <w:numId w:val="1"/>
        </w:numPr>
      </w:pPr>
      <w:r w:rsidRPr="00AC143D">
        <w:rPr>
          <w:b/>
          <w:bCs/>
        </w:rPr>
        <w:t>Mobile hotspots</w:t>
      </w:r>
    </w:p>
    <w:p w14:paraId="53479BF2" w14:textId="42DBEEB6" w:rsidR="00AC143D" w:rsidRPr="00AC143D" w:rsidRDefault="00AC143D" w:rsidP="00AC143D">
      <w:pPr>
        <w:numPr>
          <w:ilvl w:val="1"/>
          <w:numId w:val="1"/>
        </w:numPr>
      </w:pPr>
      <w:r w:rsidRPr="00AC143D">
        <w:rPr>
          <w:b/>
          <w:bCs/>
        </w:rPr>
        <w:t>Fixed wireless internet</w:t>
      </w:r>
      <w:r w:rsidRPr="00AC143D">
        <w:t xml:space="preserve"> (e.g., </w:t>
      </w:r>
      <w:r w:rsidRPr="00AC143D">
        <w:rPr>
          <w:b/>
          <w:bCs/>
        </w:rPr>
        <w:t>WiMAX</w:t>
      </w:r>
      <w:r w:rsidRPr="00AC143D">
        <w:t>)</w:t>
      </w:r>
    </w:p>
    <w:p w14:paraId="7D367AB0" w14:textId="77777777" w:rsidR="00AC143D" w:rsidRPr="00AC143D" w:rsidRDefault="00AC143D" w:rsidP="00AC143D">
      <w:r w:rsidRPr="00AC143D">
        <w:rPr>
          <w:rFonts w:ascii="Apple Color Emoji" w:hAnsi="Apple Color Emoji" w:cs="Apple Color Emoji"/>
        </w:rPr>
        <w:t>🔍</w:t>
      </w:r>
      <w:r w:rsidRPr="00AC143D">
        <w:t xml:space="preserve"> These are useful when no wired or Wi-Fi network is available — often used during travel or in rural locations.</w:t>
      </w:r>
    </w:p>
    <w:p w14:paraId="2E0DA1BB" w14:textId="77777777" w:rsidR="00AC143D" w:rsidRPr="00AC143D" w:rsidRDefault="008C779C" w:rsidP="00AC143D">
      <w:r>
        <w:rPr>
          <w:noProof/>
        </w:rPr>
        <w:pict w14:anchorId="5B2C1C82">
          <v:rect id="_x0000_i1067" alt="" style="width:415.6pt;height:.05pt;mso-width-percent:0;mso-height-percent:0;mso-width-percent:0;mso-height-percent:0" o:hrpct="888" o:hralign="center" o:hrstd="t" o:hr="t" fillcolor="#a0a0a0" stroked="f"/>
        </w:pict>
      </w:r>
    </w:p>
    <w:p w14:paraId="61B96915" w14:textId="4035B4D2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📶</w:t>
      </w:r>
      <w:r w:rsidRPr="00AC143D">
        <w:rPr>
          <w:b/>
          <w:bCs/>
        </w:rPr>
        <w:t> WWAN Plans and Data Considerations</w:t>
      </w:r>
    </w:p>
    <w:p w14:paraId="210139E6" w14:textId="77777777" w:rsidR="00AC143D" w:rsidRDefault="00AC143D" w:rsidP="00AC143D">
      <w:pPr>
        <w:numPr>
          <w:ilvl w:val="0"/>
          <w:numId w:val="2"/>
        </w:numPr>
      </w:pPr>
      <w:r w:rsidRPr="00AC143D">
        <w:rPr>
          <w:b/>
          <w:bCs/>
        </w:rPr>
        <w:t>WWAN plans are typically data-capped or metered</w:t>
      </w:r>
      <w:r w:rsidRPr="00AC143D">
        <w:t>.</w:t>
      </w:r>
    </w:p>
    <w:p w14:paraId="519EB451" w14:textId="39F12C14" w:rsidR="003D41AB" w:rsidRPr="003D41AB" w:rsidRDefault="003D41AB" w:rsidP="003D41AB">
      <w:pPr>
        <w:numPr>
          <w:ilvl w:val="1"/>
          <w:numId w:val="2"/>
        </w:numPr>
      </w:pPr>
      <w:r>
        <w:rPr>
          <w:b/>
          <w:bCs/>
        </w:rPr>
        <w:t>Data Capped</w:t>
      </w:r>
      <w:r w:rsidRPr="003D41AB">
        <w:t>:</w:t>
      </w:r>
      <w:r>
        <w:t xml:space="preserve"> </w:t>
      </w:r>
      <w:r w:rsidRPr="003D41AB">
        <w:t xml:space="preserve">You are given a </w:t>
      </w:r>
      <w:r w:rsidRPr="003D41AB">
        <w:rPr>
          <w:b/>
          <w:bCs/>
        </w:rPr>
        <w:t>specific data allowance</w:t>
      </w:r>
      <w:r w:rsidRPr="003D41AB">
        <w:t xml:space="preserve"> (e.g., 5 GB/month). Once you exceed it, something happens extra fees, throttling, or cutoff.</w:t>
      </w:r>
    </w:p>
    <w:p w14:paraId="64C62584" w14:textId="3B807BEF" w:rsidR="003D41AB" w:rsidRPr="00AC143D" w:rsidRDefault="003D41AB" w:rsidP="003D41AB">
      <w:pPr>
        <w:numPr>
          <w:ilvl w:val="1"/>
          <w:numId w:val="2"/>
        </w:numPr>
      </w:pPr>
      <w:r w:rsidRPr="003D41AB">
        <w:rPr>
          <w:b/>
          <w:bCs/>
        </w:rPr>
        <w:t>Metered</w:t>
      </w:r>
      <w:r>
        <w:t xml:space="preserve">: </w:t>
      </w:r>
      <w:r w:rsidRPr="003D41AB">
        <w:t xml:space="preserve">In Windows, this is a </w:t>
      </w:r>
      <w:r w:rsidRPr="003D41AB">
        <w:rPr>
          <w:b/>
          <w:bCs/>
        </w:rPr>
        <w:t>setting you enable</w:t>
      </w:r>
      <w:r w:rsidRPr="003D41AB">
        <w:t xml:space="preserve"> to tell the system: “This connection charges per amount of data used” — so apps should minimize data use.</w:t>
      </w:r>
      <w:r>
        <w:t xml:space="preserve"> </w:t>
      </w:r>
      <w:r w:rsidRPr="003D41AB">
        <w:rPr>
          <w:rFonts w:ascii="Apple Color Emoji" w:hAnsi="Apple Color Emoji" w:cs="Apple Color Emoji"/>
        </w:rPr>
        <w:t>🧠</w:t>
      </w:r>
      <w:r w:rsidRPr="003D41AB">
        <w:t xml:space="preserve"> Think of it like a </w:t>
      </w:r>
      <w:r w:rsidRPr="003D41AB">
        <w:rPr>
          <w:b/>
          <w:bCs/>
        </w:rPr>
        <w:t>water meter</w:t>
      </w:r>
      <w:r w:rsidRPr="003D41AB">
        <w:t xml:space="preserve"> — every megabyte you use is counted and limited.</w:t>
      </w:r>
    </w:p>
    <w:p w14:paraId="4716FC47" w14:textId="77777777" w:rsidR="00AC143D" w:rsidRPr="00AC143D" w:rsidRDefault="00AC143D" w:rsidP="00AC143D">
      <w:pPr>
        <w:numPr>
          <w:ilvl w:val="0"/>
          <w:numId w:val="2"/>
        </w:numPr>
      </w:pPr>
      <w:r w:rsidRPr="00AC143D">
        <w:t>Service plans vary by provider:</w:t>
      </w:r>
    </w:p>
    <w:p w14:paraId="57D913D2" w14:textId="77777777" w:rsidR="00AC143D" w:rsidRPr="00AC143D" w:rsidRDefault="00AC143D" w:rsidP="00AC143D">
      <w:pPr>
        <w:numPr>
          <w:ilvl w:val="1"/>
          <w:numId w:val="2"/>
        </w:numPr>
      </w:pPr>
      <w:r w:rsidRPr="00AC143D">
        <w:t xml:space="preserve">Some are </w:t>
      </w:r>
      <w:r w:rsidRPr="00AC143D">
        <w:rPr>
          <w:b/>
          <w:bCs/>
        </w:rPr>
        <w:t>monthly</w:t>
      </w:r>
    </w:p>
    <w:p w14:paraId="3DDA4BEF" w14:textId="77777777" w:rsidR="00AC143D" w:rsidRPr="00AC143D" w:rsidRDefault="00AC143D" w:rsidP="00AC143D">
      <w:pPr>
        <w:numPr>
          <w:ilvl w:val="1"/>
          <w:numId w:val="2"/>
        </w:numPr>
      </w:pPr>
      <w:r w:rsidRPr="00AC143D">
        <w:t xml:space="preserve">Some are </w:t>
      </w:r>
      <w:r w:rsidRPr="00AC143D">
        <w:rPr>
          <w:b/>
          <w:bCs/>
        </w:rPr>
        <w:t>“unlimited”</w:t>
      </w:r>
    </w:p>
    <w:p w14:paraId="7A9FF832" w14:textId="77777777" w:rsidR="00AC143D" w:rsidRPr="00AC143D" w:rsidRDefault="00AC143D" w:rsidP="00AC143D">
      <w:pPr>
        <w:numPr>
          <w:ilvl w:val="1"/>
          <w:numId w:val="2"/>
        </w:numPr>
      </w:pPr>
      <w:r w:rsidRPr="00AC143D">
        <w:t xml:space="preserve">Some provide a </w:t>
      </w:r>
      <w:r w:rsidRPr="00AC143D">
        <w:rPr>
          <w:b/>
          <w:bCs/>
        </w:rPr>
        <w:t>fixed data allowance</w:t>
      </w:r>
      <w:r w:rsidRPr="00AC143D">
        <w:t xml:space="preserve"> over </w:t>
      </w:r>
      <w:proofErr w:type="gramStart"/>
      <w:r w:rsidRPr="00AC143D">
        <w:t>a time period</w:t>
      </w:r>
      <w:proofErr w:type="gramEnd"/>
      <w:r w:rsidRPr="00AC143D">
        <w:t xml:space="preserve"> (e.g., 5 GB valid for 12 months)</w:t>
      </w:r>
    </w:p>
    <w:p w14:paraId="66019757" w14:textId="77777777" w:rsidR="00AC143D" w:rsidRPr="00AC143D" w:rsidRDefault="008C779C" w:rsidP="00AC143D">
      <w:r>
        <w:rPr>
          <w:noProof/>
        </w:rPr>
        <w:pict w14:anchorId="464E8D81">
          <v:rect id="_x0000_i1066" alt="" style="width:415.6pt;height:.05pt;mso-width-percent:0;mso-height-percent:0;mso-width-percent:0;mso-height-percent:0" o:hrpct="888" o:hralign="center" o:hrstd="t" o:hr="t" fillcolor="#a0a0a0" stroked="f"/>
        </w:pict>
      </w:r>
    </w:p>
    <w:p w14:paraId="1408AE13" w14:textId="00E73054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⚠️</w:t>
      </w:r>
      <w:r w:rsidRPr="00AC143D">
        <w:rPr>
          <w:b/>
          <w:bCs/>
        </w:rPr>
        <w:t> What Happens When You Hit the Data Cap?</w:t>
      </w:r>
    </w:p>
    <w:p w14:paraId="365697D0" w14:textId="3A9CCB13" w:rsidR="00AC143D" w:rsidRPr="00AC143D" w:rsidRDefault="00AC143D" w:rsidP="00AC143D">
      <w:r w:rsidRPr="00AC143D">
        <w:t>One of three things may occur:</w:t>
      </w:r>
    </w:p>
    <w:p w14:paraId="42444D1E" w14:textId="3EF0E563" w:rsidR="00AC143D" w:rsidRPr="00AC143D" w:rsidRDefault="00AC143D" w:rsidP="00AC143D">
      <w:pPr>
        <w:rPr>
          <w:b/>
          <w:bCs/>
        </w:rPr>
      </w:pPr>
      <w:r w:rsidRPr="00AC143D">
        <w:rPr>
          <w:b/>
          <w:bCs/>
        </w:rPr>
        <w:t>1. Overage Fees</w:t>
      </w:r>
    </w:p>
    <w:p w14:paraId="514F50EA" w14:textId="77777777" w:rsidR="00AC143D" w:rsidRPr="00AC143D" w:rsidRDefault="00AC143D" w:rsidP="00AC143D">
      <w:pPr>
        <w:numPr>
          <w:ilvl w:val="0"/>
          <w:numId w:val="3"/>
        </w:numPr>
      </w:pPr>
      <w:r w:rsidRPr="00AC143D">
        <w:t>Provider charges you extra per gigabyte</w:t>
      </w:r>
    </w:p>
    <w:p w14:paraId="6ADFF2C1" w14:textId="77777777" w:rsidR="00AC143D" w:rsidRPr="00AC143D" w:rsidRDefault="00AC143D" w:rsidP="00AC143D">
      <w:pPr>
        <w:numPr>
          <w:ilvl w:val="0"/>
          <w:numId w:val="3"/>
        </w:numPr>
      </w:pPr>
      <w:r w:rsidRPr="00AC143D">
        <w:t>Example: $10–$20 per GB over the cap</w:t>
      </w:r>
    </w:p>
    <w:p w14:paraId="7B150A0F" w14:textId="649B9004" w:rsidR="00AC143D" w:rsidRPr="00AC143D" w:rsidRDefault="00AC143D" w:rsidP="00AC143D">
      <w:pPr>
        <w:numPr>
          <w:ilvl w:val="0"/>
          <w:numId w:val="3"/>
        </w:numPr>
      </w:pPr>
      <w:r w:rsidRPr="00AC143D">
        <w:t>If your cap is 2 GB and you use 5 GB, you might be charged for 3 GB of overages = $30–$60 extra</w:t>
      </w:r>
    </w:p>
    <w:p w14:paraId="52E28D01" w14:textId="4717EC80" w:rsidR="00AC143D" w:rsidRPr="00AC143D" w:rsidRDefault="00AC143D" w:rsidP="00AC143D">
      <w:pPr>
        <w:rPr>
          <w:b/>
          <w:bCs/>
        </w:rPr>
      </w:pPr>
      <w:r w:rsidRPr="00AC143D">
        <w:rPr>
          <w:b/>
          <w:bCs/>
        </w:rPr>
        <w:t>2. Throttling</w:t>
      </w:r>
    </w:p>
    <w:p w14:paraId="58485214" w14:textId="77777777" w:rsidR="00AC143D" w:rsidRPr="00AC143D" w:rsidRDefault="00AC143D" w:rsidP="00AC143D">
      <w:pPr>
        <w:numPr>
          <w:ilvl w:val="0"/>
          <w:numId w:val="4"/>
        </w:numPr>
      </w:pPr>
      <w:r w:rsidRPr="00AC143D">
        <w:t xml:space="preserve">Your speed is </w:t>
      </w:r>
      <w:r w:rsidRPr="00AC143D">
        <w:rPr>
          <w:b/>
          <w:bCs/>
        </w:rPr>
        <w:t>severely reduced</w:t>
      </w:r>
      <w:r w:rsidRPr="00AC143D">
        <w:t xml:space="preserve"> after you reach your cap</w:t>
      </w:r>
    </w:p>
    <w:p w14:paraId="6981A6A0" w14:textId="77777777" w:rsidR="00AC143D" w:rsidRPr="00AC143D" w:rsidRDefault="00AC143D" w:rsidP="00AC143D">
      <w:pPr>
        <w:numPr>
          <w:ilvl w:val="0"/>
          <w:numId w:val="4"/>
        </w:numPr>
      </w:pPr>
      <w:r w:rsidRPr="00AC143D">
        <w:t>Example:</w:t>
      </w:r>
    </w:p>
    <w:p w14:paraId="2DE22E67" w14:textId="77777777" w:rsidR="00AC143D" w:rsidRPr="00AC143D" w:rsidRDefault="00AC143D" w:rsidP="00AC143D">
      <w:pPr>
        <w:numPr>
          <w:ilvl w:val="1"/>
          <w:numId w:val="4"/>
        </w:numPr>
      </w:pPr>
      <w:r w:rsidRPr="00AC143D">
        <w:t xml:space="preserve">5G speeds drop to </w:t>
      </w:r>
      <w:r w:rsidRPr="00AC143D">
        <w:rPr>
          <w:b/>
          <w:bCs/>
        </w:rPr>
        <w:t>256–512 Kbps</w:t>
      </w:r>
    </w:p>
    <w:p w14:paraId="7B663CA7" w14:textId="76B2DEBD" w:rsidR="00AC143D" w:rsidRPr="00AC143D" w:rsidRDefault="00AC143D" w:rsidP="00AC143D">
      <w:pPr>
        <w:numPr>
          <w:ilvl w:val="1"/>
          <w:numId w:val="4"/>
        </w:numPr>
      </w:pPr>
      <w:r w:rsidRPr="00AC143D">
        <w:t>Feels like using internet from early 2000s</w:t>
      </w:r>
    </w:p>
    <w:p w14:paraId="4048119B" w14:textId="07928BE5" w:rsidR="00AC143D" w:rsidRPr="00AC143D" w:rsidRDefault="00AC143D" w:rsidP="00AC143D">
      <w:pPr>
        <w:rPr>
          <w:b/>
          <w:bCs/>
        </w:rPr>
      </w:pPr>
      <w:r w:rsidRPr="00AC143D">
        <w:rPr>
          <w:b/>
          <w:bCs/>
        </w:rPr>
        <w:t>3. Truly Unlimited Plan</w:t>
      </w:r>
    </w:p>
    <w:p w14:paraId="27D82D25" w14:textId="77777777" w:rsidR="00AC143D" w:rsidRPr="00AC143D" w:rsidRDefault="00AC143D" w:rsidP="00AC143D">
      <w:pPr>
        <w:numPr>
          <w:ilvl w:val="0"/>
          <w:numId w:val="5"/>
        </w:numPr>
      </w:pPr>
      <w:r w:rsidRPr="00AC143D">
        <w:t>No cap, no throttling, no fees</w:t>
      </w:r>
    </w:p>
    <w:p w14:paraId="2B48A302" w14:textId="77777777" w:rsidR="00AC143D" w:rsidRPr="00AC143D" w:rsidRDefault="00AC143D" w:rsidP="00AC143D">
      <w:pPr>
        <w:numPr>
          <w:ilvl w:val="0"/>
          <w:numId w:val="5"/>
        </w:numPr>
      </w:pPr>
      <w:r w:rsidRPr="00AC143D">
        <w:t xml:space="preserve">You can use </w:t>
      </w:r>
      <w:r w:rsidRPr="00AC143D">
        <w:rPr>
          <w:b/>
          <w:bCs/>
        </w:rPr>
        <w:t>hundreds of GB or even 1 TB</w:t>
      </w:r>
    </w:p>
    <w:p w14:paraId="1A068B35" w14:textId="60CA293D" w:rsidR="00AC143D" w:rsidRPr="00AC143D" w:rsidRDefault="00AC143D" w:rsidP="00AC143D">
      <w:pPr>
        <w:numPr>
          <w:ilvl w:val="0"/>
          <w:numId w:val="5"/>
        </w:numPr>
      </w:pPr>
      <w:r w:rsidRPr="00AC143D">
        <w:t>Rare but ideal; usually more expensive</w:t>
      </w:r>
    </w:p>
    <w:p w14:paraId="08172934" w14:textId="77777777" w:rsidR="00AC143D" w:rsidRPr="00AC143D" w:rsidRDefault="00AC143D" w:rsidP="00AC143D">
      <w:r w:rsidRPr="00AC143D">
        <w:rPr>
          <w:rFonts w:ascii="Apple Color Emoji" w:hAnsi="Apple Color Emoji" w:cs="Apple Color Emoji"/>
        </w:rPr>
        <w:t>🧪</w:t>
      </w:r>
      <w:r w:rsidRPr="00AC143D">
        <w:t xml:space="preserve"> Real-world example: Instructor used </w:t>
      </w:r>
      <w:r w:rsidRPr="00AC143D">
        <w:rPr>
          <w:b/>
          <w:bCs/>
        </w:rPr>
        <w:t>1 TB in a month</w:t>
      </w:r>
      <w:r w:rsidRPr="00AC143D">
        <w:t xml:space="preserve"> with no penalty on a truly unlimited hotspot plan.</w:t>
      </w:r>
    </w:p>
    <w:p w14:paraId="7B946529" w14:textId="77777777" w:rsidR="00AC143D" w:rsidRPr="00AC143D" w:rsidRDefault="008C779C" w:rsidP="00AC143D">
      <w:r>
        <w:rPr>
          <w:noProof/>
        </w:rPr>
        <w:pict w14:anchorId="4E976561">
          <v:rect id="_x0000_i1065" alt="" style="width:415.6pt;height:.05pt;mso-width-percent:0;mso-height-percent:0;mso-width-percent:0;mso-height-percent:0" o:hrpct="888" o:hralign="center" o:hrstd="t" o:hr="t" fillcolor="#a0a0a0" stroked="f"/>
        </w:pict>
      </w:r>
    </w:p>
    <w:p w14:paraId="4B56214D" w14:textId="165C4AF1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💻</w:t>
      </w:r>
      <w:r w:rsidRPr="00AC143D">
        <w:rPr>
          <w:b/>
          <w:bCs/>
        </w:rPr>
        <w:t> Windows &amp; WWAN – Using Metered Connections</w:t>
      </w:r>
    </w:p>
    <w:p w14:paraId="4248714C" w14:textId="040D780B" w:rsidR="00AC143D" w:rsidRPr="00AC143D" w:rsidRDefault="00AC143D" w:rsidP="00AC143D">
      <w:r w:rsidRPr="00AC143D">
        <w:t xml:space="preserve">Windows allows you to </w:t>
      </w:r>
      <w:r w:rsidRPr="00AC143D">
        <w:rPr>
          <w:b/>
          <w:bCs/>
        </w:rPr>
        <w:t>track and control WWAN data usage</w:t>
      </w:r>
      <w:r w:rsidRPr="00AC143D">
        <w:t xml:space="preserve"> using </w:t>
      </w:r>
      <w:r w:rsidRPr="00AC143D">
        <w:rPr>
          <w:b/>
          <w:bCs/>
        </w:rPr>
        <w:t>metered connection settings</w:t>
      </w:r>
      <w:r w:rsidRPr="00AC143D">
        <w:t>.</w:t>
      </w:r>
      <w:r w:rsidR="00882E61">
        <w:t xml:space="preserve"> Metered Connections sets and measures a data limit to avoid exceeding the internet service provider cap.</w:t>
      </w:r>
    </w:p>
    <w:p w14:paraId="702F40C8" w14:textId="77777777" w:rsidR="00AC143D" w:rsidRPr="00AC143D" w:rsidRDefault="008C779C" w:rsidP="00AC143D">
      <w:r>
        <w:rPr>
          <w:noProof/>
        </w:rPr>
        <w:pict w14:anchorId="21191A13">
          <v:rect id="_x0000_i1064" alt="" style="width:415.6pt;height:.05pt;mso-width-percent:0;mso-height-percent:0;mso-width-percent:0;mso-height-percent:0" o:hrpct="888" o:hralign="center" o:hrstd="t" o:hr="t" fillcolor="#a0a0a0" stroked="f"/>
        </w:pict>
      </w:r>
    </w:p>
    <w:p w14:paraId="0E3E8C59" w14:textId="61AA005B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⚙️</w:t>
      </w:r>
      <w:r w:rsidRPr="00AC143D">
        <w:rPr>
          <w:b/>
          <w:bCs/>
        </w:rPr>
        <w:t> How to Configure a Metered Connection in Windows</w:t>
      </w:r>
    </w:p>
    <w:p w14:paraId="109AFD90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Open </w:t>
      </w:r>
      <w:r w:rsidRPr="00AC143D">
        <w:rPr>
          <w:b/>
          <w:bCs/>
        </w:rPr>
        <w:t>Network and Internet Settings</w:t>
      </w:r>
    </w:p>
    <w:p w14:paraId="24FE3EE0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Select the </w:t>
      </w:r>
      <w:r w:rsidRPr="00AC143D">
        <w:rPr>
          <w:b/>
          <w:bCs/>
        </w:rPr>
        <w:t>adapter</w:t>
      </w:r>
      <w:r w:rsidRPr="00AC143D">
        <w:t xml:space="preserve"> you’re using (e.g., Ethernet 0 or WWAN modem)</w:t>
      </w:r>
    </w:p>
    <w:p w14:paraId="48BEEEBE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Click </w:t>
      </w:r>
      <w:r w:rsidRPr="00AC143D">
        <w:rPr>
          <w:b/>
          <w:bCs/>
        </w:rPr>
        <w:t>Properties</w:t>
      </w:r>
    </w:p>
    <w:p w14:paraId="5FD9C0EB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Scroll to </w:t>
      </w:r>
      <w:r w:rsidRPr="00AC143D">
        <w:rPr>
          <w:b/>
          <w:bCs/>
        </w:rPr>
        <w:t>“Set as metered connection”</w:t>
      </w:r>
      <w:r w:rsidRPr="00AC143D">
        <w:t xml:space="preserve"> → Turn it on</w:t>
      </w:r>
    </w:p>
    <w:p w14:paraId="3FCAE5AA" w14:textId="75E0C990" w:rsidR="00AC143D" w:rsidRDefault="00AC143D" w:rsidP="00AC143D">
      <w:pPr>
        <w:numPr>
          <w:ilvl w:val="0"/>
          <w:numId w:val="6"/>
        </w:numPr>
      </w:pPr>
      <w:r w:rsidRPr="00AC143D">
        <w:t xml:space="preserve">Click </w:t>
      </w:r>
      <w:r w:rsidRPr="00AC143D">
        <w:rPr>
          <w:b/>
          <w:bCs/>
        </w:rPr>
        <w:t>“Set a data limit”</w:t>
      </w:r>
      <w:r w:rsidR="00882E61">
        <w:rPr>
          <w:b/>
          <w:bCs/>
        </w:rPr>
        <w:t xml:space="preserve"> </w:t>
      </w:r>
      <w:r w:rsidR="00882E61">
        <w:t>to control the usage.</w:t>
      </w:r>
    </w:p>
    <w:p w14:paraId="0EE1ED47" w14:textId="207CD6F8" w:rsidR="00882E61" w:rsidRPr="00AC143D" w:rsidRDefault="00882E61" w:rsidP="00AC143D">
      <w:pPr>
        <w:numPr>
          <w:ilvl w:val="0"/>
          <w:numId w:val="6"/>
        </w:numPr>
      </w:pPr>
      <w:r>
        <w:t xml:space="preserve">Enter your limit. </w:t>
      </w:r>
    </w:p>
    <w:p w14:paraId="65D992FB" w14:textId="77777777" w:rsidR="00AC143D" w:rsidRPr="00AC143D" w:rsidRDefault="008C779C" w:rsidP="00AC143D">
      <w:r>
        <w:rPr>
          <w:noProof/>
        </w:rPr>
        <w:pict w14:anchorId="5B0A0A97">
          <v:rect id="_x0000_i1063" alt="" style="width:415.6pt;height:.05pt;mso-width-percent:0;mso-height-percent:0;mso-width-percent:0;mso-height-percent:0" o:hrpct="888" o:hralign="center" o:hrstd="t" o:hr="t" fillcolor="#a0a0a0" stroked="f"/>
        </w:pict>
      </w:r>
    </w:p>
    <w:p w14:paraId="04790904" w14:textId="48182757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📊</w:t>
      </w:r>
      <w:r w:rsidRPr="00AC143D">
        <w:rPr>
          <w:b/>
          <w:bCs/>
        </w:rPr>
        <w:t> Three Data Limit Types in Windows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7017"/>
      </w:tblGrid>
      <w:tr w:rsidR="00AC143D" w:rsidRPr="00AC143D" w14:paraId="2ACC40B0" w14:textId="77777777" w:rsidTr="003D4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B8185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84A574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When to Use</w:t>
            </w:r>
          </w:p>
        </w:tc>
      </w:tr>
      <w:tr w:rsidR="00AC143D" w:rsidRPr="00AC143D" w14:paraId="699599D4" w14:textId="77777777" w:rsidTr="003D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A68D7" w14:textId="77777777" w:rsidR="00AC143D" w:rsidRPr="00AC143D" w:rsidRDefault="00AC143D" w:rsidP="00AC143D">
            <w:r w:rsidRPr="00AC143D">
              <w:rPr>
                <w:b/>
                <w:bCs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14:paraId="6DF4F631" w14:textId="77777777" w:rsidR="00AC143D" w:rsidRPr="00AC143D" w:rsidRDefault="00AC143D" w:rsidP="00AC143D">
            <w:r w:rsidRPr="00AC143D">
              <w:t>You want to track usage, but there’s no data cap</w:t>
            </w:r>
          </w:p>
        </w:tc>
      </w:tr>
      <w:tr w:rsidR="00AC143D" w:rsidRPr="00AC143D" w14:paraId="014E2F46" w14:textId="77777777" w:rsidTr="003D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B46BD" w14:textId="77777777" w:rsidR="00AC143D" w:rsidRPr="00AC143D" w:rsidRDefault="00AC143D" w:rsidP="00AC143D">
            <w:r w:rsidRPr="00AC143D">
              <w:rPr>
                <w:b/>
                <w:bCs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1C1589A5" w14:textId="77777777" w:rsidR="00AC143D" w:rsidRPr="00AC143D" w:rsidRDefault="00AC143D" w:rsidP="00AC143D">
            <w:r w:rsidRPr="00AC143D">
              <w:t>Most common for postpaid cellular or mobile plans</w:t>
            </w:r>
          </w:p>
        </w:tc>
      </w:tr>
      <w:tr w:rsidR="00AC143D" w:rsidRPr="00AC143D" w14:paraId="7BC3B2AC" w14:textId="77777777" w:rsidTr="003D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49FA" w14:textId="77777777" w:rsidR="00AC143D" w:rsidRPr="00AC143D" w:rsidRDefault="00AC143D" w:rsidP="00AC143D">
            <w:r w:rsidRPr="00AC143D">
              <w:rPr>
                <w:b/>
                <w:bCs/>
              </w:rPr>
              <w:t>One-time</w:t>
            </w:r>
          </w:p>
        </w:tc>
        <w:tc>
          <w:tcPr>
            <w:tcW w:w="0" w:type="auto"/>
            <w:vAlign w:val="center"/>
            <w:hideMark/>
          </w:tcPr>
          <w:p w14:paraId="34BAC27B" w14:textId="77777777" w:rsidR="00AC143D" w:rsidRPr="00AC143D" w:rsidRDefault="00AC143D" w:rsidP="00AC143D">
            <w:r w:rsidRPr="00AC143D">
              <w:t>Prepaid travel SIMs or short-term access (e.g., 1 GB valid for 7 days)</w:t>
            </w:r>
          </w:p>
        </w:tc>
      </w:tr>
    </w:tbl>
    <w:p w14:paraId="1DAA6BB5" w14:textId="77777777" w:rsidR="00AC143D" w:rsidRPr="00AC143D" w:rsidRDefault="008C779C" w:rsidP="00AC143D">
      <w:r>
        <w:rPr>
          <w:noProof/>
        </w:rPr>
        <w:pict w14:anchorId="2B452BD5">
          <v:rect id="_x0000_i1062" alt="" style="width:415.6pt;height:.05pt;mso-width-percent:0;mso-height-percent:0;mso-width-percent:0;mso-height-percent:0" o:hrpct="888" o:hralign="center" o:hrstd="t" o:hr="t" fillcolor="#a0a0a0" stroked="f"/>
        </w:pict>
      </w:r>
    </w:p>
    <w:p w14:paraId="53DD0565" w14:textId="0FF254C2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🧾</w:t>
      </w:r>
      <w:r w:rsidRPr="00AC143D">
        <w:rPr>
          <w:b/>
          <w:bCs/>
        </w:rPr>
        <w:t> Monthly Limit Example</w:t>
      </w:r>
    </w:p>
    <w:p w14:paraId="6124E49B" w14:textId="77777777" w:rsidR="00AC143D" w:rsidRPr="00AC143D" w:rsidRDefault="00AC143D" w:rsidP="00AC143D">
      <w:pPr>
        <w:numPr>
          <w:ilvl w:val="0"/>
          <w:numId w:val="7"/>
        </w:numPr>
      </w:pPr>
      <w:r w:rsidRPr="00AC143D">
        <w:t>Plan resets on the 1st of the month</w:t>
      </w:r>
    </w:p>
    <w:p w14:paraId="5F63043E" w14:textId="77777777" w:rsidR="00AC143D" w:rsidRPr="00AC143D" w:rsidRDefault="00AC143D" w:rsidP="00AC143D">
      <w:pPr>
        <w:numPr>
          <w:ilvl w:val="0"/>
          <w:numId w:val="7"/>
        </w:numPr>
      </w:pPr>
      <w:r w:rsidRPr="00AC143D">
        <w:t>5 GB data cap</w:t>
      </w:r>
    </w:p>
    <w:p w14:paraId="74A6BAFA" w14:textId="6C7CEF77" w:rsidR="00AC143D" w:rsidRPr="00AC143D" w:rsidRDefault="00882E61" w:rsidP="00AC143D">
      <w:pPr>
        <w:numPr>
          <w:ilvl w:val="0"/>
          <w:numId w:val="7"/>
        </w:numPr>
      </w:pPr>
      <w:r>
        <w:t xml:space="preserve">When your close or over </w:t>
      </w:r>
      <w:r w:rsidR="00AC143D" w:rsidRPr="00AC143D">
        <w:t>Windows will:</w:t>
      </w:r>
    </w:p>
    <w:p w14:paraId="3B5FFDB6" w14:textId="77777777" w:rsidR="00AC143D" w:rsidRPr="00AC143D" w:rsidRDefault="00AC143D" w:rsidP="00AC143D">
      <w:pPr>
        <w:numPr>
          <w:ilvl w:val="1"/>
          <w:numId w:val="7"/>
        </w:numPr>
      </w:pPr>
      <w:r w:rsidRPr="00AC143D">
        <w:rPr>
          <w:b/>
          <w:bCs/>
        </w:rPr>
        <w:t>Warn you</w:t>
      </w:r>
      <w:r w:rsidRPr="00AC143D">
        <w:t xml:space="preserve"> when you’re near the cap</w:t>
      </w:r>
    </w:p>
    <w:p w14:paraId="6C94F061" w14:textId="77777777" w:rsidR="00AC143D" w:rsidRPr="00AC143D" w:rsidRDefault="00AC143D" w:rsidP="00AC143D">
      <w:pPr>
        <w:numPr>
          <w:ilvl w:val="1"/>
          <w:numId w:val="7"/>
        </w:numPr>
      </w:pPr>
      <w:r w:rsidRPr="00AC143D">
        <w:t>Help you avoid fees or throttling</w:t>
      </w:r>
    </w:p>
    <w:p w14:paraId="28D69B19" w14:textId="77777777" w:rsidR="00AC143D" w:rsidRPr="00AC143D" w:rsidRDefault="008C779C" w:rsidP="00AC143D">
      <w:r>
        <w:rPr>
          <w:noProof/>
        </w:rPr>
        <w:pict w14:anchorId="17AF5037">
          <v:rect id="_x0000_i1061" alt="" style="width:415.6pt;height:.05pt;mso-width-percent:0;mso-height-percent:0;mso-width-percent:0;mso-height-percent:0" o:hrpct="888" o:hralign="center" o:hrstd="t" o:hr="t" fillcolor="#a0a0a0" stroked="f"/>
        </w:pict>
      </w:r>
    </w:p>
    <w:p w14:paraId="083E0DE2" w14:textId="1A3140B3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🌍</w:t>
      </w:r>
      <w:r w:rsidRPr="00AC143D">
        <w:rPr>
          <w:b/>
          <w:bCs/>
        </w:rPr>
        <w:t> One-Time Limit Example</w:t>
      </w:r>
    </w:p>
    <w:p w14:paraId="4FA740B0" w14:textId="77777777" w:rsidR="00AC143D" w:rsidRPr="00AC143D" w:rsidRDefault="00AC143D" w:rsidP="00AC143D">
      <w:pPr>
        <w:numPr>
          <w:ilvl w:val="0"/>
          <w:numId w:val="8"/>
        </w:numPr>
      </w:pPr>
      <w:r w:rsidRPr="00AC143D">
        <w:t xml:space="preserve">You’re traveling to </w:t>
      </w:r>
      <w:r w:rsidRPr="00AC143D">
        <w:rPr>
          <w:b/>
          <w:bCs/>
        </w:rPr>
        <w:t>France</w:t>
      </w:r>
      <w:r w:rsidRPr="00AC143D">
        <w:t xml:space="preserve"> and buy a </w:t>
      </w:r>
      <w:r w:rsidRPr="00AC143D">
        <w:rPr>
          <w:b/>
          <w:bCs/>
        </w:rPr>
        <w:t>prepaid SIM card</w:t>
      </w:r>
    </w:p>
    <w:p w14:paraId="5E697282" w14:textId="77777777" w:rsidR="00AC143D" w:rsidRPr="00AC143D" w:rsidRDefault="00AC143D" w:rsidP="00AC143D">
      <w:pPr>
        <w:numPr>
          <w:ilvl w:val="0"/>
          <w:numId w:val="8"/>
        </w:numPr>
      </w:pPr>
      <w:r w:rsidRPr="00AC143D">
        <w:t>Plan: 1 GB valid for 7 days</w:t>
      </w:r>
    </w:p>
    <w:p w14:paraId="0E5AC583" w14:textId="77777777" w:rsidR="00AC143D" w:rsidRPr="00AC143D" w:rsidRDefault="00AC143D" w:rsidP="00AC143D">
      <w:pPr>
        <w:numPr>
          <w:ilvl w:val="0"/>
          <w:numId w:val="8"/>
        </w:numPr>
      </w:pPr>
      <w:r w:rsidRPr="00AC143D">
        <w:t>Set the one-time limit:</w:t>
      </w:r>
    </w:p>
    <w:p w14:paraId="4B57F5BA" w14:textId="77777777" w:rsidR="00AC143D" w:rsidRPr="00AC143D" w:rsidRDefault="00AC143D" w:rsidP="00AC143D">
      <w:pPr>
        <w:numPr>
          <w:ilvl w:val="1"/>
          <w:numId w:val="8"/>
        </w:numPr>
      </w:pPr>
      <w:r w:rsidRPr="00AC143D">
        <w:rPr>
          <w:b/>
          <w:bCs/>
        </w:rPr>
        <w:t>Amount</w:t>
      </w:r>
      <w:r w:rsidRPr="00AC143D">
        <w:t xml:space="preserve"> = 1024 MB</w:t>
      </w:r>
    </w:p>
    <w:p w14:paraId="65DE305E" w14:textId="221A20D8" w:rsidR="00AC143D" w:rsidRPr="00AC143D" w:rsidRDefault="00AC143D" w:rsidP="00AC143D">
      <w:pPr>
        <w:numPr>
          <w:ilvl w:val="1"/>
          <w:numId w:val="8"/>
        </w:numPr>
      </w:pPr>
      <w:r w:rsidRPr="00AC143D">
        <w:rPr>
          <w:b/>
          <w:bCs/>
        </w:rPr>
        <w:t>Expires in</w:t>
      </w:r>
      <w:r w:rsidRPr="00AC143D">
        <w:t xml:space="preserve"> = 7 days</w:t>
      </w:r>
    </w:p>
    <w:p w14:paraId="17F27C50" w14:textId="77777777" w:rsidR="00AC143D" w:rsidRPr="00AC143D" w:rsidRDefault="00AC143D" w:rsidP="00AC143D">
      <w:r w:rsidRPr="00AC143D">
        <w:t>Great for prepaid and roaming plans where you’re not on a long-term cycle.</w:t>
      </w:r>
    </w:p>
    <w:p w14:paraId="4C97CDB2" w14:textId="77777777" w:rsidR="00AC143D" w:rsidRPr="00AC143D" w:rsidRDefault="008C779C" w:rsidP="00AC143D">
      <w:r>
        <w:rPr>
          <w:noProof/>
        </w:rPr>
        <w:pict w14:anchorId="3BA50C8C">
          <v:rect id="_x0000_i1060" alt="" style="width:415.6pt;height:.05pt;mso-width-percent:0;mso-height-percent:0;mso-width-percent:0;mso-height-percent:0" o:hrpct="888" o:hralign="center" o:hrstd="t" o:hr="t" fillcolor="#a0a0a0" stroked="f"/>
        </w:pict>
      </w:r>
    </w:p>
    <w:p w14:paraId="317178BB" w14:textId="67434169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🔄</w:t>
      </w:r>
      <w:r w:rsidRPr="00AC143D">
        <w:rPr>
          <w:b/>
          <w:bCs/>
        </w:rPr>
        <w:t> Checking Your Data Usage in Windows</w:t>
      </w:r>
    </w:p>
    <w:p w14:paraId="693168DC" w14:textId="77777777" w:rsidR="00AC143D" w:rsidRPr="00AC143D" w:rsidRDefault="00AC143D" w:rsidP="00AC143D">
      <w:r w:rsidRPr="00AC143D">
        <w:t>After setup:</w:t>
      </w:r>
    </w:p>
    <w:p w14:paraId="2790BDD7" w14:textId="77777777" w:rsidR="00AC143D" w:rsidRPr="00AC143D" w:rsidRDefault="00AC143D" w:rsidP="00AC143D">
      <w:pPr>
        <w:numPr>
          <w:ilvl w:val="0"/>
          <w:numId w:val="9"/>
        </w:numPr>
      </w:pPr>
      <w:r w:rsidRPr="00AC143D">
        <w:t xml:space="preserve">Open </w:t>
      </w:r>
      <w:r w:rsidRPr="00AC143D">
        <w:rPr>
          <w:b/>
          <w:bCs/>
        </w:rPr>
        <w:t>Network &amp; Internet Settings</w:t>
      </w:r>
    </w:p>
    <w:p w14:paraId="76CFB147" w14:textId="77777777" w:rsidR="00AC143D" w:rsidRPr="00AC143D" w:rsidRDefault="00AC143D" w:rsidP="00AC143D">
      <w:pPr>
        <w:numPr>
          <w:ilvl w:val="0"/>
          <w:numId w:val="9"/>
        </w:numPr>
      </w:pPr>
      <w:r w:rsidRPr="00AC143D">
        <w:t xml:space="preserve">Click </w:t>
      </w:r>
      <w:r w:rsidRPr="00AC143D">
        <w:rPr>
          <w:b/>
          <w:bCs/>
        </w:rPr>
        <w:t>Data Usage</w:t>
      </w:r>
    </w:p>
    <w:p w14:paraId="18D0D846" w14:textId="77777777" w:rsidR="00AC143D" w:rsidRPr="00AC143D" w:rsidRDefault="00AC143D" w:rsidP="00AC143D">
      <w:pPr>
        <w:numPr>
          <w:ilvl w:val="0"/>
          <w:numId w:val="9"/>
        </w:numPr>
      </w:pPr>
      <w:r w:rsidRPr="00AC143D">
        <w:t>View:</w:t>
      </w:r>
    </w:p>
    <w:p w14:paraId="1F05A310" w14:textId="77777777" w:rsidR="00AC143D" w:rsidRPr="00AC143D" w:rsidRDefault="00AC143D" w:rsidP="00AC143D">
      <w:pPr>
        <w:numPr>
          <w:ilvl w:val="1"/>
          <w:numId w:val="9"/>
        </w:numPr>
      </w:pPr>
      <w:r w:rsidRPr="00AC143D">
        <w:t>How much data you’ve used</w:t>
      </w:r>
    </w:p>
    <w:p w14:paraId="364D680B" w14:textId="77777777" w:rsidR="00AC143D" w:rsidRPr="00AC143D" w:rsidRDefault="00AC143D" w:rsidP="00AC143D">
      <w:pPr>
        <w:numPr>
          <w:ilvl w:val="1"/>
          <w:numId w:val="9"/>
        </w:numPr>
      </w:pPr>
      <w:r w:rsidRPr="00AC143D">
        <w:t>How much is remaining (for capped plans)</w:t>
      </w:r>
    </w:p>
    <w:p w14:paraId="529D2F8F" w14:textId="77777777" w:rsidR="00AC143D" w:rsidRPr="00AC143D" w:rsidRDefault="008C779C" w:rsidP="00AC143D">
      <w:r>
        <w:rPr>
          <w:noProof/>
        </w:rPr>
        <w:pict w14:anchorId="45DF2409">
          <v:rect id="_x0000_i1059" alt="" style="width:415.6pt;height:.05pt;mso-width-percent:0;mso-height-percent:0;mso-width-percent:0;mso-height-percent:0" o:hrpct="888" o:hralign="center" o:hrstd="t" o:hr="t" fillcolor="#a0a0a0" stroked="f"/>
        </w:pict>
      </w:r>
    </w:p>
    <w:p w14:paraId="06E6ED54" w14:textId="07202599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🧠</w:t>
      </w:r>
      <w:r w:rsidRPr="00AC143D">
        <w:rPr>
          <w:b/>
          <w:bCs/>
        </w:rPr>
        <w:t> 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5845"/>
      </w:tblGrid>
      <w:tr w:rsidR="00AC143D" w:rsidRPr="00AC143D" w14:paraId="50065A53" w14:textId="77777777" w:rsidTr="004C3A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B5128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CD55AB9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Key Point</w:t>
            </w:r>
          </w:p>
        </w:tc>
      </w:tr>
      <w:tr w:rsidR="00AC143D" w:rsidRPr="00AC143D" w14:paraId="5C11584F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40A61" w14:textId="77777777" w:rsidR="00AC143D" w:rsidRPr="00AC143D" w:rsidRDefault="00AC143D" w:rsidP="00AC143D">
            <w:r w:rsidRPr="00AC143D">
              <w:rPr>
                <w:b/>
                <w:bCs/>
              </w:rPr>
              <w:t>WWAN examples</w:t>
            </w:r>
          </w:p>
        </w:tc>
        <w:tc>
          <w:tcPr>
            <w:tcW w:w="0" w:type="auto"/>
            <w:vAlign w:val="center"/>
            <w:hideMark/>
          </w:tcPr>
          <w:p w14:paraId="61CEF81D" w14:textId="77777777" w:rsidR="00AC143D" w:rsidRPr="00AC143D" w:rsidRDefault="00AC143D" w:rsidP="00AC143D">
            <w:r w:rsidRPr="00AC143D">
              <w:t>Cellular modems, hotspots, fixed wireless (e.g., WiMAX)</w:t>
            </w:r>
          </w:p>
        </w:tc>
      </w:tr>
      <w:tr w:rsidR="00AC143D" w:rsidRPr="00AC143D" w14:paraId="5730F530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5BE7F" w14:textId="77777777" w:rsidR="00AC143D" w:rsidRPr="00AC143D" w:rsidRDefault="00AC143D" w:rsidP="00AC143D">
            <w:r w:rsidRPr="00AC143D">
              <w:rPr>
                <w:b/>
                <w:bCs/>
              </w:rPr>
              <w:t>Plan types</w:t>
            </w:r>
          </w:p>
        </w:tc>
        <w:tc>
          <w:tcPr>
            <w:tcW w:w="0" w:type="auto"/>
            <w:vAlign w:val="center"/>
            <w:hideMark/>
          </w:tcPr>
          <w:p w14:paraId="6019C1E9" w14:textId="77777777" w:rsidR="00AC143D" w:rsidRPr="00AC143D" w:rsidRDefault="00AC143D" w:rsidP="00AC143D">
            <w:r w:rsidRPr="00AC143D">
              <w:t>Monthly, unlimited, fixed term/data cap</w:t>
            </w:r>
          </w:p>
        </w:tc>
      </w:tr>
      <w:tr w:rsidR="00AC143D" w:rsidRPr="00AC143D" w14:paraId="46E4E859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B21B6" w14:textId="4DDB88EE" w:rsidR="00AC143D" w:rsidRPr="00AC143D" w:rsidRDefault="00882E61" w:rsidP="00AC143D">
            <w:r>
              <w:rPr>
                <w:b/>
                <w:bCs/>
              </w:rPr>
              <w:t>Overage</w:t>
            </w:r>
            <w:r w:rsidR="00AC143D" w:rsidRPr="00AC143D">
              <w:rPr>
                <w:b/>
                <w:bCs/>
              </w:rPr>
              <w:t xml:space="preserve"> risks</w:t>
            </w:r>
          </w:p>
        </w:tc>
        <w:tc>
          <w:tcPr>
            <w:tcW w:w="0" w:type="auto"/>
            <w:vAlign w:val="center"/>
            <w:hideMark/>
          </w:tcPr>
          <w:p w14:paraId="5388EC7A" w14:textId="77777777" w:rsidR="00AC143D" w:rsidRPr="00AC143D" w:rsidRDefault="00AC143D" w:rsidP="00AC143D">
            <w:r w:rsidRPr="00AC143D">
              <w:t>Fees, throttling, or disconnects</w:t>
            </w:r>
          </w:p>
        </w:tc>
      </w:tr>
      <w:tr w:rsidR="00AC143D" w:rsidRPr="00AC143D" w14:paraId="4E8B35FA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8AFA" w14:textId="77777777" w:rsidR="00AC143D" w:rsidRPr="00AC143D" w:rsidRDefault="00AC143D" w:rsidP="00AC143D">
            <w:r w:rsidRPr="00AC143D">
              <w:rPr>
                <w:b/>
                <w:bCs/>
              </w:rPr>
              <w:t>Windows tools</w:t>
            </w:r>
          </w:p>
        </w:tc>
        <w:tc>
          <w:tcPr>
            <w:tcW w:w="0" w:type="auto"/>
            <w:vAlign w:val="center"/>
            <w:hideMark/>
          </w:tcPr>
          <w:p w14:paraId="1A8A8133" w14:textId="77777777" w:rsidR="00AC143D" w:rsidRPr="00AC143D" w:rsidRDefault="00AC143D" w:rsidP="00AC143D">
            <w:r w:rsidRPr="00AC143D">
              <w:t>Metered connection setting to avoid surprises</w:t>
            </w:r>
          </w:p>
        </w:tc>
      </w:tr>
      <w:tr w:rsidR="00AC143D" w:rsidRPr="00AC143D" w14:paraId="07011F42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2975A" w14:textId="77777777" w:rsidR="00AC143D" w:rsidRPr="00AC143D" w:rsidRDefault="00AC143D" w:rsidP="00AC143D">
            <w:r w:rsidRPr="00AC143D">
              <w:rPr>
                <w:b/>
                <w:bCs/>
              </w:rPr>
              <w:t>Limit types</w:t>
            </w:r>
          </w:p>
        </w:tc>
        <w:tc>
          <w:tcPr>
            <w:tcW w:w="0" w:type="auto"/>
            <w:vAlign w:val="center"/>
            <w:hideMark/>
          </w:tcPr>
          <w:p w14:paraId="7195483C" w14:textId="77777777" w:rsidR="00AC143D" w:rsidRPr="00AC143D" w:rsidRDefault="00AC143D" w:rsidP="00AC143D">
            <w:r w:rsidRPr="00AC143D">
              <w:t>Unlimited, monthly, one-time (prepaid travel use)</w:t>
            </w:r>
          </w:p>
        </w:tc>
      </w:tr>
      <w:tr w:rsidR="00AC143D" w:rsidRPr="00AC143D" w14:paraId="7655313D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EB63" w14:textId="77777777" w:rsidR="00AC143D" w:rsidRPr="00AC143D" w:rsidRDefault="00AC143D" w:rsidP="00AC143D">
            <w:r w:rsidRPr="00AC143D">
              <w:rPr>
                <w:b/>
                <w:bCs/>
              </w:rPr>
              <w:t>Monitoring usage</w:t>
            </w:r>
          </w:p>
        </w:tc>
        <w:tc>
          <w:tcPr>
            <w:tcW w:w="0" w:type="auto"/>
            <w:vAlign w:val="center"/>
            <w:hideMark/>
          </w:tcPr>
          <w:p w14:paraId="440B0896" w14:textId="77777777" w:rsidR="00AC143D" w:rsidRPr="00AC143D" w:rsidRDefault="00AC143D" w:rsidP="00AC143D">
            <w:r w:rsidRPr="00AC143D">
              <w:t>Data Usage screen shows usage and remaining limit</w:t>
            </w:r>
          </w:p>
        </w:tc>
      </w:tr>
    </w:tbl>
    <w:p w14:paraId="3D4EEDB1" w14:textId="77777777" w:rsidR="00AC143D" w:rsidRPr="00AC143D" w:rsidRDefault="008C779C" w:rsidP="00AC143D">
      <w:r>
        <w:rPr>
          <w:noProof/>
        </w:rPr>
        <w:pict w14:anchorId="1C764A8F">
          <v:rect id="_x0000_i1058" alt="" style="width:415.6pt;height:.05pt;mso-width-percent:0;mso-height-percent:0;mso-width-percent:0;mso-height-percent:0" o:hrpct="888" o:hralign="center" o:hrstd="t" o:hr="t" fillcolor="#a0a0a0" stroked="f"/>
        </w:pict>
      </w:r>
    </w:p>
    <w:p w14:paraId="0AEA7341" w14:textId="6BD22F5D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🎯</w:t>
      </w:r>
      <w:r w:rsidRPr="00AC143D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822"/>
      </w:tblGrid>
      <w:tr w:rsidR="00AC143D" w:rsidRPr="00AC143D" w14:paraId="6754E5AF" w14:textId="77777777" w:rsidTr="00AC14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4407B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3E3A8D8B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Detail</w:t>
            </w:r>
          </w:p>
        </w:tc>
      </w:tr>
      <w:tr w:rsidR="00AC143D" w:rsidRPr="00AC143D" w14:paraId="1AE40BD2" w14:textId="77777777" w:rsidTr="00AC1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62C2" w14:textId="77777777" w:rsidR="00AC143D" w:rsidRPr="00AC143D" w:rsidRDefault="00AC143D" w:rsidP="00AC143D">
            <w:r w:rsidRPr="00AC143D">
              <w:rPr>
                <w:b/>
                <w:bCs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736593CD" w14:textId="77777777" w:rsidR="00AC143D" w:rsidRPr="00AC143D" w:rsidRDefault="00AC143D" w:rsidP="00AC143D">
            <w:r w:rsidRPr="00AC143D">
              <w:t>Understanding WWAN technologies, cellular modems, and data plans</w:t>
            </w:r>
          </w:p>
        </w:tc>
      </w:tr>
      <w:tr w:rsidR="00AC143D" w:rsidRPr="00AC143D" w14:paraId="62F8FC3E" w14:textId="77777777" w:rsidTr="00AC1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43CB" w14:textId="77777777" w:rsidR="00AC143D" w:rsidRPr="00AC143D" w:rsidRDefault="00AC143D" w:rsidP="00AC143D">
            <w:r w:rsidRPr="00AC143D">
              <w:rPr>
                <w:b/>
                <w:bCs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3A8387AE" w14:textId="77777777" w:rsidR="00AC143D" w:rsidRPr="00AC143D" w:rsidRDefault="00AC143D" w:rsidP="00AC143D">
            <w:r w:rsidRPr="00AC143D">
              <w:t>Configuring Windows metered connections, adapters, and monitoring tools</w:t>
            </w:r>
          </w:p>
        </w:tc>
      </w:tr>
    </w:tbl>
    <w:p w14:paraId="04F1D528" w14:textId="77777777" w:rsidR="00AC143D" w:rsidRPr="00AC143D" w:rsidRDefault="00AC143D" w:rsidP="00AC143D">
      <w:r w:rsidRPr="00AC143D">
        <w:t>Expect questions like:</w:t>
      </w:r>
    </w:p>
    <w:p w14:paraId="4C8B11F5" w14:textId="77777777" w:rsidR="00AC143D" w:rsidRPr="00AC143D" w:rsidRDefault="00AC143D" w:rsidP="00AC143D">
      <w:r w:rsidRPr="00AC143D">
        <w:rPr>
          <w:i/>
          <w:iCs/>
        </w:rPr>
        <w:t>“What feature in Windows helps avoid overage charges on cellular connections?”</w:t>
      </w:r>
    </w:p>
    <w:p w14:paraId="0E3CC736" w14:textId="77777777" w:rsidR="00AC143D" w:rsidRPr="00AC143D" w:rsidRDefault="00AC143D" w:rsidP="00AC143D">
      <w:r w:rsidRPr="00AC143D">
        <w:rPr>
          <w:rFonts w:ascii="Apple Color Emoji" w:hAnsi="Apple Color Emoji" w:cs="Apple Color Emoji"/>
        </w:rPr>
        <w:t>✅</w:t>
      </w:r>
      <w:r w:rsidRPr="00AC143D">
        <w:t xml:space="preserve"> Answer: </w:t>
      </w:r>
      <w:r w:rsidRPr="00AC143D">
        <w:rPr>
          <w:b/>
          <w:bCs/>
        </w:rPr>
        <w:t>Metered Connection + Data Limit</w:t>
      </w:r>
    </w:p>
    <w:p w14:paraId="4CB328F9" w14:textId="77777777" w:rsidR="00AC143D" w:rsidRPr="00AC143D" w:rsidRDefault="008C779C" w:rsidP="00AC143D">
      <w:r>
        <w:rPr>
          <w:noProof/>
        </w:rPr>
        <w:pict w14:anchorId="011708E6">
          <v:rect id="_x0000_i1057" alt="" style="width:415.6pt;height:.05pt;mso-width-percent:0;mso-height-percent:0;mso-width-percent:0;mso-height-percent:0" o:hrpct="888" o:hralign="center" o:hrstd="t" o:hr="t" fillcolor="#a0a0a0" stroked="f"/>
        </w:pict>
      </w:r>
    </w:p>
    <w:p w14:paraId="1037C7CE" w14:textId="77777777" w:rsidR="00AC143D" w:rsidRPr="00AC143D" w:rsidRDefault="00AC143D" w:rsidP="00AC143D">
      <w:r w:rsidRPr="00AC143D">
        <w:t>Would you like:</w:t>
      </w:r>
    </w:p>
    <w:p w14:paraId="46F8DA2A" w14:textId="70CA0DC6" w:rsidR="00AC143D" w:rsidRPr="00AC143D" w:rsidRDefault="00AC143D" w:rsidP="00AC143D">
      <w:pPr>
        <w:numPr>
          <w:ilvl w:val="0"/>
          <w:numId w:val="10"/>
        </w:numPr>
      </w:pPr>
      <w:r w:rsidRPr="00AC143D">
        <w:t xml:space="preserve">A </w:t>
      </w:r>
      <w:r w:rsidRPr="00AC143D">
        <w:rPr>
          <w:b/>
          <w:bCs/>
        </w:rPr>
        <w:t>quiz</w:t>
      </w:r>
      <w:r w:rsidRPr="00AC143D">
        <w:t xml:space="preserve"> based on this </w:t>
      </w:r>
      <w:r w:rsidR="004C3A0B" w:rsidRPr="00AC143D">
        <w:t>topic.</w:t>
      </w:r>
    </w:p>
    <w:p w14:paraId="53D65D2A" w14:textId="77777777" w:rsidR="00AC143D" w:rsidRPr="00AC143D" w:rsidRDefault="00AC143D" w:rsidP="00AC143D">
      <w:pPr>
        <w:numPr>
          <w:ilvl w:val="0"/>
          <w:numId w:val="10"/>
        </w:numPr>
      </w:pPr>
      <w:r w:rsidRPr="00AC143D">
        <w:t xml:space="preserve">A </w:t>
      </w:r>
      <w:r w:rsidRPr="00AC143D">
        <w:rPr>
          <w:b/>
          <w:bCs/>
        </w:rPr>
        <w:t>visual chart comparing WWAN plan types</w:t>
      </w:r>
      <w:r w:rsidRPr="00AC143D">
        <w:t>?</w:t>
      </w:r>
    </w:p>
    <w:p w14:paraId="445AE5A6" w14:textId="2ED99266" w:rsidR="00AC143D" w:rsidRPr="00AC143D" w:rsidRDefault="00AC143D" w:rsidP="00AC143D">
      <w:pPr>
        <w:numPr>
          <w:ilvl w:val="0"/>
          <w:numId w:val="10"/>
        </w:numPr>
      </w:pPr>
      <w:r w:rsidRPr="00AC143D">
        <w:t>Flashcards for WWAN and metered connection terms?</w:t>
      </w:r>
    </w:p>
    <w:p w14:paraId="6E28D783" w14:textId="77777777" w:rsidR="00AC143D" w:rsidRPr="00AC143D" w:rsidRDefault="00AC143D" w:rsidP="00AC143D">
      <w:r w:rsidRPr="00AC143D">
        <w:t>Let me know what works best for your study style!</w:t>
      </w:r>
    </w:p>
    <w:p w14:paraId="7D497F02" w14:textId="77777777" w:rsidR="000A437E" w:rsidRPr="000A437E" w:rsidRDefault="000A437E" w:rsidP="000A437E">
      <w:r w:rsidRPr="000A437E">
        <w:t xml:space="preserve">Here is a </w:t>
      </w:r>
      <w:r w:rsidRPr="000A437E">
        <w:rPr>
          <w:b/>
          <w:bCs/>
        </w:rPr>
        <w:t>15-question multiple-choice quiz</w:t>
      </w:r>
      <w:r w:rsidRPr="000A437E">
        <w:t xml:space="preserve"> based on the document </w:t>
      </w:r>
      <w:r w:rsidRPr="000A437E">
        <w:rPr>
          <w:b/>
          <w:bCs/>
        </w:rPr>
        <w:t>“WWAN Connections Notes”</w:t>
      </w:r>
      <w:r w:rsidRPr="000A437E">
        <w:t xml:space="preserve">, designed to reinforce your understanding for the </w:t>
      </w:r>
      <w:r w:rsidRPr="000A437E">
        <w:rPr>
          <w:b/>
          <w:bCs/>
        </w:rPr>
        <w:t>CompTIA A+ 1102 exam</w:t>
      </w:r>
      <w:r w:rsidRPr="000A437E">
        <w:t xml:space="preserve">, especially objectives </w:t>
      </w:r>
      <w:r w:rsidRPr="000A437E">
        <w:rPr>
          <w:b/>
          <w:bCs/>
        </w:rPr>
        <w:t>1.6</w:t>
      </w:r>
      <w:r w:rsidRPr="000A437E">
        <w:t xml:space="preserve"> and </w:t>
      </w:r>
      <w:r w:rsidRPr="000A437E">
        <w:rPr>
          <w:b/>
          <w:bCs/>
        </w:rPr>
        <w:t>1.7</w:t>
      </w:r>
      <w:r w:rsidRPr="000A437E">
        <w:t>.</w:t>
      </w:r>
    </w:p>
    <w:p w14:paraId="079A7E18" w14:textId="77777777" w:rsidR="000A437E" w:rsidRPr="000A437E" w:rsidRDefault="008C779C" w:rsidP="000A437E">
      <w:r w:rsidRPr="008C779C">
        <w:rPr>
          <w:noProof/>
        </w:rPr>
        <w:pict w14:anchorId="3E787F1E">
          <v:rect id="_x0000_i1056" alt="" style="width:415.6pt;height:.05pt;mso-width-percent:0;mso-height-percent:0;mso-width-percent:0;mso-height-percent:0" o:hrpct="888" o:hralign="center" o:hrstd="t" o:hr="t" fillcolor="#a0a0a0" stroked="f"/>
        </w:pict>
      </w:r>
    </w:p>
    <w:p w14:paraId="4CE416B1" w14:textId="77777777" w:rsidR="000A437E" w:rsidRPr="000A437E" w:rsidRDefault="000A437E" w:rsidP="000A437E">
      <w:pPr>
        <w:rPr>
          <w:b/>
          <w:bCs/>
        </w:rPr>
      </w:pPr>
      <w:r w:rsidRPr="000A437E">
        <w:rPr>
          <w:rFonts w:ascii="Apple Color Emoji" w:hAnsi="Apple Color Emoji" w:cs="Apple Color Emoji"/>
          <w:b/>
          <w:bCs/>
        </w:rPr>
        <w:t>✅</w:t>
      </w:r>
      <w:r w:rsidRPr="000A437E">
        <w:rPr>
          <w:b/>
          <w:bCs/>
        </w:rPr>
        <w:t xml:space="preserve"> 15 MCQs – </w:t>
      </w:r>
    </w:p>
    <w:p w14:paraId="65475213" w14:textId="77777777" w:rsidR="000A437E" w:rsidRPr="000A437E" w:rsidRDefault="000A437E" w:rsidP="000A437E">
      <w:pPr>
        <w:rPr>
          <w:b/>
          <w:bCs/>
        </w:rPr>
      </w:pPr>
      <w:r w:rsidRPr="000A437E">
        <w:rPr>
          <w:b/>
          <w:bCs/>
        </w:rPr>
        <w:t>WWAN &amp; Metered Connections</w:t>
      </w:r>
    </w:p>
    <w:p w14:paraId="7C249191" w14:textId="77777777" w:rsidR="000A437E" w:rsidRPr="000A437E" w:rsidRDefault="008C779C" w:rsidP="000A437E">
      <w:r w:rsidRPr="008C779C">
        <w:rPr>
          <w:noProof/>
        </w:rPr>
        <w:pict w14:anchorId="2FB17E49">
          <v:rect id="_x0000_i1055" alt="" style="width:415.6pt;height:.05pt;mso-width-percent:0;mso-height-percent:0;mso-width-percent:0;mso-height-percent:0" o:hrpct="888" o:hralign="center" o:hrstd="t" o:hr="t" fillcolor="#a0a0a0" stroked="f"/>
        </w:pict>
      </w:r>
    </w:p>
    <w:p w14:paraId="21F172BF" w14:textId="77777777" w:rsidR="000A437E" w:rsidRPr="000A437E" w:rsidRDefault="000A437E" w:rsidP="000A437E">
      <w:r w:rsidRPr="000A437E">
        <w:rPr>
          <w:b/>
          <w:bCs/>
        </w:rPr>
        <w:t>1.</w:t>
      </w:r>
      <w:r w:rsidRPr="000A437E">
        <w:t xml:space="preserve"> What does WWAN stand for?</w:t>
      </w:r>
    </w:p>
    <w:p w14:paraId="46CBC1A8" w14:textId="77777777" w:rsidR="000A437E" w:rsidRPr="000A437E" w:rsidRDefault="000A437E" w:rsidP="000A437E">
      <w:r w:rsidRPr="000A437E">
        <w:t>A. Wide Wireless Adapter Network</w:t>
      </w:r>
    </w:p>
    <w:p w14:paraId="11D133AF" w14:textId="77777777" w:rsidR="000A437E" w:rsidRPr="000A437E" w:rsidRDefault="000A437E" w:rsidP="000A437E">
      <w:r w:rsidRPr="000A437E">
        <w:t>B. Wired Wireless Area Network</w:t>
      </w:r>
    </w:p>
    <w:p w14:paraId="21B87866" w14:textId="77777777" w:rsidR="000A437E" w:rsidRPr="000A437E" w:rsidRDefault="000A437E" w:rsidP="000A437E">
      <w:r w:rsidRPr="000A437E">
        <w:t>C. Wireless Wide Area Network</w:t>
      </w:r>
    </w:p>
    <w:p w14:paraId="3CEFA0E5" w14:textId="77777777" w:rsidR="000A437E" w:rsidRPr="000A437E" w:rsidRDefault="000A437E" w:rsidP="000A437E">
      <w:r w:rsidRPr="000A437E">
        <w:t>D. Wireless Web Access Node</w:t>
      </w:r>
    </w:p>
    <w:p w14:paraId="4FFC41BD" w14:textId="77777777" w:rsidR="000A437E" w:rsidRPr="000A437E" w:rsidRDefault="000A437E" w:rsidP="000A437E">
      <w:r w:rsidRPr="000A437E">
        <w:pict w14:anchorId="47468EEF">
          <v:rect id="_x0000_i1040" style="width:0;height:1.5pt" o:hralign="center" o:hrstd="t" o:hr="t" fillcolor="#a0a0a0" stroked="f"/>
        </w:pict>
      </w:r>
    </w:p>
    <w:p w14:paraId="1B72D39E" w14:textId="77777777" w:rsidR="000A437E" w:rsidRPr="000A437E" w:rsidRDefault="000A437E" w:rsidP="000A437E">
      <w:r w:rsidRPr="000A437E">
        <w:rPr>
          <w:b/>
          <w:bCs/>
        </w:rPr>
        <w:t>2.</w:t>
      </w:r>
      <w:r w:rsidRPr="000A437E">
        <w:t xml:space="preserve"> Which of the following is a common example of WWAN technology?</w:t>
      </w:r>
    </w:p>
    <w:p w14:paraId="1F2D13B7" w14:textId="77777777" w:rsidR="000A437E" w:rsidRPr="000A437E" w:rsidRDefault="000A437E" w:rsidP="000A437E">
      <w:r w:rsidRPr="000A437E">
        <w:t>A. Ethernet</w:t>
      </w:r>
    </w:p>
    <w:p w14:paraId="1F5A199E" w14:textId="77777777" w:rsidR="000A437E" w:rsidRPr="000A437E" w:rsidRDefault="000A437E" w:rsidP="000A437E">
      <w:r w:rsidRPr="000A437E">
        <w:t>B. Wi-Fi router</w:t>
      </w:r>
    </w:p>
    <w:p w14:paraId="5E957679" w14:textId="77777777" w:rsidR="000A437E" w:rsidRPr="000A437E" w:rsidRDefault="000A437E" w:rsidP="000A437E">
      <w:r w:rsidRPr="000A437E">
        <w:t>C. Mobile hotspot</w:t>
      </w:r>
    </w:p>
    <w:p w14:paraId="26EEE304" w14:textId="77777777" w:rsidR="000A437E" w:rsidRPr="000A437E" w:rsidRDefault="000A437E" w:rsidP="000A437E">
      <w:r w:rsidRPr="000A437E">
        <w:t>D. USB drive</w:t>
      </w:r>
    </w:p>
    <w:p w14:paraId="3587C8E0" w14:textId="77777777" w:rsidR="000A437E" w:rsidRPr="000A437E" w:rsidRDefault="000A437E" w:rsidP="000A437E">
      <w:r w:rsidRPr="000A437E">
        <w:pict w14:anchorId="78E64D8C">
          <v:rect id="_x0000_i1041" style="width:0;height:1.5pt" o:hralign="center" o:hrstd="t" o:hr="t" fillcolor="#a0a0a0" stroked="f"/>
        </w:pict>
      </w:r>
    </w:p>
    <w:p w14:paraId="35320A99" w14:textId="77777777" w:rsidR="000A437E" w:rsidRPr="000A437E" w:rsidRDefault="000A437E" w:rsidP="000A437E">
      <w:r w:rsidRPr="000A437E">
        <w:rPr>
          <w:b/>
          <w:bCs/>
        </w:rPr>
        <w:t>3.</w:t>
      </w:r>
      <w:r w:rsidRPr="000A437E">
        <w:t xml:space="preserve"> What type of environment is WWAN especially useful in?</w:t>
      </w:r>
    </w:p>
    <w:p w14:paraId="5BCD6586" w14:textId="77777777" w:rsidR="000A437E" w:rsidRPr="000A437E" w:rsidRDefault="000A437E" w:rsidP="000A437E">
      <w:r w:rsidRPr="000A437E">
        <w:t>A. Data centers</w:t>
      </w:r>
    </w:p>
    <w:p w14:paraId="71BCACA1" w14:textId="77777777" w:rsidR="000A437E" w:rsidRPr="000A437E" w:rsidRDefault="000A437E" w:rsidP="000A437E">
      <w:r w:rsidRPr="000A437E">
        <w:t>B. Hotel Wi-Fi zones</w:t>
      </w:r>
    </w:p>
    <w:p w14:paraId="6E378C5B" w14:textId="77777777" w:rsidR="000A437E" w:rsidRPr="000A437E" w:rsidRDefault="000A437E" w:rsidP="000A437E">
      <w:r w:rsidRPr="000A437E">
        <w:t>C. Locations without wired or Wi-Fi connectivity</w:t>
      </w:r>
    </w:p>
    <w:p w14:paraId="6410603D" w14:textId="77777777" w:rsidR="000A437E" w:rsidRPr="000A437E" w:rsidRDefault="000A437E" w:rsidP="000A437E">
      <w:r w:rsidRPr="000A437E">
        <w:t>D. Inside office LANs only</w:t>
      </w:r>
    </w:p>
    <w:p w14:paraId="6348F4A0" w14:textId="77777777" w:rsidR="000A437E" w:rsidRPr="000A437E" w:rsidRDefault="000A437E" w:rsidP="000A437E">
      <w:r w:rsidRPr="000A437E">
        <w:pict w14:anchorId="3639F530">
          <v:rect id="_x0000_i1042" style="width:0;height:1.5pt" o:hralign="center" o:hrstd="t" o:hr="t" fillcolor="#a0a0a0" stroked="f"/>
        </w:pict>
      </w:r>
    </w:p>
    <w:p w14:paraId="00DD909F" w14:textId="77777777" w:rsidR="000A437E" w:rsidRPr="000A437E" w:rsidRDefault="000A437E" w:rsidP="000A437E">
      <w:r w:rsidRPr="000A437E">
        <w:rPr>
          <w:b/>
          <w:bCs/>
        </w:rPr>
        <w:t>4.</w:t>
      </w:r>
      <w:r w:rsidRPr="000A437E">
        <w:t xml:space="preserve"> What does it mean when a WWAN plan is data-capped?</w:t>
      </w:r>
    </w:p>
    <w:p w14:paraId="4F01C5DA" w14:textId="77777777" w:rsidR="000A437E" w:rsidRPr="000A437E" w:rsidRDefault="000A437E" w:rsidP="000A437E">
      <w:r w:rsidRPr="000A437E">
        <w:t xml:space="preserve">A. Speed is </w:t>
      </w:r>
      <w:proofErr w:type="gramStart"/>
      <w:r w:rsidRPr="000A437E">
        <w:t>limited at all times</w:t>
      </w:r>
      <w:proofErr w:type="gramEnd"/>
    </w:p>
    <w:p w14:paraId="12102ED7" w14:textId="77777777" w:rsidR="000A437E" w:rsidRPr="000A437E" w:rsidRDefault="000A437E" w:rsidP="000A437E">
      <w:r w:rsidRPr="000A437E">
        <w:t>B. Internet disconnects at random</w:t>
      </w:r>
    </w:p>
    <w:p w14:paraId="11E1A99A" w14:textId="77777777" w:rsidR="000A437E" w:rsidRPr="000A437E" w:rsidRDefault="000A437E" w:rsidP="000A437E">
      <w:r w:rsidRPr="000A437E">
        <w:t>C. There’s a fixed data allowance, and limits apply when it’s exceeded</w:t>
      </w:r>
    </w:p>
    <w:p w14:paraId="193434F7" w14:textId="77777777" w:rsidR="000A437E" w:rsidRPr="000A437E" w:rsidRDefault="000A437E" w:rsidP="000A437E">
      <w:r w:rsidRPr="000A437E">
        <w:t>D. You can only connect one device</w:t>
      </w:r>
    </w:p>
    <w:p w14:paraId="02E0AE2B" w14:textId="77777777" w:rsidR="000A437E" w:rsidRPr="000A437E" w:rsidRDefault="000A437E" w:rsidP="000A437E">
      <w:r w:rsidRPr="000A437E">
        <w:pict w14:anchorId="687FF98B">
          <v:rect id="_x0000_i1043" style="width:0;height:1.5pt" o:hralign="center" o:hrstd="t" o:hr="t" fillcolor="#a0a0a0" stroked="f"/>
        </w:pict>
      </w:r>
    </w:p>
    <w:p w14:paraId="00865136" w14:textId="77777777" w:rsidR="000A437E" w:rsidRPr="000A437E" w:rsidRDefault="000A437E" w:rsidP="000A437E">
      <w:r w:rsidRPr="000A437E">
        <w:rPr>
          <w:b/>
          <w:bCs/>
        </w:rPr>
        <w:t>5.</w:t>
      </w:r>
      <w:r w:rsidRPr="000A437E">
        <w:t xml:space="preserve"> What is a metered connection in Windows?</w:t>
      </w:r>
    </w:p>
    <w:p w14:paraId="3BE630D4" w14:textId="77777777" w:rsidR="000A437E" w:rsidRPr="000A437E" w:rsidRDefault="000A437E" w:rsidP="000A437E">
      <w:r w:rsidRPr="000A437E">
        <w:t>A. A faster wireless signal</w:t>
      </w:r>
    </w:p>
    <w:p w14:paraId="08EC05F0" w14:textId="77777777" w:rsidR="000A437E" w:rsidRPr="000A437E" w:rsidRDefault="000A437E" w:rsidP="000A437E">
      <w:r w:rsidRPr="000A437E">
        <w:t>B. A backup connection setting</w:t>
      </w:r>
    </w:p>
    <w:p w14:paraId="61AC6F26" w14:textId="77777777" w:rsidR="000A437E" w:rsidRPr="000A437E" w:rsidRDefault="000A437E" w:rsidP="000A437E">
      <w:r w:rsidRPr="000A437E">
        <w:t>C. A setting that helps reduce data usage by tracking and limiting it</w:t>
      </w:r>
    </w:p>
    <w:p w14:paraId="2F30F007" w14:textId="77777777" w:rsidR="000A437E" w:rsidRPr="000A437E" w:rsidRDefault="000A437E" w:rsidP="000A437E">
      <w:r w:rsidRPr="000A437E">
        <w:t>D. A connection that requires a cable</w:t>
      </w:r>
    </w:p>
    <w:p w14:paraId="0375139D" w14:textId="77777777" w:rsidR="000A437E" w:rsidRPr="000A437E" w:rsidRDefault="000A437E" w:rsidP="000A437E">
      <w:r w:rsidRPr="000A437E">
        <w:pict w14:anchorId="109531CD">
          <v:rect id="_x0000_i1044" style="width:0;height:1.5pt" o:hralign="center" o:hrstd="t" o:hr="t" fillcolor="#a0a0a0" stroked="f"/>
        </w:pict>
      </w:r>
    </w:p>
    <w:p w14:paraId="3D7E240F" w14:textId="77777777" w:rsidR="000A437E" w:rsidRPr="000A437E" w:rsidRDefault="000A437E" w:rsidP="000A437E">
      <w:r w:rsidRPr="000A437E">
        <w:rPr>
          <w:b/>
          <w:bCs/>
        </w:rPr>
        <w:t>6.</w:t>
      </w:r>
      <w:r w:rsidRPr="000A437E">
        <w:t xml:space="preserve"> Which of the following is </w:t>
      </w:r>
      <w:r w:rsidRPr="000A437E">
        <w:rPr>
          <w:b/>
          <w:bCs/>
        </w:rPr>
        <w:t>not</w:t>
      </w:r>
      <w:r w:rsidRPr="000A437E">
        <w:t xml:space="preserve"> a typical response to hitting your WWAN data cap?</w:t>
      </w:r>
    </w:p>
    <w:p w14:paraId="2B3A2BDE" w14:textId="77777777" w:rsidR="000A437E" w:rsidRPr="000A437E" w:rsidRDefault="000A437E" w:rsidP="000A437E">
      <w:r w:rsidRPr="000A437E">
        <w:t>A. Overage fees</w:t>
      </w:r>
    </w:p>
    <w:p w14:paraId="71B1A402" w14:textId="77777777" w:rsidR="000A437E" w:rsidRPr="000A437E" w:rsidRDefault="000A437E" w:rsidP="000A437E">
      <w:r w:rsidRPr="000A437E">
        <w:t>B. Speed throttling</w:t>
      </w:r>
    </w:p>
    <w:p w14:paraId="46EDE20D" w14:textId="77777777" w:rsidR="000A437E" w:rsidRPr="000A437E" w:rsidRDefault="000A437E" w:rsidP="000A437E">
      <w:r w:rsidRPr="000A437E">
        <w:t>C. Increased download speeds</w:t>
      </w:r>
    </w:p>
    <w:p w14:paraId="2F05FA32" w14:textId="77777777" w:rsidR="000A437E" w:rsidRPr="000A437E" w:rsidRDefault="000A437E" w:rsidP="000A437E">
      <w:r w:rsidRPr="000A437E">
        <w:t>D. Complete cutoff of service</w:t>
      </w:r>
    </w:p>
    <w:p w14:paraId="135C121B" w14:textId="77777777" w:rsidR="000A437E" w:rsidRPr="000A437E" w:rsidRDefault="000A437E" w:rsidP="000A437E">
      <w:r w:rsidRPr="000A437E">
        <w:pict w14:anchorId="46A432F4">
          <v:rect id="_x0000_i1045" style="width:0;height:1.5pt" o:hralign="center" o:hrstd="t" o:hr="t" fillcolor="#a0a0a0" stroked="f"/>
        </w:pict>
      </w:r>
    </w:p>
    <w:p w14:paraId="4E2F434A" w14:textId="77777777" w:rsidR="000A437E" w:rsidRPr="000A437E" w:rsidRDefault="000A437E" w:rsidP="000A437E">
      <w:r w:rsidRPr="000A437E">
        <w:rPr>
          <w:b/>
          <w:bCs/>
        </w:rPr>
        <w:t>7.</w:t>
      </w:r>
      <w:r w:rsidRPr="000A437E">
        <w:t xml:space="preserve"> What happens during throttling?</w:t>
      </w:r>
    </w:p>
    <w:p w14:paraId="0635518B" w14:textId="77777777" w:rsidR="000A437E" w:rsidRPr="000A437E" w:rsidRDefault="000A437E" w:rsidP="000A437E">
      <w:r w:rsidRPr="000A437E">
        <w:t>A. Data use is paused</w:t>
      </w:r>
    </w:p>
    <w:p w14:paraId="4685E4F0" w14:textId="77777777" w:rsidR="000A437E" w:rsidRPr="000A437E" w:rsidRDefault="000A437E" w:rsidP="000A437E">
      <w:r w:rsidRPr="000A437E">
        <w:t>B. You gain bonus bandwidth</w:t>
      </w:r>
    </w:p>
    <w:p w14:paraId="19ACA1CF" w14:textId="77777777" w:rsidR="000A437E" w:rsidRPr="000A437E" w:rsidRDefault="000A437E" w:rsidP="000A437E">
      <w:r w:rsidRPr="000A437E">
        <w:t>C. Connection speed is drastically reduced</w:t>
      </w:r>
    </w:p>
    <w:p w14:paraId="0EC834C7" w14:textId="77777777" w:rsidR="000A437E" w:rsidRPr="000A437E" w:rsidRDefault="000A437E" w:rsidP="000A437E">
      <w:r w:rsidRPr="000A437E">
        <w:t>D. Devices lose MAC addresses</w:t>
      </w:r>
    </w:p>
    <w:p w14:paraId="319D8113" w14:textId="77777777" w:rsidR="000A437E" w:rsidRPr="000A437E" w:rsidRDefault="000A437E" w:rsidP="000A437E">
      <w:r w:rsidRPr="000A437E">
        <w:pict w14:anchorId="24439E4C">
          <v:rect id="_x0000_i1046" style="width:0;height:1.5pt" o:hralign="center" o:hrstd="t" o:hr="t" fillcolor="#a0a0a0" stroked="f"/>
        </w:pict>
      </w:r>
    </w:p>
    <w:p w14:paraId="026D7406" w14:textId="77777777" w:rsidR="000A437E" w:rsidRPr="000A437E" w:rsidRDefault="000A437E" w:rsidP="000A437E">
      <w:r w:rsidRPr="000A437E">
        <w:rPr>
          <w:b/>
          <w:bCs/>
        </w:rPr>
        <w:t>8.</w:t>
      </w:r>
      <w:r w:rsidRPr="000A437E">
        <w:t xml:space="preserve"> What is an example of a truly unlimited WWAN plan?</w:t>
      </w:r>
    </w:p>
    <w:p w14:paraId="3C08AD8C" w14:textId="77777777" w:rsidR="000A437E" w:rsidRPr="000A437E" w:rsidRDefault="000A437E" w:rsidP="000A437E">
      <w:r w:rsidRPr="000A437E">
        <w:t>A. 5 GB/month</w:t>
      </w:r>
    </w:p>
    <w:p w14:paraId="33F6A383" w14:textId="77777777" w:rsidR="000A437E" w:rsidRPr="000A437E" w:rsidRDefault="000A437E" w:rsidP="000A437E">
      <w:r w:rsidRPr="000A437E">
        <w:t>B. 1 TB/month with no throttling or extra fees</w:t>
      </w:r>
    </w:p>
    <w:p w14:paraId="17EBA64B" w14:textId="77777777" w:rsidR="000A437E" w:rsidRPr="000A437E" w:rsidRDefault="000A437E" w:rsidP="000A437E">
      <w:r w:rsidRPr="000A437E">
        <w:t>C. 256 MB/week</w:t>
      </w:r>
    </w:p>
    <w:p w14:paraId="46574C95" w14:textId="77777777" w:rsidR="000A437E" w:rsidRPr="000A437E" w:rsidRDefault="000A437E" w:rsidP="000A437E">
      <w:r w:rsidRPr="000A437E">
        <w:t>D. 100 Mbps upload speed</w:t>
      </w:r>
    </w:p>
    <w:p w14:paraId="1E21D8F5" w14:textId="77777777" w:rsidR="000A437E" w:rsidRPr="000A437E" w:rsidRDefault="000A437E" w:rsidP="000A437E">
      <w:r w:rsidRPr="000A437E">
        <w:pict w14:anchorId="511C936A">
          <v:rect id="_x0000_i1047" style="width:0;height:1.5pt" o:hralign="center" o:hrstd="t" o:hr="t" fillcolor="#a0a0a0" stroked="f"/>
        </w:pict>
      </w:r>
    </w:p>
    <w:p w14:paraId="138CE6E7" w14:textId="77777777" w:rsidR="000A437E" w:rsidRPr="000A437E" w:rsidRDefault="000A437E" w:rsidP="000A437E">
      <w:r w:rsidRPr="000A437E">
        <w:rPr>
          <w:b/>
          <w:bCs/>
        </w:rPr>
        <w:t>9.</w:t>
      </w:r>
      <w:r w:rsidRPr="000A437E">
        <w:t xml:space="preserve"> Where do you go to set a WWAN connection as metered in Windows?</w:t>
      </w:r>
    </w:p>
    <w:p w14:paraId="1F82F2BA" w14:textId="77777777" w:rsidR="000A437E" w:rsidRPr="000A437E" w:rsidRDefault="000A437E" w:rsidP="000A437E">
      <w:r w:rsidRPr="000A437E">
        <w:t>A. Device Manager</w:t>
      </w:r>
    </w:p>
    <w:p w14:paraId="7DA695FE" w14:textId="77777777" w:rsidR="000A437E" w:rsidRPr="000A437E" w:rsidRDefault="000A437E" w:rsidP="000A437E">
      <w:r w:rsidRPr="000A437E">
        <w:t>B. Task Scheduler</w:t>
      </w:r>
    </w:p>
    <w:p w14:paraId="7AD53BF6" w14:textId="77777777" w:rsidR="000A437E" w:rsidRPr="000A437E" w:rsidRDefault="000A437E" w:rsidP="000A437E">
      <w:r w:rsidRPr="000A437E">
        <w:t>C. Network &amp; Internet Settings</w:t>
      </w:r>
    </w:p>
    <w:p w14:paraId="616A54F6" w14:textId="77777777" w:rsidR="000A437E" w:rsidRPr="000A437E" w:rsidRDefault="000A437E" w:rsidP="000A437E">
      <w:r w:rsidRPr="000A437E">
        <w:t>D. Command Prompt</w:t>
      </w:r>
    </w:p>
    <w:p w14:paraId="474A404D" w14:textId="77777777" w:rsidR="000A437E" w:rsidRPr="000A437E" w:rsidRDefault="008C779C" w:rsidP="000A437E">
      <w:r w:rsidRPr="000A437E">
        <w:rPr>
          <w:noProof/>
        </w:rPr>
        <w:pict w14:anchorId="50502020">
          <v:rect id="_x0000_i1054" alt="" style="width:415.6pt;height:.05pt;mso-width-percent:0;mso-height-percent:0;mso-width-percent:0;mso-height-percent:0" o:hrpct="888" o:hralign="center" o:hrstd="t" o:hr="t" fillcolor="#a0a0a0" stroked="f"/>
        </w:pict>
      </w:r>
    </w:p>
    <w:p w14:paraId="0691A923" w14:textId="77777777" w:rsidR="000A437E" w:rsidRPr="000A437E" w:rsidRDefault="000A437E" w:rsidP="000A437E">
      <w:r w:rsidRPr="000A437E">
        <w:rPr>
          <w:b/>
          <w:bCs/>
        </w:rPr>
        <w:t>10.</w:t>
      </w:r>
      <w:r w:rsidRPr="000A437E">
        <w:t xml:space="preserve"> What are the three data limit types in Windows settings?</w:t>
      </w:r>
    </w:p>
    <w:p w14:paraId="1D124B0E" w14:textId="77777777" w:rsidR="000A437E" w:rsidRPr="000A437E" w:rsidRDefault="000A437E" w:rsidP="000A437E">
      <w:r w:rsidRPr="000A437E">
        <w:t>A. Unlimited, Restricted, Emergency</w:t>
      </w:r>
    </w:p>
    <w:p w14:paraId="61D6196C" w14:textId="77777777" w:rsidR="000A437E" w:rsidRPr="000A437E" w:rsidRDefault="000A437E" w:rsidP="000A437E">
      <w:r w:rsidRPr="000A437E">
        <w:t>B. Static, Mobile, Global</w:t>
      </w:r>
    </w:p>
    <w:p w14:paraId="6D9A2D0E" w14:textId="77777777" w:rsidR="000A437E" w:rsidRPr="000A437E" w:rsidRDefault="000A437E" w:rsidP="000A437E">
      <w:r w:rsidRPr="000A437E">
        <w:t>C. Unlimited, Monthly, One-Time</w:t>
      </w:r>
    </w:p>
    <w:p w14:paraId="4EBF76B5" w14:textId="77777777" w:rsidR="000A437E" w:rsidRPr="000A437E" w:rsidRDefault="000A437E" w:rsidP="000A437E">
      <w:r w:rsidRPr="000A437E">
        <w:t>D. Upload, Download, Streaming</w:t>
      </w:r>
    </w:p>
    <w:p w14:paraId="2239EAED" w14:textId="77777777" w:rsidR="000A437E" w:rsidRPr="000A437E" w:rsidRDefault="008C779C" w:rsidP="000A437E">
      <w:r w:rsidRPr="000A437E">
        <w:rPr>
          <w:noProof/>
        </w:rPr>
        <w:pict w14:anchorId="2CED4491">
          <v:rect id="_x0000_i1053" alt="" style="width:415.6pt;height:.05pt;mso-width-percent:0;mso-height-percent:0;mso-width-percent:0;mso-height-percent:0" o:hrpct="888" o:hralign="center" o:hrstd="t" o:hr="t" fillcolor="#a0a0a0" stroked="f"/>
        </w:pict>
      </w:r>
    </w:p>
    <w:p w14:paraId="22F65287" w14:textId="77777777" w:rsidR="000A437E" w:rsidRPr="000A437E" w:rsidRDefault="000A437E" w:rsidP="000A437E">
      <w:r w:rsidRPr="000A437E">
        <w:rPr>
          <w:b/>
          <w:bCs/>
        </w:rPr>
        <w:t>11.</w:t>
      </w:r>
      <w:r w:rsidRPr="000A437E">
        <w:t xml:space="preserve"> When should you use the </w:t>
      </w:r>
      <w:r w:rsidRPr="000A437E">
        <w:rPr>
          <w:b/>
          <w:bCs/>
        </w:rPr>
        <w:t>One-Time</w:t>
      </w:r>
      <w:r w:rsidRPr="000A437E">
        <w:t xml:space="preserve"> limit option?</w:t>
      </w:r>
    </w:p>
    <w:p w14:paraId="5EC8C302" w14:textId="77777777" w:rsidR="000A437E" w:rsidRPr="000A437E" w:rsidRDefault="000A437E" w:rsidP="000A437E">
      <w:r w:rsidRPr="000A437E">
        <w:t>A. When using a cable modem</w:t>
      </w:r>
    </w:p>
    <w:p w14:paraId="56EE05E2" w14:textId="77777777" w:rsidR="000A437E" w:rsidRPr="000A437E" w:rsidRDefault="000A437E" w:rsidP="000A437E">
      <w:r w:rsidRPr="000A437E">
        <w:t>B. For permanent home Wi-Fi</w:t>
      </w:r>
    </w:p>
    <w:p w14:paraId="046486FF" w14:textId="77777777" w:rsidR="000A437E" w:rsidRPr="000A437E" w:rsidRDefault="000A437E" w:rsidP="000A437E">
      <w:r w:rsidRPr="000A437E">
        <w:t>C. With prepaid travel SIMs or short-term data plans</w:t>
      </w:r>
    </w:p>
    <w:p w14:paraId="1F9B9A96" w14:textId="77777777" w:rsidR="000A437E" w:rsidRPr="000A437E" w:rsidRDefault="000A437E" w:rsidP="000A437E">
      <w:r w:rsidRPr="000A437E">
        <w:t>D. During gaming sessions only</w:t>
      </w:r>
    </w:p>
    <w:p w14:paraId="2F863DF1" w14:textId="77777777" w:rsidR="000A437E" w:rsidRPr="000A437E" w:rsidRDefault="008C779C" w:rsidP="000A437E">
      <w:r w:rsidRPr="000A437E">
        <w:rPr>
          <w:noProof/>
        </w:rPr>
        <w:pict w14:anchorId="256C3975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4C030B09" w14:textId="77777777" w:rsidR="000A437E" w:rsidRPr="000A437E" w:rsidRDefault="000A437E" w:rsidP="000A437E">
      <w:r w:rsidRPr="000A437E">
        <w:rPr>
          <w:b/>
          <w:bCs/>
        </w:rPr>
        <w:t>12.</w:t>
      </w:r>
      <w:r w:rsidRPr="000A437E">
        <w:t xml:space="preserve"> What will Windows do when you approach your data limit on a monthly plan?</w:t>
      </w:r>
    </w:p>
    <w:p w14:paraId="2BCB32DC" w14:textId="77777777" w:rsidR="000A437E" w:rsidRPr="000A437E" w:rsidRDefault="000A437E" w:rsidP="000A437E">
      <w:r w:rsidRPr="000A437E">
        <w:t>A. Disconnect your network</w:t>
      </w:r>
    </w:p>
    <w:p w14:paraId="2D6AEC8D" w14:textId="77777777" w:rsidR="000A437E" w:rsidRPr="000A437E" w:rsidRDefault="000A437E" w:rsidP="000A437E">
      <w:r w:rsidRPr="000A437E">
        <w:t>B. Notify your mobile provider</w:t>
      </w:r>
    </w:p>
    <w:p w14:paraId="7A01B3C3" w14:textId="77777777" w:rsidR="000A437E" w:rsidRPr="000A437E" w:rsidRDefault="000A437E" w:rsidP="000A437E">
      <w:r w:rsidRPr="000A437E">
        <w:t>C. Warn you to help avoid overages or throttling</w:t>
      </w:r>
    </w:p>
    <w:p w14:paraId="2E5A382D" w14:textId="77777777" w:rsidR="000A437E" w:rsidRPr="000A437E" w:rsidRDefault="000A437E" w:rsidP="000A437E">
      <w:r w:rsidRPr="000A437E">
        <w:t>D. Convert your connection to Wi-Fi</w:t>
      </w:r>
    </w:p>
    <w:p w14:paraId="5629E53F" w14:textId="77777777" w:rsidR="000A437E" w:rsidRPr="000A437E" w:rsidRDefault="008C779C" w:rsidP="000A437E">
      <w:r w:rsidRPr="000A437E">
        <w:rPr>
          <w:noProof/>
        </w:rPr>
        <w:pict w14:anchorId="43E4FB9F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204C85FE" w14:textId="77777777" w:rsidR="000A437E" w:rsidRPr="000A437E" w:rsidRDefault="000A437E" w:rsidP="000A437E">
      <w:r w:rsidRPr="000A437E">
        <w:rPr>
          <w:b/>
          <w:bCs/>
        </w:rPr>
        <w:t>13.</w:t>
      </w:r>
      <w:r w:rsidRPr="000A437E">
        <w:t xml:space="preserve"> What information does the Data Usage screen show?</w:t>
      </w:r>
    </w:p>
    <w:p w14:paraId="32BD2E87" w14:textId="77777777" w:rsidR="000A437E" w:rsidRPr="000A437E" w:rsidRDefault="000A437E" w:rsidP="000A437E">
      <w:r w:rsidRPr="000A437E">
        <w:t>A. ISP billing date</w:t>
      </w:r>
    </w:p>
    <w:p w14:paraId="1EAEAEF0" w14:textId="77777777" w:rsidR="000A437E" w:rsidRPr="000A437E" w:rsidRDefault="000A437E" w:rsidP="000A437E">
      <w:r w:rsidRPr="000A437E">
        <w:t>B. Total MAC addresses</w:t>
      </w:r>
    </w:p>
    <w:p w14:paraId="2E79E203" w14:textId="77777777" w:rsidR="000A437E" w:rsidRPr="000A437E" w:rsidRDefault="000A437E" w:rsidP="000A437E">
      <w:r w:rsidRPr="000A437E">
        <w:t>C. Used and remaining data for the connection</w:t>
      </w:r>
    </w:p>
    <w:p w14:paraId="14E0691B" w14:textId="77777777" w:rsidR="000A437E" w:rsidRPr="000A437E" w:rsidRDefault="000A437E" w:rsidP="000A437E">
      <w:r w:rsidRPr="000A437E">
        <w:t>D. Power consumption of the modem</w:t>
      </w:r>
    </w:p>
    <w:p w14:paraId="002CE663" w14:textId="77777777" w:rsidR="000A437E" w:rsidRPr="000A437E" w:rsidRDefault="008C779C" w:rsidP="000A437E">
      <w:r w:rsidRPr="000A437E">
        <w:rPr>
          <w:noProof/>
        </w:rPr>
        <w:pict w14:anchorId="4295CC7E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58F1292" w14:textId="77777777" w:rsidR="000A437E" w:rsidRPr="000A437E" w:rsidRDefault="000A437E" w:rsidP="000A437E">
      <w:r w:rsidRPr="000A437E">
        <w:rPr>
          <w:b/>
          <w:bCs/>
        </w:rPr>
        <w:t>14.</w:t>
      </w:r>
      <w:r w:rsidRPr="000A437E">
        <w:t xml:space="preserve"> Why is it important to configure WWAN as a metered connection in Windows?</w:t>
      </w:r>
    </w:p>
    <w:p w14:paraId="6CC84421" w14:textId="77777777" w:rsidR="000A437E" w:rsidRPr="000A437E" w:rsidRDefault="000A437E" w:rsidP="000A437E">
      <w:r w:rsidRPr="000A437E">
        <w:t>A. To charge your laptop</w:t>
      </w:r>
    </w:p>
    <w:p w14:paraId="59EA8D17" w14:textId="77777777" w:rsidR="000A437E" w:rsidRPr="000A437E" w:rsidRDefault="000A437E" w:rsidP="000A437E">
      <w:r w:rsidRPr="000A437E">
        <w:t>B. To allow Wake-on-LAN</w:t>
      </w:r>
    </w:p>
    <w:p w14:paraId="163382CD" w14:textId="77777777" w:rsidR="000A437E" w:rsidRPr="000A437E" w:rsidRDefault="000A437E" w:rsidP="000A437E">
      <w:r w:rsidRPr="000A437E">
        <w:t>C. To prevent accidental overuse of expensive data</w:t>
      </w:r>
    </w:p>
    <w:p w14:paraId="512DA4F9" w14:textId="77777777" w:rsidR="000A437E" w:rsidRPr="000A437E" w:rsidRDefault="000A437E" w:rsidP="000A437E">
      <w:r w:rsidRPr="000A437E">
        <w:t>D. To block malware</w:t>
      </w:r>
    </w:p>
    <w:p w14:paraId="5F1ECEA1" w14:textId="77777777" w:rsidR="000A437E" w:rsidRPr="000A437E" w:rsidRDefault="008C779C" w:rsidP="000A437E">
      <w:r w:rsidRPr="000A437E">
        <w:rPr>
          <w:noProof/>
        </w:rPr>
        <w:pict w14:anchorId="07D2CD6D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3BE9DF17" w14:textId="77777777" w:rsidR="000A437E" w:rsidRPr="000A437E" w:rsidRDefault="000A437E" w:rsidP="000A437E">
      <w:r w:rsidRPr="000A437E">
        <w:rPr>
          <w:b/>
          <w:bCs/>
        </w:rPr>
        <w:t>15.</w:t>
      </w:r>
      <w:r w:rsidRPr="000A437E">
        <w:t xml:space="preserve"> What type of wireless technology is WiMAX categorized under?</w:t>
      </w:r>
    </w:p>
    <w:p w14:paraId="16203EB7" w14:textId="77777777" w:rsidR="000A437E" w:rsidRPr="000A437E" w:rsidRDefault="000A437E" w:rsidP="000A437E">
      <w:r w:rsidRPr="000A437E">
        <w:t>A. Ethernet</w:t>
      </w:r>
    </w:p>
    <w:p w14:paraId="6E129F49" w14:textId="77777777" w:rsidR="000A437E" w:rsidRPr="000A437E" w:rsidRDefault="000A437E" w:rsidP="000A437E">
      <w:r w:rsidRPr="000A437E">
        <w:t>B. Intranet</w:t>
      </w:r>
    </w:p>
    <w:p w14:paraId="5B75A52F" w14:textId="77777777" w:rsidR="000A437E" w:rsidRPr="000A437E" w:rsidRDefault="000A437E" w:rsidP="000A437E">
      <w:r w:rsidRPr="000A437E">
        <w:t>C. WWAN</w:t>
      </w:r>
    </w:p>
    <w:p w14:paraId="4B4EEB0B" w14:textId="77777777" w:rsidR="000A437E" w:rsidRPr="000A437E" w:rsidRDefault="000A437E" w:rsidP="000A437E">
      <w:r w:rsidRPr="000A437E">
        <w:t>D. Bluetooth</w:t>
      </w:r>
    </w:p>
    <w:p w14:paraId="2D9BDF36" w14:textId="77777777" w:rsidR="000A437E" w:rsidRPr="000A437E" w:rsidRDefault="008C779C" w:rsidP="000A437E">
      <w:r w:rsidRPr="000A437E">
        <w:rPr>
          <w:noProof/>
        </w:rPr>
        <w:pict w14:anchorId="3D1F854C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32DE06AD" w14:textId="62C919F5" w:rsidR="00E73D4E" w:rsidRPr="000A437E" w:rsidRDefault="000A437E" w:rsidP="000A4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437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A4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Graded Quiz – WWAN &amp; Metered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294"/>
        <w:gridCol w:w="1556"/>
        <w:gridCol w:w="6072"/>
        <w:gridCol w:w="81"/>
      </w:tblGrid>
      <w:tr w:rsidR="000A437E" w:rsidRPr="000A437E" w14:paraId="0C8D9E75" w14:textId="77777777" w:rsidTr="000A437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8021" w14:textId="77777777" w:rsidR="000A437E" w:rsidRPr="000A437E" w:rsidRDefault="000A437E" w:rsidP="000A437E">
            <w:pPr>
              <w:rPr>
                <w:b/>
                <w:bCs/>
              </w:rPr>
            </w:pPr>
            <w:r w:rsidRPr="000A437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3D24" w14:textId="77777777" w:rsidR="000A437E" w:rsidRPr="000A437E" w:rsidRDefault="000A437E" w:rsidP="000A437E">
            <w:pPr>
              <w:rPr>
                <w:b/>
                <w:bCs/>
              </w:rPr>
            </w:pPr>
            <w:r w:rsidRPr="000A437E"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C6F0A" w14:textId="77777777" w:rsidR="000A437E" w:rsidRPr="000A437E" w:rsidRDefault="000A437E" w:rsidP="000A437E">
            <w:pPr>
              <w:rPr>
                <w:b/>
                <w:bCs/>
              </w:rPr>
            </w:pPr>
            <w:r w:rsidRPr="000A437E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87C2" w14:textId="3324D720" w:rsidR="000A437E" w:rsidRPr="000A437E" w:rsidRDefault="000A437E" w:rsidP="000A437E">
            <w:pPr>
              <w:rPr>
                <w:b/>
                <w:bCs/>
              </w:rPr>
            </w:pPr>
            <w:r w:rsidRPr="000A437E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0A437E">
              <w:rPr>
                <w:b/>
                <w:bCs/>
              </w:rPr>
              <w:t>/</w:t>
            </w:r>
            <w:r w:rsidRPr="000A437E">
              <w:rPr>
                <w:rFonts w:ascii="Apple Color Emoji" w:hAnsi="Apple Color Emoji" w:cs="Apple Color Emoji"/>
                <w:b/>
                <w:bCs/>
              </w:rPr>
              <w:t>❌</w:t>
            </w:r>
            <w:r>
              <w:rPr>
                <w:rFonts w:ascii="Apple Color Emoji" w:hAnsi="Apple Color Emoji" w:cs="Apple Color Emoji"/>
                <w:b/>
                <w:bCs/>
              </w:rPr>
              <w:t xml:space="preserve"> </w:t>
            </w:r>
            <w:r w:rsidRPr="000A437E">
              <w:rPr>
                <w:b/>
                <w:bCs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4970EF00" w14:textId="77AC9C9E" w:rsidR="000A437E" w:rsidRPr="000A437E" w:rsidRDefault="000A437E" w:rsidP="000A437E">
            <w:pPr>
              <w:rPr>
                <w:b/>
                <w:bCs/>
              </w:rPr>
            </w:pPr>
          </w:p>
        </w:tc>
      </w:tr>
      <w:tr w:rsidR="000A437E" w:rsidRPr="000A437E" w14:paraId="523A7B96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9E9C" w14:textId="77777777" w:rsidR="000A437E" w:rsidRPr="000A437E" w:rsidRDefault="000A437E" w:rsidP="000A437E">
            <w:r w:rsidRPr="000A437E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91AD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26CDE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6462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</w:t>
            </w:r>
            <w:r w:rsidRPr="000A437E">
              <w:rPr>
                <w:b/>
                <w:bCs/>
              </w:rPr>
              <w:t>WWAN</w:t>
            </w:r>
            <w:r w:rsidRPr="000A437E">
              <w:t xml:space="preserve"> = </w:t>
            </w:r>
            <w:r w:rsidRPr="000A437E">
              <w:rPr>
                <w:b/>
                <w:bCs/>
              </w:rPr>
              <w:t>Wireless Wide Area Network</w:t>
            </w:r>
          </w:p>
        </w:tc>
        <w:tc>
          <w:tcPr>
            <w:tcW w:w="0" w:type="auto"/>
            <w:vAlign w:val="center"/>
            <w:hideMark/>
          </w:tcPr>
          <w:p w14:paraId="4BE2AE03" w14:textId="77777777" w:rsidR="000A437E" w:rsidRPr="000A437E" w:rsidRDefault="000A437E" w:rsidP="000A437E"/>
        </w:tc>
      </w:tr>
      <w:tr w:rsidR="000A437E" w:rsidRPr="000A437E" w14:paraId="4DA28239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402CF" w14:textId="77777777" w:rsidR="000A437E" w:rsidRPr="000A437E" w:rsidRDefault="000A437E" w:rsidP="000A437E">
            <w:r w:rsidRPr="000A437E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8675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F0660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482D7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A </w:t>
            </w:r>
            <w:r w:rsidRPr="000A437E">
              <w:rPr>
                <w:b/>
                <w:bCs/>
              </w:rPr>
              <w:t>mobile hotspot</w:t>
            </w:r>
            <w:r w:rsidRPr="000A437E">
              <w:t xml:space="preserve"> is a common WWAN device</w:t>
            </w:r>
          </w:p>
        </w:tc>
        <w:tc>
          <w:tcPr>
            <w:tcW w:w="0" w:type="auto"/>
            <w:vAlign w:val="center"/>
            <w:hideMark/>
          </w:tcPr>
          <w:p w14:paraId="2A4C5696" w14:textId="77777777" w:rsidR="000A437E" w:rsidRPr="000A437E" w:rsidRDefault="000A437E" w:rsidP="000A437E"/>
        </w:tc>
      </w:tr>
      <w:tr w:rsidR="000A437E" w:rsidRPr="000A437E" w14:paraId="3B540157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A945A" w14:textId="77777777" w:rsidR="000A437E" w:rsidRPr="000A437E" w:rsidRDefault="000A437E" w:rsidP="000A437E">
            <w:r w:rsidRPr="000A437E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A4420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23AB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918C2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WWAN is ideal where </w:t>
            </w:r>
            <w:r w:rsidRPr="000A437E">
              <w:rPr>
                <w:b/>
                <w:bCs/>
              </w:rPr>
              <w:t>no wired/Wi-Fi</w:t>
            </w:r>
            <w:r w:rsidRPr="000A437E">
              <w:t xml:space="preserve"> is available</w:t>
            </w:r>
          </w:p>
        </w:tc>
        <w:tc>
          <w:tcPr>
            <w:tcW w:w="0" w:type="auto"/>
            <w:vAlign w:val="center"/>
            <w:hideMark/>
          </w:tcPr>
          <w:p w14:paraId="5D37A8CF" w14:textId="77777777" w:rsidR="000A437E" w:rsidRPr="000A437E" w:rsidRDefault="000A437E" w:rsidP="000A437E"/>
        </w:tc>
      </w:tr>
      <w:tr w:rsidR="000A437E" w:rsidRPr="000A437E" w14:paraId="64622E6F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42EEA" w14:textId="77777777" w:rsidR="000A437E" w:rsidRPr="000A437E" w:rsidRDefault="000A437E" w:rsidP="000A437E">
            <w:r w:rsidRPr="000A437E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8855A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85F7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03E61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A </w:t>
            </w:r>
            <w:r w:rsidRPr="000A437E">
              <w:rPr>
                <w:b/>
                <w:bCs/>
              </w:rPr>
              <w:t>data-capped</w:t>
            </w:r>
            <w:r w:rsidRPr="000A437E">
              <w:t xml:space="preserve"> plan gives you a fixed data limit</w:t>
            </w:r>
          </w:p>
        </w:tc>
        <w:tc>
          <w:tcPr>
            <w:tcW w:w="0" w:type="auto"/>
            <w:vAlign w:val="center"/>
            <w:hideMark/>
          </w:tcPr>
          <w:p w14:paraId="3EB5ED6C" w14:textId="77777777" w:rsidR="000A437E" w:rsidRPr="000A437E" w:rsidRDefault="000A437E" w:rsidP="000A437E"/>
        </w:tc>
      </w:tr>
      <w:tr w:rsidR="000A437E" w:rsidRPr="000A437E" w14:paraId="4F9D0F7A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4F3D" w14:textId="77777777" w:rsidR="000A437E" w:rsidRPr="000A437E" w:rsidRDefault="000A437E" w:rsidP="000A437E">
            <w:r w:rsidRPr="000A437E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894C0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F6F6E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952B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A </w:t>
            </w:r>
            <w:r w:rsidRPr="000A437E">
              <w:rPr>
                <w:b/>
                <w:bCs/>
              </w:rPr>
              <w:t>metered connection</w:t>
            </w:r>
            <w:r w:rsidRPr="000A437E">
              <w:t xml:space="preserve"> in Windows helps manage data usage</w:t>
            </w:r>
          </w:p>
        </w:tc>
        <w:tc>
          <w:tcPr>
            <w:tcW w:w="0" w:type="auto"/>
            <w:vAlign w:val="center"/>
            <w:hideMark/>
          </w:tcPr>
          <w:p w14:paraId="03117408" w14:textId="77777777" w:rsidR="000A437E" w:rsidRPr="000A437E" w:rsidRDefault="000A437E" w:rsidP="000A437E"/>
        </w:tc>
      </w:tr>
      <w:tr w:rsidR="000A437E" w:rsidRPr="000A437E" w14:paraId="2BE7FCAD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9A7B" w14:textId="77777777" w:rsidR="000A437E" w:rsidRPr="000A437E" w:rsidRDefault="000A437E" w:rsidP="000A437E">
            <w:r w:rsidRPr="000A437E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4563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8C59A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683A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</w:t>
            </w:r>
            <w:r w:rsidRPr="000A437E">
              <w:rPr>
                <w:b/>
                <w:bCs/>
              </w:rPr>
              <w:t>Increased speeds</w:t>
            </w:r>
            <w:r w:rsidRPr="000A437E">
              <w:t xml:space="preserve"> are not a consequence of hitting your data cap</w:t>
            </w:r>
          </w:p>
        </w:tc>
        <w:tc>
          <w:tcPr>
            <w:tcW w:w="0" w:type="auto"/>
            <w:vAlign w:val="center"/>
            <w:hideMark/>
          </w:tcPr>
          <w:p w14:paraId="05A87D9F" w14:textId="77777777" w:rsidR="000A437E" w:rsidRPr="000A437E" w:rsidRDefault="000A437E" w:rsidP="000A437E"/>
        </w:tc>
      </w:tr>
      <w:tr w:rsidR="000A437E" w:rsidRPr="000A437E" w14:paraId="156361F0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505C" w14:textId="77777777" w:rsidR="000A437E" w:rsidRPr="000A437E" w:rsidRDefault="000A437E" w:rsidP="000A437E">
            <w:r w:rsidRPr="000A437E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8DF9D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79686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82B2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</w:t>
            </w:r>
            <w:r w:rsidRPr="000A437E">
              <w:rPr>
                <w:b/>
                <w:bCs/>
              </w:rPr>
              <w:t>Throttling</w:t>
            </w:r>
            <w:r w:rsidRPr="000A437E">
              <w:t xml:space="preserve"> = dramatic speed reduction after data limit</w:t>
            </w:r>
          </w:p>
        </w:tc>
        <w:tc>
          <w:tcPr>
            <w:tcW w:w="0" w:type="auto"/>
            <w:vAlign w:val="center"/>
            <w:hideMark/>
          </w:tcPr>
          <w:p w14:paraId="7E90D5B4" w14:textId="77777777" w:rsidR="000A437E" w:rsidRPr="000A437E" w:rsidRDefault="000A437E" w:rsidP="000A437E"/>
        </w:tc>
      </w:tr>
      <w:tr w:rsidR="000A437E" w:rsidRPr="000A437E" w14:paraId="13723336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FE4B" w14:textId="77777777" w:rsidR="000A437E" w:rsidRPr="000A437E" w:rsidRDefault="000A437E" w:rsidP="000A437E">
            <w:r w:rsidRPr="000A437E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84F60" w14:textId="77777777" w:rsidR="000A437E" w:rsidRPr="000A437E" w:rsidRDefault="000A437E" w:rsidP="000A437E">
            <w:r w:rsidRPr="000A437E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DE54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32F27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</w:t>
            </w:r>
            <w:r w:rsidRPr="000A437E">
              <w:rPr>
                <w:b/>
                <w:bCs/>
              </w:rPr>
              <w:t>Truly unlimited</w:t>
            </w:r>
            <w:r w:rsidRPr="000A437E">
              <w:t xml:space="preserve"> = 1 TB+ usage with no throttling/fees</w:t>
            </w:r>
          </w:p>
        </w:tc>
        <w:tc>
          <w:tcPr>
            <w:tcW w:w="0" w:type="auto"/>
            <w:vAlign w:val="center"/>
            <w:hideMark/>
          </w:tcPr>
          <w:p w14:paraId="09F4E7ED" w14:textId="77777777" w:rsidR="000A437E" w:rsidRPr="000A437E" w:rsidRDefault="000A437E" w:rsidP="000A437E"/>
        </w:tc>
      </w:tr>
      <w:tr w:rsidR="000A437E" w:rsidRPr="000A437E" w14:paraId="246D7AE4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3565E" w14:textId="77777777" w:rsidR="000A437E" w:rsidRPr="000A437E" w:rsidRDefault="000A437E" w:rsidP="000A437E">
            <w:r w:rsidRPr="000A437E"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50D05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14D7D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71A1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</w:t>
            </w:r>
            <w:r w:rsidRPr="000A437E">
              <w:rPr>
                <w:b/>
                <w:bCs/>
              </w:rPr>
              <w:t>Network &amp; Internet Settings</w:t>
            </w:r>
            <w:r w:rsidRPr="000A437E">
              <w:t xml:space="preserve"> is where you set metered connections</w:t>
            </w:r>
          </w:p>
        </w:tc>
        <w:tc>
          <w:tcPr>
            <w:tcW w:w="0" w:type="auto"/>
            <w:vAlign w:val="center"/>
            <w:hideMark/>
          </w:tcPr>
          <w:p w14:paraId="4B01F053" w14:textId="77777777" w:rsidR="000A437E" w:rsidRPr="000A437E" w:rsidRDefault="000A437E" w:rsidP="000A437E"/>
        </w:tc>
      </w:tr>
      <w:tr w:rsidR="000A437E" w:rsidRPr="000A437E" w14:paraId="3B9153E8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05565" w14:textId="77777777" w:rsidR="000A437E" w:rsidRPr="000A437E" w:rsidRDefault="000A437E" w:rsidP="000A437E">
            <w:r w:rsidRPr="000A437E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8D1FD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CCFFF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4317E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Windows offers </w:t>
            </w:r>
            <w:r w:rsidRPr="000A437E">
              <w:rPr>
                <w:b/>
                <w:bCs/>
              </w:rPr>
              <w:t>Unlimited, Monthly, One-Time</w:t>
            </w:r>
            <w:r w:rsidRPr="000A437E">
              <w:t xml:space="preserve"> data limit types</w:t>
            </w:r>
          </w:p>
        </w:tc>
        <w:tc>
          <w:tcPr>
            <w:tcW w:w="0" w:type="auto"/>
            <w:vAlign w:val="center"/>
            <w:hideMark/>
          </w:tcPr>
          <w:p w14:paraId="49BB9008" w14:textId="77777777" w:rsidR="000A437E" w:rsidRPr="000A437E" w:rsidRDefault="000A437E" w:rsidP="000A437E"/>
        </w:tc>
      </w:tr>
      <w:tr w:rsidR="000A437E" w:rsidRPr="000A437E" w14:paraId="400D948B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CAC51" w14:textId="77777777" w:rsidR="000A437E" w:rsidRPr="000A437E" w:rsidRDefault="000A437E" w:rsidP="000A437E">
            <w:r w:rsidRPr="000A437E"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92BF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94B67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E9A18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</w:t>
            </w:r>
            <w:r w:rsidRPr="000A437E">
              <w:rPr>
                <w:b/>
                <w:bCs/>
              </w:rPr>
              <w:t>One-Time</w:t>
            </w:r>
            <w:r w:rsidRPr="000A437E">
              <w:t xml:space="preserve"> is best for </w:t>
            </w:r>
            <w:r w:rsidRPr="000A437E">
              <w:rPr>
                <w:b/>
                <w:bCs/>
              </w:rPr>
              <w:t>travel SIMs</w:t>
            </w:r>
            <w:r w:rsidRPr="000A437E">
              <w:t xml:space="preserve"> or short-term prepaid plans</w:t>
            </w:r>
          </w:p>
        </w:tc>
        <w:tc>
          <w:tcPr>
            <w:tcW w:w="0" w:type="auto"/>
            <w:vAlign w:val="center"/>
            <w:hideMark/>
          </w:tcPr>
          <w:p w14:paraId="6CBA3EF1" w14:textId="77777777" w:rsidR="000A437E" w:rsidRPr="000A437E" w:rsidRDefault="000A437E" w:rsidP="000A437E"/>
        </w:tc>
      </w:tr>
      <w:tr w:rsidR="000A437E" w:rsidRPr="000A437E" w14:paraId="480576BD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6F09" w14:textId="77777777" w:rsidR="000A437E" w:rsidRPr="000A437E" w:rsidRDefault="000A437E" w:rsidP="000A437E">
            <w:r w:rsidRPr="000A437E"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8A49B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F9D36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EDE5C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Windows will </w:t>
            </w:r>
            <w:r w:rsidRPr="000A437E">
              <w:rPr>
                <w:b/>
                <w:bCs/>
              </w:rPr>
              <w:t>warn you</w:t>
            </w:r>
            <w:r w:rsidRPr="000A437E">
              <w:t xml:space="preserve"> before you hit your data limit</w:t>
            </w:r>
          </w:p>
        </w:tc>
        <w:tc>
          <w:tcPr>
            <w:tcW w:w="0" w:type="auto"/>
            <w:vAlign w:val="center"/>
            <w:hideMark/>
          </w:tcPr>
          <w:p w14:paraId="13553CAD" w14:textId="77777777" w:rsidR="000A437E" w:rsidRPr="000A437E" w:rsidRDefault="000A437E" w:rsidP="000A437E"/>
        </w:tc>
      </w:tr>
      <w:tr w:rsidR="000A437E" w:rsidRPr="000A437E" w14:paraId="5BC161D2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90BDA" w14:textId="77777777" w:rsidR="000A437E" w:rsidRPr="000A437E" w:rsidRDefault="000A437E" w:rsidP="000A437E">
            <w:r w:rsidRPr="000A437E"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85FD8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1BD67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C13C0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The </w:t>
            </w:r>
            <w:r w:rsidRPr="000A437E">
              <w:rPr>
                <w:b/>
                <w:bCs/>
              </w:rPr>
              <w:t>Data Usage screen</w:t>
            </w:r>
            <w:r w:rsidRPr="000A437E">
              <w:t xml:space="preserve"> shows how much data you’ve used/what’s left</w:t>
            </w:r>
          </w:p>
        </w:tc>
        <w:tc>
          <w:tcPr>
            <w:tcW w:w="0" w:type="auto"/>
            <w:vAlign w:val="center"/>
            <w:hideMark/>
          </w:tcPr>
          <w:p w14:paraId="08DE85D8" w14:textId="77777777" w:rsidR="000A437E" w:rsidRPr="000A437E" w:rsidRDefault="000A437E" w:rsidP="000A437E"/>
        </w:tc>
      </w:tr>
      <w:tr w:rsidR="000A437E" w:rsidRPr="000A437E" w14:paraId="4B9D0FA3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29187" w14:textId="77777777" w:rsidR="000A437E" w:rsidRPr="000A437E" w:rsidRDefault="000A437E" w:rsidP="000A437E">
            <w:r w:rsidRPr="000A437E"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B286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E8748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8D5BB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Metered connections help </w:t>
            </w:r>
            <w:r w:rsidRPr="000A437E">
              <w:rPr>
                <w:b/>
                <w:bCs/>
              </w:rPr>
              <w:t>avoid overage or costly data use</w:t>
            </w:r>
          </w:p>
        </w:tc>
        <w:tc>
          <w:tcPr>
            <w:tcW w:w="0" w:type="auto"/>
            <w:vAlign w:val="center"/>
            <w:hideMark/>
          </w:tcPr>
          <w:p w14:paraId="488C5B72" w14:textId="77777777" w:rsidR="000A437E" w:rsidRPr="000A437E" w:rsidRDefault="000A437E" w:rsidP="000A437E"/>
        </w:tc>
      </w:tr>
      <w:tr w:rsidR="000A437E" w:rsidRPr="000A437E" w14:paraId="0EC248BA" w14:textId="77777777" w:rsidTr="000A437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DB748" w14:textId="77777777" w:rsidR="000A437E" w:rsidRPr="000A437E" w:rsidRDefault="000A437E" w:rsidP="000A437E">
            <w:r w:rsidRPr="000A437E"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D218C" w14:textId="77777777" w:rsidR="000A437E" w:rsidRPr="000A437E" w:rsidRDefault="000A437E" w:rsidP="000A437E">
            <w:r w:rsidRPr="000A437E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CA9EA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F3661" w14:textId="77777777" w:rsidR="000A437E" w:rsidRPr="000A437E" w:rsidRDefault="000A437E" w:rsidP="000A437E">
            <w:r w:rsidRPr="000A437E">
              <w:rPr>
                <w:rFonts w:ascii="Apple Color Emoji" w:hAnsi="Apple Color Emoji" w:cs="Apple Color Emoji"/>
              </w:rPr>
              <w:t>✅</w:t>
            </w:r>
            <w:r w:rsidRPr="000A437E">
              <w:t xml:space="preserve"> </w:t>
            </w:r>
            <w:r w:rsidRPr="000A437E">
              <w:rPr>
                <w:b/>
                <w:bCs/>
              </w:rPr>
              <w:t>WiMAX</w:t>
            </w:r>
            <w:r w:rsidRPr="000A437E">
              <w:t xml:space="preserve"> is a type of WWAN technology</w:t>
            </w:r>
          </w:p>
        </w:tc>
        <w:tc>
          <w:tcPr>
            <w:tcW w:w="0" w:type="auto"/>
            <w:vAlign w:val="center"/>
            <w:hideMark/>
          </w:tcPr>
          <w:p w14:paraId="1645CC7B" w14:textId="77777777" w:rsidR="000A437E" w:rsidRPr="000A437E" w:rsidRDefault="000A437E" w:rsidP="000A437E"/>
        </w:tc>
      </w:tr>
    </w:tbl>
    <w:p w14:paraId="14E8FCE0" w14:textId="77777777" w:rsidR="000A437E" w:rsidRDefault="000A437E"/>
    <w:sectPr w:rsidR="000A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85363"/>
    <w:multiLevelType w:val="multilevel"/>
    <w:tmpl w:val="806E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53A66"/>
    <w:multiLevelType w:val="multilevel"/>
    <w:tmpl w:val="238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95C6C"/>
    <w:multiLevelType w:val="multilevel"/>
    <w:tmpl w:val="DD7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91E70"/>
    <w:multiLevelType w:val="multilevel"/>
    <w:tmpl w:val="EA20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A6EB7"/>
    <w:multiLevelType w:val="multilevel"/>
    <w:tmpl w:val="73B0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562CA"/>
    <w:multiLevelType w:val="multilevel"/>
    <w:tmpl w:val="7996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773FA"/>
    <w:multiLevelType w:val="multilevel"/>
    <w:tmpl w:val="320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95D45"/>
    <w:multiLevelType w:val="multilevel"/>
    <w:tmpl w:val="D874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23DD6"/>
    <w:multiLevelType w:val="multilevel"/>
    <w:tmpl w:val="E38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72093"/>
    <w:multiLevelType w:val="multilevel"/>
    <w:tmpl w:val="B44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288484">
    <w:abstractNumId w:val="2"/>
  </w:num>
  <w:num w:numId="2" w16cid:durableId="2054575499">
    <w:abstractNumId w:val="6"/>
  </w:num>
  <w:num w:numId="3" w16cid:durableId="271792571">
    <w:abstractNumId w:val="0"/>
  </w:num>
  <w:num w:numId="4" w16cid:durableId="2117939632">
    <w:abstractNumId w:val="9"/>
  </w:num>
  <w:num w:numId="5" w16cid:durableId="1450397404">
    <w:abstractNumId w:val="8"/>
  </w:num>
  <w:num w:numId="6" w16cid:durableId="681856306">
    <w:abstractNumId w:val="7"/>
  </w:num>
  <w:num w:numId="7" w16cid:durableId="1751805323">
    <w:abstractNumId w:val="1"/>
  </w:num>
  <w:num w:numId="8" w16cid:durableId="587808417">
    <w:abstractNumId w:val="5"/>
  </w:num>
  <w:num w:numId="9" w16cid:durableId="2091925595">
    <w:abstractNumId w:val="3"/>
  </w:num>
  <w:num w:numId="10" w16cid:durableId="1705860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4E"/>
    <w:rsid w:val="000A437E"/>
    <w:rsid w:val="001509D3"/>
    <w:rsid w:val="003D41AB"/>
    <w:rsid w:val="004C3A0B"/>
    <w:rsid w:val="00882E61"/>
    <w:rsid w:val="008C779C"/>
    <w:rsid w:val="00AC143D"/>
    <w:rsid w:val="00AE24D9"/>
    <w:rsid w:val="00D8161B"/>
    <w:rsid w:val="00E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AE84"/>
  <w15:chartTrackingRefBased/>
  <w15:docId w15:val="{72708142-9846-F143-883A-0ABAC0DA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6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5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1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6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8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3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0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4</cp:revision>
  <dcterms:created xsi:type="dcterms:W3CDTF">2025-07-11T20:18:00Z</dcterms:created>
  <dcterms:modified xsi:type="dcterms:W3CDTF">2025-07-11T21:38:00Z</dcterms:modified>
</cp:coreProperties>
</file>