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049F2" w14:textId="77777777" w:rsidR="00C520F0" w:rsidRPr="00C520F0" w:rsidRDefault="00C520F0" w:rsidP="00C520F0">
      <w:r w:rsidRPr="00C520F0">
        <w:t xml:space="preserve">Here is a </w:t>
      </w:r>
      <w:r w:rsidRPr="00C520F0">
        <w:rPr>
          <w:b/>
          <w:bCs/>
        </w:rPr>
        <w:t>comprehensive sentence-by-sentence breakdown</w:t>
      </w:r>
      <w:r w:rsidRPr="00C520F0">
        <w:t xml:space="preserve"> of the document </w:t>
      </w:r>
      <w:r w:rsidRPr="00C520F0">
        <w:rPr>
          <w:b/>
          <w:bCs/>
        </w:rPr>
        <w:t>“42. VPN Connections”</w:t>
      </w:r>
      <w:r w:rsidRPr="00C520F0">
        <w:t xml:space="preserve">, transformed into structured study notes with all essential information intact. This is fully aligned with </w:t>
      </w:r>
      <w:r w:rsidRPr="00C520F0">
        <w:rPr>
          <w:b/>
          <w:bCs/>
        </w:rPr>
        <w:t>CompTIA A+ 1102 Objective 1.7</w:t>
      </w:r>
      <w:r w:rsidRPr="00C520F0">
        <w:t>, which covers Windows networking features and secure connectivity.</w:t>
      </w:r>
    </w:p>
    <w:p w14:paraId="4561A06E" w14:textId="77777777" w:rsidR="00C520F0" w:rsidRPr="00C520F0" w:rsidRDefault="008A23CD" w:rsidP="00C520F0">
      <w:r w:rsidRPr="008A23CD">
        <w:rPr>
          <w:noProof/>
        </w:rPr>
        <w:pict w14:anchorId="131EBAEB">
          <v:rect id="_x0000_i1084" alt="" style="width:343.05pt;height:.05pt;mso-width-percent:0;mso-height-percent:0;mso-width-percent:0;mso-height-percent:0" o:hrpct="733" o:hralign="center" o:hrstd="t" o:hr="t" fillcolor="#a0a0a0" stroked="f"/>
        </w:pict>
      </w:r>
    </w:p>
    <w:p w14:paraId="3D1E00CD" w14:textId="7F979838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✅</w:t>
      </w:r>
      <w:r w:rsidRPr="00C520F0">
        <w:rPr>
          <w:b/>
          <w:bCs/>
        </w:rPr>
        <w:t xml:space="preserve"> Structured Study Notes – VPN (Virtual Private Network) Connections in Windows</w:t>
      </w:r>
    </w:p>
    <w:p w14:paraId="43117B16" w14:textId="77777777" w:rsidR="00C520F0" w:rsidRPr="00C520F0" w:rsidRDefault="008A23CD" w:rsidP="00C520F0">
      <w:r w:rsidRPr="008A23CD">
        <w:rPr>
          <w:noProof/>
        </w:rPr>
        <w:pict w14:anchorId="1CF5725C">
          <v:rect id="_x0000_i1083" alt="" style="width:343.05pt;height:.05pt;mso-width-percent:0;mso-height-percent:0;mso-width-percent:0;mso-height-percent:0" o:hrpct="733" o:hralign="center" o:hrstd="t" o:hr="t" fillcolor="#a0a0a0" stroked="f"/>
        </w:pict>
      </w:r>
    </w:p>
    <w:p w14:paraId="28114395" w14:textId="75B79CEB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🧠</w:t>
      </w:r>
      <w:r w:rsidRPr="00C520F0">
        <w:rPr>
          <w:b/>
          <w:bCs/>
        </w:rPr>
        <w:t> Concept Overview: What Is a VPN?</w:t>
      </w:r>
    </w:p>
    <w:p w14:paraId="395A784E" w14:textId="77777777" w:rsidR="00C520F0" w:rsidRPr="00C520F0" w:rsidRDefault="00C520F0" w:rsidP="00C520F0">
      <w:pPr>
        <w:numPr>
          <w:ilvl w:val="0"/>
          <w:numId w:val="1"/>
        </w:numPr>
      </w:pPr>
      <w:r w:rsidRPr="00C520F0">
        <w:rPr>
          <w:b/>
          <w:bCs/>
        </w:rPr>
        <w:t>VPN = Virtual Private Network</w:t>
      </w:r>
    </w:p>
    <w:p w14:paraId="729E2411" w14:textId="09759660" w:rsidR="00C520F0" w:rsidRPr="00C520F0" w:rsidRDefault="00C520F0" w:rsidP="00C520F0">
      <w:pPr>
        <w:numPr>
          <w:ilvl w:val="0"/>
          <w:numId w:val="1"/>
        </w:numPr>
      </w:pPr>
      <w:r w:rsidRPr="00C520F0">
        <w:t xml:space="preserve">A VPN allows a </w:t>
      </w:r>
      <w:r w:rsidRPr="00C520F0">
        <w:rPr>
          <w:b/>
          <w:bCs/>
        </w:rPr>
        <w:t>secure connection between two private networks</w:t>
      </w:r>
      <w:r w:rsidRPr="00C520F0">
        <w:t xml:space="preserve"> over a </w:t>
      </w:r>
      <w:r w:rsidRPr="00C520F0">
        <w:rPr>
          <w:b/>
          <w:bCs/>
        </w:rPr>
        <w:t>public network</w:t>
      </w:r>
      <w:r w:rsidRPr="00C520F0">
        <w:t xml:space="preserve"> like the internet.</w:t>
      </w:r>
    </w:p>
    <w:p w14:paraId="37DAA22D" w14:textId="77777777" w:rsidR="00C520F0" w:rsidRPr="00C520F0" w:rsidRDefault="00C520F0" w:rsidP="00C520F0">
      <w:r w:rsidRPr="00C520F0">
        <w:rPr>
          <w:rFonts w:ascii="Apple Color Emoji" w:hAnsi="Apple Color Emoji" w:cs="Apple Color Emoji"/>
        </w:rPr>
        <w:t>💡</w:t>
      </w:r>
      <w:r w:rsidRPr="00C520F0">
        <w:t xml:space="preserve"> Example: A user in a hotel can securely connect to their office network and access internal resources like file shares, printers, or scanners from anywhere in the world.</w:t>
      </w:r>
    </w:p>
    <w:p w14:paraId="598C77E1" w14:textId="77777777" w:rsidR="00C520F0" w:rsidRPr="00C520F0" w:rsidRDefault="008A23CD" w:rsidP="00C520F0">
      <w:r w:rsidRPr="008A23CD">
        <w:rPr>
          <w:noProof/>
        </w:rPr>
        <w:pict w14:anchorId="0F30F49D">
          <v:rect id="_x0000_i1082" alt="" style="width:343.05pt;height:.05pt;mso-width-percent:0;mso-height-percent:0;mso-width-percent:0;mso-height-percent:0" o:hrpct="733" o:hralign="center" o:hrstd="t" o:hr="t" fillcolor="#a0a0a0" stroked="f"/>
        </w:pict>
      </w:r>
    </w:p>
    <w:p w14:paraId="341F1441" w14:textId="7F16A222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🔐</w:t>
      </w:r>
      <w:r w:rsidRPr="00C520F0">
        <w:rPr>
          <w:b/>
          <w:bCs/>
        </w:rPr>
        <w:t> Why Use a VPN?</w:t>
      </w:r>
    </w:p>
    <w:p w14:paraId="2758C606" w14:textId="77777777" w:rsidR="00C520F0" w:rsidRPr="00C520F0" w:rsidRDefault="00C520F0" w:rsidP="00C520F0">
      <w:pPr>
        <w:numPr>
          <w:ilvl w:val="0"/>
          <w:numId w:val="2"/>
        </w:numPr>
      </w:pPr>
      <w:r w:rsidRPr="00C520F0">
        <w:t xml:space="preserve">Public networks (e.g., hotel Wi-Fi) are </w:t>
      </w:r>
      <w:r w:rsidRPr="00C520F0">
        <w:rPr>
          <w:b/>
          <w:bCs/>
        </w:rPr>
        <w:t>not secure</w:t>
      </w:r>
      <w:r w:rsidRPr="00C520F0">
        <w:t>.</w:t>
      </w:r>
    </w:p>
    <w:p w14:paraId="13B1A7CD" w14:textId="77777777" w:rsidR="00C520F0" w:rsidRPr="00C520F0" w:rsidRDefault="00C520F0" w:rsidP="00C520F0">
      <w:pPr>
        <w:numPr>
          <w:ilvl w:val="0"/>
          <w:numId w:val="2"/>
        </w:numPr>
      </w:pPr>
      <w:r w:rsidRPr="00C520F0">
        <w:t xml:space="preserve">Anyone on a public network could </w:t>
      </w:r>
      <w:r w:rsidRPr="00C520F0">
        <w:rPr>
          <w:b/>
          <w:bCs/>
        </w:rPr>
        <w:t>intercept</w:t>
      </w:r>
      <w:r w:rsidRPr="00C520F0">
        <w:t xml:space="preserve"> or </w:t>
      </w:r>
      <w:r w:rsidRPr="00C520F0">
        <w:rPr>
          <w:b/>
          <w:bCs/>
        </w:rPr>
        <w:t>steal</w:t>
      </w:r>
      <w:r w:rsidRPr="00C520F0">
        <w:t xml:space="preserve"> your data.</w:t>
      </w:r>
    </w:p>
    <w:p w14:paraId="217F3239" w14:textId="77777777" w:rsidR="00C520F0" w:rsidRPr="00C520F0" w:rsidRDefault="00C520F0" w:rsidP="00C520F0">
      <w:pPr>
        <w:numPr>
          <w:ilvl w:val="0"/>
          <w:numId w:val="2"/>
        </w:numPr>
      </w:pPr>
      <w:r w:rsidRPr="00C520F0">
        <w:t xml:space="preserve">A VPN creates a </w:t>
      </w:r>
      <w:r w:rsidRPr="00C520F0">
        <w:rPr>
          <w:b/>
          <w:bCs/>
        </w:rPr>
        <w:t>secure encrypted tunnel</w:t>
      </w:r>
      <w:r w:rsidRPr="00C520F0">
        <w:t xml:space="preserve"> through that public network to:</w:t>
      </w:r>
    </w:p>
    <w:p w14:paraId="27B68AE0" w14:textId="77777777" w:rsidR="00C520F0" w:rsidRPr="00C520F0" w:rsidRDefault="00C520F0" w:rsidP="00C520F0">
      <w:pPr>
        <w:numPr>
          <w:ilvl w:val="1"/>
          <w:numId w:val="2"/>
        </w:numPr>
      </w:pPr>
      <w:r w:rsidRPr="00C520F0">
        <w:rPr>
          <w:b/>
          <w:bCs/>
        </w:rPr>
        <w:t>Hide your activity</w:t>
      </w:r>
    </w:p>
    <w:p w14:paraId="20FA88DF" w14:textId="77777777" w:rsidR="00C520F0" w:rsidRPr="00C520F0" w:rsidRDefault="00C520F0" w:rsidP="00C520F0">
      <w:pPr>
        <w:numPr>
          <w:ilvl w:val="1"/>
          <w:numId w:val="2"/>
        </w:numPr>
      </w:pPr>
      <w:r w:rsidRPr="00C520F0">
        <w:rPr>
          <w:b/>
          <w:bCs/>
        </w:rPr>
        <w:t>Protect your data</w:t>
      </w:r>
    </w:p>
    <w:p w14:paraId="46619027" w14:textId="77777777" w:rsidR="00C520F0" w:rsidRPr="00C520F0" w:rsidRDefault="00C520F0" w:rsidP="00C520F0">
      <w:pPr>
        <w:numPr>
          <w:ilvl w:val="1"/>
          <w:numId w:val="2"/>
        </w:numPr>
      </w:pPr>
      <w:r w:rsidRPr="00C520F0">
        <w:rPr>
          <w:b/>
          <w:bCs/>
        </w:rPr>
        <w:t>Access private internal resources remotely</w:t>
      </w:r>
    </w:p>
    <w:p w14:paraId="27E40A67" w14:textId="77777777" w:rsidR="00C520F0" w:rsidRPr="00C520F0" w:rsidRDefault="008A23CD" w:rsidP="00C520F0">
      <w:r w:rsidRPr="008A23CD">
        <w:rPr>
          <w:noProof/>
        </w:rPr>
        <w:pict w14:anchorId="6424DF8F">
          <v:rect id="_x0000_i1081" alt="" style="width:343.05pt;height:.05pt;mso-width-percent:0;mso-height-percent:0;mso-width-percent:0;mso-height-percent:0" o:hrpct="733" o:hralign="center" o:hrstd="t" o:hr="t" fillcolor="#a0a0a0" stroked="f"/>
        </w:pict>
      </w:r>
    </w:p>
    <w:p w14:paraId="703BEC6C" w14:textId="7DD7956B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💻</w:t>
      </w:r>
      <w:r w:rsidRPr="00C520F0">
        <w:rPr>
          <w:b/>
          <w:bCs/>
        </w:rPr>
        <w:t> Creating a VPN in Windows (Step-by-Step)</w:t>
      </w:r>
    </w:p>
    <w:p w14:paraId="45E9D987" w14:textId="77777777" w:rsidR="00C520F0" w:rsidRPr="00C520F0" w:rsidRDefault="00C520F0" w:rsidP="00C520F0">
      <w:pPr>
        <w:rPr>
          <w:b/>
          <w:bCs/>
        </w:rPr>
      </w:pPr>
      <w:r w:rsidRPr="00C520F0">
        <w:rPr>
          <w:b/>
          <w:bCs/>
        </w:rPr>
        <w:t>1. Go to </w:t>
      </w:r>
    </w:p>
    <w:p w14:paraId="374AF845" w14:textId="77777777" w:rsidR="00C520F0" w:rsidRPr="00C520F0" w:rsidRDefault="00C520F0" w:rsidP="00C520F0">
      <w:pPr>
        <w:rPr>
          <w:b/>
          <w:bCs/>
        </w:rPr>
      </w:pPr>
      <w:r w:rsidRPr="00C520F0">
        <w:rPr>
          <w:b/>
          <w:bCs/>
        </w:rPr>
        <w:t>Network &amp; Internet Settings</w:t>
      </w:r>
    </w:p>
    <w:p w14:paraId="52233BF1" w14:textId="77777777" w:rsidR="00C520F0" w:rsidRPr="00C520F0" w:rsidRDefault="00C520F0" w:rsidP="00C520F0">
      <w:pPr>
        <w:numPr>
          <w:ilvl w:val="0"/>
          <w:numId w:val="3"/>
        </w:numPr>
      </w:pPr>
      <w:r w:rsidRPr="00C520F0">
        <w:t xml:space="preserve">Click on </w:t>
      </w:r>
      <w:r w:rsidRPr="00C520F0">
        <w:rPr>
          <w:b/>
          <w:bCs/>
        </w:rPr>
        <w:t>“VPN”</w:t>
      </w:r>
      <w:r w:rsidRPr="00C520F0">
        <w:t xml:space="preserve"> from the left-side menu.</w:t>
      </w:r>
    </w:p>
    <w:p w14:paraId="2CBF7454" w14:textId="77777777" w:rsidR="00C520F0" w:rsidRPr="00C520F0" w:rsidRDefault="00C520F0" w:rsidP="00C520F0"/>
    <w:p w14:paraId="47DE83F2" w14:textId="77777777" w:rsidR="00C520F0" w:rsidRPr="00C520F0" w:rsidRDefault="00C520F0" w:rsidP="00C520F0">
      <w:pPr>
        <w:rPr>
          <w:b/>
          <w:bCs/>
        </w:rPr>
      </w:pPr>
      <w:r w:rsidRPr="00C520F0">
        <w:rPr>
          <w:b/>
          <w:bCs/>
        </w:rPr>
        <w:t>2. Configure connection options:</w:t>
      </w:r>
    </w:p>
    <w:p w14:paraId="3E78B50E" w14:textId="77777777" w:rsidR="00C520F0" w:rsidRPr="00C520F0" w:rsidRDefault="00C520F0" w:rsidP="00C520F0">
      <w:pPr>
        <w:numPr>
          <w:ilvl w:val="0"/>
          <w:numId w:val="4"/>
        </w:numPr>
      </w:pPr>
      <w:r w:rsidRPr="00C520F0">
        <w:t>Allow VPN usage:</w:t>
      </w:r>
    </w:p>
    <w:p w14:paraId="37C6A145" w14:textId="77777777" w:rsidR="00C520F0" w:rsidRPr="00C520F0" w:rsidRDefault="00C520F0" w:rsidP="00C520F0">
      <w:pPr>
        <w:numPr>
          <w:ilvl w:val="1"/>
          <w:numId w:val="4"/>
        </w:numPr>
      </w:pPr>
      <w:r w:rsidRPr="00C520F0">
        <w:t xml:space="preserve">Over </w:t>
      </w:r>
      <w:r w:rsidRPr="00C520F0">
        <w:rPr>
          <w:b/>
          <w:bCs/>
        </w:rPr>
        <w:t>metered connections</w:t>
      </w:r>
      <w:r w:rsidRPr="00C520F0">
        <w:t xml:space="preserve"> (e.g., cellular)</w:t>
      </w:r>
    </w:p>
    <w:p w14:paraId="5A259CF8" w14:textId="77777777" w:rsidR="00C520F0" w:rsidRPr="00C520F0" w:rsidRDefault="00C520F0" w:rsidP="00C520F0">
      <w:pPr>
        <w:numPr>
          <w:ilvl w:val="1"/>
          <w:numId w:val="4"/>
        </w:numPr>
      </w:pPr>
      <w:r w:rsidRPr="00C520F0">
        <w:t xml:space="preserve">While </w:t>
      </w:r>
      <w:r w:rsidRPr="00C520F0">
        <w:rPr>
          <w:b/>
          <w:bCs/>
        </w:rPr>
        <w:t>roaming</w:t>
      </w:r>
    </w:p>
    <w:p w14:paraId="7003CC2E" w14:textId="77777777" w:rsidR="00C520F0" w:rsidRPr="00C520F0" w:rsidRDefault="00C520F0" w:rsidP="00C520F0"/>
    <w:p w14:paraId="5CBCE4BD" w14:textId="063B48D3" w:rsidR="00C520F0" w:rsidRPr="00C520F0" w:rsidRDefault="00C520F0" w:rsidP="00C520F0">
      <w:r w:rsidRPr="00C520F0">
        <w:rPr>
          <w:rFonts w:ascii="Apple Color Emoji" w:hAnsi="Apple Color Emoji" w:cs="Apple Color Emoji"/>
        </w:rPr>
        <w:t>⚠️</w:t>
      </w:r>
      <w:r w:rsidRPr="00C520F0">
        <w:t xml:space="preserve"> Caution: Roaming may </w:t>
      </w:r>
      <w:r w:rsidRPr="00C520F0">
        <w:t>experience</w:t>
      </w:r>
      <w:r w:rsidRPr="00C520F0">
        <w:t xml:space="preserve"> </w:t>
      </w:r>
      <w:r w:rsidRPr="00C520F0">
        <w:rPr>
          <w:b/>
          <w:bCs/>
        </w:rPr>
        <w:t>limited data or overage fees</w:t>
      </w:r>
      <w:r w:rsidRPr="00C520F0">
        <w:t>.</w:t>
      </w:r>
    </w:p>
    <w:p w14:paraId="55A01361" w14:textId="77777777" w:rsidR="00C520F0" w:rsidRPr="00C520F0" w:rsidRDefault="00C520F0" w:rsidP="00C520F0">
      <w:r w:rsidRPr="00C520F0">
        <w:t xml:space="preserve">Example: Unlimited data in the U.S., but only </w:t>
      </w:r>
      <w:r w:rsidRPr="00C520F0">
        <w:rPr>
          <w:b/>
          <w:bCs/>
        </w:rPr>
        <w:t>1 GB/month while traveling abroad</w:t>
      </w:r>
      <w:r w:rsidRPr="00C520F0">
        <w:t>.</w:t>
      </w:r>
    </w:p>
    <w:p w14:paraId="79145F94" w14:textId="77777777" w:rsidR="00C520F0" w:rsidRPr="00C520F0" w:rsidRDefault="00C520F0" w:rsidP="00C520F0">
      <w:r w:rsidRPr="00C520F0">
        <w:t xml:space="preserve">In that case, it’s better to wait until you’re connected to </w:t>
      </w:r>
      <w:r w:rsidRPr="00C520F0">
        <w:rPr>
          <w:b/>
          <w:bCs/>
        </w:rPr>
        <w:t>Wi-Fi or wired LAN</w:t>
      </w:r>
      <w:r w:rsidRPr="00C520F0">
        <w:t xml:space="preserve"> to use the VPN.</w:t>
      </w:r>
    </w:p>
    <w:p w14:paraId="1DA3ADD3" w14:textId="77777777" w:rsidR="00C520F0" w:rsidRPr="00C520F0" w:rsidRDefault="008A23CD" w:rsidP="00C520F0">
      <w:r w:rsidRPr="00C520F0">
        <w:rPr>
          <w:noProof/>
        </w:rPr>
        <w:pict w14:anchorId="75A15773">
          <v:rect id="_x0000_i1080" alt="" style="width:343.05pt;height:.05pt;mso-width-percent:0;mso-height-percent:0;mso-width-percent:0;mso-height-percent:0" o:hrpct="733" o:hralign="center" o:hrstd="t" o:hr="t" fillcolor="#a0a0a0" stroked="f"/>
        </w:pict>
      </w:r>
    </w:p>
    <w:p w14:paraId="3E7F180E" w14:textId="528C16AB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➕</w:t>
      </w:r>
      <w:r w:rsidRPr="00C520F0">
        <w:rPr>
          <w:b/>
          <w:bCs/>
        </w:rPr>
        <w:t> Adding a New VPN Connection</w:t>
      </w:r>
    </w:p>
    <w:p w14:paraId="2CCAB1D2" w14:textId="77777777" w:rsidR="00C520F0" w:rsidRPr="00C520F0" w:rsidRDefault="00C520F0" w:rsidP="00C520F0">
      <w:pPr>
        <w:numPr>
          <w:ilvl w:val="0"/>
          <w:numId w:val="5"/>
        </w:numPr>
      </w:pPr>
      <w:r w:rsidRPr="00C520F0">
        <w:t xml:space="preserve">Click </w:t>
      </w:r>
      <w:r w:rsidRPr="00C520F0">
        <w:rPr>
          <w:b/>
          <w:bCs/>
        </w:rPr>
        <w:t>“+ Add VPN”</w:t>
      </w:r>
    </w:p>
    <w:p w14:paraId="77148BDE" w14:textId="77777777" w:rsidR="00C520F0" w:rsidRPr="00C520F0" w:rsidRDefault="00C520F0" w:rsidP="00C520F0">
      <w:pPr>
        <w:numPr>
          <w:ilvl w:val="0"/>
          <w:numId w:val="5"/>
        </w:numPr>
      </w:pPr>
      <w:r w:rsidRPr="00C520F0">
        <w:t>Input the following information:</w:t>
      </w:r>
    </w:p>
    <w:p w14:paraId="6A46C7E5" w14:textId="77777777" w:rsidR="00C520F0" w:rsidRPr="00C520F0" w:rsidRDefault="00C520F0" w:rsidP="00C520F0"/>
    <w:p w14:paraId="386F8CF6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📍</w:t>
      </w:r>
      <w:r w:rsidRPr="00C520F0">
        <w:rPr>
          <w:b/>
          <w:bCs/>
        </w:rPr>
        <w:t xml:space="preserve"> VPN Server Address:</w:t>
      </w:r>
    </w:p>
    <w:p w14:paraId="2A7F7B02" w14:textId="77777777" w:rsidR="00C520F0" w:rsidRPr="00C520F0" w:rsidRDefault="00C520F0" w:rsidP="00C520F0">
      <w:pPr>
        <w:numPr>
          <w:ilvl w:val="0"/>
          <w:numId w:val="6"/>
        </w:numPr>
      </w:pPr>
      <w:r w:rsidRPr="00C520F0">
        <w:t>Example: NL-free-08-protonvpn.net (a Netherlands-based server)</w:t>
      </w:r>
    </w:p>
    <w:p w14:paraId="779EB3B2" w14:textId="77777777" w:rsidR="00C520F0" w:rsidRPr="00C520F0" w:rsidRDefault="00C520F0" w:rsidP="00C520F0">
      <w:pPr>
        <w:numPr>
          <w:ilvl w:val="0"/>
          <w:numId w:val="6"/>
        </w:numPr>
      </w:pPr>
      <w:r w:rsidRPr="00C520F0">
        <w:t xml:space="preserve">This will </w:t>
      </w:r>
      <w:r w:rsidRPr="00C520F0">
        <w:rPr>
          <w:b/>
          <w:bCs/>
        </w:rPr>
        <w:t>change your visible IP location</w:t>
      </w:r>
      <w:r w:rsidRPr="00C520F0">
        <w:t xml:space="preserve"> to the Netherlands</w:t>
      </w:r>
    </w:p>
    <w:p w14:paraId="1E60A7CE" w14:textId="77777777" w:rsidR="00C520F0" w:rsidRPr="00C520F0" w:rsidRDefault="00C520F0" w:rsidP="00C520F0"/>
    <w:p w14:paraId="7D125223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🔐</w:t>
      </w:r>
      <w:r w:rsidRPr="00C520F0">
        <w:rPr>
          <w:b/>
          <w:bCs/>
        </w:rPr>
        <w:t xml:space="preserve"> VPN Type:</w:t>
      </w:r>
    </w:p>
    <w:p w14:paraId="42E613C8" w14:textId="77777777" w:rsidR="00C520F0" w:rsidRPr="00C520F0" w:rsidRDefault="00C520F0" w:rsidP="00C520F0">
      <w:pPr>
        <w:numPr>
          <w:ilvl w:val="0"/>
          <w:numId w:val="7"/>
        </w:numPr>
      </w:pPr>
      <w:r w:rsidRPr="00C520F0">
        <w:t>Choose based on the server you’re connecting to:</w:t>
      </w:r>
    </w:p>
    <w:p w14:paraId="0F91BE4B" w14:textId="77777777" w:rsidR="00C520F0" w:rsidRPr="00C520F0" w:rsidRDefault="00C520F0" w:rsidP="00C520F0">
      <w:pPr>
        <w:numPr>
          <w:ilvl w:val="1"/>
          <w:numId w:val="7"/>
        </w:numPr>
      </w:pPr>
      <w:r w:rsidRPr="00C520F0">
        <w:rPr>
          <w:b/>
          <w:bCs/>
        </w:rPr>
        <w:t>IKEv2</w:t>
      </w:r>
      <w:r w:rsidRPr="00C520F0">
        <w:t xml:space="preserve"> – common for IPsec-based VPNs (used in the example)</w:t>
      </w:r>
    </w:p>
    <w:p w14:paraId="653E0688" w14:textId="77777777" w:rsidR="00C520F0" w:rsidRPr="00C520F0" w:rsidRDefault="00C520F0" w:rsidP="00C520F0">
      <w:pPr>
        <w:numPr>
          <w:ilvl w:val="1"/>
          <w:numId w:val="7"/>
        </w:numPr>
      </w:pPr>
      <w:r w:rsidRPr="00C520F0">
        <w:rPr>
          <w:b/>
          <w:bCs/>
        </w:rPr>
        <w:t>PPTP</w:t>
      </w:r>
      <w:r w:rsidRPr="00C520F0">
        <w:t xml:space="preserve">, </w:t>
      </w:r>
      <w:r w:rsidRPr="00C520F0">
        <w:rPr>
          <w:b/>
          <w:bCs/>
        </w:rPr>
        <w:t>L2TP</w:t>
      </w:r>
      <w:r w:rsidRPr="00C520F0">
        <w:t xml:space="preserve">, </w:t>
      </w:r>
      <w:r w:rsidRPr="00C520F0">
        <w:rPr>
          <w:b/>
          <w:bCs/>
        </w:rPr>
        <w:t>SSTP</w:t>
      </w:r>
      <w:r w:rsidRPr="00C520F0">
        <w:t xml:space="preserve"> – older protocols, still used in some organizations</w:t>
      </w:r>
    </w:p>
    <w:p w14:paraId="178D6D98" w14:textId="77777777" w:rsidR="00C520F0" w:rsidRPr="00C520F0" w:rsidRDefault="00C520F0" w:rsidP="00C520F0"/>
    <w:p w14:paraId="27B2200F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🧾</w:t>
      </w:r>
      <w:r w:rsidRPr="00C520F0">
        <w:rPr>
          <w:b/>
          <w:bCs/>
        </w:rPr>
        <w:t xml:space="preserve"> Authentication Method:</w:t>
      </w:r>
    </w:p>
    <w:p w14:paraId="7784AFFE" w14:textId="77777777" w:rsidR="00C520F0" w:rsidRPr="00C520F0" w:rsidRDefault="00C520F0" w:rsidP="00C520F0">
      <w:pPr>
        <w:numPr>
          <w:ilvl w:val="0"/>
          <w:numId w:val="8"/>
        </w:numPr>
      </w:pPr>
      <w:r w:rsidRPr="00C520F0">
        <w:t xml:space="preserve">Choose </w:t>
      </w:r>
      <w:r w:rsidRPr="00C520F0">
        <w:rPr>
          <w:b/>
          <w:bCs/>
        </w:rPr>
        <w:t>how you sign in</w:t>
      </w:r>
      <w:r w:rsidRPr="00C520F0">
        <w:t>:</w:t>
      </w:r>
    </w:p>
    <w:p w14:paraId="3860AD98" w14:textId="77777777" w:rsidR="00C520F0" w:rsidRPr="00C520F0" w:rsidRDefault="00C520F0" w:rsidP="00C520F0">
      <w:pPr>
        <w:numPr>
          <w:ilvl w:val="1"/>
          <w:numId w:val="8"/>
        </w:numPr>
      </w:pPr>
      <w:r w:rsidRPr="00C520F0">
        <w:rPr>
          <w:b/>
          <w:bCs/>
        </w:rPr>
        <w:t>Username &amp; password</w:t>
      </w:r>
      <w:r w:rsidRPr="00C520F0">
        <w:t xml:space="preserve"> (most common)</w:t>
      </w:r>
    </w:p>
    <w:p w14:paraId="6FF05F88" w14:textId="77777777" w:rsidR="00C520F0" w:rsidRPr="00C520F0" w:rsidRDefault="00C520F0" w:rsidP="00C520F0">
      <w:pPr>
        <w:numPr>
          <w:ilvl w:val="1"/>
          <w:numId w:val="8"/>
        </w:numPr>
      </w:pPr>
      <w:r w:rsidRPr="00C520F0">
        <w:rPr>
          <w:b/>
          <w:bCs/>
        </w:rPr>
        <w:t>Smart card</w:t>
      </w:r>
    </w:p>
    <w:p w14:paraId="738DD0E6" w14:textId="77777777" w:rsidR="00C520F0" w:rsidRPr="00C520F0" w:rsidRDefault="00C520F0" w:rsidP="00C520F0">
      <w:pPr>
        <w:numPr>
          <w:ilvl w:val="1"/>
          <w:numId w:val="8"/>
        </w:numPr>
      </w:pPr>
      <w:r w:rsidRPr="00C520F0">
        <w:rPr>
          <w:b/>
          <w:bCs/>
        </w:rPr>
        <w:t>One-time password</w:t>
      </w:r>
    </w:p>
    <w:p w14:paraId="2294085C" w14:textId="77777777" w:rsidR="00C520F0" w:rsidRPr="00C520F0" w:rsidRDefault="00C520F0" w:rsidP="00C520F0">
      <w:pPr>
        <w:numPr>
          <w:ilvl w:val="1"/>
          <w:numId w:val="8"/>
        </w:numPr>
      </w:pPr>
      <w:r w:rsidRPr="00C520F0">
        <w:rPr>
          <w:b/>
          <w:bCs/>
        </w:rPr>
        <w:t>Digital certificate</w:t>
      </w:r>
    </w:p>
    <w:p w14:paraId="24116E31" w14:textId="77777777" w:rsidR="00C520F0" w:rsidRPr="00C520F0" w:rsidRDefault="00C520F0" w:rsidP="00C520F0"/>
    <w:p w14:paraId="4BBD0D31" w14:textId="77777777" w:rsidR="00C520F0" w:rsidRPr="00C520F0" w:rsidRDefault="00C520F0" w:rsidP="00C520F0">
      <w:r w:rsidRPr="00C520F0">
        <w:rPr>
          <w:rFonts w:ascii="Apple Color Emoji" w:hAnsi="Apple Color Emoji" w:cs="Apple Color Emoji"/>
        </w:rPr>
        <w:t>🧠</w:t>
      </w:r>
      <w:r w:rsidRPr="00C520F0">
        <w:t xml:space="preserve"> Match the sign-in method with the </w:t>
      </w:r>
      <w:r w:rsidRPr="00C520F0">
        <w:rPr>
          <w:b/>
          <w:bCs/>
        </w:rPr>
        <w:t>VPN provider’s instructions or organization’s policy</w:t>
      </w:r>
      <w:r w:rsidRPr="00C520F0">
        <w:t>.</w:t>
      </w:r>
    </w:p>
    <w:p w14:paraId="2EAFDDE7" w14:textId="77777777" w:rsidR="00C520F0" w:rsidRPr="00C520F0" w:rsidRDefault="008A23CD" w:rsidP="00C520F0">
      <w:r w:rsidRPr="00C520F0">
        <w:rPr>
          <w:noProof/>
        </w:rPr>
        <w:pict w14:anchorId="49A4C333">
          <v:rect id="_x0000_i1079" alt="" style="width:343.05pt;height:.05pt;mso-width-percent:0;mso-height-percent:0;mso-width-percent:0;mso-height-percent:0" o:hrpct="733" o:hralign="center" o:hrstd="t" o:hr="t" fillcolor="#a0a0a0" stroked="f"/>
        </w:pict>
      </w:r>
    </w:p>
    <w:p w14:paraId="67C88A3A" w14:textId="634E6E11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🔐</w:t>
      </w:r>
      <w:r w:rsidRPr="00C520F0">
        <w:rPr>
          <w:b/>
          <w:bCs/>
        </w:rPr>
        <w:t> Input Credentials Securely</w:t>
      </w:r>
    </w:p>
    <w:p w14:paraId="136BAE56" w14:textId="77777777" w:rsidR="00C520F0" w:rsidRPr="00C520F0" w:rsidRDefault="00C520F0" w:rsidP="00C520F0">
      <w:pPr>
        <w:numPr>
          <w:ilvl w:val="0"/>
          <w:numId w:val="9"/>
        </w:numPr>
      </w:pPr>
      <w:r w:rsidRPr="00C520F0">
        <w:t xml:space="preserve">Enter your </w:t>
      </w:r>
      <w:r w:rsidRPr="00C520F0">
        <w:rPr>
          <w:b/>
          <w:bCs/>
        </w:rPr>
        <w:t>username and password</w:t>
      </w:r>
    </w:p>
    <w:p w14:paraId="250BD5DC" w14:textId="77777777" w:rsidR="00C520F0" w:rsidRPr="00C520F0" w:rsidRDefault="00C520F0" w:rsidP="00C520F0">
      <w:pPr>
        <w:numPr>
          <w:ilvl w:val="0"/>
          <w:numId w:val="9"/>
        </w:numPr>
      </w:pPr>
      <w:r w:rsidRPr="00C520F0">
        <w:t>Windows stores these to initiate the connection</w:t>
      </w:r>
    </w:p>
    <w:p w14:paraId="521830BD" w14:textId="77777777" w:rsidR="00C520F0" w:rsidRPr="00C520F0" w:rsidRDefault="00C520F0" w:rsidP="00C520F0">
      <w:pPr>
        <w:numPr>
          <w:ilvl w:val="0"/>
          <w:numId w:val="9"/>
        </w:numPr>
      </w:pPr>
      <w:r w:rsidRPr="00C520F0">
        <w:t xml:space="preserve">Credentials are </w:t>
      </w:r>
      <w:r w:rsidRPr="00C520F0">
        <w:rPr>
          <w:b/>
          <w:bCs/>
        </w:rPr>
        <w:t>not visible</w:t>
      </w:r>
      <w:r w:rsidRPr="00C520F0">
        <w:t xml:space="preserve"> to protect your security</w:t>
      </w:r>
    </w:p>
    <w:p w14:paraId="05129802" w14:textId="77777777" w:rsidR="00C520F0" w:rsidRPr="00C520F0" w:rsidRDefault="008A23CD" w:rsidP="00C520F0">
      <w:r w:rsidRPr="00C520F0">
        <w:rPr>
          <w:noProof/>
        </w:rPr>
        <w:pict w14:anchorId="50E14F12">
          <v:rect id="_x0000_i1078" alt="" style="width:343.05pt;height:.05pt;mso-width-percent:0;mso-height-percent:0;mso-width-percent:0;mso-height-percent:0" o:hrpct="733" o:hralign="center" o:hrstd="t" o:hr="t" fillcolor="#a0a0a0" stroked="f"/>
        </w:pict>
      </w:r>
    </w:p>
    <w:p w14:paraId="355E33EF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💾</w:t>
      </w:r>
      <w:r w:rsidRPr="00C520F0">
        <w:rPr>
          <w:b/>
          <w:bCs/>
        </w:rPr>
        <w:t xml:space="preserve"> Save &amp; Connect</w:t>
      </w:r>
    </w:p>
    <w:p w14:paraId="79FB1BEE" w14:textId="77777777" w:rsidR="00C520F0" w:rsidRPr="00C520F0" w:rsidRDefault="00C520F0" w:rsidP="00C520F0">
      <w:pPr>
        <w:numPr>
          <w:ilvl w:val="0"/>
          <w:numId w:val="10"/>
        </w:numPr>
      </w:pPr>
      <w:r w:rsidRPr="00C520F0">
        <w:t xml:space="preserve">After entering your details, </w:t>
      </w:r>
      <w:r w:rsidRPr="00C520F0">
        <w:rPr>
          <w:b/>
          <w:bCs/>
        </w:rPr>
        <w:t>click Save</w:t>
      </w:r>
    </w:p>
    <w:p w14:paraId="316B7DEF" w14:textId="77777777" w:rsidR="00C520F0" w:rsidRPr="00C520F0" w:rsidRDefault="00C520F0" w:rsidP="00C520F0">
      <w:pPr>
        <w:numPr>
          <w:ilvl w:val="0"/>
          <w:numId w:val="10"/>
        </w:numPr>
      </w:pPr>
      <w:r w:rsidRPr="00C520F0">
        <w:t>To connect:</w:t>
      </w:r>
    </w:p>
    <w:p w14:paraId="03CB1910" w14:textId="77777777" w:rsidR="00C520F0" w:rsidRPr="00C520F0" w:rsidRDefault="00C520F0" w:rsidP="00C520F0">
      <w:pPr>
        <w:numPr>
          <w:ilvl w:val="1"/>
          <w:numId w:val="10"/>
        </w:numPr>
      </w:pPr>
      <w:r w:rsidRPr="00C520F0">
        <w:t xml:space="preserve">Click the </w:t>
      </w:r>
      <w:r w:rsidRPr="00C520F0">
        <w:rPr>
          <w:b/>
          <w:bCs/>
        </w:rPr>
        <w:t>VPN profile</w:t>
      </w:r>
      <w:r w:rsidRPr="00C520F0">
        <w:t xml:space="preserve"> name (e.g., “Dion Training”)</w:t>
      </w:r>
    </w:p>
    <w:p w14:paraId="218D291F" w14:textId="77777777" w:rsidR="00C520F0" w:rsidRPr="00C520F0" w:rsidRDefault="00C520F0" w:rsidP="00C520F0">
      <w:pPr>
        <w:numPr>
          <w:ilvl w:val="1"/>
          <w:numId w:val="10"/>
        </w:numPr>
      </w:pPr>
      <w:r w:rsidRPr="00C520F0">
        <w:t xml:space="preserve">Click </w:t>
      </w:r>
      <w:r w:rsidRPr="00C520F0">
        <w:rPr>
          <w:b/>
          <w:bCs/>
        </w:rPr>
        <w:t>“Connect”</w:t>
      </w:r>
    </w:p>
    <w:p w14:paraId="3F6F477A" w14:textId="77777777" w:rsidR="00C520F0" w:rsidRPr="00C520F0" w:rsidRDefault="00C520F0" w:rsidP="00C520F0">
      <w:pPr>
        <w:numPr>
          <w:ilvl w:val="1"/>
          <w:numId w:val="10"/>
        </w:numPr>
      </w:pPr>
      <w:r w:rsidRPr="00C520F0">
        <w:t xml:space="preserve">Windows establishes the </w:t>
      </w:r>
      <w:r w:rsidRPr="00C520F0">
        <w:rPr>
          <w:b/>
          <w:bCs/>
        </w:rPr>
        <w:t>encrypted tunnel</w:t>
      </w:r>
      <w:r w:rsidRPr="00C520F0">
        <w:t xml:space="preserve"> and verifies the VPN server</w:t>
      </w:r>
    </w:p>
    <w:p w14:paraId="2B15FC85" w14:textId="77777777" w:rsidR="00C520F0" w:rsidRPr="00C520F0" w:rsidRDefault="008A23CD" w:rsidP="00C520F0">
      <w:r w:rsidRPr="00C520F0">
        <w:rPr>
          <w:noProof/>
        </w:rPr>
        <w:pict w14:anchorId="6EA353AE">
          <v:rect id="_x0000_i1077" alt="" style="width:343.05pt;height:.05pt;mso-width-percent:0;mso-height-percent:0;mso-width-percent:0;mso-height-percent:0" o:hrpct="733" o:hralign="center" o:hrstd="t" o:hr="t" fillcolor="#a0a0a0" stroked="f"/>
        </w:pict>
      </w:r>
    </w:p>
    <w:p w14:paraId="671CD2A6" w14:textId="52E17B1C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🌍</w:t>
      </w:r>
      <w:r w:rsidRPr="00C520F0">
        <w:rPr>
          <w:b/>
          <w:bCs/>
        </w:rPr>
        <w:t> Testing Your VPN Connection</w:t>
      </w:r>
    </w:p>
    <w:p w14:paraId="57CA1EF8" w14:textId="77777777" w:rsidR="00C520F0" w:rsidRPr="00C520F0" w:rsidRDefault="00C520F0" w:rsidP="00C520F0">
      <w:pPr>
        <w:numPr>
          <w:ilvl w:val="0"/>
          <w:numId w:val="11"/>
        </w:numPr>
      </w:pPr>
      <w:r w:rsidRPr="00C520F0">
        <w:t>After connection:</w:t>
      </w:r>
    </w:p>
    <w:p w14:paraId="0012E2D2" w14:textId="77777777" w:rsidR="00C520F0" w:rsidRPr="00C520F0" w:rsidRDefault="00C520F0" w:rsidP="00C520F0">
      <w:pPr>
        <w:numPr>
          <w:ilvl w:val="1"/>
          <w:numId w:val="11"/>
        </w:numPr>
      </w:pPr>
      <w:r w:rsidRPr="00C520F0">
        <w:t xml:space="preserve">All internet traffic is routed </w:t>
      </w:r>
      <w:r w:rsidRPr="00C520F0">
        <w:rPr>
          <w:b/>
          <w:bCs/>
        </w:rPr>
        <w:t>through the VPN server</w:t>
      </w:r>
    </w:p>
    <w:p w14:paraId="6F9433C8" w14:textId="77777777" w:rsidR="00C520F0" w:rsidRPr="00C520F0" w:rsidRDefault="00C520F0" w:rsidP="00C520F0">
      <w:pPr>
        <w:numPr>
          <w:ilvl w:val="1"/>
          <w:numId w:val="11"/>
        </w:numPr>
      </w:pPr>
      <w:r w:rsidRPr="00C520F0">
        <w:t xml:space="preserve">Example: If you’re connected to a Netherlands server, all websites will think you’re browsing </w:t>
      </w:r>
      <w:r w:rsidRPr="00C520F0">
        <w:rPr>
          <w:b/>
          <w:bCs/>
        </w:rPr>
        <w:t>from the Netherlands</w:t>
      </w:r>
    </w:p>
    <w:p w14:paraId="239360EB" w14:textId="77777777" w:rsidR="00C520F0" w:rsidRPr="00C520F0" w:rsidRDefault="00C520F0" w:rsidP="00C520F0"/>
    <w:p w14:paraId="67F9CFA4" w14:textId="77777777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✅</w:t>
      </w:r>
      <w:r w:rsidRPr="00C520F0">
        <w:rPr>
          <w:b/>
          <w:bCs/>
        </w:rPr>
        <w:t xml:space="preserve"> Real-World Verification:</w:t>
      </w:r>
    </w:p>
    <w:p w14:paraId="759FB039" w14:textId="77777777" w:rsidR="00C520F0" w:rsidRPr="00C520F0" w:rsidRDefault="00C520F0" w:rsidP="00C520F0">
      <w:pPr>
        <w:numPr>
          <w:ilvl w:val="0"/>
          <w:numId w:val="12"/>
        </w:numPr>
      </w:pPr>
      <w:r w:rsidRPr="00C520F0">
        <w:t xml:space="preserve">Go to </w:t>
      </w:r>
      <w:r w:rsidRPr="00C520F0">
        <w:rPr>
          <w:b/>
          <w:bCs/>
        </w:rPr>
        <w:t>“What is my IP”</w:t>
      </w:r>
      <w:r w:rsidRPr="00C520F0">
        <w:t xml:space="preserve"> in a browser</w:t>
      </w:r>
    </w:p>
    <w:p w14:paraId="0A387F42" w14:textId="77777777" w:rsidR="00C520F0" w:rsidRPr="00C520F0" w:rsidRDefault="00C520F0" w:rsidP="00C520F0">
      <w:pPr>
        <w:numPr>
          <w:ilvl w:val="0"/>
          <w:numId w:val="12"/>
        </w:numPr>
      </w:pPr>
      <w:r w:rsidRPr="00C520F0">
        <w:t>Check the reported IP address and geographic location</w:t>
      </w:r>
    </w:p>
    <w:p w14:paraId="3476C6E4" w14:textId="77777777" w:rsidR="00C520F0" w:rsidRPr="00C520F0" w:rsidRDefault="00C520F0" w:rsidP="00C520F0">
      <w:pPr>
        <w:numPr>
          <w:ilvl w:val="0"/>
          <w:numId w:val="12"/>
        </w:numPr>
      </w:pPr>
      <w:r w:rsidRPr="00C520F0">
        <w:t xml:space="preserve">You will see the IP of the </w:t>
      </w:r>
      <w:r w:rsidRPr="00C520F0">
        <w:rPr>
          <w:b/>
          <w:bCs/>
        </w:rPr>
        <w:t>VPN server</w:t>
      </w:r>
      <w:r w:rsidRPr="00C520F0">
        <w:t>, not your actual location</w:t>
      </w:r>
    </w:p>
    <w:p w14:paraId="4BB8F058" w14:textId="77777777" w:rsidR="00C520F0" w:rsidRPr="00C520F0" w:rsidRDefault="00C520F0" w:rsidP="00C520F0"/>
    <w:p w14:paraId="10E93FCE" w14:textId="77777777" w:rsidR="00C520F0" w:rsidRPr="00C520F0" w:rsidRDefault="00C520F0" w:rsidP="00C520F0">
      <w:r w:rsidRPr="00C520F0">
        <w:t xml:space="preserve">This method allows </w:t>
      </w:r>
      <w:r w:rsidRPr="00C520F0">
        <w:rPr>
          <w:b/>
          <w:bCs/>
        </w:rPr>
        <w:t>location masking</w:t>
      </w:r>
      <w:r w:rsidRPr="00C520F0">
        <w:t xml:space="preserve"> and </w:t>
      </w:r>
      <w:r w:rsidRPr="00C520F0">
        <w:rPr>
          <w:b/>
          <w:bCs/>
        </w:rPr>
        <w:t>bypassing region-based restrictions</w:t>
      </w:r>
    </w:p>
    <w:p w14:paraId="5F418186" w14:textId="77777777" w:rsidR="00C520F0" w:rsidRPr="00C520F0" w:rsidRDefault="008A23CD" w:rsidP="00C520F0">
      <w:r w:rsidRPr="00C520F0">
        <w:rPr>
          <w:noProof/>
        </w:rPr>
        <w:pict w14:anchorId="0ACE3ADE">
          <v:rect id="_x0000_i1076" alt="" style="width:343.05pt;height:.05pt;mso-width-percent:0;mso-height-percent:0;mso-width-percent:0;mso-height-percent:0" o:hrpct="733" o:hralign="center" o:hrstd="t" o:hr="t" fillcolor="#a0a0a0" stroked="f"/>
        </w:pict>
      </w:r>
    </w:p>
    <w:p w14:paraId="415B24DD" w14:textId="2F3CC175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🌐</w:t>
      </w:r>
      <w:r w:rsidRPr="00C520F0">
        <w:rPr>
          <w:b/>
          <w:bCs/>
        </w:rPr>
        <w:t> Key VPN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6215"/>
      </w:tblGrid>
      <w:tr w:rsidR="00C520F0" w:rsidRPr="00C520F0" w14:paraId="4498E9D1" w14:textId="77777777" w:rsidTr="002A3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21736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5616628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Description</w:t>
            </w:r>
          </w:p>
        </w:tc>
      </w:tr>
      <w:tr w:rsidR="00C520F0" w:rsidRPr="00C520F0" w14:paraId="0D275CC9" w14:textId="77777777" w:rsidTr="002A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D63C" w14:textId="77777777" w:rsidR="00C520F0" w:rsidRPr="00C520F0" w:rsidRDefault="00C520F0" w:rsidP="00C520F0">
            <w:r w:rsidRPr="00C520F0">
              <w:rPr>
                <w:b/>
                <w:bCs/>
              </w:rPr>
              <w:t>Remote Access</w:t>
            </w:r>
          </w:p>
        </w:tc>
        <w:tc>
          <w:tcPr>
            <w:tcW w:w="0" w:type="auto"/>
            <w:vAlign w:val="center"/>
            <w:hideMark/>
          </w:tcPr>
          <w:p w14:paraId="207D9770" w14:textId="77777777" w:rsidR="00C520F0" w:rsidRPr="00C520F0" w:rsidRDefault="00C520F0" w:rsidP="00C520F0">
            <w:r w:rsidRPr="00C520F0">
              <w:t>Connect to office/home networks while traveling</w:t>
            </w:r>
          </w:p>
        </w:tc>
      </w:tr>
      <w:tr w:rsidR="00C520F0" w:rsidRPr="00C520F0" w14:paraId="1B043EA1" w14:textId="77777777" w:rsidTr="002A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4E3B" w14:textId="77777777" w:rsidR="00C520F0" w:rsidRPr="00C520F0" w:rsidRDefault="00C520F0" w:rsidP="00C520F0">
            <w:r w:rsidRPr="00C520F0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E0904A6" w14:textId="77777777" w:rsidR="00C520F0" w:rsidRPr="00C520F0" w:rsidRDefault="00C520F0" w:rsidP="00C520F0">
            <w:r w:rsidRPr="00C520F0">
              <w:t>Encrypt traffic over public Wi-Fi to prevent snooping</w:t>
            </w:r>
          </w:p>
        </w:tc>
      </w:tr>
      <w:tr w:rsidR="00C520F0" w:rsidRPr="00C520F0" w14:paraId="3B62F6EF" w14:textId="77777777" w:rsidTr="002A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376AA" w14:textId="77777777" w:rsidR="00C520F0" w:rsidRPr="00C520F0" w:rsidRDefault="00C520F0" w:rsidP="00C520F0">
            <w:r w:rsidRPr="00C520F0">
              <w:rPr>
                <w:b/>
                <w:bCs/>
              </w:rPr>
              <w:t>Geo-shifting</w:t>
            </w:r>
          </w:p>
        </w:tc>
        <w:tc>
          <w:tcPr>
            <w:tcW w:w="0" w:type="auto"/>
            <w:vAlign w:val="center"/>
            <w:hideMark/>
          </w:tcPr>
          <w:p w14:paraId="0D4C18E0" w14:textId="77777777" w:rsidR="00C520F0" w:rsidRPr="00C520F0" w:rsidRDefault="00C520F0" w:rsidP="00C520F0">
            <w:r w:rsidRPr="00C520F0">
              <w:t>Change IP to another country to bypass content restrictions</w:t>
            </w:r>
          </w:p>
        </w:tc>
      </w:tr>
      <w:tr w:rsidR="00C520F0" w:rsidRPr="00C520F0" w14:paraId="6FC7BBD6" w14:textId="77777777" w:rsidTr="002A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7F315" w14:textId="77777777" w:rsidR="00C520F0" w:rsidRPr="00C520F0" w:rsidRDefault="00C520F0" w:rsidP="00C520F0">
            <w:r w:rsidRPr="00C520F0">
              <w:rPr>
                <w:b/>
                <w:bCs/>
              </w:rPr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6C2558AC" w14:textId="77777777" w:rsidR="00C520F0" w:rsidRPr="00C520F0" w:rsidRDefault="00C520F0" w:rsidP="00C520F0">
            <w:r w:rsidRPr="00C520F0">
              <w:t>Hide online activity from ISPs or local networks</w:t>
            </w:r>
          </w:p>
        </w:tc>
      </w:tr>
    </w:tbl>
    <w:p w14:paraId="5C7DFC99" w14:textId="77777777" w:rsidR="00C520F0" w:rsidRPr="00C520F0" w:rsidRDefault="008A23CD" w:rsidP="00C520F0">
      <w:r w:rsidRPr="00C520F0">
        <w:rPr>
          <w:noProof/>
        </w:rPr>
        <w:pict w14:anchorId="24B5057B">
          <v:rect id="_x0000_i1075" alt="" style="width:343.05pt;height:.05pt;mso-width-percent:0;mso-height-percent:0;mso-width-percent:0;mso-height-percent:0" o:hrpct="733" o:hralign="center" o:hrstd="t" o:hr="t" fillcolor="#a0a0a0" stroked="f"/>
        </w:pict>
      </w:r>
    </w:p>
    <w:p w14:paraId="6E12D717" w14:textId="48D668A4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🧠</w:t>
      </w:r>
      <w:r w:rsidRPr="00C520F0">
        <w:rPr>
          <w:b/>
          <w:bCs/>
        </w:rPr>
        <w:t> Key Terms &amp;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7419"/>
      </w:tblGrid>
      <w:tr w:rsidR="00C520F0" w:rsidRPr="00C520F0" w14:paraId="3CA91BB6" w14:textId="77777777" w:rsidTr="00C520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28E74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FAFF725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Definition</w:t>
            </w:r>
          </w:p>
        </w:tc>
      </w:tr>
      <w:tr w:rsidR="00C520F0" w:rsidRPr="00C520F0" w14:paraId="58DC00A3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E3B8" w14:textId="77777777" w:rsidR="00C520F0" w:rsidRPr="00C520F0" w:rsidRDefault="00C520F0" w:rsidP="00C520F0">
            <w:r w:rsidRPr="00C520F0">
              <w:rPr>
                <w:b/>
                <w:bCs/>
              </w:rPr>
              <w:t>VPN</w:t>
            </w:r>
          </w:p>
        </w:tc>
        <w:tc>
          <w:tcPr>
            <w:tcW w:w="0" w:type="auto"/>
            <w:vAlign w:val="center"/>
            <w:hideMark/>
          </w:tcPr>
          <w:p w14:paraId="0A64D214" w14:textId="77777777" w:rsidR="00C520F0" w:rsidRPr="00C520F0" w:rsidRDefault="00C520F0" w:rsidP="00C520F0">
            <w:r w:rsidRPr="00C520F0">
              <w:t>Creates a secure tunnel over a public network to connect to a private one</w:t>
            </w:r>
          </w:p>
        </w:tc>
      </w:tr>
      <w:tr w:rsidR="00C520F0" w:rsidRPr="00C520F0" w14:paraId="5407E5DB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4FF9" w14:textId="77777777" w:rsidR="00C520F0" w:rsidRPr="00C520F0" w:rsidRDefault="00C520F0" w:rsidP="00C520F0">
            <w:r w:rsidRPr="00C520F0">
              <w:rPr>
                <w:b/>
                <w:bCs/>
              </w:rPr>
              <w:t>IKEv2 / IPsec</w:t>
            </w:r>
          </w:p>
        </w:tc>
        <w:tc>
          <w:tcPr>
            <w:tcW w:w="0" w:type="auto"/>
            <w:vAlign w:val="center"/>
            <w:hideMark/>
          </w:tcPr>
          <w:p w14:paraId="3235C65F" w14:textId="77777777" w:rsidR="00C520F0" w:rsidRPr="00C520F0" w:rsidRDefault="00C520F0" w:rsidP="00C520F0">
            <w:r w:rsidRPr="00C520F0">
              <w:t>Common secure VPN protocol</w:t>
            </w:r>
          </w:p>
        </w:tc>
      </w:tr>
      <w:tr w:rsidR="00C520F0" w:rsidRPr="00C520F0" w14:paraId="4D961ED5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9D701" w14:textId="77777777" w:rsidR="00C520F0" w:rsidRPr="00C520F0" w:rsidRDefault="00C520F0" w:rsidP="00C520F0">
            <w:r w:rsidRPr="00C520F0">
              <w:rPr>
                <w:b/>
                <w:bCs/>
              </w:rPr>
              <w:t>Metered Network</w:t>
            </w:r>
          </w:p>
        </w:tc>
        <w:tc>
          <w:tcPr>
            <w:tcW w:w="0" w:type="auto"/>
            <w:vAlign w:val="center"/>
            <w:hideMark/>
          </w:tcPr>
          <w:p w14:paraId="6A8A1009" w14:textId="77777777" w:rsidR="00C520F0" w:rsidRPr="00C520F0" w:rsidRDefault="00C520F0" w:rsidP="00C520F0">
            <w:r w:rsidRPr="00C520F0">
              <w:t>Limited data connection (e.g., mobile); using a VPN may use large amounts of data</w:t>
            </w:r>
          </w:p>
        </w:tc>
      </w:tr>
      <w:tr w:rsidR="00C520F0" w:rsidRPr="00C520F0" w14:paraId="30E9162C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9AAFF" w14:textId="77777777" w:rsidR="00C520F0" w:rsidRPr="00C520F0" w:rsidRDefault="00C520F0" w:rsidP="00C520F0">
            <w:r w:rsidRPr="00C520F0">
              <w:rPr>
                <w:b/>
                <w:bCs/>
              </w:rPr>
              <w:t>Roaming</w:t>
            </w:r>
          </w:p>
        </w:tc>
        <w:tc>
          <w:tcPr>
            <w:tcW w:w="0" w:type="auto"/>
            <w:vAlign w:val="center"/>
            <w:hideMark/>
          </w:tcPr>
          <w:p w14:paraId="4091B567" w14:textId="77777777" w:rsidR="00C520F0" w:rsidRPr="00C520F0" w:rsidRDefault="00C520F0" w:rsidP="00C520F0">
            <w:r w:rsidRPr="00C520F0">
              <w:t>Traveling outside your local region—data caps often apply</w:t>
            </w:r>
          </w:p>
        </w:tc>
      </w:tr>
      <w:tr w:rsidR="00C520F0" w:rsidRPr="00C520F0" w14:paraId="7389CF20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6315" w14:textId="77777777" w:rsidR="00C520F0" w:rsidRPr="00C520F0" w:rsidRDefault="00C520F0" w:rsidP="00C520F0">
            <w:r w:rsidRPr="00C520F0">
              <w:rPr>
                <w:b/>
                <w:bCs/>
              </w:rPr>
              <w:t>VPN Server</w:t>
            </w:r>
          </w:p>
        </w:tc>
        <w:tc>
          <w:tcPr>
            <w:tcW w:w="0" w:type="auto"/>
            <w:vAlign w:val="center"/>
            <w:hideMark/>
          </w:tcPr>
          <w:p w14:paraId="385A194F" w14:textId="77777777" w:rsidR="00C520F0" w:rsidRPr="00C520F0" w:rsidRDefault="00C520F0" w:rsidP="00C520F0">
            <w:r w:rsidRPr="00C520F0">
              <w:t>Remote machine you connect to—routes your traffic securely</w:t>
            </w:r>
          </w:p>
        </w:tc>
      </w:tr>
      <w:tr w:rsidR="00C520F0" w:rsidRPr="00C520F0" w14:paraId="29180140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C0041" w14:textId="77777777" w:rsidR="00C520F0" w:rsidRPr="00C520F0" w:rsidRDefault="00C520F0" w:rsidP="00C520F0">
            <w:r w:rsidRPr="00C520F0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B027A3A" w14:textId="77777777" w:rsidR="00C520F0" w:rsidRPr="00C520F0" w:rsidRDefault="00C520F0" w:rsidP="00C520F0">
            <w:r w:rsidRPr="00C520F0">
              <w:t>Method of verifying your identity (username/password, certificate, etc.)</w:t>
            </w:r>
          </w:p>
        </w:tc>
      </w:tr>
    </w:tbl>
    <w:p w14:paraId="18F4C999" w14:textId="77777777" w:rsidR="00C520F0" w:rsidRPr="00C520F0" w:rsidRDefault="008A23CD" w:rsidP="00C520F0">
      <w:r w:rsidRPr="00C520F0">
        <w:rPr>
          <w:noProof/>
        </w:rPr>
        <w:pict w14:anchorId="4FA00750">
          <v:rect id="_x0000_i1074" alt="" style="width:343.05pt;height:.05pt;mso-width-percent:0;mso-height-percent:0;mso-width-percent:0;mso-height-percent:0" o:hrpct="733" o:hralign="center" o:hrstd="t" o:hr="t" fillcolor="#a0a0a0" stroked="f"/>
        </w:pict>
      </w:r>
    </w:p>
    <w:p w14:paraId="07D9867F" w14:textId="64792BD3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🎯</w:t>
      </w:r>
      <w:r w:rsidRPr="00C520F0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215"/>
      </w:tblGrid>
      <w:tr w:rsidR="00C520F0" w:rsidRPr="00C520F0" w14:paraId="35741232" w14:textId="77777777" w:rsidTr="00C520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96DE3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67C96D54" w14:textId="77777777" w:rsidR="00C520F0" w:rsidRPr="00C520F0" w:rsidRDefault="00C520F0" w:rsidP="00C520F0">
            <w:pPr>
              <w:rPr>
                <w:b/>
                <w:bCs/>
              </w:rPr>
            </w:pPr>
            <w:r w:rsidRPr="00C520F0">
              <w:rPr>
                <w:b/>
                <w:bCs/>
              </w:rPr>
              <w:t>Description</w:t>
            </w:r>
          </w:p>
        </w:tc>
      </w:tr>
      <w:tr w:rsidR="00C520F0" w:rsidRPr="00C520F0" w14:paraId="07EE7A4F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AEA78" w14:textId="77777777" w:rsidR="00C520F0" w:rsidRPr="00C520F0" w:rsidRDefault="00C520F0" w:rsidP="00C520F0">
            <w:r w:rsidRPr="00C520F0">
              <w:rPr>
                <w:b/>
                <w:bCs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0F31E36D" w14:textId="77777777" w:rsidR="00C520F0" w:rsidRPr="00C520F0" w:rsidRDefault="00C520F0" w:rsidP="00C520F0">
            <w:r w:rsidRPr="00C520F0">
              <w:t>Configure Microsoft Windows networking features</w:t>
            </w:r>
          </w:p>
        </w:tc>
      </w:tr>
      <w:tr w:rsidR="00C520F0" w:rsidRPr="00C520F0" w14:paraId="4799745C" w14:textId="77777777" w:rsidTr="00C520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6D488" w14:textId="77777777" w:rsidR="00C520F0" w:rsidRPr="00C520F0" w:rsidRDefault="00C520F0" w:rsidP="00C520F0">
            <w:r w:rsidRPr="00C520F0">
              <w:rPr>
                <w:b/>
                <w:bCs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66A44935" w14:textId="77777777" w:rsidR="00C520F0" w:rsidRPr="00C520F0" w:rsidRDefault="00C520F0" w:rsidP="00C520F0">
            <w:r w:rsidRPr="00C520F0">
              <w:t>Troubleshoot network and VPN-related issues</w:t>
            </w:r>
          </w:p>
        </w:tc>
      </w:tr>
    </w:tbl>
    <w:p w14:paraId="6511BBCC" w14:textId="77777777" w:rsidR="00C520F0" w:rsidRPr="00C520F0" w:rsidRDefault="008A23CD" w:rsidP="00C520F0">
      <w:r w:rsidRPr="00C520F0">
        <w:rPr>
          <w:noProof/>
        </w:rPr>
        <w:pict w14:anchorId="49457AC7">
          <v:rect id="_x0000_i1073" alt="" style="width:343.05pt;height:.05pt;mso-width-percent:0;mso-height-percent:0;mso-width-percent:0;mso-height-percent:0" o:hrpct="733" o:hralign="center" o:hrstd="t" o:hr="t" fillcolor="#a0a0a0" stroked="f"/>
        </w:pict>
      </w:r>
    </w:p>
    <w:p w14:paraId="62CE2E35" w14:textId="17932C19" w:rsidR="00C520F0" w:rsidRPr="00C520F0" w:rsidRDefault="00C520F0" w:rsidP="00C520F0">
      <w:pPr>
        <w:rPr>
          <w:b/>
          <w:bCs/>
        </w:rPr>
      </w:pPr>
      <w:r w:rsidRPr="00C520F0">
        <w:rPr>
          <w:rFonts w:ascii="Apple Color Emoji" w:hAnsi="Apple Color Emoji" w:cs="Apple Color Emoji"/>
          <w:b/>
          <w:bCs/>
        </w:rPr>
        <w:t>📝</w:t>
      </w:r>
      <w:r w:rsidRPr="00C520F0">
        <w:rPr>
          <w:b/>
          <w:bCs/>
        </w:rPr>
        <w:t xml:space="preserve"> Summary</w:t>
      </w:r>
    </w:p>
    <w:p w14:paraId="1ACF88E3" w14:textId="77777777" w:rsidR="00C520F0" w:rsidRPr="00C520F0" w:rsidRDefault="00C520F0" w:rsidP="00C520F0">
      <w:r w:rsidRPr="00C520F0">
        <w:t>A VPN in Windows allows secure access to private networks over public infrastructure.</w:t>
      </w:r>
    </w:p>
    <w:p w14:paraId="26C339F1" w14:textId="77777777" w:rsidR="00C520F0" w:rsidRPr="00C520F0" w:rsidRDefault="00C520F0" w:rsidP="00C520F0">
      <w:r w:rsidRPr="00C520F0">
        <w:t>You can configure VPN profiles, manage authentication, and test your VPN’s location.</w:t>
      </w:r>
    </w:p>
    <w:p w14:paraId="2A92A559" w14:textId="77777777" w:rsidR="00C520F0" w:rsidRPr="00C520F0" w:rsidRDefault="00C520F0" w:rsidP="00C520F0">
      <w:r w:rsidRPr="00C520F0">
        <w:t>Be cautious with roaming and metered connections to avoid unexpected data usage.</w:t>
      </w:r>
    </w:p>
    <w:p w14:paraId="56DE1628" w14:textId="77777777" w:rsidR="00C520F0" w:rsidRPr="00C520F0" w:rsidRDefault="008A23CD" w:rsidP="00C520F0">
      <w:r w:rsidRPr="00C520F0">
        <w:rPr>
          <w:noProof/>
        </w:rPr>
        <w:pict w14:anchorId="098401A8">
          <v:rect id="_x0000_i1072" alt="" style="width:343.05pt;height:.05pt;mso-width-percent:0;mso-height-percent:0;mso-width-percent:0;mso-height-percent:0" o:hrpct="733" o:hralign="center" o:hrstd="t" o:hr="t" fillcolor="#a0a0a0" stroked="f"/>
        </w:pict>
      </w:r>
    </w:p>
    <w:p w14:paraId="2104D9AB" w14:textId="77777777" w:rsidR="00C520F0" w:rsidRPr="00C520F0" w:rsidRDefault="00C520F0" w:rsidP="00C520F0">
      <w:r w:rsidRPr="00C520F0">
        <w:t>Would you like:</w:t>
      </w:r>
    </w:p>
    <w:p w14:paraId="521F467E" w14:textId="77777777" w:rsidR="00C520F0" w:rsidRPr="00C520F0" w:rsidRDefault="00C520F0" w:rsidP="00C520F0">
      <w:pPr>
        <w:numPr>
          <w:ilvl w:val="0"/>
          <w:numId w:val="13"/>
        </w:numPr>
      </w:pPr>
      <w:r w:rsidRPr="00C520F0">
        <w:t xml:space="preserve">A </w:t>
      </w:r>
      <w:r w:rsidRPr="00C520F0">
        <w:rPr>
          <w:b/>
          <w:bCs/>
        </w:rPr>
        <w:t>15-question quiz</w:t>
      </w:r>
      <w:r w:rsidRPr="00C520F0">
        <w:t xml:space="preserve"> based on this breakdown?</w:t>
      </w:r>
    </w:p>
    <w:p w14:paraId="14E033A8" w14:textId="77777777" w:rsidR="00C520F0" w:rsidRPr="00C520F0" w:rsidRDefault="00C520F0" w:rsidP="00C520F0">
      <w:pPr>
        <w:numPr>
          <w:ilvl w:val="0"/>
          <w:numId w:val="13"/>
        </w:numPr>
      </w:pPr>
      <w:r w:rsidRPr="00C520F0">
        <w:t xml:space="preserve">A </w:t>
      </w:r>
      <w:r w:rsidRPr="00C520F0">
        <w:rPr>
          <w:b/>
          <w:bCs/>
        </w:rPr>
        <w:t>step-by-step printable VPN configuration guide</w:t>
      </w:r>
      <w:r w:rsidRPr="00C520F0">
        <w:t>?</w:t>
      </w:r>
    </w:p>
    <w:p w14:paraId="782A6C60" w14:textId="77777777" w:rsidR="00C520F0" w:rsidRPr="00C520F0" w:rsidRDefault="00C520F0" w:rsidP="00C520F0">
      <w:pPr>
        <w:numPr>
          <w:ilvl w:val="0"/>
          <w:numId w:val="13"/>
        </w:numPr>
      </w:pPr>
      <w:r w:rsidRPr="00C520F0">
        <w:t>Flashcards to review protocols and VPN types?</w:t>
      </w:r>
    </w:p>
    <w:p w14:paraId="6F98B274" w14:textId="77777777" w:rsidR="0019745F" w:rsidRPr="0019745F" w:rsidRDefault="0019745F" w:rsidP="0019745F">
      <w:r w:rsidRPr="0019745F">
        <w:t xml:space="preserve">Absolutely! Here is a </w:t>
      </w:r>
      <w:r w:rsidRPr="0019745F">
        <w:rPr>
          <w:b/>
          <w:bCs/>
        </w:rPr>
        <w:t>15-question multiple choice quiz</w:t>
      </w:r>
      <w:r w:rsidRPr="0019745F">
        <w:t xml:space="preserve"> based on the document </w:t>
      </w:r>
      <w:r w:rsidRPr="0019745F">
        <w:rPr>
          <w:b/>
          <w:bCs/>
        </w:rPr>
        <w:t>“VPN Connections”</w:t>
      </w:r>
      <w:r w:rsidRPr="0019745F">
        <w:t xml:space="preserve">, crafted to reinforce </w:t>
      </w:r>
      <w:r w:rsidRPr="0019745F">
        <w:rPr>
          <w:b/>
          <w:bCs/>
        </w:rPr>
        <w:t>critical CompTIA A+ 1102 exam concepts</w:t>
      </w:r>
      <w:r w:rsidRPr="0019745F">
        <w:t xml:space="preserve">—especially for </w:t>
      </w:r>
      <w:r w:rsidRPr="0019745F">
        <w:rPr>
          <w:b/>
          <w:bCs/>
        </w:rPr>
        <w:t>Objective 1.7 (Windows networking)</w:t>
      </w:r>
      <w:r w:rsidRPr="0019745F">
        <w:t xml:space="preserve"> and </w:t>
      </w:r>
      <w:r w:rsidRPr="0019745F">
        <w:rPr>
          <w:b/>
          <w:bCs/>
        </w:rPr>
        <w:t>1.6 (connection types)</w:t>
      </w:r>
      <w:r w:rsidRPr="0019745F">
        <w:t>.</w:t>
      </w:r>
    </w:p>
    <w:p w14:paraId="5003036D" w14:textId="77777777" w:rsidR="0019745F" w:rsidRPr="0019745F" w:rsidRDefault="008A23CD" w:rsidP="0019745F">
      <w:r w:rsidRPr="008A23CD">
        <w:rPr>
          <w:noProof/>
        </w:rPr>
        <w:pict w14:anchorId="36D2FD38">
          <v:rect id="_x0000_i1071" alt="" style="width:343.05pt;height:.05pt;mso-width-percent:0;mso-height-percent:0;mso-width-percent:0;mso-height-percent:0" o:hrpct="733" o:hralign="center" o:hrstd="t" o:hr="t" fillcolor="#a0a0a0" stroked="f"/>
        </w:pict>
      </w:r>
    </w:p>
    <w:p w14:paraId="1EA74D08" w14:textId="77777777" w:rsidR="0019745F" w:rsidRPr="0019745F" w:rsidRDefault="0019745F" w:rsidP="0019745F">
      <w:pPr>
        <w:rPr>
          <w:b/>
          <w:bCs/>
        </w:rPr>
      </w:pPr>
      <w:r w:rsidRPr="0019745F">
        <w:rPr>
          <w:rFonts w:ascii="Apple Color Emoji" w:hAnsi="Apple Color Emoji" w:cs="Apple Color Emoji"/>
          <w:b/>
          <w:bCs/>
        </w:rPr>
        <w:t>✅</w:t>
      </w:r>
      <w:r w:rsidRPr="0019745F">
        <w:rPr>
          <w:b/>
          <w:bCs/>
        </w:rPr>
        <w:t> </w:t>
      </w:r>
    </w:p>
    <w:p w14:paraId="1342FCFB" w14:textId="77777777" w:rsidR="0019745F" w:rsidRPr="0019745F" w:rsidRDefault="0019745F" w:rsidP="0019745F">
      <w:pPr>
        <w:rPr>
          <w:b/>
          <w:bCs/>
        </w:rPr>
      </w:pPr>
      <w:r w:rsidRPr="0019745F">
        <w:rPr>
          <w:b/>
          <w:bCs/>
        </w:rPr>
        <w:t>15 MCQs – VPN Connections in Windows</w:t>
      </w:r>
    </w:p>
    <w:p w14:paraId="0BEFF131" w14:textId="77777777" w:rsidR="0019745F" w:rsidRPr="0019745F" w:rsidRDefault="008A23CD" w:rsidP="0019745F">
      <w:r w:rsidRPr="008A23CD">
        <w:rPr>
          <w:noProof/>
        </w:rPr>
        <w:pict w14:anchorId="57490E9B">
          <v:rect id="_x0000_i1070" alt="" style="width:343.05pt;height:.05pt;mso-width-percent:0;mso-height-percent:0;mso-width-percent:0;mso-height-percent:0" o:hrpct="733" o:hralign="center" o:hrstd="t" o:hr="t" fillcolor="#a0a0a0" stroked="f"/>
        </w:pict>
      </w:r>
    </w:p>
    <w:p w14:paraId="0F04ADA2" w14:textId="77777777" w:rsidR="0019745F" w:rsidRPr="0019745F" w:rsidRDefault="0019745F" w:rsidP="0019745F">
      <w:r w:rsidRPr="0019745F">
        <w:rPr>
          <w:b/>
          <w:bCs/>
        </w:rPr>
        <w:t>1.</w:t>
      </w:r>
      <w:r w:rsidRPr="0019745F">
        <w:t xml:space="preserve"> What does VPN stand for?</w:t>
      </w:r>
    </w:p>
    <w:p w14:paraId="4185E89B" w14:textId="77777777" w:rsidR="0019745F" w:rsidRPr="0019745F" w:rsidRDefault="0019745F" w:rsidP="0019745F">
      <w:r w:rsidRPr="0019745F">
        <w:t>A. Virtual Packet Network</w:t>
      </w:r>
    </w:p>
    <w:p w14:paraId="49396A75" w14:textId="77777777" w:rsidR="0019745F" w:rsidRPr="0019745F" w:rsidRDefault="0019745F" w:rsidP="0019745F">
      <w:r w:rsidRPr="0019745F">
        <w:t>B. Virtual Private Network</w:t>
      </w:r>
    </w:p>
    <w:p w14:paraId="3AB5F6C7" w14:textId="77777777" w:rsidR="0019745F" w:rsidRPr="0019745F" w:rsidRDefault="0019745F" w:rsidP="0019745F">
      <w:r w:rsidRPr="0019745F">
        <w:t>C. Verified Public Network</w:t>
      </w:r>
    </w:p>
    <w:p w14:paraId="71C8F5D3" w14:textId="77777777" w:rsidR="0019745F" w:rsidRPr="0019745F" w:rsidRDefault="0019745F" w:rsidP="0019745F">
      <w:r w:rsidRPr="0019745F">
        <w:t>D. Variable Protection Network</w:t>
      </w:r>
    </w:p>
    <w:p w14:paraId="458B8F12" w14:textId="77777777" w:rsidR="0019745F" w:rsidRPr="0019745F" w:rsidRDefault="0019745F" w:rsidP="0019745F">
      <w:r w:rsidRPr="0019745F">
        <w:pict w14:anchorId="28C2322B">
          <v:rect id="_x0000_i1053" style="width:0;height:1.5pt" o:hralign="center" o:hrstd="t" o:hr="t" fillcolor="#a0a0a0" stroked="f"/>
        </w:pict>
      </w:r>
    </w:p>
    <w:p w14:paraId="15FC8347" w14:textId="77777777" w:rsidR="0019745F" w:rsidRPr="0019745F" w:rsidRDefault="0019745F" w:rsidP="0019745F">
      <w:r w:rsidRPr="0019745F">
        <w:rPr>
          <w:b/>
          <w:bCs/>
        </w:rPr>
        <w:t>2.</w:t>
      </w:r>
      <w:r w:rsidRPr="0019745F">
        <w:t xml:space="preserve"> What is the main purpose of using a VPN?</w:t>
      </w:r>
    </w:p>
    <w:p w14:paraId="1344F730" w14:textId="77777777" w:rsidR="0019745F" w:rsidRPr="0019745F" w:rsidRDefault="0019745F" w:rsidP="0019745F">
      <w:r w:rsidRPr="0019745F">
        <w:t>A. To increase download speed</w:t>
      </w:r>
    </w:p>
    <w:p w14:paraId="57CBAF59" w14:textId="77777777" w:rsidR="0019745F" w:rsidRPr="0019745F" w:rsidRDefault="0019745F" w:rsidP="0019745F">
      <w:r w:rsidRPr="0019745F">
        <w:t>B. To access BIOS settings</w:t>
      </w:r>
    </w:p>
    <w:p w14:paraId="3C12CB0A" w14:textId="77777777" w:rsidR="0019745F" w:rsidRPr="0019745F" w:rsidRDefault="0019745F" w:rsidP="0019745F">
      <w:r w:rsidRPr="0019745F">
        <w:t>C. To establish a secure, encrypted connection over a public network</w:t>
      </w:r>
    </w:p>
    <w:p w14:paraId="38041314" w14:textId="77777777" w:rsidR="0019745F" w:rsidRPr="0019745F" w:rsidRDefault="0019745F" w:rsidP="0019745F">
      <w:r w:rsidRPr="0019745F">
        <w:t>D. To sync user profiles across devices</w:t>
      </w:r>
    </w:p>
    <w:p w14:paraId="0F5CB4F2" w14:textId="77777777" w:rsidR="0019745F" w:rsidRPr="0019745F" w:rsidRDefault="0019745F" w:rsidP="0019745F">
      <w:r w:rsidRPr="0019745F">
        <w:pict w14:anchorId="3D0B57A4">
          <v:rect id="_x0000_i1054" style="width:0;height:1.5pt" o:hralign="center" o:hrstd="t" o:hr="t" fillcolor="#a0a0a0" stroked="f"/>
        </w:pict>
      </w:r>
    </w:p>
    <w:p w14:paraId="729650BF" w14:textId="77777777" w:rsidR="0019745F" w:rsidRPr="0019745F" w:rsidRDefault="0019745F" w:rsidP="0019745F">
      <w:r w:rsidRPr="0019745F">
        <w:rPr>
          <w:b/>
          <w:bCs/>
        </w:rPr>
        <w:t>3.</w:t>
      </w:r>
      <w:r w:rsidRPr="0019745F">
        <w:t xml:space="preserve"> What risk does a VPN protect against on public Wi-Fi?</w:t>
      </w:r>
    </w:p>
    <w:p w14:paraId="0BA4AF5E" w14:textId="77777777" w:rsidR="0019745F" w:rsidRPr="0019745F" w:rsidRDefault="0019745F" w:rsidP="0019745F">
      <w:r w:rsidRPr="0019745F">
        <w:t>A. Overheating</w:t>
      </w:r>
    </w:p>
    <w:p w14:paraId="47E865EA" w14:textId="77777777" w:rsidR="0019745F" w:rsidRPr="0019745F" w:rsidRDefault="0019745F" w:rsidP="0019745F">
      <w:r w:rsidRPr="0019745F">
        <w:t>B. Data theft or interception</w:t>
      </w:r>
    </w:p>
    <w:p w14:paraId="399AA7C3" w14:textId="77777777" w:rsidR="0019745F" w:rsidRPr="0019745F" w:rsidRDefault="0019745F" w:rsidP="0019745F">
      <w:r w:rsidRPr="0019745F">
        <w:t>C. Weak battery life</w:t>
      </w:r>
    </w:p>
    <w:p w14:paraId="7D22B0F0" w14:textId="77777777" w:rsidR="0019745F" w:rsidRPr="0019745F" w:rsidRDefault="0019745F" w:rsidP="0019745F">
      <w:r w:rsidRPr="0019745F">
        <w:t>D. Printer sharing errors</w:t>
      </w:r>
    </w:p>
    <w:p w14:paraId="36EAE3DE" w14:textId="77777777" w:rsidR="0019745F" w:rsidRPr="0019745F" w:rsidRDefault="0019745F" w:rsidP="0019745F">
      <w:r w:rsidRPr="0019745F">
        <w:pict w14:anchorId="772DF502">
          <v:rect id="_x0000_i1055" style="width:0;height:1.5pt" o:hralign="center" o:hrstd="t" o:hr="t" fillcolor="#a0a0a0" stroked="f"/>
        </w:pict>
      </w:r>
    </w:p>
    <w:p w14:paraId="6C349F13" w14:textId="77777777" w:rsidR="0019745F" w:rsidRPr="0019745F" w:rsidRDefault="0019745F" w:rsidP="0019745F">
      <w:r w:rsidRPr="0019745F">
        <w:rPr>
          <w:b/>
          <w:bCs/>
        </w:rPr>
        <w:t>4.</w:t>
      </w:r>
      <w:r w:rsidRPr="0019745F">
        <w:t xml:space="preserve"> In Windows 10, where do you go to create a new VPN connection?</w:t>
      </w:r>
    </w:p>
    <w:p w14:paraId="39C79D87" w14:textId="77777777" w:rsidR="0019745F" w:rsidRPr="0019745F" w:rsidRDefault="0019745F" w:rsidP="0019745F">
      <w:r w:rsidRPr="0019745F">
        <w:t>A. Task Manager → Network Tab</w:t>
      </w:r>
    </w:p>
    <w:p w14:paraId="39F32706" w14:textId="77777777" w:rsidR="0019745F" w:rsidRPr="0019745F" w:rsidRDefault="0019745F" w:rsidP="0019745F">
      <w:r w:rsidRPr="0019745F">
        <w:t>B. Device Manager → Add Adapter</w:t>
      </w:r>
    </w:p>
    <w:p w14:paraId="402CE8FF" w14:textId="77777777" w:rsidR="0019745F" w:rsidRPr="0019745F" w:rsidRDefault="0019745F" w:rsidP="0019745F">
      <w:r w:rsidRPr="0019745F">
        <w:t>C. Network &amp; Internet Settings → VPN</w:t>
      </w:r>
    </w:p>
    <w:p w14:paraId="15F353FC" w14:textId="77777777" w:rsidR="0019745F" w:rsidRPr="0019745F" w:rsidRDefault="0019745F" w:rsidP="0019745F">
      <w:r w:rsidRPr="0019745F">
        <w:t>D. Control Panel → Printer Settings</w:t>
      </w:r>
    </w:p>
    <w:p w14:paraId="32E999C1" w14:textId="77777777" w:rsidR="0019745F" w:rsidRPr="0019745F" w:rsidRDefault="0019745F" w:rsidP="0019745F">
      <w:r w:rsidRPr="0019745F">
        <w:pict w14:anchorId="391D440A">
          <v:rect id="_x0000_i1056" style="width:0;height:1.5pt" o:hralign="center" o:hrstd="t" o:hr="t" fillcolor="#a0a0a0" stroked="f"/>
        </w:pict>
      </w:r>
    </w:p>
    <w:p w14:paraId="46BC4539" w14:textId="77777777" w:rsidR="0019745F" w:rsidRPr="0019745F" w:rsidRDefault="0019745F" w:rsidP="0019745F">
      <w:r w:rsidRPr="0019745F">
        <w:rPr>
          <w:b/>
          <w:bCs/>
        </w:rPr>
        <w:t>5.</w:t>
      </w:r>
      <w:r w:rsidRPr="0019745F">
        <w:t xml:space="preserve"> Which option allows a VPN connection to work on a mobile or limited data plan?</w:t>
      </w:r>
    </w:p>
    <w:p w14:paraId="3FB879D1" w14:textId="77777777" w:rsidR="0019745F" w:rsidRPr="0019745F" w:rsidRDefault="0019745F" w:rsidP="0019745F">
      <w:r w:rsidRPr="0019745F">
        <w:t>A. Background apps setting</w:t>
      </w:r>
    </w:p>
    <w:p w14:paraId="23262629" w14:textId="77777777" w:rsidR="0019745F" w:rsidRPr="0019745F" w:rsidRDefault="0019745F" w:rsidP="0019745F">
      <w:r w:rsidRPr="0019745F">
        <w:t>B. Allow over metered connection</w:t>
      </w:r>
    </w:p>
    <w:p w14:paraId="0992C791" w14:textId="77777777" w:rsidR="0019745F" w:rsidRPr="0019745F" w:rsidRDefault="0019745F" w:rsidP="0019745F">
      <w:r w:rsidRPr="0019745F">
        <w:t>C. IPv4 override</w:t>
      </w:r>
    </w:p>
    <w:p w14:paraId="5EFEC2E4" w14:textId="77777777" w:rsidR="0019745F" w:rsidRPr="0019745F" w:rsidRDefault="0019745F" w:rsidP="0019745F">
      <w:r w:rsidRPr="0019745F">
        <w:t>D. Ping tunnel option</w:t>
      </w:r>
    </w:p>
    <w:p w14:paraId="6E878E06" w14:textId="77777777" w:rsidR="0019745F" w:rsidRPr="0019745F" w:rsidRDefault="0019745F" w:rsidP="0019745F">
      <w:r w:rsidRPr="0019745F">
        <w:pict w14:anchorId="32C80648">
          <v:rect id="_x0000_i1057" style="width:0;height:1.5pt" o:hralign="center" o:hrstd="t" o:hr="t" fillcolor="#a0a0a0" stroked="f"/>
        </w:pict>
      </w:r>
    </w:p>
    <w:p w14:paraId="61607D48" w14:textId="77777777" w:rsidR="0019745F" w:rsidRPr="0019745F" w:rsidRDefault="0019745F" w:rsidP="0019745F">
      <w:r w:rsidRPr="0019745F">
        <w:rPr>
          <w:b/>
          <w:bCs/>
        </w:rPr>
        <w:t>6.</w:t>
      </w:r>
      <w:r w:rsidRPr="0019745F">
        <w:t xml:space="preserve"> Why should you be cautious when using a VPN while roaming?</w:t>
      </w:r>
    </w:p>
    <w:p w14:paraId="4DB30BCC" w14:textId="77777777" w:rsidR="0019745F" w:rsidRPr="0019745F" w:rsidRDefault="0019745F" w:rsidP="0019745F">
      <w:r w:rsidRPr="0019745F">
        <w:t>A. You might lose Bluetooth access</w:t>
      </w:r>
    </w:p>
    <w:p w14:paraId="68D86660" w14:textId="77777777" w:rsidR="0019745F" w:rsidRPr="0019745F" w:rsidRDefault="0019745F" w:rsidP="0019745F">
      <w:r w:rsidRPr="0019745F">
        <w:t>B. It may disable DNS</w:t>
      </w:r>
    </w:p>
    <w:p w14:paraId="50DC65D6" w14:textId="77777777" w:rsidR="0019745F" w:rsidRPr="0019745F" w:rsidRDefault="0019745F" w:rsidP="0019745F">
      <w:r w:rsidRPr="0019745F">
        <w:t>C. It can cause excess data usage and charges</w:t>
      </w:r>
    </w:p>
    <w:p w14:paraId="323BB156" w14:textId="77777777" w:rsidR="0019745F" w:rsidRPr="0019745F" w:rsidRDefault="0019745F" w:rsidP="0019745F">
      <w:r w:rsidRPr="0019745F">
        <w:t>D. Your MAC address may reset</w:t>
      </w:r>
    </w:p>
    <w:p w14:paraId="370F0DFA" w14:textId="77777777" w:rsidR="0019745F" w:rsidRPr="0019745F" w:rsidRDefault="0019745F" w:rsidP="0019745F">
      <w:r w:rsidRPr="0019745F">
        <w:pict w14:anchorId="3EA5B90B">
          <v:rect id="_x0000_i1058" style="width:0;height:1.5pt" o:hralign="center" o:hrstd="t" o:hr="t" fillcolor="#a0a0a0" stroked="f"/>
        </w:pict>
      </w:r>
    </w:p>
    <w:p w14:paraId="57981293" w14:textId="77777777" w:rsidR="0019745F" w:rsidRPr="0019745F" w:rsidRDefault="0019745F" w:rsidP="0019745F">
      <w:r w:rsidRPr="0019745F">
        <w:rPr>
          <w:b/>
          <w:bCs/>
        </w:rPr>
        <w:t>7.</w:t>
      </w:r>
      <w:r w:rsidRPr="0019745F">
        <w:t xml:space="preserve"> What type of information is needed to configure a VPN profile?</w:t>
      </w:r>
    </w:p>
    <w:p w14:paraId="000D7AAE" w14:textId="77777777" w:rsidR="0019745F" w:rsidRPr="0019745F" w:rsidRDefault="0019745F" w:rsidP="0019745F">
      <w:r w:rsidRPr="0019745F">
        <w:t>A. IP address and proxy port</w:t>
      </w:r>
    </w:p>
    <w:p w14:paraId="2028208E" w14:textId="77777777" w:rsidR="0019745F" w:rsidRPr="0019745F" w:rsidRDefault="0019745F" w:rsidP="0019745F">
      <w:r w:rsidRPr="0019745F">
        <w:t>B. Hostname and local password</w:t>
      </w:r>
    </w:p>
    <w:p w14:paraId="3E75BC08" w14:textId="77777777" w:rsidR="0019745F" w:rsidRPr="0019745F" w:rsidRDefault="0019745F" w:rsidP="0019745F">
      <w:r w:rsidRPr="0019745F">
        <w:t>C. VPN server address, protocol type, and login credentials</w:t>
      </w:r>
    </w:p>
    <w:p w14:paraId="45BB5B38" w14:textId="77777777" w:rsidR="0019745F" w:rsidRPr="0019745F" w:rsidRDefault="0019745F" w:rsidP="0019745F">
      <w:r w:rsidRPr="0019745F">
        <w:t>D. SSID and router channel</w:t>
      </w:r>
    </w:p>
    <w:p w14:paraId="3FA744CB" w14:textId="77777777" w:rsidR="0019745F" w:rsidRPr="0019745F" w:rsidRDefault="0019745F" w:rsidP="0019745F">
      <w:r w:rsidRPr="0019745F">
        <w:pict w14:anchorId="76B8C05F">
          <v:rect id="_x0000_i1059" style="width:0;height:1.5pt" o:hralign="center" o:hrstd="t" o:hr="t" fillcolor="#a0a0a0" stroked="f"/>
        </w:pict>
      </w:r>
    </w:p>
    <w:p w14:paraId="0F06E43C" w14:textId="77777777" w:rsidR="0019745F" w:rsidRPr="0019745F" w:rsidRDefault="0019745F" w:rsidP="0019745F">
      <w:r w:rsidRPr="0019745F">
        <w:rPr>
          <w:b/>
          <w:bCs/>
        </w:rPr>
        <w:t>8.</w:t>
      </w:r>
      <w:r w:rsidRPr="0019745F">
        <w:t xml:space="preserve"> What is an example of a VPN server address?</w:t>
      </w:r>
    </w:p>
    <w:p w14:paraId="166E8606" w14:textId="77777777" w:rsidR="0019745F" w:rsidRPr="0019745F" w:rsidRDefault="0019745F" w:rsidP="0019745F">
      <w:r w:rsidRPr="0019745F">
        <w:t>A. 255.255.0.0</w:t>
      </w:r>
    </w:p>
    <w:p w14:paraId="29185ECF" w14:textId="77777777" w:rsidR="0019745F" w:rsidRPr="0019745F" w:rsidRDefault="0019745F" w:rsidP="0019745F">
      <w:r w:rsidRPr="0019745F">
        <w:t>B. NL-free-08-protonvpn.net</w:t>
      </w:r>
    </w:p>
    <w:p w14:paraId="26FA01BE" w14:textId="77777777" w:rsidR="0019745F" w:rsidRPr="0019745F" w:rsidRDefault="0019745F" w:rsidP="0019745F">
      <w:r w:rsidRPr="0019745F">
        <w:t>C. routerlogin.net</w:t>
      </w:r>
    </w:p>
    <w:p w14:paraId="6021A7FE" w14:textId="77777777" w:rsidR="0019745F" w:rsidRPr="0019745F" w:rsidRDefault="0019745F" w:rsidP="0019745F">
      <w:r w:rsidRPr="0019745F">
        <w:t>D. HTTPS://192.168.1.1</w:t>
      </w:r>
    </w:p>
    <w:p w14:paraId="0636B08A" w14:textId="77777777" w:rsidR="0019745F" w:rsidRPr="0019745F" w:rsidRDefault="0019745F" w:rsidP="0019745F">
      <w:r w:rsidRPr="0019745F">
        <w:pict w14:anchorId="28B8F380">
          <v:rect id="_x0000_i1060" style="width:0;height:1.5pt" o:hralign="center" o:hrstd="t" o:hr="t" fillcolor="#a0a0a0" stroked="f"/>
        </w:pict>
      </w:r>
    </w:p>
    <w:p w14:paraId="7B1F5BDF" w14:textId="77777777" w:rsidR="0019745F" w:rsidRPr="0019745F" w:rsidRDefault="0019745F" w:rsidP="0019745F">
      <w:r w:rsidRPr="0019745F">
        <w:rPr>
          <w:b/>
          <w:bCs/>
        </w:rPr>
        <w:t>9.</w:t>
      </w:r>
      <w:r w:rsidRPr="0019745F">
        <w:t xml:space="preserve"> Which protocol is commonly used for secure VPN connections?</w:t>
      </w:r>
    </w:p>
    <w:p w14:paraId="7D146D9F" w14:textId="77777777" w:rsidR="0019745F" w:rsidRPr="0019745F" w:rsidRDefault="0019745F" w:rsidP="0019745F">
      <w:r w:rsidRPr="0019745F">
        <w:t>A. FTP</w:t>
      </w:r>
    </w:p>
    <w:p w14:paraId="13BE7775" w14:textId="77777777" w:rsidR="0019745F" w:rsidRPr="0019745F" w:rsidRDefault="0019745F" w:rsidP="0019745F">
      <w:r w:rsidRPr="0019745F">
        <w:t>B. IMAP</w:t>
      </w:r>
    </w:p>
    <w:p w14:paraId="0CF97F60" w14:textId="77777777" w:rsidR="0019745F" w:rsidRPr="0019745F" w:rsidRDefault="0019745F" w:rsidP="0019745F">
      <w:r w:rsidRPr="0019745F">
        <w:t>C. IKEv2/IPsec</w:t>
      </w:r>
    </w:p>
    <w:p w14:paraId="5A983E5F" w14:textId="77777777" w:rsidR="0019745F" w:rsidRPr="0019745F" w:rsidRDefault="0019745F" w:rsidP="0019745F">
      <w:r w:rsidRPr="0019745F">
        <w:t>D. SMB</w:t>
      </w:r>
    </w:p>
    <w:p w14:paraId="1D9D9AB4" w14:textId="77777777" w:rsidR="0019745F" w:rsidRPr="0019745F" w:rsidRDefault="0019745F" w:rsidP="0019745F">
      <w:r w:rsidRPr="0019745F">
        <w:pict w14:anchorId="5A623A0F">
          <v:rect id="_x0000_i1061" style="width:0;height:1.5pt" o:hralign="center" o:hrstd="t" o:hr="t" fillcolor="#a0a0a0" stroked="f"/>
        </w:pict>
      </w:r>
    </w:p>
    <w:p w14:paraId="4244BD36" w14:textId="77777777" w:rsidR="0019745F" w:rsidRPr="0019745F" w:rsidRDefault="0019745F" w:rsidP="0019745F">
      <w:r w:rsidRPr="0019745F">
        <w:rPr>
          <w:b/>
          <w:bCs/>
        </w:rPr>
        <w:t>10.</w:t>
      </w:r>
      <w:r w:rsidRPr="0019745F">
        <w:t xml:space="preserve"> What is a benefit of using IKEv2 with a VPN?</w:t>
      </w:r>
    </w:p>
    <w:p w14:paraId="621BA7F1" w14:textId="77777777" w:rsidR="0019745F" w:rsidRPr="0019745F" w:rsidRDefault="0019745F" w:rsidP="0019745F">
      <w:r w:rsidRPr="0019745F">
        <w:t>A. Increases storage speed</w:t>
      </w:r>
    </w:p>
    <w:p w14:paraId="5A06B4E5" w14:textId="77777777" w:rsidR="0019745F" w:rsidRPr="0019745F" w:rsidRDefault="0019745F" w:rsidP="0019745F">
      <w:r w:rsidRPr="0019745F">
        <w:t>B. Boosts display refresh rate</w:t>
      </w:r>
    </w:p>
    <w:p w14:paraId="4E56A80E" w14:textId="77777777" w:rsidR="0019745F" w:rsidRPr="0019745F" w:rsidRDefault="0019745F" w:rsidP="0019745F">
      <w:r w:rsidRPr="0019745F">
        <w:t>C. Provides secure tunneling for remote access</w:t>
      </w:r>
    </w:p>
    <w:p w14:paraId="6D7A0C61" w14:textId="77777777" w:rsidR="0019745F" w:rsidRPr="0019745F" w:rsidRDefault="0019745F" w:rsidP="0019745F">
      <w:r w:rsidRPr="0019745F">
        <w:t>D. Reduces monitor flicker</w:t>
      </w:r>
    </w:p>
    <w:p w14:paraId="7E39E9A2" w14:textId="77777777" w:rsidR="0019745F" w:rsidRPr="0019745F" w:rsidRDefault="008A23CD" w:rsidP="0019745F">
      <w:r w:rsidRPr="0019745F">
        <w:rPr>
          <w:noProof/>
        </w:rPr>
        <w:pict w14:anchorId="055A3302">
          <v:rect id="_x0000_i1069" alt="" style="width:343.05pt;height:.05pt;mso-width-percent:0;mso-height-percent:0;mso-width-percent:0;mso-height-percent:0" o:hrpct="733" o:hralign="center" o:hrstd="t" o:hr="t" fillcolor="#a0a0a0" stroked="f"/>
        </w:pict>
      </w:r>
    </w:p>
    <w:p w14:paraId="0EC4EA8F" w14:textId="77777777" w:rsidR="0019745F" w:rsidRPr="0019745F" w:rsidRDefault="0019745F" w:rsidP="0019745F">
      <w:r w:rsidRPr="0019745F">
        <w:rPr>
          <w:b/>
          <w:bCs/>
        </w:rPr>
        <w:t>11.</w:t>
      </w:r>
      <w:r w:rsidRPr="0019745F">
        <w:t xml:space="preserve"> What happens when you connect to a VPN server in another country?</w:t>
      </w:r>
    </w:p>
    <w:p w14:paraId="3367296C" w14:textId="77777777" w:rsidR="0019745F" w:rsidRPr="0019745F" w:rsidRDefault="0019745F" w:rsidP="0019745F">
      <w:r w:rsidRPr="0019745F">
        <w:t>A. Your system language changes</w:t>
      </w:r>
    </w:p>
    <w:p w14:paraId="17ACD3ED" w14:textId="77777777" w:rsidR="0019745F" w:rsidRPr="0019745F" w:rsidRDefault="0019745F" w:rsidP="0019745F">
      <w:r w:rsidRPr="0019745F">
        <w:t>B. Your location appears to be in that country</w:t>
      </w:r>
    </w:p>
    <w:p w14:paraId="5C4AEDB5" w14:textId="77777777" w:rsidR="0019745F" w:rsidRPr="0019745F" w:rsidRDefault="0019745F" w:rsidP="0019745F">
      <w:r w:rsidRPr="0019745F">
        <w:t>C. You lose file access</w:t>
      </w:r>
    </w:p>
    <w:p w14:paraId="418E24F3" w14:textId="77777777" w:rsidR="0019745F" w:rsidRPr="0019745F" w:rsidRDefault="0019745F" w:rsidP="0019745F">
      <w:r w:rsidRPr="0019745F">
        <w:t>D. You disconnect from your NIC</w:t>
      </w:r>
    </w:p>
    <w:p w14:paraId="052C6336" w14:textId="77777777" w:rsidR="0019745F" w:rsidRPr="0019745F" w:rsidRDefault="008A23CD" w:rsidP="0019745F">
      <w:r w:rsidRPr="0019745F">
        <w:rPr>
          <w:noProof/>
        </w:rPr>
        <w:pict w14:anchorId="70639A3B">
          <v:rect id="_x0000_i1068" alt="" style="width:343.05pt;height:.05pt;mso-width-percent:0;mso-height-percent:0;mso-width-percent:0;mso-height-percent:0" o:hrpct="733" o:hralign="center" o:hrstd="t" o:hr="t" fillcolor="#a0a0a0" stroked="f"/>
        </w:pict>
      </w:r>
    </w:p>
    <w:p w14:paraId="12E6B56F" w14:textId="77777777" w:rsidR="0019745F" w:rsidRPr="0019745F" w:rsidRDefault="0019745F" w:rsidP="0019745F">
      <w:r w:rsidRPr="0019745F">
        <w:rPr>
          <w:b/>
          <w:bCs/>
        </w:rPr>
        <w:t>12.</w:t>
      </w:r>
      <w:r w:rsidRPr="0019745F">
        <w:t xml:space="preserve"> What authentication methods are supported in Windows VPN setup?</w:t>
      </w:r>
    </w:p>
    <w:p w14:paraId="37CB1A3F" w14:textId="77777777" w:rsidR="0019745F" w:rsidRPr="0019745F" w:rsidRDefault="0019745F" w:rsidP="0019745F">
      <w:r w:rsidRPr="0019745F">
        <w:t>A. Username/password, smart card, one-time password, certificate</w:t>
      </w:r>
    </w:p>
    <w:p w14:paraId="05BAC233" w14:textId="77777777" w:rsidR="0019745F" w:rsidRPr="0019745F" w:rsidRDefault="0019745F" w:rsidP="0019745F">
      <w:r w:rsidRPr="0019745F">
        <w:t>B. QR code only</w:t>
      </w:r>
    </w:p>
    <w:p w14:paraId="68B8D3CD" w14:textId="77777777" w:rsidR="0019745F" w:rsidRPr="0019745F" w:rsidRDefault="0019745F" w:rsidP="0019745F">
      <w:r w:rsidRPr="0019745F">
        <w:t>C. Wi-Fi PIN</w:t>
      </w:r>
    </w:p>
    <w:p w14:paraId="15A23EEF" w14:textId="77777777" w:rsidR="0019745F" w:rsidRPr="0019745F" w:rsidRDefault="0019745F" w:rsidP="0019745F">
      <w:r w:rsidRPr="0019745F">
        <w:t>D. None; VPNs don’t need authentication</w:t>
      </w:r>
    </w:p>
    <w:p w14:paraId="0C551A0A" w14:textId="77777777" w:rsidR="0019745F" w:rsidRPr="0019745F" w:rsidRDefault="008A23CD" w:rsidP="0019745F">
      <w:r w:rsidRPr="0019745F">
        <w:rPr>
          <w:noProof/>
        </w:rPr>
        <w:pict w14:anchorId="3820C6B7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37D4A27D" w14:textId="77777777" w:rsidR="0019745F" w:rsidRPr="0019745F" w:rsidRDefault="0019745F" w:rsidP="0019745F">
      <w:r w:rsidRPr="0019745F">
        <w:rPr>
          <w:b/>
          <w:bCs/>
        </w:rPr>
        <w:t>13.</w:t>
      </w:r>
      <w:r w:rsidRPr="0019745F">
        <w:t xml:space="preserve"> Which setting helps prevent VPN overuse on a limited data plan?</w:t>
      </w:r>
    </w:p>
    <w:p w14:paraId="736A595E" w14:textId="77777777" w:rsidR="0019745F" w:rsidRPr="0019745F" w:rsidRDefault="0019745F" w:rsidP="0019745F">
      <w:r w:rsidRPr="0019745F">
        <w:t>A. Disable network switch</w:t>
      </w:r>
    </w:p>
    <w:p w14:paraId="51F361AF" w14:textId="77777777" w:rsidR="0019745F" w:rsidRPr="0019745F" w:rsidRDefault="0019745F" w:rsidP="0019745F">
      <w:r w:rsidRPr="0019745F">
        <w:t>B. Set as metered connection</w:t>
      </w:r>
    </w:p>
    <w:p w14:paraId="00F75E0E" w14:textId="77777777" w:rsidR="0019745F" w:rsidRPr="0019745F" w:rsidRDefault="0019745F" w:rsidP="0019745F">
      <w:r w:rsidRPr="0019745F">
        <w:t>C. Enable packet compression</w:t>
      </w:r>
    </w:p>
    <w:p w14:paraId="2CDFECA5" w14:textId="77777777" w:rsidR="0019745F" w:rsidRPr="0019745F" w:rsidRDefault="0019745F" w:rsidP="0019745F">
      <w:r w:rsidRPr="0019745F">
        <w:t>D. Increase gateway latency</w:t>
      </w:r>
    </w:p>
    <w:p w14:paraId="25863A34" w14:textId="77777777" w:rsidR="0019745F" w:rsidRPr="0019745F" w:rsidRDefault="008A23CD" w:rsidP="0019745F">
      <w:r w:rsidRPr="0019745F">
        <w:rPr>
          <w:noProof/>
        </w:rPr>
        <w:pict w14:anchorId="5C7428EE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2973AE14" w14:textId="77777777" w:rsidR="0019745F" w:rsidRPr="0019745F" w:rsidRDefault="0019745F" w:rsidP="0019745F">
      <w:r w:rsidRPr="0019745F">
        <w:rPr>
          <w:b/>
          <w:bCs/>
        </w:rPr>
        <w:t>14.</w:t>
      </w:r>
      <w:r w:rsidRPr="0019745F">
        <w:t xml:space="preserve"> How can you verify that your VPN is masking your location?</w:t>
      </w:r>
    </w:p>
    <w:p w14:paraId="55E9F48B" w14:textId="77777777" w:rsidR="0019745F" w:rsidRPr="0019745F" w:rsidRDefault="0019745F" w:rsidP="0019745F">
      <w:r w:rsidRPr="0019745F">
        <w:t>A. Check printer status</w:t>
      </w:r>
    </w:p>
    <w:p w14:paraId="0B574E54" w14:textId="77777777" w:rsidR="0019745F" w:rsidRPr="0019745F" w:rsidRDefault="0019745F" w:rsidP="0019745F">
      <w:r w:rsidRPr="0019745F">
        <w:t>B. Ping localhost</w:t>
      </w:r>
    </w:p>
    <w:p w14:paraId="2F64B5DF" w14:textId="77777777" w:rsidR="0019745F" w:rsidRPr="0019745F" w:rsidRDefault="0019745F" w:rsidP="0019745F">
      <w:r w:rsidRPr="0019745F">
        <w:t>C. Search “What is my IP” in a browser</w:t>
      </w:r>
    </w:p>
    <w:p w14:paraId="45A1FF2F" w14:textId="77777777" w:rsidR="0019745F" w:rsidRPr="0019745F" w:rsidRDefault="0019745F" w:rsidP="0019745F">
      <w:r w:rsidRPr="0019745F">
        <w:t>D. Open Task Scheduler</w:t>
      </w:r>
    </w:p>
    <w:p w14:paraId="72C77960" w14:textId="77777777" w:rsidR="0019745F" w:rsidRPr="0019745F" w:rsidRDefault="008A23CD" w:rsidP="0019745F">
      <w:r w:rsidRPr="0019745F">
        <w:rPr>
          <w:noProof/>
        </w:rPr>
        <w:pict w14:anchorId="6F53131E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698846C4" w14:textId="77777777" w:rsidR="0019745F" w:rsidRPr="0019745F" w:rsidRDefault="0019745F" w:rsidP="0019745F">
      <w:r w:rsidRPr="0019745F">
        <w:rPr>
          <w:b/>
          <w:bCs/>
        </w:rPr>
        <w:t>15.</w:t>
      </w:r>
      <w:r w:rsidRPr="0019745F">
        <w:t xml:space="preserve"> What does Windows do with your VPN credentials?</w:t>
      </w:r>
    </w:p>
    <w:p w14:paraId="2C0FC6D0" w14:textId="77777777" w:rsidR="0019745F" w:rsidRPr="0019745F" w:rsidRDefault="0019745F" w:rsidP="0019745F">
      <w:r w:rsidRPr="0019745F">
        <w:t>A. Uploads them to OneDrive</w:t>
      </w:r>
    </w:p>
    <w:p w14:paraId="744AEBD5" w14:textId="77777777" w:rsidR="0019745F" w:rsidRPr="0019745F" w:rsidRDefault="0019745F" w:rsidP="0019745F">
      <w:r w:rsidRPr="0019745F">
        <w:t>B. Displays them in plaintext</w:t>
      </w:r>
    </w:p>
    <w:p w14:paraId="79463526" w14:textId="77777777" w:rsidR="0019745F" w:rsidRPr="0019745F" w:rsidRDefault="0019745F" w:rsidP="0019745F">
      <w:r w:rsidRPr="0019745F">
        <w:t>C. Stores them securely for future use</w:t>
      </w:r>
    </w:p>
    <w:p w14:paraId="1571ECDE" w14:textId="77777777" w:rsidR="0019745F" w:rsidRPr="0019745F" w:rsidRDefault="0019745F" w:rsidP="0019745F">
      <w:r w:rsidRPr="0019745F">
        <w:t>D. Broadcasts them to nearby devices</w:t>
      </w:r>
    </w:p>
    <w:p w14:paraId="4E98B014" w14:textId="77777777" w:rsidR="0019745F" w:rsidRPr="0019745F" w:rsidRDefault="008A23CD" w:rsidP="0019745F">
      <w:r w:rsidRPr="0019745F">
        <w:rPr>
          <w:noProof/>
        </w:rPr>
        <w:pict w14:anchorId="61114BE0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049446E4" w14:textId="11EE5917" w:rsidR="0019745F" w:rsidRPr="0019745F" w:rsidRDefault="0019745F" w:rsidP="0019745F">
      <w:r w:rsidRPr="0019745F">
        <w:rPr>
          <w:rFonts w:ascii="Apple Color Emoji" w:hAnsi="Apple Color Emoji" w:cs="Apple Color Emoji"/>
        </w:rPr>
        <w:t>✅</w:t>
      </w:r>
      <w:r w:rsidRPr="0019745F">
        <w:t xml:space="preserve"> Please reply with your answers like this:</w:t>
      </w:r>
      <w:r w:rsidR="008A23CD" w:rsidRPr="008A23CD">
        <w:rPr>
          <w:noProof/>
        </w:rPr>
        <w:pict w14:anchorId="6C77D8AA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379CBB7F" w14:textId="3DB7FE70" w:rsidR="0019745F" w:rsidRPr="0019745F" w:rsidRDefault="0019745F" w:rsidP="0019745F">
      <w:pPr>
        <w:rPr>
          <w:b/>
          <w:bCs/>
        </w:rPr>
      </w:pPr>
      <w:r w:rsidRPr="0019745F">
        <w:rPr>
          <w:rFonts w:ascii="Apple Color Emoji" w:hAnsi="Apple Color Emoji" w:cs="Apple Color Emoji"/>
          <w:b/>
          <w:bCs/>
        </w:rPr>
        <w:t>✅</w:t>
      </w:r>
      <w:r w:rsidRPr="0019745F">
        <w:rPr>
          <w:b/>
          <w:bCs/>
        </w:rPr>
        <w:t> Graded VPN Quiz – Your Answers &amp; Feedback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1270"/>
        <w:gridCol w:w="1519"/>
        <w:gridCol w:w="6107"/>
        <w:gridCol w:w="101"/>
      </w:tblGrid>
      <w:tr w:rsidR="0019745F" w:rsidRPr="0019745F" w14:paraId="28BC7F57" w14:textId="77777777" w:rsidTr="0019745F">
        <w:trPr>
          <w:tblHeader/>
          <w:tblCellSpacing w:w="15" w:type="dxa"/>
        </w:trPr>
        <w:tc>
          <w:tcPr>
            <w:tcW w:w="287" w:type="dxa"/>
            <w:vAlign w:val="center"/>
            <w:hideMark/>
          </w:tcPr>
          <w:p w14:paraId="12D1BD0C" w14:textId="77777777" w:rsidR="0019745F" w:rsidRPr="0019745F" w:rsidRDefault="0019745F" w:rsidP="0019745F">
            <w:pPr>
              <w:rPr>
                <w:b/>
                <w:bCs/>
              </w:rPr>
            </w:pPr>
            <w:r w:rsidRPr="0019745F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34E3AE5" w14:textId="77777777" w:rsidR="0019745F" w:rsidRPr="0019745F" w:rsidRDefault="0019745F" w:rsidP="0019745F">
            <w:pPr>
              <w:rPr>
                <w:b/>
                <w:bCs/>
              </w:rPr>
            </w:pPr>
            <w:r w:rsidRPr="0019745F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3B362C3F" w14:textId="77777777" w:rsidR="0019745F" w:rsidRPr="0019745F" w:rsidRDefault="0019745F" w:rsidP="0019745F">
            <w:pPr>
              <w:rPr>
                <w:b/>
                <w:bCs/>
              </w:rPr>
            </w:pPr>
            <w:r w:rsidRPr="0019745F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284C4A8D" w14:textId="4B5958FF" w:rsidR="0019745F" w:rsidRPr="0019745F" w:rsidRDefault="0019745F" w:rsidP="0019745F">
            <w:pPr>
              <w:rPr>
                <w:rFonts w:ascii="Cambria" w:hAnsi="Cambria"/>
                <w:b/>
                <w:bCs/>
              </w:rPr>
            </w:pPr>
            <w:r w:rsidRPr="0019745F">
              <w:rPr>
                <w:rFonts w:ascii="Apple Color Emoji" w:hAnsi="Apple Color Emoji" w:cs="Apple Color Emoji"/>
                <w:b/>
                <w:bCs/>
              </w:rPr>
              <w:t>✅</w:t>
            </w:r>
            <w:r w:rsidRPr="0019745F">
              <w:rPr>
                <w:b/>
                <w:bCs/>
              </w:rPr>
              <w:t>/</w:t>
            </w:r>
            <w:r w:rsidRPr="0019745F">
              <w:rPr>
                <w:rFonts w:ascii="Apple Color Emoji" w:hAnsi="Apple Color Emoji" w:cs="Apple Color Emoji"/>
                <w:b/>
                <w:bCs/>
              </w:rPr>
              <w:t>❌</w:t>
            </w:r>
            <w:r>
              <w:rPr>
                <w:rFonts w:ascii="Apple Color Emoji" w:hAnsi="Apple Color Emoji" w:cs="Apple Color Emoji"/>
                <w:b/>
                <w:bCs/>
              </w:rPr>
              <w:t xml:space="preserve"> </w:t>
            </w:r>
            <w:r>
              <w:rPr>
                <w:rFonts w:ascii="Cambria" w:hAnsi="Cambria" w:cs="Apple Color Emoji"/>
                <w:b/>
                <w:bCs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11D4B8A6" w14:textId="496BF93F" w:rsidR="0019745F" w:rsidRPr="0019745F" w:rsidRDefault="0019745F" w:rsidP="0019745F">
            <w:pPr>
              <w:rPr>
                <w:b/>
                <w:bCs/>
              </w:rPr>
            </w:pPr>
          </w:p>
        </w:tc>
      </w:tr>
      <w:tr w:rsidR="0019745F" w:rsidRPr="0019745F" w14:paraId="18DBF718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626DE792" w14:textId="77777777" w:rsidR="0019745F" w:rsidRPr="0019745F" w:rsidRDefault="0019745F" w:rsidP="0019745F">
            <w:r w:rsidRPr="0019745F">
              <w:t>1</w:t>
            </w:r>
          </w:p>
        </w:tc>
        <w:tc>
          <w:tcPr>
            <w:tcW w:w="0" w:type="auto"/>
            <w:vAlign w:val="center"/>
            <w:hideMark/>
          </w:tcPr>
          <w:p w14:paraId="2D59CA5F" w14:textId="77777777" w:rsidR="0019745F" w:rsidRPr="0019745F" w:rsidRDefault="0019745F" w:rsidP="0019745F">
            <w:r w:rsidRPr="0019745F">
              <w:t>B</w:t>
            </w:r>
          </w:p>
        </w:tc>
        <w:tc>
          <w:tcPr>
            <w:tcW w:w="0" w:type="auto"/>
            <w:vAlign w:val="center"/>
            <w:hideMark/>
          </w:tcPr>
          <w:p w14:paraId="68B55B6D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81584A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VPN = </w:t>
            </w:r>
            <w:r w:rsidRPr="0019745F">
              <w:rPr>
                <w:b/>
                <w:bCs/>
              </w:rPr>
              <w:t>Virtual Private Network</w:t>
            </w:r>
          </w:p>
        </w:tc>
        <w:tc>
          <w:tcPr>
            <w:tcW w:w="0" w:type="auto"/>
            <w:vAlign w:val="center"/>
            <w:hideMark/>
          </w:tcPr>
          <w:p w14:paraId="4D24D3BE" w14:textId="77777777" w:rsidR="0019745F" w:rsidRPr="0019745F" w:rsidRDefault="0019745F" w:rsidP="0019745F"/>
        </w:tc>
      </w:tr>
      <w:tr w:rsidR="0019745F" w:rsidRPr="0019745F" w14:paraId="76234493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49A309BE" w14:textId="77777777" w:rsidR="0019745F" w:rsidRPr="0019745F" w:rsidRDefault="0019745F" w:rsidP="0019745F">
            <w:r w:rsidRPr="0019745F">
              <w:t>2</w:t>
            </w:r>
          </w:p>
        </w:tc>
        <w:tc>
          <w:tcPr>
            <w:tcW w:w="0" w:type="auto"/>
            <w:vAlign w:val="center"/>
            <w:hideMark/>
          </w:tcPr>
          <w:p w14:paraId="0EB99671" w14:textId="77777777" w:rsidR="0019745F" w:rsidRPr="0019745F" w:rsidRDefault="0019745F" w:rsidP="0019745F">
            <w:r w:rsidRPr="0019745F">
              <w:t>C</w:t>
            </w:r>
          </w:p>
        </w:tc>
        <w:tc>
          <w:tcPr>
            <w:tcW w:w="0" w:type="auto"/>
            <w:vAlign w:val="center"/>
            <w:hideMark/>
          </w:tcPr>
          <w:p w14:paraId="00CD2D6B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A541678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VPNs </w:t>
            </w:r>
            <w:r w:rsidRPr="0019745F">
              <w:rPr>
                <w:b/>
                <w:bCs/>
              </w:rPr>
              <w:t>secure your traffic over public networks</w:t>
            </w:r>
            <w:r w:rsidRPr="0019745F">
              <w:t xml:space="preserve"> like hotel Wi-Fi</w:t>
            </w:r>
          </w:p>
        </w:tc>
        <w:tc>
          <w:tcPr>
            <w:tcW w:w="0" w:type="auto"/>
            <w:vAlign w:val="center"/>
            <w:hideMark/>
          </w:tcPr>
          <w:p w14:paraId="66EEE710" w14:textId="77777777" w:rsidR="0019745F" w:rsidRPr="0019745F" w:rsidRDefault="0019745F" w:rsidP="0019745F"/>
        </w:tc>
      </w:tr>
      <w:tr w:rsidR="0019745F" w:rsidRPr="0019745F" w14:paraId="5EB897FF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420AAD98" w14:textId="77777777" w:rsidR="0019745F" w:rsidRPr="0019745F" w:rsidRDefault="0019745F" w:rsidP="0019745F">
            <w:r w:rsidRPr="0019745F">
              <w:t>3</w:t>
            </w:r>
          </w:p>
        </w:tc>
        <w:tc>
          <w:tcPr>
            <w:tcW w:w="0" w:type="auto"/>
            <w:vAlign w:val="center"/>
            <w:hideMark/>
          </w:tcPr>
          <w:p w14:paraId="2EB2732A" w14:textId="77777777" w:rsidR="0019745F" w:rsidRPr="0019745F" w:rsidRDefault="0019745F" w:rsidP="0019745F">
            <w:r w:rsidRPr="0019745F">
              <w:t>B</w:t>
            </w:r>
          </w:p>
        </w:tc>
        <w:tc>
          <w:tcPr>
            <w:tcW w:w="0" w:type="auto"/>
            <w:vAlign w:val="center"/>
            <w:hideMark/>
          </w:tcPr>
          <w:p w14:paraId="0EF8EF06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EF667B5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VPNs protect against </w:t>
            </w:r>
            <w:r w:rsidRPr="0019745F">
              <w:rPr>
                <w:b/>
                <w:bCs/>
              </w:rPr>
              <w:t>data theft and interception</w:t>
            </w:r>
            <w:r w:rsidRPr="0019745F">
              <w:t xml:space="preserve"> on unsecured networks</w:t>
            </w:r>
          </w:p>
        </w:tc>
        <w:tc>
          <w:tcPr>
            <w:tcW w:w="0" w:type="auto"/>
            <w:vAlign w:val="center"/>
            <w:hideMark/>
          </w:tcPr>
          <w:p w14:paraId="4DF5833D" w14:textId="77777777" w:rsidR="0019745F" w:rsidRPr="0019745F" w:rsidRDefault="0019745F" w:rsidP="0019745F"/>
        </w:tc>
      </w:tr>
      <w:tr w:rsidR="0019745F" w:rsidRPr="0019745F" w14:paraId="09279B6D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6AABED7F" w14:textId="77777777" w:rsidR="0019745F" w:rsidRPr="0019745F" w:rsidRDefault="0019745F" w:rsidP="0019745F">
            <w:r w:rsidRPr="0019745F">
              <w:t>4</w:t>
            </w:r>
          </w:p>
        </w:tc>
        <w:tc>
          <w:tcPr>
            <w:tcW w:w="0" w:type="auto"/>
            <w:vAlign w:val="center"/>
            <w:hideMark/>
          </w:tcPr>
          <w:p w14:paraId="60C31580" w14:textId="77777777" w:rsidR="0019745F" w:rsidRPr="0019745F" w:rsidRDefault="0019745F" w:rsidP="0019745F">
            <w:r w:rsidRPr="0019745F">
              <w:t>C</w:t>
            </w:r>
          </w:p>
        </w:tc>
        <w:tc>
          <w:tcPr>
            <w:tcW w:w="0" w:type="auto"/>
            <w:vAlign w:val="center"/>
            <w:hideMark/>
          </w:tcPr>
          <w:p w14:paraId="371CACB6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21A9A75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VPNs are configured in </w:t>
            </w:r>
            <w:r w:rsidRPr="0019745F">
              <w:rPr>
                <w:b/>
                <w:bCs/>
              </w:rPr>
              <w:t>Network &amp; Internet Settings → VPN</w:t>
            </w:r>
          </w:p>
        </w:tc>
        <w:tc>
          <w:tcPr>
            <w:tcW w:w="0" w:type="auto"/>
            <w:vAlign w:val="center"/>
            <w:hideMark/>
          </w:tcPr>
          <w:p w14:paraId="31A45A43" w14:textId="77777777" w:rsidR="0019745F" w:rsidRPr="0019745F" w:rsidRDefault="0019745F" w:rsidP="0019745F"/>
        </w:tc>
      </w:tr>
      <w:tr w:rsidR="0019745F" w:rsidRPr="0019745F" w14:paraId="10489D8E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4F826B54" w14:textId="77777777" w:rsidR="0019745F" w:rsidRPr="0019745F" w:rsidRDefault="0019745F" w:rsidP="0019745F">
            <w:r w:rsidRPr="0019745F">
              <w:t>5</w:t>
            </w:r>
          </w:p>
        </w:tc>
        <w:tc>
          <w:tcPr>
            <w:tcW w:w="0" w:type="auto"/>
            <w:vAlign w:val="center"/>
            <w:hideMark/>
          </w:tcPr>
          <w:p w14:paraId="595C6156" w14:textId="77777777" w:rsidR="0019745F" w:rsidRPr="0019745F" w:rsidRDefault="0019745F" w:rsidP="0019745F">
            <w:r w:rsidRPr="0019745F">
              <w:t>B</w:t>
            </w:r>
          </w:p>
        </w:tc>
        <w:tc>
          <w:tcPr>
            <w:tcW w:w="0" w:type="auto"/>
            <w:vAlign w:val="center"/>
            <w:hideMark/>
          </w:tcPr>
          <w:p w14:paraId="480F08B1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CD5016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Enable </w:t>
            </w:r>
            <w:r w:rsidRPr="0019745F">
              <w:rPr>
                <w:b/>
                <w:bCs/>
              </w:rPr>
              <w:t>“Allow over metered connection”</w:t>
            </w:r>
            <w:r w:rsidRPr="0019745F">
              <w:t xml:space="preserve"> for cellular/limited plans</w:t>
            </w:r>
          </w:p>
        </w:tc>
        <w:tc>
          <w:tcPr>
            <w:tcW w:w="0" w:type="auto"/>
            <w:vAlign w:val="center"/>
            <w:hideMark/>
          </w:tcPr>
          <w:p w14:paraId="7686110A" w14:textId="77777777" w:rsidR="0019745F" w:rsidRPr="0019745F" w:rsidRDefault="0019745F" w:rsidP="0019745F"/>
        </w:tc>
      </w:tr>
      <w:tr w:rsidR="0019745F" w:rsidRPr="0019745F" w14:paraId="5664EC9D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4CD0F9DF" w14:textId="77777777" w:rsidR="0019745F" w:rsidRPr="0019745F" w:rsidRDefault="0019745F" w:rsidP="0019745F">
            <w:r w:rsidRPr="0019745F">
              <w:t>6</w:t>
            </w:r>
          </w:p>
        </w:tc>
        <w:tc>
          <w:tcPr>
            <w:tcW w:w="0" w:type="auto"/>
            <w:vAlign w:val="center"/>
            <w:hideMark/>
          </w:tcPr>
          <w:p w14:paraId="080EBD14" w14:textId="77777777" w:rsidR="0019745F" w:rsidRPr="0019745F" w:rsidRDefault="0019745F" w:rsidP="0019745F">
            <w:r w:rsidRPr="0019745F">
              <w:t>C</w:t>
            </w:r>
          </w:p>
        </w:tc>
        <w:tc>
          <w:tcPr>
            <w:tcW w:w="0" w:type="auto"/>
            <w:vAlign w:val="center"/>
            <w:hideMark/>
          </w:tcPr>
          <w:p w14:paraId="38784C4F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143455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VPN over roaming can use </w:t>
            </w:r>
            <w:r w:rsidRPr="0019745F">
              <w:rPr>
                <w:b/>
                <w:bCs/>
              </w:rPr>
              <w:t>excessive data</w:t>
            </w:r>
            <w:r w:rsidRPr="0019745F">
              <w:t xml:space="preserve">, leading to </w:t>
            </w:r>
            <w:r w:rsidRPr="0019745F">
              <w:rPr>
                <w:b/>
                <w:bCs/>
              </w:rPr>
              <w:t>overage charges</w:t>
            </w:r>
          </w:p>
        </w:tc>
        <w:tc>
          <w:tcPr>
            <w:tcW w:w="0" w:type="auto"/>
            <w:vAlign w:val="center"/>
            <w:hideMark/>
          </w:tcPr>
          <w:p w14:paraId="7428A593" w14:textId="77777777" w:rsidR="0019745F" w:rsidRPr="0019745F" w:rsidRDefault="0019745F" w:rsidP="0019745F"/>
        </w:tc>
      </w:tr>
      <w:tr w:rsidR="0019745F" w:rsidRPr="0019745F" w14:paraId="2DA26994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78D638BF" w14:textId="77777777" w:rsidR="0019745F" w:rsidRPr="0019745F" w:rsidRDefault="0019745F" w:rsidP="0019745F">
            <w:r w:rsidRPr="0019745F">
              <w:t>7</w:t>
            </w:r>
          </w:p>
        </w:tc>
        <w:tc>
          <w:tcPr>
            <w:tcW w:w="0" w:type="auto"/>
            <w:vAlign w:val="center"/>
            <w:hideMark/>
          </w:tcPr>
          <w:p w14:paraId="4D4BDEF0" w14:textId="77777777" w:rsidR="0019745F" w:rsidRPr="0019745F" w:rsidRDefault="0019745F" w:rsidP="0019745F">
            <w:r w:rsidRPr="0019745F">
              <w:t>C</w:t>
            </w:r>
          </w:p>
        </w:tc>
        <w:tc>
          <w:tcPr>
            <w:tcW w:w="0" w:type="auto"/>
            <w:vAlign w:val="center"/>
            <w:hideMark/>
          </w:tcPr>
          <w:p w14:paraId="72B47813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6F5768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VPN setup requires </w:t>
            </w:r>
            <w:r w:rsidRPr="0019745F">
              <w:rPr>
                <w:b/>
                <w:bCs/>
              </w:rPr>
              <w:t>server address, protocol type, and credentials</w:t>
            </w:r>
          </w:p>
        </w:tc>
        <w:tc>
          <w:tcPr>
            <w:tcW w:w="0" w:type="auto"/>
            <w:vAlign w:val="center"/>
            <w:hideMark/>
          </w:tcPr>
          <w:p w14:paraId="1A78F6D8" w14:textId="77777777" w:rsidR="0019745F" w:rsidRPr="0019745F" w:rsidRDefault="0019745F" w:rsidP="0019745F"/>
        </w:tc>
      </w:tr>
      <w:tr w:rsidR="0019745F" w:rsidRPr="0019745F" w14:paraId="3E7AC9C0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4AB91394" w14:textId="77777777" w:rsidR="0019745F" w:rsidRPr="0019745F" w:rsidRDefault="0019745F" w:rsidP="0019745F">
            <w:r w:rsidRPr="0019745F">
              <w:t>8</w:t>
            </w:r>
          </w:p>
        </w:tc>
        <w:tc>
          <w:tcPr>
            <w:tcW w:w="0" w:type="auto"/>
            <w:vAlign w:val="center"/>
            <w:hideMark/>
          </w:tcPr>
          <w:p w14:paraId="3930F32D" w14:textId="77777777" w:rsidR="0019745F" w:rsidRPr="0019745F" w:rsidRDefault="0019745F" w:rsidP="0019745F">
            <w:r w:rsidRPr="0019745F">
              <w:t>B</w:t>
            </w:r>
          </w:p>
        </w:tc>
        <w:tc>
          <w:tcPr>
            <w:tcW w:w="0" w:type="auto"/>
            <w:vAlign w:val="center"/>
            <w:hideMark/>
          </w:tcPr>
          <w:p w14:paraId="25EDDA18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0D48EE8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NL-free-08-protonvpn.net is a valid </w:t>
            </w:r>
            <w:r w:rsidRPr="0019745F">
              <w:rPr>
                <w:b/>
                <w:bCs/>
              </w:rPr>
              <w:t>VPN server domain</w:t>
            </w:r>
          </w:p>
        </w:tc>
        <w:tc>
          <w:tcPr>
            <w:tcW w:w="0" w:type="auto"/>
            <w:vAlign w:val="center"/>
            <w:hideMark/>
          </w:tcPr>
          <w:p w14:paraId="657B18FF" w14:textId="77777777" w:rsidR="0019745F" w:rsidRPr="0019745F" w:rsidRDefault="0019745F" w:rsidP="0019745F"/>
        </w:tc>
      </w:tr>
      <w:tr w:rsidR="0019745F" w:rsidRPr="0019745F" w14:paraId="14767ECA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079A9FCC" w14:textId="77777777" w:rsidR="0019745F" w:rsidRPr="0019745F" w:rsidRDefault="0019745F" w:rsidP="0019745F">
            <w:r w:rsidRPr="0019745F">
              <w:t>9</w:t>
            </w:r>
          </w:p>
        </w:tc>
        <w:tc>
          <w:tcPr>
            <w:tcW w:w="0" w:type="auto"/>
            <w:vAlign w:val="center"/>
            <w:hideMark/>
          </w:tcPr>
          <w:p w14:paraId="51F10ECE" w14:textId="77777777" w:rsidR="0019745F" w:rsidRPr="0019745F" w:rsidRDefault="0019745F" w:rsidP="0019745F">
            <w:r w:rsidRPr="0019745F">
              <w:t>C</w:t>
            </w:r>
          </w:p>
        </w:tc>
        <w:tc>
          <w:tcPr>
            <w:tcW w:w="0" w:type="auto"/>
            <w:vAlign w:val="center"/>
            <w:hideMark/>
          </w:tcPr>
          <w:p w14:paraId="27D1C96F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295D93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</w:t>
            </w:r>
            <w:r w:rsidRPr="0019745F">
              <w:rPr>
                <w:b/>
                <w:bCs/>
              </w:rPr>
              <w:t>IKEv2/IPsec</w:t>
            </w:r>
            <w:r w:rsidRPr="0019745F">
              <w:t xml:space="preserve"> is a modern, secure VPN protocol</w:t>
            </w:r>
          </w:p>
        </w:tc>
        <w:tc>
          <w:tcPr>
            <w:tcW w:w="0" w:type="auto"/>
            <w:vAlign w:val="center"/>
            <w:hideMark/>
          </w:tcPr>
          <w:p w14:paraId="6BF7975B" w14:textId="77777777" w:rsidR="0019745F" w:rsidRPr="0019745F" w:rsidRDefault="0019745F" w:rsidP="0019745F"/>
        </w:tc>
      </w:tr>
      <w:tr w:rsidR="0019745F" w:rsidRPr="0019745F" w14:paraId="4C5C0DDF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20EAC11C" w14:textId="77777777" w:rsidR="0019745F" w:rsidRPr="0019745F" w:rsidRDefault="0019745F" w:rsidP="0019745F">
            <w:r w:rsidRPr="0019745F">
              <w:t>10</w:t>
            </w:r>
          </w:p>
        </w:tc>
        <w:tc>
          <w:tcPr>
            <w:tcW w:w="0" w:type="auto"/>
            <w:vAlign w:val="center"/>
            <w:hideMark/>
          </w:tcPr>
          <w:p w14:paraId="68FF0BB6" w14:textId="77777777" w:rsidR="0019745F" w:rsidRPr="0019745F" w:rsidRDefault="0019745F" w:rsidP="0019745F">
            <w:r w:rsidRPr="0019745F">
              <w:t>C</w:t>
            </w:r>
          </w:p>
        </w:tc>
        <w:tc>
          <w:tcPr>
            <w:tcW w:w="0" w:type="auto"/>
            <w:vAlign w:val="center"/>
            <w:hideMark/>
          </w:tcPr>
          <w:p w14:paraId="1B713C55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2243BFA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IKEv2/IPsec enables </w:t>
            </w:r>
            <w:r w:rsidRPr="0019745F">
              <w:rPr>
                <w:b/>
                <w:bCs/>
              </w:rPr>
              <w:t>secure tunneling for remote access</w:t>
            </w:r>
          </w:p>
        </w:tc>
        <w:tc>
          <w:tcPr>
            <w:tcW w:w="0" w:type="auto"/>
            <w:vAlign w:val="center"/>
            <w:hideMark/>
          </w:tcPr>
          <w:p w14:paraId="231DE161" w14:textId="77777777" w:rsidR="0019745F" w:rsidRPr="0019745F" w:rsidRDefault="0019745F" w:rsidP="0019745F"/>
        </w:tc>
      </w:tr>
      <w:tr w:rsidR="0019745F" w:rsidRPr="0019745F" w14:paraId="7F050118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028CF05E" w14:textId="77777777" w:rsidR="0019745F" w:rsidRPr="0019745F" w:rsidRDefault="0019745F" w:rsidP="0019745F">
            <w:r w:rsidRPr="0019745F">
              <w:t>11</w:t>
            </w:r>
          </w:p>
        </w:tc>
        <w:tc>
          <w:tcPr>
            <w:tcW w:w="0" w:type="auto"/>
            <w:vAlign w:val="center"/>
            <w:hideMark/>
          </w:tcPr>
          <w:p w14:paraId="73EDFD25" w14:textId="77777777" w:rsidR="0019745F" w:rsidRPr="0019745F" w:rsidRDefault="0019745F" w:rsidP="0019745F">
            <w:r w:rsidRPr="0019745F">
              <w:t>B</w:t>
            </w:r>
          </w:p>
        </w:tc>
        <w:tc>
          <w:tcPr>
            <w:tcW w:w="0" w:type="auto"/>
            <w:vAlign w:val="center"/>
            <w:hideMark/>
          </w:tcPr>
          <w:p w14:paraId="0C155AB9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46335D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VPN makes your IP appear from the </w:t>
            </w:r>
            <w:r w:rsidRPr="0019745F">
              <w:rPr>
                <w:b/>
                <w:bCs/>
              </w:rPr>
              <w:t>server’s location</w:t>
            </w:r>
            <w:r w:rsidRPr="0019745F">
              <w:t>, not yours</w:t>
            </w:r>
          </w:p>
        </w:tc>
        <w:tc>
          <w:tcPr>
            <w:tcW w:w="0" w:type="auto"/>
            <w:vAlign w:val="center"/>
            <w:hideMark/>
          </w:tcPr>
          <w:p w14:paraId="622D4D8D" w14:textId="77777777" w:rsidR="0019745F" w:rsidRPr="0019745F" w:rsidRDefault="0019745F" w:rsidP="0019745F"/>
        </w:tc>
      </w:tr>
      <w:tr w:rsidR="0019745F" w:rsidRPr="0019745F" w14:paraId="5152C8E3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7E0804FA" w14:textId="77777777" w:rsidR="0019745F" w:rsidRPr="0019745F" w:rsidRDefault="0019745F" w:rsidP="0019745F">
            <w:r w:rsidRPr="0019745F">
              <w:t>12</w:t>
            </w:r>
          </w:p>
        </w:tc>
        <w:tc>
          <w:tcPr>
            <w:tcW w:w="0" w:type="auto"/>
            <w:vAlign w:val="center"/>
            <w:hideMark/>
          </w:tcPr>
          <w:p w14:paraId="14B3F66A" w14:textId="77777777" w:rsidR="0019745F" w:rsidRPr="0019745F" w:rsidRDefault="0019745F" w:rsidP="0019745F">
            <w:r w:rsidRPr="0019745F">
              <w:t>A</w:t>
            </w:r>
          </w:p>
        </w:tc>
        <w:tc>
          <w:tcPr>
            <w:tcW w:w="0" w:type="auto"/>
            <w:vAlign w:val="center"/>
            <w:hideMark/>
          </w:tcPr>
          <w:p w14:paraId="57010345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E741D6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Windows supports </w:t>
            </w:r>
            <w:r w:rsidRPr="0019745F">
              <w:rPr>
                <w:b/>
                <w:bCs/>
              </w:rPr>
              <w:t>multiple authentication methods</w:t>
            </w:r>
            <w:r w:rsidRPr="0019745F">
              <w:t xml:space="preserve"> for VPNs</w:t>
            </w:r>
          </w:p>
        </w:tc>
        <w:tc>
          <w:tcPr>
            <w:tcW w:w="0" w:type="auto"/>
            <w:vAlign w:val="center"/>
            <w:hideMark/>
          </w:tcPr>
          <w:p w14:paraId="2ED58B6E" w14:textId="77777777" w:rsidR="0019745F" w:rsidRPr="0019745F" w:rsidRDefault="0019745F" w:rsidP="0019745F"/>
        </w:tc>
      </w:tr>
      <w:tr w:rsidR="0019745F" w:rsidRPr="0019745F" w14:paraId="626E07C8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6FF182B4" w14:textId="77777777" w:rsidR="0019745F" w:rsidRPr="0019745F" w:rsidRDefault="0019745F" w:rsidP="0019745F">
            <w:r w:rsidRPr="0019745F">
              <w:t>13</w:t>
            </w:r>
          </w:p>
        </w:tc>
        <w:tc>
          <w:tcPr>
            <w:tcW w:w="0" w:type="auto"/>
            <w:vAlign w:val="center"/>
            <w:hideMark/>
          </w:tcPr>
          <w:p w14:paraId="1F303638" w14:textId="77777777" w:rsidR="0019745F" w:rsidRPr="0019745F" w:rsidRDefault="0019745F" w:rsidP="0019745F">
            <w:r w:rsidRPr="0019745F">
              <w:t>B</w:t>
            </w:r>
          </w:p>
        </w:tc>
        <w:tc>
          <w:tcPr>
            <w:tcW w:w="0" w:type="auto"/>
            <w:vAlign w:val="center"/>
            <w:hideMark/>
          </w:tcPr>
          <w:p w14:paraId="179CBB5E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CCC163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</w:t>
            </w:r>
            <w:r w:rsidRPr="0019745F">
              <w:rPr>
                <w:b/>
                <w:bCs/>
              </w:rPr>
              <w:t>Metered connections</w:t>
            </w:r>
            <w:r w:rsidRPr="0019745F">
              <w:t xml:space="preserve"> help prevent VPN from draining mobile data</w:t>
            </w:r>
          </w:p>
        </w:tc>
        <w:tc>
          <w:tcPr>
            <w:tcW w:w="0" w:type="auto"/>
            <w:vAlign w:val="center"/>
            <w:hideMark/>
          </w:tcPr>
          <w:p w14:paraId="3423F4AB" w14:textId="77777777" w:rsidR="0019745F" w:rsidRPr="0019745F" w:rsidRDefault="0019745F" w:rsidP="0019745F"/>
        </w:tc>
      </w:tr>
      <w:tr w:rsidR="0019745F" w:rsidRPr="0019745F" w14:paraId="09BBA78E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322D5E52" w14:textId="77777777" w:rsidR="0019745F" w:rsidRPr="0019745F" w:rsidRDefault="0019745F" w:rsidP="0019745F">
            <w:r w:rsidRPr="0019745F">
              <w:t>14</w:t>
            </w:r>
          </w:p>
        </w:tc>
        <w:tc>
          <w:tcPr>
            <w:tcW w:w="0" w:type="auto"/>
            <w:vAlign w:val="center"/>
            <w:hideMark/>
          </w:tcPr>
          <w:p w14:paraId="11884164" w14:textId="77777777" w:rsidR="0019745F" w:rsidRPr="0019745F" w:rsidRDefault="0019745F" w:rsidP="0019745F">
            <w:r w:rsidRPr="0019745F">
              <w:t>C</w:t>
            </w:r>
          </w:p>
        </w:tc>
        <w:tc>
          <w:tcPr>
            <w:tcW w:w="0" w:type="auto"/>
            <w:vAlign w:val="center"/>
            <w:hideMark/>
          </w:tcPr>
          <w:p w14:paraId="33414563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A0FB94F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Use </w:t>
            </w:r>
            <w:r w:rsidRPr="0019745F">
              <w:rPr>
                <w:b/>
                <w:bCs/>
              </w:rPr>
              <w:t>“What is my IP”</w:t>
            </w:r>
            <w:r w:rsidRPr="0019745F">
              <w:t xml:space="preserve"> to verify </w:t>
            </w:r>
            <w:r w:rsidRPr="0019745F">
              <w:rPr>
                <w:b/>
                <w:bCs/>
              </w:rPr>
              <w:t>location masking</w:t>
            </w:r>
            <w:r w:rsidRPr="0019745F">
              <w:t xml:space="preserve"> via VPN</w:t>
            </w:r>
          </w:p>
        </w:tc>
        <w:tc>
          <w:tcPr>
            <w:tcW w:w="0" w:type="auto"/>
            <w:vAlign w:val="center"/>
            <w:hideMark/>
          </w:tcPr>
          <w:p w14:paraId="7844FD70" w14:textId="77777777" w:rsidR="0019745F" w:rsidRPr="0019745F" w:rsidRDefault="0019745F" w:rsidP="0019745F"/>
        </w:tc>
      </w:tr>
      <w:tr w:rsidR="0019745F" w:rsidRPr="0019745F" w14:paraId="2A5B551B" w14:textId="77777777" w:rsidTr="0019745F">
        <w:trPr>
          <w:tblCellSpacing w:w="15" w:type="dxa"/>
        </w:trPr>
        <w:tc>
          <w:tcPr>
            <w:tcW w:w="287" w:type="dxa"/>
            <w:vAlign w:val="center"/>
            <w:hideMark/>
          </w:tcPr>
          <w:p w14:paraId="7F179B6B" w14:textId="77777777" w:rsidR="0019745F" w:rsidRPr="0019745F" w:rsidRDefault="0019745F" w:rsidP="0019745F">
            <w:r w:rsidRPr="0019745F">
              <w:t>15</w:t>
            </w:r>
          </w:p>
        </w:tc>
        <w:tc>
          <w:tcPr>
            <w:tcW w:w="0" w:type="auto"/>
            <w:vAlign w:val="center"/>
            <w:hideMark/>
          </w:tcPr>
          <w:p w14:paraId="47B257D9" w14:textId="77777777" w:rsidR="0019745F" w:rsidRPr="0019745F" w:rsidRDefault="0019745F" w:rsidP="0019745F">
            <w:r w:rsidRPr="0019745F">
              <w:t>C</w:t>
            </w:r>
          </w:p>
        </w:tc>
        <w:tc>
          <w:tcPr>
            <w:tcW w:w="0" w:type="auto"/>
            <w:vAlign w:val="center"/>
            <w:hideMark/>
          </w:tcPr>
          <w:p w14:paraId="1FE102F7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63B7D1F" w14:textId="77777777" w:rsidR="0019745F" w:rsidRPr="0019745F" w:rsidRDefault="0019745F" w:rsidP="0019745F">
            <w:r w:rsidRPr="0019745F">
              <w:rPr>
                <w:rFonts w:ascii="Apple Color Emoji" w:hAnsi="Apple Color Emoji" w:cs="Apple Color Emoji"/>
              </w:rPr>
              <w:t>✅</w:t>
            </w:r>
            <w:r w:rsidRPr="0019745F">
              <w:t xml:space="preserve"> Windows </w:t>
            </w:r>
            <w:r w:rsidRPr="0019745F">
              <w:rPr>
                <w:b/>
                <w:bCs/>
              </w:rPr>
              <w:t>stores credentials securely</w:t>
            </w:r>
            <w:r w:rsidRPr="0019745F">
              <w:t xml:space="preserve"> (not in plaintext)</w:t>
            </w:r>
          </w:p>
        </w:tc>
        <w:tc>
          <w:tcPr>
            <w:tcW w:w="0" w:type="auto"/>
            <w:vAlign w:val="center"/>
            <w:hideMark/>
          </w:tcPr>
          <w:p w14:paraId="033BDB5E" w14:textId="77777777" w:rsidR="0019745F" w:rsidRPr="0019745F" w:rsidRDefault="0019745F" w:rsidP="0019745F"/>
        </w:tc>
      </w:tr>
    </w:tbl>
    <w:p w14:paraId="4169AEEA" w14:textId="27178B22" w:rsidR="00C520F0" w:rsidRPr="00C520F0" w:rsidRDefault="008A23CD" w:rsidP="00C520F0">
      <w:r w:rsidRPr="0019745F">
        <w:rPr>
          <w:noProof/>
        </w:rPr>
        <w:pict w14:anchorId="4CBFE9DE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75A56D28" w14:textId="77777777" w:rsidR="00110803" w:rsidRDefault="00110803"/>
    <w:sectPr w:rsidR="0011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6961"/>
    <w:multiLevelType w:val="multilevel"/>
    <w:tmpl w:val="1B9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A6ADC"/>
    <w:multiLevelType w:val="multilevel"/>
    <w:tmpl w:val="8CAE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D6E19"/>
    <w:multiLevelType w:val="multilevel"/>
    <w:tmpl w:val="FF5E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16DD9"/>
    <w:multiLevelType w:val="multilevel"/>
    <w:tmpl w:val="E31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A7623"/>
    <w:multiLevelType w:val="multilevel"/>
    <w:tmpl w:val="BE08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507DF"/>
    <w:multiLevelType w:val="multilevel"/>
    <w:tmpl w:val="67B2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F39B4"/>
    <w:multiLevelType w:val="multilevel"/>
    <w:tmpl w:val="CD8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33D4E"/>
    <w:multiLevelType w:val="multilevel"/>
    <w:tmpl w:val="3560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B070E"/>
    <w:multiLevelType w:val="multilevel"/>
    <w:tmpl w:val="A282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7700F"/>
    <w:multiLevelType w:val="multilevel"/>
    <w:tmpl w:val="8B98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A7249"/>
    <w:multiLevelType w:val="multilevel"/>
    <w:tmpl w:val="AF06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528D1"/>
    <w:multiLevelType w:val="multilevel"/>
    <w:tmpl w:val="25B4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B69CF"/>
    <w:multiLevelType w:val="multilevel"/>
    <w:tmpl w:val="0974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F0F4D"/>
    <w:multiLevelType w:val="multilevel"/>
    <w:tmpl w:val="428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72855"/>
    <w:multiLevelType w:val="multilevel"/>
    <w:tmpl w:val="DC4C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808747">
    <w:abstractNumId w:val="10"/>
  </w:num>
  <w:num w:numId="2" w16cid:durableId="2010906998">
    <w:abstractNumId w:val="3"/>
  </w:num>
  <w:num w:numId="3" w16cid:durableId="924728946">
    <w:abstractNumId w:val="6"/>
  </w:num>
  <w:num w:numId="4" w16cid:durableId="409157455">
    <w:abstractNumId w:val="12"/>
  </w:num>
  <w:num w:numId="5" w16cid:durableId="417554897">
    <w:abstractNumId w:val="11"/>
  </w:num>
  <w:num w:numId="6" w16cid:durableId="366296405">
    <w:abstractNumId w:val="9"/>
  </w:num>
  <w:num w:numId="7" w16cid:durableId="495387544">
    <w:abstractNumId w:val="2"/>
  </w:num>
  <w:num w:numId="8" w16cid:durableId="1787964061">
    <w:abstractNumId w:val="1"/>
  </w:num>
  <w:num w:numId="9" w16cid:durableId="1772779310">
    <w:abstractNumId w:val="4"/>
  </w:num>
  <w:num w:numId="10" w16cid:durableId="1268272998">
    <w:abstractNumId w:val="14"/>
  </w:num>
  <w:num w:numId="11" w16cid:durableId="1790201850">
    <w:abstractNumId w:val="7"/>
  </w:num>
  <w:num w:numId="12" w16cid:durableId="808742664">
    <w:abstractNumId w:val="13"/>
  </w:num>
  <w:num w:numId="13" w16cid:durableId="1062484993">
    <w:abstractNumId w:val="5"/>
  </w:num>
  <w:num w:numId="14" w16cid:durableId="1233849371">
    <w:abstractNumId w:val="8"/>
  </w:num>
  <w:num w:numId="15" w16cid:durableId="129108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03"/>
    <w:rsid w:val="00110803"/>
    <w:rsid w:val="0019745F"/>
    <w:rsid w:val="002A393A"/>
    <w:rsid w:val="008A23CD"/>
    <w:rsid w:val="00C520F0"/>
    <w:rsid w:val="00F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1836"/>
  <w15:chartTrackingRefBased/>
  <w15:docId w15:val="{823D14FD-0CCE-634A-BE39-279C04D6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9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8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25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89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3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6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8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9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53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</cp:revision>
  <dcterms:created xsi:type="dcterms:W3CDTF">2025-07-11T23:28:00Z</dcterms:created>
  <dcterms:modified xsi:type="dcterms:W3CDTF">2025-07-11T23:55:00Z</dcterms:modified>
</cp:coreProperties>
</file>