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C905" w14:textId="77777777" w:rsidR="00620989" w:rsidRPr="00620989" w:rsidRDefault="00620989" w:rsidP="00620989">
      <w:r w:rsidRPr="00620989">
        <w:t xml:space="preserve">Here is the most detailed sentence-by-sentence breakdown of the document titled </w:t>
      </w:r>
      <w:r w:rsidRPr="00620989">
        <w:rPr>
          <w:b/>
          <w:bCs/>
        </w:rPr>
        <w:t>“64. System Settings”</w:t>
      </w:r>
      <w:r w:rsidRPr="00620989">
        <w:t xml:space="preserve">, reformatted as study notes for </w:t>
      </w:r>
      <w:r w:rsidRPr="00620989">
        <w:rPr>
          <w:b/>
          <w:bCs/>
        </w:rPr>
        <w:t>CompTIA A+ 1102 Objective 1.6</w:t>
      </w:r>
      <w:r w:rsidRPr="00620989">
        <w:t xml:space="preserve">: </w:t>
      </w:r>
      <w:r w:rsidRPr="00620989">
        <w:rPr>
          <w:i/>
          <w:iCs/>
        </w:rPr>
        <w:t>“Given a scenario, configure Microsoft Windows Settings.”</w:t>
      </w:r>
      <w:r w:rsidRPr="00620989">
        <w:t xml:space="preserve"> All content has been thoroughly unpacked and expanded to ensure no critical information is omitted.</w:t>
      </w:r>
    </w:p>
    <w:p w14:paraId="20399CA2" w14:textId="77777777" w:rsidR="00620989" w:rsidRPr="00620989" w:rsidRDefault="00EC7F5B" w:rsidP="00620989">
      <w:r>
        <w:rPr>
          <w:noProof/>
        </w:rPr>
      </w:r>
      <w:r>
        <w:pict w14:anchorId="6B47BDB4">
          <v:rect id="Horizontal Line 1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D3AC832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📘</w:t>
      </w:r>
      <w:r w:rsidRPr="00620989">
        <w:rPr>
          <w:b/>
          <w:bCs/>
        </w:rPr>
        <w:t xml:space="preserve"> STUDY NOTES – System Settings Applet (Windows Settings)</w:t>
      </w:r>
    </w:p>
    <w:p w14:paraId="331EFBBC" w14:textId="77777777" w:rsidR="00620989" w:rsidRPr="00620989" w:rsidRDefault="00EC7F5B" w:rsidP="00620989">
      <w:r>
        <w:rPr>
          <w:noProof/>
        </w:rPr>
      </w:r>
      <w:r>
        <w:pict w14:anchorId="5DAC5C11">
          <v:rect id="Horizontal Line 2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6AC1F68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🔹</w:t>
      </w:r>
      <w:r w:rsidRPr="00620989">
        <w:rPr>
          <w:b/>
          <w:bCs/>
        </w:rPr>
        <w:t xml:space="preserve"> Concept Overview</w:t>
      </w:r>
    </w:p>
    <w:p w14:paraId="543DB6E4" w14:textId="77777777" w:rsidR="00620989" w:rsidRPr="00620989" w:rsidRDefault="00620989" w:rsidP="00620989">
      <w:pPr>
        <w:numPr>
          <w:ilvl w:val="0"/>
          <w:numId w:val="1"/>
        </w:numPr>
      </w:pPr>
      <w:r w:rsidRPr="00620989">
        <w:t xml:space="preserve">The </w:t>
      </w:r>
      <w:r w:rsidRPr="00620989">
        <w:rPr>
          <w:b/>
          <w:bCs/>
        </w:rPr>
        <w:t>System applet</w:t>
      </w:r>
      <w:r w:rsidRPr="00620989">
        <w:t xml:space="preserve"> within the </w:t>
      </w:r>
      <w:proofErr w:type="gramStart"/>
      <w:r w:rsidRPr="00620989">
        <w:rPr>
          <w:b/>
          <w:bCs/>
        </w:rPr>
        <w:t>Windows</w:t>
      </w:r>
      <w:proofErr w:type="gramEnd"/>
      <w:r w:rsidRPr="00620989">
        <w:rPr>
          <w:b/>
          <w:bCs/>
        </w:rPr>
        <w:t xml:space="preserve"> Settings</w:t>
      </w:r>
      <w:r w:rsidRPr="00620989">
        <w:t xml:space="preserve"> application centralizes key controls for:</w:t>
      </w:r>
    </w:p>
    <w:p w14:paraId="5E9E280F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Display</w:t>
      </w:r>
    </w:p>
    <w:p w14:paraId="7473C27B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Sound</w:t>
      </w:r>
    </w:p>
    <w:p w14:paraId="17F8CC44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Notifications</w:t>
      </w:r>
    </w:p>
    <w:p w14:paraId="3EC10F9D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Power management</w:t>
      </w:r>
    </w:p>
    <w:p w14:paraId="0F80DBBF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Storage</w:t>
      </w:r>
    </w:p>
    <w:p w14:paraId="5D7ADC77" w14:textId="77777777" w:rsidR="00620989" w:rsidRPr="00620989" w:rsidRDefault="00620989" w:rsidP="00620989">
      <w:pPr>
        <w:numPr>
          <w:ilvl w:val="1"/>
          <w:numId w:val="1"/>
        </w:numPr>
      </w:pPr>
      <w:r w:rsidRPr="00620989">
        <w:t>Remote access and more</w:t>
      </w:r>
    </w:p>
    <w:p w14:paraId="4D68B645" w14:textId="77777777" w:rsidR="00620989" w:rsidRPr="00620989" w:rsidRDefault="00620989" w:rsidP="00620989">
      <w:pPr>
        <w:numPr>
          <w:ilvl w:val="0"/>
          <w:numId w:val="1"/>
        </w:numPr>
      </w:pPr>
      <w:r w:rsidRPr="00620989">
        <w:t xml:space="preserve">Accessible through </w:t>
      </w:r>
      <w:r w:rsidRPr="00620989">
        <w:rPr>
          <w:b/>
          <w:bCs/>
        </w:rPr>
        <w:t>Settings &gt; System</w:t>
      </w:r>
    </w:p>
    <w:p w14:paraId="45254444" w14:textId="77777777" w:rsidR="00620989" w:rsidRPr="00620989" w:rsidRDefault="00EC7F5B" w:rsidP="00620989">
      <w:r>
        <w:rPr>
          <w:noProof/>
        </w:rPr>
      </w:r>
      <w:r>
        <w:pict w14:anchorId="7C36DADA">
          <v:rect id="Horizontal Line 3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1B8BE51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🧾</w:t>
      </w:r>
      <w:r w:rsidRPr="00620989">
        <w:rPr>
          <w:b/>
          <w:bCs/>
        </w:rPr>
        <w:t xml:space="preserve"> About Section (Bottom of Sidebar)</w:t>
      </w:r>
    </w:p>
    <w:p w14:paraId="676A0C8E" w14:textId="77777777" w:rsidR="00620989" w:rsidRPr="00620989" w:rsidRDefault="00620989" w:rsidP="00620989">
      <w:pPr>
        <w:numPr>
          <w:ilvl w:val="0"/>
          <w:numId w:val="2"/>
        </w:numPr>
      </w:pPr>
      <w:r w:rsidRPr="00620989">
        <w:t xml:space="preserve">Provides </w:t>
      </w:r>
      <w:r w:rsidRPr="00620989">
        <w:rPr>
          <w:b/>
          <w:bCs/>
        </w:rPr>
        <w:t>read-only system summary</w:t>
      </w:r>
      <w:r w:rsidRPr="00620989">
        <w:t>:</w:t>
      </w:r>
    </w:p>
    <w:p w14:paraId="6A708956" w14:textId="77777777" w:rsidR="00620989" w:rsidRPr="00620989" w:rsidRDefault="00620989" w:rsidP="00620989">
      <w:pPr>
        <w:numPr>
          <w:ilvl w:val="1"/>
          <w:numId w:val="2"/>
        </w:numPr>
      </w:pPr>
      <w:r w:rsidRPr="00620989">
        <w:rPr>
          <w:b/>
          <w:bCs/>
        </w:rPr>
        <w:t>Security status</w:t>
      </w:r>
      <w:r w:rsidRPr="00620989">
        <w:t xml:space="preserve"> (Windows Security monitoring)</w:t>
      </w:r>
    </w:p>
    <w:p w14:paraId="7A519BB4" w14:textId="77777777" w:rsidR="00620989" w:rsidRPr="00620989" w:rsidRDefault="00620989" w:rsidP="00620989">
      <w:pPr>
        <w:numPr>
          <w:ilvl w:val="1"/>
          <w:numId w:val="2"/>
        </w:numPr>
      </w:pPr>
      <w:r w:rsidRPr="00620989">
        <w:rPr>
          <w:b/>
          <w:bCs/>
        </w:rPr>
        <w:t>Device specs</w:t>
      </w:r>
      <w:r w:rsidRPr="00620989">
        <w:t>: CPU, RAM, system architecture (e.g., 64-bit)</w:t>
      </w:r>
    </w:p>
    <w:p w14:paraId="27CF4513" w14:textId="77777777" w:rsidR="00620989" w:rsidRPr="00620989" w:rsidRDefault="00620989" w:rsidP="00620989">
      <w:pPr>
        <w:numPr>
          <w:ilvl w:val="1"/>
          <w:numId w:val="2"/>
        </w:numPr>
      </w:pPr>
      <w:r w:rsidRPr="00620989">
        <w:rPr>
          <w:b/>
          <w:bCs/>
        </w:rPr>
        <w:t>OS specs</w:t>
      </w:r>
      <w:r w:rsidRPr="00620989">
        <w:t>: Windows version and build</w:t>
      </w:r>
    </w:p>
    <w:p w14:paraId="5599A6F8" w14:textId="77777777" w:rsidR="00620989" w:rsidRPr="00620989" w:rsidRDefault="00620989" w:rsidP="00620989">
      <w:pPr>
        <w:numPr>
          <w:ilvl w:val="0"/>
          <w:numId w:val="2"/>
        </w:numPr>
      </w:pPr>
      <w:r w:rsidRPr="00620989">
        <w:t xml:space="preserve">Only </w:t>
      </w:r>
      <w:r w:rsidRPr="00620989">
        <w:rPr>
          <w:b/>
          <w:bCs/>
        </w:rPr>
        <w:t>modifiable option</w:t>
      </w:r>
      <w:r w:rsidRPr="00620989">
        <w:t xml:space="preserve"> is </w:t>
      </w:r>
      <w:r w:rsidRPr="00620989">
        <w:rPr>
          <w:b/>
          <w:bCs/>
        </w:rPr>
        <w:t>“Rename this PC”</w:t>
      </w:r>
    </w:p>
    <w:p w14:paraId="02A7535C" w14:textId="77777777" w:rsidR="00620989" w:rsidRPr="00620989" w:rsidRDefault="00EC7F5B" w:rsidP="00620989">
      <w:r w:rsidRPr="00620989">
        <w:rPr>
          <w:noProof/>
        </w:rPr>
        <w:pict w14:anchorId="443E273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835AD09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🖥️</w:t>
      </w:r>
      <w:r w:rsidRPr="00620989">
        <w:rPr>
          <w:b/>
          <w:bCs/>
        </w:rPr>
        <w:t xml:space="preserve"> Display Settings</w:t>
      </w:r>
    </w:p>
    <w:p w14:paraId="6E3C3073" w14:textId="77777777" w:rsidR="00620989" w:rsidRPr="00620989" w:rsidRDefault="00620989" w:rsidP="00620989">
      <w:pPr>
        <w:numPr>
          <w:ilvl w:val="0"/>
          <w:numId w:val="3"/>
        </w:numPr>
      </w:pPr>
      <w:r w:rsidRPr="00620989">
        <w:t>Configure:</w:t>
      </w:r>
    </w:p>
    <w:p w14:paraId="161B9820" w14:textId="77777777" w:rsidR="00620989" w:rsidRPr="00620989" w:rsidRDefault="00620989" w:rsidP="00620989">
      <w:pPr>
        <w:numPr>
          <w:ilvl w:val="1"/>
          <w:numId w:val="3"/>
        </w:numPr>
      </w:pPr>
      <w:r w:rsidRPr="00620989">
        <w:rPr>
          <w:b/>
          <w:bCs/>
        </w:rPr>
        <w:t>Scale (e.g., 125%)</w:t>
      </w:r>
      <w:r w:rsidRPr="00620989">
        <w:t xml:space="preserve"> – size of text and UI</w:t>
      </w:r>
    </w:p>
    <w:p w14:paraId="3BA7D021" w14:textId="77777777" w:rsidR="00620989" w:rsidRPr="00620989" w:rsidRDefault="00620989" w:rsidP="00620989">
      <w:pPr>
        <w:numPr>
          <w:ilvl w:val="1"/>
          <w:numId w:val="3"/>
        </w:numPr>
      </w:pPr>
      <w:r w:rsidRPr="00620989">
        <w:rPr>
          <w:b/>
          <w:bCs/>
        </w:rPr>
        <w:t>Resolution (e.g., 1920x1080 or 4K)</w:t>
      </w:r>
      <w:r w:rsidRPr="00620989">
        <w:t xml:space="preserve"> – screen clarity</w:t>
      </w:r>
    </w:p>
    <w:p w14:paraId="2FE846EC" w14:textId="77777777" w:rsidR="00620989" w:rsidRPr="00620989" w:rsidRDefault="00620989" w:rsidP="00620989">
      <w:pPr>
        <w:numPr>
          <w:ilvl w:val="0"/>
          <w:numId w:val="3"/>
        </w:numPr>
      </w:pPr>
      <w:r w:rsidRPr="00620989">
        <w:t>Multi-monitor support:</w:t>
      </w:r>
    </w:p>
    <w:p w14:paraId="7CF5A9C4" w14:textId="77777777" w:rsidR="00620989" w:rsidRPr="00620989" w:rsidRDefault="00620989" w:rsidP="00620989">
      <w:pPr>
        <w:numPr>
          <w:ilvl w:val="1"/>
          <w:numId w:val="3"/>
        </w:numPr>
      </w:pPr>
      <w:r w:rsidRPr="00620989">
        <w:rPr>
          <w:b/>
          <w:bCs/>
        </w:rPr>
        <w:t>Mirror displays</w:t>
      </w:r>
      <w:r w:rsidRPr="00620989">
        <w:t xml:space="preserve"> – same content on each</w:t>
      </w:r>
    </w:p>
    <w:p w14:paraId="777EC2D4" w14:textId="77777777" w:rsidR="00620989" w:rsidRPr="00620989" w:rsidRDefault="00620989" w:rsidP="00620989">
      <w:pPr>
        <w:numPr>
          <w:ilvl w:val="1"/>
          <w:numId w:val="3"/>
        </w:numPr>
      </w:pPr>
      <w:r w:rsidRPr="00620989">
        <w:rPr>
          <w:b/>
          <w:bCs/>
        </w:rPr>
        <w:t>Extend displays</w:t>
      </w:r>
      <w:r w:rsidRPr="00620989">
        <w:t xml:space="preserve"> – work across screens (e.g., Word on one, browser on another)</w:t>
      </w:r>
    </w:p>
    <w:p w14:paraId="55053E2B" w14:textId="77777777" w:rsidR="00620989" w:rsidRPr="00620989" w:rsidRDefault="00EC7F5B" w:rsidP="00620989">
      <w:r w:rsidRPr="00620989">
        <w:rPr>
          <w:noProof/>
        </w:rPr>
        <w:pict w14:anchorId="1F742D3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52EDAE7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🔊</w:t>
      </w:r>
      <w:r w:rsidRPr="00620989">
        <w:rPr>
          <w:b/>
          <w:bCs/>
        </w:rPr>
        <w:t xml:space="preserve"> Sound Settings</w:t>
      </w:r>
    </w:p>
    <w:p w14:paraId="31909D3F" w14:textId="77777777" w:rsidR="00620989" w:rsidRPr="00620989" w:rsidRDefault="00620989" w:rsidP="00620989">
      <w:pPr>
        <w:numPr>
          <w:ilvl w:val="0"/>
          <w:numId w:val="4"/>
        </w:numPr>
      </w:pPr>
      <w:r w:rsidRPr="00620989">
        <w:t>Adjust:</w:t>
      </w:r>
    </w:p>
    <w:p w14:paraId="13ED3EC0" w14:textId="77777777" w:rsidR="00620989" w:rsidRPr="00620989" w:rsidRDefault="00620989" w:rsidP="00620989">
      <w:pPr>
        <w:numPr>
          <w:ilvl w:val="1"/>
          <w:numId w:val="4"/>
        </w:numPr>
      </w:pPr>
      <w:r w:rsidRPr="00620989">
        <w:rPr>
          <w:b/>
          <w:bCs/>
        </w:rPr>
        <w:t>Output volume</w:t>
      </w:r>
    </w:p>
    <w:p w14:paraId="0F8CFC75" w14:textId="77777777" w:rsidR="00620989" w:rsidRPr="00620989" w:rsidRDefault="00620989" w:rsidP="00620989">
      <w:pPr>
        <w:numPr>
          <w:ilvl w:val="1"/>
          <w:numId w:val="4"/>
        </w:numPr>
      </w:pPr>
      <w:r w:rsidRPr="00620989">
        <w:t xml:space="preserve">Select </w:t>
      </w:r>
      <w:r w:rsidRPr="00620989">
        <w:rPr>
          <w:b/>
          <w:bCs/>
        </w:rPr>
        <w:t>input device</w:t>
      </w:r>
      <w:r w:rsidRPr="00620989">
        <w:t xml:space="preserve"> (microphone)</w:t>
      </w:r>
    </w:p>
    <w:p w14:paraId="2EBDCA87" w14:textId="77777777" w:rsidR="00620989" w:rsidRPr="00620989" w:rsidRDefault="00620989" w:rsidP="00620989">
      <w:pPr>
        <w:numPr>
          <w:ilvl w:val="1"/>
          <w:numId w:val="4"/>
        </w:numPr>
      </w:pPr>
      <w:r w:rsidRPr="00620989">
        <w:t xml:space="preserve">Select </w:t>
      </w:r>
      <w:r w:rsidRPr="00620989">
        <w:rPr>
          <w:b/>
          <w:bCs/>
        </w:rPr>
        <w:t>output device</w:t>
      </w:r>
      <w:r w:rsidRPr="00620989">
        <w:t xml:space="preserve"> (speakers, headphones)</w:t>
      </w:r>
    </w:p>
    <w:p w14:paraId="420F7575" w14:textId="77777777" w:rsidR="00620989" w:rsidRPr="00620989" w:rsidRDefault="00620989" w:rsidP="00620989">
      <w:pPr>
        <w:numPr>
          <w:ilvl w:val="0"/>
          <w:numId w:val="4"/>
        </w:numPr>
      </w:pPr>
      <w:r w:rsidRPr="00620989">
        <w:t>Microphone activity bar confirms voice detection</w:t>
      </w:r>
    </w:p>
    <w:p w14:paraId="6619F03B" w14:textId="77777777" w:rsidR="00620989" w:rsidRPr="00620989" w:rsidRDefault="00EC7F5B" w:rsidP="00620989">
      <w:r w:rsidRPr="00620989">
        <w:rPr>
          <w:noProof/>
        </w:rPr>
        <w:pict w14:anchorId="46F6AF6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C21E266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🔔</w:t>
      </w:r>
      <w:r w:rsidRPr="00620989">
        <w:rPr>
          <w:b/>
          <w:bCs/>
        </w:rPr>
        <w:t xml:space="preserve"> Notifications &amp; Actions</w:t>
      </w:r>
    </w:p>
    <w:p w14:paraId="0AF72A2A" w14:textId="77777777" w:rsidR="00620989" w:rsidRPr="00620989" w:rsidRDefault="00620989" w:rsidP="00620989">
      <w:pPr>
        <w:numPr>
          <w:ilvl w:val="0"/>
          <w:numId w:val="5"/>
        </w:numPr>
      </w:pPr>
      <w:r w:rsidRPr="00620989">
        <w:t xml:space="preserve">Controls which </w:t>
      </w:r>
      <w:proofErr w:type="gramStart"/>
      <w:r w:rsidRPr="00620989">
        <w:rPr>
          <w:b/>
          <w:bCs/>
        </w:rPr>
        <w:t>alerts</w:t>
      </w:r>
      <w:proofErr w:type="gramEnd"/>
      <w:r w:rsidRPr="00620989">
        <w:rPr>
          <w:b/>
          <w:bCs/>
        </w:rPr>
        <w:t xml:space="preserve"> pop up on screen</w:t>
      </w:r>
    </w:p>
    <w:p w14:paraId="47194F32" w14:textId="77777777" w:rsidR="00620989" w:rsidRPr="00620989" w:rsidRDefault="00620989" w:rsidP="00620989">
      <w:pPr>
        <w:numPr>
          <w:ilvl w:val="0"/>
          <w:numId w:val="5"/>
        </w:numPr>
      </w:pPr>
      <w:r w:rsidRPr="00620989">
        <w:t xml:space="preserve">Can </w:t>
      </w:r>
      <w:r w:rsidRPr="00620989">
        <w:rPr>
          <w:b/>
          <w:bCs/>
        </w:rPr>
        <w:t>enable/disable specific notification types</w:t>
      </w:r>
    </w:p>
    <w:p w14:paraId="31000503" w14:textId="77777777" w:rsidR="00620989" w:rsidRPr="00620989" w:rsidRDefault="00620989" w:rsidP="00620989">
      <w:pPr>
        <w:numPr>
          <w:ilvl w:val="0"/>
          <w:numId w:val="5"/>
        </w:numPr>
      </w:pPr>
      <w:r w:rsidRPr="00620989">
        <w:t>Tailored to user preferences</w:t>
      </w:r>
    </w:p>
    <w:p w14:paraId="68CD0161" w14:textId="77777777" w:rsidR="00620989" w:rsidRPr="00620989" w:rsidRDefault="00EC7F5B" w:rsidP="00620989">
      <w:r w:rsidRPr="00620989">
        <w:rPr>
          <w:noProof/>
        </w:rPr>
        <w:pict w14:anchorId="00B4E7C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BBAD669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🎯</w:t>
      </w:r>
      <w:r w:rsidRPr="00620989">
        <w:rPr>
          <w:b/>
          <w:bCs/>
        </w:rPr>
        <w:t xml:space="preserve"> Focus Assist</w:t>
      </w:r>
    </w:p>
    <w:p w14:paraId="69C02A65" w14:textId="77777777" w:rsidR="00620989" w:rsidRPr="00620989" w:rsidRDefault="00620989" w:rsidP="00620989">
      <w:pPr>
        <w:numPr>
          <w:ilvl w:val="0"/>
          <w:numId w:val="6"/>
        </w:numPr>
      </w:pPr>
      <w:r w:rsidRPr="00620989">
        <w:t>Helps eliminate distractions</w:t>
      </w:r>
    </w:p>
    <w:p w14:paraId="0C276400" w14:textId="77777777" w:rsidR="00620989" w:rsidRPr="00620989" w:rsidRDefault="00620989" w:rsidP="00620989">
      <w:pPr>
        <w:numPr>
          <w:ilvl w:val="0"/>
          <w:numId w:val="6"/>
        </w:numPr>
      </w:pPr>
      <w:r w:rsidRPr="00620989">
        <w:t>Modes:</w:t>
      </w:r>
    </w:p>
    <w:p w14:paraId="5E33F86A" w14:textId="77777777" w:rsidR="00620989" w:rsidRPr="00620989" w:rsidRDefault="00620989" w:rsidP="00620989">
      <w:pPr>
        <w:numPr>
          <w:ilvl w:val="1"/>
          <w:numId w:val="6"/>
        </w:numPr>
      </w:pPr>
      <w:r w:rsidRPr="00620989">
        <w:rPr>
          <w:b/>
          <w:bCs/>
        </w:rPr>
        <w:t>Off</w:t>
      </w:r>
    </w:p>
    <w:p w14:paraId="0ACDDEFD" w14:textId="77777777" w:rsidR="00620989" w:rsidRPr="00620989" w:rsidRDefault="00620989" w:rsidP="00620989">
      <w:pPr>
        <w:numPr>
          <w:ilvl w:val="1"/>
          <w:numId w:val="6"/>
        </w:numPr>
      </w:pPr>
      <w:r w:rsidRPr="00620989">
        <w:rPr>
          <w:b/>
          <w:bCs/>
        </w:rPr>
        <w:t>Priority only</w:t>
      </w:r>
    </w:p>
    <w:p w14:paraId="16F059A4" w14:textId="77777777" w:rsidR="00620989" w:rsidRPr="00620989" w:rsidRDefault="00620989" w:rsidP="00620989">
      <w:pPr>
        <w:numPr>
          <w:ilvl w:val="1"/>
          <w:numId w:val="6"/>
        </w:numPr>
      </w:pPr>
      <w:r w:rsidRPr="00620989">
        <w:rPr>
          <w:b/>
          <w:bCs/>
        </w:rPr>
        <w:t>Alarms only</w:t>
      </w:r>
      <w:r w:rsidRPr="00620989">
        <w:t xml:space="preserve"> (blocks all except alarms)</w:t>
      </w:r>
    </w:p>
    <w:p w14:paraId="1DABB83B" w14:textId="77777777" w:rsidR="00620989" w:rsidRPr="00620989" w:rsidRDefault="00620989" w:rsidP="00620989">
      <w:pPr>
        <w:numPr>
          <w:ilvl w:val="0"/>
          <w:numId w:val="6"/>
        </w:numPr>
      </w:pPr>
      <w:r w:rsidRPr="00620989">
        <w:t xml:space="preserve">Includes </w:t>
      </w:r>
      <w:r w:rsidRPr="00620989">
        <w:rPr>
          <w:b/>
          <w:bCs/>
        </w:rPr>
        <w:t>Automatic Rules</w:t>
      </w:r>
      <w:r w:rsidRPr="00620989">
        <w:t>:</w:t>
      </w:r>
    </w:p>
    <w:p w14:paraId="5FC76621" w14:textId="77777777" w:rsidR="00620989" w:rsidRPr="00620989" w:rsidRDefault="00620989" w:rsidP="00620989">
      <w:pPr>
        <w:numPr>
          <w:ilvl w:val="1"/>
          <w:numId w:val="6"/>
        </w:numPr>
      </w:pPr>
      <w:r w:rsidRPr="00620989">
        <w:t>Example: Block notifications from 11 PM–7 AM</w:t>
      </w:r>
    </w:p>
    <w:p w14:paraId="7FA5F0C0" w14:textId="77777777" w:rsidR="00620989" w:rsidRPr="00620989" w:rsidRDefault="00620989" w:rsidP="00620989">
      <w:pPr>
        <w:numPr>
          <w:ilvl w:val="1"/>
          <w:numId w:val="6"/>
        </w:numPr>
      </w:pPr>
      <w:r w:rsidRPr="00620989">
        <w:t>Suppress alerts during screen duplication (presentation mode)</w:t>
      </w:r>
    </w:p>
    <w:p w14:paraId="1C12041E" w14:textId="77777777" w:rsidR="00620989" w:rsidRPr="00620989" w:rsidRDefault="00EC7F5B" w:rsidP="00620989">
      <w:r w:rsidRPr="00620989">
        <w:rPr>
          <w:noProof/>
        </w:rPr>
        <w:pict w14:anchorId="372B93F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34AADE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🔌</w:t>
      </w:r>
      <w:r w:rsidRPr="00620989">
        <w:rPr>
          <w:b/>
          <w:bCs/>
        </w:rPr>
        <w:t xml:space="preserve"> Power &amp; Sleep</w:t>
      </w:r>
    </w:p>
    <w:p w14:paraId="518BFAC9" w14:textId="77777777" w:rsidR="00620989" w:rsidRPr="00620989" w:rsidRDefault="00620989" w:rsidP="00620989">
      <w:pPr>
        <w:numPr>
          <w:ilvl w:val="0"/>
          <w:numId w:val="7"/>
        </w:numPr>
      </w:pPr>
      <w:r w:rsidRPr="00620989">
        <w:t>Manages screen and system sleep behavior</w:t>
      </w:r>
    </w:p>
    <w:p w14:paraId="0220DFB1" w14:textId="77777777" w:rsidR="00620989" w:rsidRPr="00620989" w:rsidRDefault="00620989" w:rsidP="00620989">
      <w:pPr>
        <w:numPr>
          <w:ilvl w:val="0"/>
          <w:numId w:val="7"/>
        </w:numPr>
      </w:pPr>
      <w:r w:rsidRPr="00620989">
        <w:t xml:space="preserve">Example: Set screen to turn off after </w:t>
      </w:r>
      <w:r w:rsidRPr="00620989">
        <w:rPr>
          <w:b/>
          <w:bCs/>
        </w:rPr>
        <w:t>3 minutes</w:t>
      </w:r>
      <w:r w:rsidRPr="00620989">
        <w:t xml:space="preserve"> of inactivity</w:t>
      </w:r>
    </w:p>
    <w:p w14:paraId="423247A4" w14:textId="77777777" w:rsidR="00620989" w:rsidRPr="00620989" w:rsidRDefault="00620989" w:rsidP="00620989">
      <w:pPr>
        <w:numPr>
          <w:ilvl w:val="0"/>
          <w:numId w:val="7"/>
        </w:numPr>
      </w:pPr>
      <w:r w:rsidRPr="00620989">
        <w:t>Conserves power without shutting down the system</w:t>
      </w:r>
    </w:p>
    <w:p w14:paraId="1DF33D38" w14:textId="77777777" w:rsidR="00620989" w:rsidRPr="00620989" w:rsidRDefault="00EC7F5B" w:rsidP="00620989">
      <w:r w:rsidRPr="00620989">
        <w:rPr>
          <w:noProof/>
        </w:rPr>
        <w:pict w14:anchorId="1DD7E45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804146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💾</w:t>
      </w:r>
      <w:r w:rsidRPr="00620989">
        <w:rPr>
          <w:b/>
          <w:bCs/>
        </w:rPr>
        <w:t xml:space="preserve"> Storage</w:t>
      </w:r>
    </w:p>
    <w:p w14:paraId="2E54C930" w14:textId="77777777" w:rsidR="00620989" w:rsidRPr="00620989" w:rsidRDefault="00620989" w:rsidP="00620989">
      <w:pPr>
        <w:numPr>
          <w:ilvl w:val="0"/>
          <w:numId w:val="8"/>
        </w:numPr>
      </w:pPr>
      <w:r w:rsidRPr="00620989">
        <w:t>View:</w:t>
      </w:r>
    </w:p>
    <w:p w14:paraId="05B6F71B" w14:textId="77777777" w:rsidR="00620989" w:rsidRPr="00620989" w:rsidRDefault="00620989" w:rsidP="00620989">
      <w:pPr>
        <w:numPr>
          <w:ilvl w:val="1"/>
          <w:numId w:val="8"/>
        </w:numPr>
      </w:pPr>
      <w:r w:rsidRPr="00620989">
        <w:t>Storage capacity</w:t>
      </w:r>
    </w:p>
    <w:p w14:paraId="573270EB" w14:textId="77777777" w:rsidR="00620989" w:rsidRPr="00620989" w:rsidRDefault="00620989" w:rsidP="00620989">
      <w:pPr>
        <w:numPr>
          <w:ilvl w:val="1"/>
          <w:numId w:val="8"/>
        </w:numPr>
      </w:pPr>
      <w:r w:rsidRPr="00620989">
        <w:t>App sizes</w:t>
      </w:r>
    </w:p>
    <w:p w14:paraId="4522C45B" w14:textId="77777777" w:rsidR="00620989" w:rsidRPr="00620989" w:rsidRDefault="00620989" w:rsidP="00620989">
      <w:pPr>
        <w:numPr>
          <w:ilvl w:val="1"/>
          <w:numId w:val="8"/>
        </w:numPr>
      </w:pPr>
      <w:r w:rsidRPr="00620989">
        <w:t>Temporary files</w:t>
      </w:r>
    </w:p>
    <w:p w14:paraId="61D3C0DB" w14:textId="77777777" w:rsidR="00620989" w:rsidRPr="00620989" w:rsidRDefault="00620989" w:rsidP="00620989">
      <w:pPr>
        <w:numPr>
          <w:ilvl w:val="0"/>
          <w:numId w:val="8"/>
        </w:numPr>
      </w:pPr>
      <w:r w:rsidRPr="00620989">
        <w:t>Free up space by:</w:t>
      </w:r>
    </w:p>
    <w:p w14:paraId="139A7DAF" w14:textId="77777777" w:rsidR="00620989" w:rsidRPr="00620989" w:rsidRDefault="00620989" w:rsidP="00620989">
      <w:pPr>
        <w:numPr>
          <w:ilvl w:val="1"/>
          <w:numId w:val="8"/>
        </w:numPr>
      </w:pPr>
      <w:r w:rsidRPr="00620989">
        <w:rPr>
          <w:b/>
          <w:bCs/>
        </w:rPr>
        <w:t>Uninstalling unused apps</w:t>
      </w:r>
    </w:p>
    <w:p w14:paraId="28D45A2C" w14:textId="77777777" w:rsidR="00620989" w:rsidRPr="00620989" w:rsidRDefault="00620989" w:rsidP="00620989">
      <w:pPr>
        <w:numPr>
          <w:ilvl w:val="1"/>
          <w:numId w:val="8"/>
        </w:numPr>
      </w:pPr>
      <w:r w:rsidRPr="00620989">
        <w:rPr>
          <w:b/>
          <w:bCs/>
        </w:rPr>
        <w:t>Deleting temp files</w:t>
      </w:r>
    </w:p>
    <w:p w14:paraId="75941B47" w14:textId="77777777" w:rsidR="00620989" w:rsidRPr="00620989" w:rsidRDefault="00620989" w:rsidP="00620989">
      <w:pPr>
        <w:numPr>
          <w:ilvl w:val="0"/>
          <w:numId w:val="8"/>
        </w:numPr>
      </w:pPr>
      <w:r w:rsidRPr="00620989">
        <w:t>Helps maintain performance and prevent low disk warnings</w:t>
      </w:r>
    </w:p>
    <w:p w14:paraId="4DE77611" w14:textId="77777777" w:rsidR="00620989" w:rsidRPr="00620989" w:rsidRDefault="00EC7F5B" w:rsidP="00620989">
      <w:r w:rsidRPr="00620989">
        <w:rPr>
          <w:noProof/>
        </w:rPr>
        <w:pict w14:anchorId="7E60983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A94D02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💻</w:t>
      </w:r>
      <w:r w:rsidRPr="00620989">
        <w:rPr>
          <w:b/>
          <w:bCs/>
        </w:rPr>
        <w:t xml:space="preserve"> Tablet Mode</w:t>
      </w:r>
    </w:p>
    <w:p w14:paraId="50FC0F9B" w14:textId="77777777" w:rsidR="00620989" w:rsidRPr="00620989" w:rsidRDefault="00620989" w:rsidP="00620989">
      <w:pPr>
        <w:numPr>
          <w:ilvl w:val="0"/>
          <w:numId w:val="9"/>
        </w:numPr>
      </w:pPr>
      <w:r w:rsidRPr="00620989">
        <w:t>Enables switching between:</w:t>
      </w:r>
    </w:p>
    <w:p w14:paraId="70EF8AE4" w14:textId="77777777" w:rsidR="00620989" w:rsidRPr="00620989" w:rsidRDefault="00620989" w:rsidP="00620989">
      <w:pPr>
        <w:numPr>
          <w:ilvl w:val="1"/>
          <w:numId w:val="9"/>
        </w:numPr>
      </w:pPr>
      <w:r w:rsidRPr="00620989">
        <w:rPr>
          <w:b/>
          <w:bCs/>
        </w:rPr>
        <w:t>Tablet interface</w:t>
      </w:r>
      <w:r w:rsidRPr="00620989">
        <w:t xml:space="preserve"> (touch-first)</w:t>
      </w:r>
    </w:p>
    <w:p w14:paraId="30B04803" w14:textId="77777777" w:rsidR="00620989" w:rsidRPr="00620989" w:rsidRDefault="00620989" w:rsidP="00620989">
      <w:pPr>
        <w:numPr>
          <w:ilvl w:val="1"/>
          <w:numId w:val="9"/>
        </w:numPr>
      </w:pPr>
      <w:r w:rsidRPr="00620989">
        <w:rPr>
          <w:b/>
          <w:bCs/>
        </w:rPr>
        <w:t>Desktop interface</w:t>
      </w:r>
    </w:p>
    <w:p w14:paraId="75C7663D" w14:textId="77777777" w:rsidR="00620989" w:rsidRPr="00620989" w:rsidRDefault="00620989" w:rsidP="00620989">
      <w:pPr>
        <w:numPr>
          <w:ilvl w:val="0"/>
          <w:numId w:val="9"/>
        </w:numPr>
      </w:pPr>
      <w:r w:rsidRPr="00620989">
        <w:t xml:space="preserve">Useful for devices like </w:t>
      </w:r>
      <w:r w:rsidRPr="00620989">
        <w:rPr>
          <w:b/>
          <w:bCs/>
        </w:rPr>
        <w:t>Microsoft Surface</w:t>
      </w:r>
    </w:p>
    <w:p w14:paraId="7DAA397A" w14:textId="77777777" w:rsidR="00620989" w:rsidRPr="00620989" w:rsidRDefault="00620989" w:rsidP="00620989">
      <w:pPr>
        <w:numPr>
          <w:ilvl w:val="0"/>
          <w:numId w:val="9"/>
        </w:numPr>
      </w:pPr>
      <w:r w:rsidRPr="00620989">
        <w:t>User-defined toggle for device flexibility</w:t>
      </w:r>
    </w:p>
    <w:p w14:paraId="066BFF2D" w14:textId="77777777" w:rsidR="00620989" w:rsidRPr="00620989" w:rsidRDefault="00EC7F5B" w:rsidP="00620989">
      <w:r w:rsidRPr="00620989">
        <w:rPr>
          <w:noProof/>
        </w:rPr>
        <w:pict w14:anchorId="5ABCDE1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290C94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🧩</w:t>
      </w:r>
      <w:r w:rsidRPr="00620989">
        <w:rPr>
          <w:b/>
          <w:bCs/>
        </w:rPr>
        <w:t xml:space="preserve"> Multitasking</w:t>
      </w:r>
    </w:p>
    <w:p w14:paraId="59D4828C" w14:textId="77777777" w:rsidR="00620989" w:rsidRPr="00620989" w:rsidRDefault="00620989" w:rsidP="00620989">
      <w:pPr>
        <w:numPr>
          <w:ilvl w:val="0"/>
          <w:numId w:val="10"/>
        </w:numPr>
      </w:pPr>
      <w:r w:rsidRPr="00620989">
        <w:t>Enables:</w:t>
      </w:r>
    </w:p>
    <w:p w14:paraId="48A12D92" w14:textId="77777777" w:rsidR="00620989" w:rsidRPr="00620989" w:rsidRDefault="00620989" w:rsidP="00620989">
      <w:pPr>
        <w:numPr>
          <w:ilvl w:val="1"/>
          <w:numId w:val="10"/>
        </w:numPr>
      </w:pPr>
      <w:r w:rsidRPr="00620989">
        <w:rPr>
          <w:b/>
          <w:bCs/>
        </w:rPr>
        <w:t>Window snapping</w:t>
      </w:r>
    </w:p>
    <w:p w14:paraId="6A5E056A" w14:textId="77777777" w:rsidR="00620989" w:rsidRPr="00620989" w:rsidRDefault="00620989" w:rsidP="00620989">
      <w:pPr>
        <w:numPr>
          <w:ilvl w:val="1"/>
          <w:numId w:val="10"/>
        </w:numPr>
      </w:pPr>
      <w:r w:rsidRPr="00620989">
        <w:rPr>
          <w:b/>
          <w:bCs/>
        </w:rPr>
        <w:t>Virtual desktops</w:t>
      </w:r>
    </w:p>
    <w:p w14:paraId="3402A95F" w14:textId="77777777" w:rsidR="00620989" w:rsidRPr="00620989" w:rsidRDefault="00620989" w:rsidP="00620989">
      <w:pPr>
        <w:numPr>
          <w:ilvl w:val="0"/>
          <w:numId w:val="10"/>
        </w:numPr>
      </w:pPr>
      <w:r w:rsidRPr="00620989">
        <w:t>You can configure how the taskbar behaves across desktops</w:t>
      </w:r>
    </w:p>
    <w:p w14:paraId="652870A2" w14:textId="77777777" w:rsidR="00620989" w:rsidRPr="00620989" w:rsidRDefault="00620989" w:rsidP="00620989">
      <w:pPr>
        <w:numPr>
          <w:ilvl w:val="0"/>
          <w:numId w:val="10"/>
        </w:numPr>
      </w:pPr>
      <w:r w:rsidRPr="00620989">
        <w:t>Allows separation of workflows (e.g., coding on one desktop, email on another)</w:t>
      </w:r>
    </w:p>
    <w:p w14:paraId="5B75EFDC" w14:textId="77777777" w:rsidR="00620989" w:rsidRPr="00620989" w:rsidRDefault="00EC7F5B" w:rsidP="00620989">
      <w:r w:rsidRPr="00620989">
        <w:rPr>
          <w:noProof/>
        </w:rPr>
        <w:pict w14:anchorId="1AA1A76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7FB22C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📺</w:t>
      </w:r>
      <w:r w:rsidRPr="00620989">
        <w:rPr>
          <w:b/>
          <w:bCs/>
        </w:rPr>
        <w:t xml:space="preserve"> Projecting to This PC</w:t>
      </w:r>
    </w:p>
    <w:p w14:paraId="7BE3275C" w14:textId="77777777" w:rsidR="00620989" w:rsidRPr="00620989" w:rsidRDefault="00620989" w:rsidP="00620989">
      <w:pPr>
        <w:numPr>
          <w:ilvl w:val="0"/>
          <w:numId w:val="11"/>
        </w:numPr>
      </w:pPr>
      <w:r w:rsidRPr="00620989">
        <w:t xml:space="preserve">For devices with </w:t>
      </w:r>
      <w:r w:rsidRPr="00620989">
        <w:rPr>
          <w:b/>
          <w:bCs/>
        </w:rPr>
        <w:t>Miracast support</w:t>
      </w:r>
      <w:r w:rsidRPr="00620989">
        <w:t>:</w:t>
      </w:r>
    </w:p>
    <w:p w14:paraId="5469EB68" w14:textId="77777777" w:rsidR="00620989" w:rsidRPr="00620989" w:rsidRDefault="00620989" w:rsidP="00620989">
      <w:pPr>
        <w:numPr>
          <w:ilvl w:val="1"/>
          <w:numId w:val="11"/>
        </w:numPr>
      </w:pPr>
      <w:r w:rsidRPr="00620989">
        <w:t xml:space="preserve">Allows smartphones or tablets to </w:t>
      </w:r>
      <w:r w:rsidRPr="00620989">
        <w:rPr>
          <w:b/>
          <w:bCs/>
        </w:rPr>
        <w:t>wirelessly mirror</w:t>
      </w:r>
      <w:r w:rsidRPr="00620989">
        <w:t xml:space="preserve"> to PC</w:t>
      </w:r>
    </w:p>
    <w:p w14:paraId="7E78DFB3" w14:textId="77777777" w:rsidR="00620989" w:rsidRPr="00620989" w:rsidRDefault="00620989" w:rsidP="00620989">
      <w:pPr>
        <w:numPr>
          <w:ilvl w:val="0"/>
          <w:numId w:val="11"/>
        </w:numPr>
      </w:pPr>
      <w:r w:rsidRPr="00620989">
        <w:t>Useful in collaboration or presentation environments</w:t>
      </w:r>
    </w:p>
    <w:p w14:paraId="7E2ADDF2" w14:textId="77777777" w:rsidR="00620989" w:rsidRPr="00620989" w:rsidRDefault="00EC7F5B" w:rsidP="00620989">
      <w:r w:rsidRPr="00620989">
        <w:rPr>
          <w:noProof/>
        </w:rPr>
        <w:pict w14:anchorId="469EC12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9179C9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🔄</w:t>
      </w:r>
      <w:r w:rsidRPr="00620989">
        <w:rPr>
          <w:b/>
          <w:bCs/>
        </w:rPr>
        <w:t xml:space="preserve"> Shared Experiences</w:t>
      </w:r>
    </w:p>
    <w:p w14:paraId="60F9EB02" w14:textId="77777777" w:rsidR="00620989" w:rsidRPr="00620989" w:rsidRDefault="00620989" w:rsidP="00620989">
      <w:pPr>
        <w:numPr>
          <w:ilvl w:val="0"/>
          <w:numId w:val="12"/>
        </w:numPr>
      </w:pPr>
      <w:r w:rsidRPr="00620989">
        <w:t xml:space="preserve">Allows </w:t>
      </w:r>
      <w:r w:rsidRPr="00620989">
        <w:rPr>
          <w:b/>
          <w:bCs/>
        </w:rPr>
        <w:t>content sharing between devices</w:t>
      </w:r>
      <w:r w:rsidRPr="00620989">
        <w:t xml:space="preserve"> using:</w:t>
      </w:r>
    </w:p>
    <w:p w14:paraId="6EB9A781" w14:textId="77777777" w:rsidR="00620989" w:rsidRPr="00620989" w:rsidRDefault="00620989" w:rsidP="00620989">
      <w:pPr>
        <w:numPr>
          <w:ilvl w:val="1"/>
          <w:numId w:val="12"/>
        </w:numPr>
      </w:pPr>
      <w:r w:rsidRPr="00620989">
        <w:t>Bluetooth</w:t>
      </w:r>
    </w:p>
    <w:p w14:paraId="635C02C3" w14:textId="77777777" w:rsidR="00620989" w:rsidRPr="00620989" w:rsidRDefault="00620989" w:rsidP="00620989">
      <w:pPr>
        <w:numPr>
          <w:ilvl w:val="1"/>
          <w:numId w:val="12"/>
        </w:numPr>
      </w:pPr>
      <w:r w:rsidRPr="00620989">
        <w:t>Wi-Fi</w:t>
      </w:r>
    </w:p>
    <w:p w14:paraId="5BE2D944" w14:textId="77777777" w:rsidR="00620989" w:rsidRPr="00620989" w:rsidRDefault="00620989" w:rsidP="00620989">
      <w:pPr>
        <w:numPr>
          <w:ilvl w:val="0"/>
          <w:numId w:val="12"/>
        </w:numPr>
      </w:pPr>
      <w:r w:rsidRPr="00620989">
        <w:t>Example use: Send a video or link from one device to another</w:t>
      </w:r>
    </w:p>
    <w:p w14:paraId="28B5EB28" w14:textId="77777777" w:rsidR="00620989" w:rsidRPr="00620989" w:rsidRDefault="00EC7F5B" w:rsidP="00620989">
      <w:r w:rsidRPr="00620989">
        <w:rPr>
          <w:noProof/>
        </w:rPr>
        <w:pict w14:anchorId="5363CBC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0B351F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📋</w:t>
      </w:r>
      <w:r w:rsidRPr="00620989">
        <w:rPr>
          <w:b/>
          <w:bCs/>
        </w:rPr>
        <w:t xml:space="preserve"> Clipboard</w:t>
      </w:r>
    </w:p>
    <w:p w14:paraId="5701CD10" w14:textId="77777777" w:rsidR="00620989" w:rsidRPr="00620989" w:rsidRDefault="00620989" w:rsidP="00620989">
      <w:pPr>
        <w:numPr>
          <w:ilvl w:val="0"/>
          <w:numId w:val="13"/>
        </w:numPr>
      </w:pPr>
      <w:r w:rsidRPr="00620989">
        <w:t xml:space="preserve">Tracks what you </w:t>
      </w:r>
      <w:r w:rsidRPr="00620989">
        <w:rPr>
          <w:b/>
          <w:bCs/>
        </w:rPr>
        <w:t>copy/cut</w:t>
      </w:r>
    </w:p>
    <w:p w14:paraId="7B24C0BE" w14:textId="77777777" w:rsidR="00620989" w:rsidRPr="00620989" w:rsidRDefault="00620989" w:rsidP="00620989">
      <w:pPr>
        <w:numPr>
          <w:ilvl w:val="0"/>
          <w:numId w:val="13"/>
        </w:numPr>
      </w:pPr>
      <w:r w:rsidRPr="00620989">
        <w:rPr>
          <w:b/>
          <w:bCs/>
        </w:rPr>
        <w:t>Clipboard History</w:t>
      </w:r>
      <w:r w:rsidRPr="00620989">
        <w:t>:</w:t>
      </w:r>
    </w:p>
    <w:p w14:paraId="4C03225F" w14:textId="77777777" w:rsidR="00620989" w:rsidRPr="00620989" w:rsidRDefault="00620989" w:rsidP="00620989">
      <w:pPr>
        <w:numPr>
          <w:ilvl w:val="1"/>
          <w:numId w:val="13"/>
        </w:numPr>
      </w:pPr>
      <w:r w:rsidRPr="00620989">
        <w:t>Disabled by default</w:t>
      </w:r>
    </w:p>
    <w:p w14:paraId="2F4A7F30" w14:textId="77777777" w:rsidR="00620989" w:rsidRPr="00620989" w:rsidRDefault="00620989" w:rsidP="00620989">
      <w:pPr>
        <w:numPr>
          <w:ilvl w:val="1"/>
          <w:numId w:val="13"/>
        </w:numPr>
      </w:pPr>
      <w:r w:rsidRPr="00620989">
        <w:t xml:space="preserve">Once enabled, can store </w:t>
      </w:r>
      <w:r w:rsidRPr="00620989">
        <w:rPr>
          <w:b/>
          <w:bCs/>
        </w:rPr>
        <w:t>multiple copied items</w:t>
      </w:r>
    </w:p>
    <w:p w14:paraId="57FE24C2" w14:textId="77777777" w:rsidR="00620989" w:rsidRPr="00620989" w:rsidRDefault="00620989" w:rsidP="00620989">
      <w:pPr>
        <w:numPr>
          <w:ilvl w:val="1"/>
          <w:numId w:val="13"/>
        </w:numPr>
      </w:pPr>
      <w:r w:rsidRPr="00620989">
        <w:t>Reuse items across apps (e.g., Word to browser)</w:t>
      </w:r>
    </w:p>
    <w:p w14:paraId="4BD51BE4" w14:textId="77777777" w:rsidR="00620989" w:rsidRPr="00620989" w:rsidRDefault="00EC7F5B" w:rsidP="00620989">
      <w:r w:rsidRPr="00620989">
        <w:rPr>
          <w:noProof/>
        </w:rPr>
        <w:pict w14:anchorId="368C90D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99BC581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🖥️</w:t>
      </w:r>
      <w:r w:rsidRPr="00620989">
        <w:rPr>
          <w:b/>
          <w:bCs/>
        </w:rPr>
        <w:t xml:space="preserve"> Remote Desktop</w:t>
      </w:r>
    </w:p>
    <w:p w14:paraId="77F4D13C" w14:textId="77777777" w:rsidR="00620989" w:rsidRPr="00620989" w:rsidRDefault="00620989" w:rsidP="00620989">
      <w:pPr>
        <w:numPr>
          <w:ilvl w:val="0"/>
          <w:numId w:val="14"/>
        </w:numPr>
      </w:pPr>
      <w:r w:rsidRPr="00620989">
        <w:t xml:space="preserve">Enables </w:t>
      </w:r>
      <w:r w:rsidRPr="00620989">
        <w:rPr>
          <w:b/>
          <w:bCs/>
        </w:rPr>
        <w:t>remote control</w:t>
      </w:r>
      <w:r w:rsidRPr="00620989">
        <w:t xml:space="preserve"> of the device:</w:t>
      </w:r>
    </w:p>
    <w:p w14:paraId="060BCFCE" w14:textId="77777777" w:rsidR="00620989" w:rsidRPr="00620989" w:rsidRDefault="00620989" w:rsidP="00620989">
      <w:pPr>
        <w:numPr>
          <w:ilvl w:val="1"/>
          <w:numId w:val="14"/>
        </w:numPr>
      </w:pPr>
      <w:r w:rsidRPr="00620989">
        <w:t>See screen</w:t>
      </w:r>
    </w:p>
    <w:p w14:paraId="0E2FBF9F" w14:textId="77777777" w:rsidR="00620989" w:rsidRPr="00620989" w:rsidRDefault="00620989" w:rsidP="00620989">
      <w:pPr>
        <w:numPr>
          <w:ilvl w:val="1"/>
          <w:numId w:val="14"/>
        </w:numPr>
      </w:pPr>
      <w:r w:rsidRPr="00620989">
        <w:t>Use mouse/keyboard remotely</w:t>
      </w:r>
    </w:p>
    <w:p w14:paraId="58D6E990" w14:textId="77777777" w:rsidR="00620989" w:rsidRPr="00620989" w:rsidRDefault="00620989" w:rsidP="00620989">
      <w:pPr>
        <w:numPr>
          <w:ilvl w:val="0"/>
          <w:numId w:val="14"/>
        </w:numPr>
      </w:pPr>
      <w:r w:rsidRPr="00620989">
        <w:t>Commonly used by:</w:t>
      </w:r>
    </w:p>
    <w:p w14:paraId="47CB18FF" w14:textId="77777777" w:rsidR="00620989" w:rsidRPr="00620989" w:rsidRDefault="00620989" w:rsidP="00620989">
      <w:pPr>
        <w:numPr>
          <w:ilvl w:val="1"/>
          <w:numId w:val="14"/>
        </w:numPr>
      </w:pPr>
      <w:r w:rsidRPr="00620989">
        <w:rPr>
          <w:b/>
          <w:bCs/>
        </w:rPr>
        <w:t>Help desk or IT technicians</w:t>
      </w:r>
    </w:p>
    <w:p w14:paraId="558AC6C0" w14:textId="77777777" w:rsidR="00620989" w:rsidRPr="00620989" w:rsidRDefault="00620989" w:rsidP="00620989">
      <w:pPr>
        <w:numPr>
          <w:ilvl w:val="0"/>
          <w:numId w:val="14"/>
        </w:numPr>
      </w:pPr>
      <w:r w:rsidRPr="00620989">
        <w:t>Reduces need for physical desk visits</w:t>
      </w:r>
    </w:p>
    <w:p w14:paraId="47F7A4F7" w14:textId="77777777" w:rsidR="00620989" w:rsidRPr="00620989" w:rsidRDefault="00EC7F5B" w:rsidP="00620989">
      <w:r w:rsidRPr="00620989">
        <w:rPr>
          <w:noProof/>
        </w:rPr>
        <w:pict w14:anchorId="499E61C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80832F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🔑</w:t>
      </w:r>
      <w:r w:rsidRPr="00620989">
        <w:rPr>
          <w:b/>
          <w:bCs/>
        </w:rPr>
        <w:t xml:space="preserve"> Access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5323"/>
      </w:tblGrid>
      <w:tr w:rsidR="00620989" w:rsidRPr="00620989" w14:paraId="35CD3A1B" w14:textId="77777777" w:rsidTr="00E36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54152" w14:textId="77777777" w:rsidR="00620989" w:rsidRPr="00620989" w:rsidRDefault="00620989" w:rsidP="00620989">
            <w:pPr>
              <w:rPr>
                <w:b/>
                <w:bCs/>
              </w:rPr>
            </w:pPr>
            <w:r w:rsidRPr="006209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17B6D0" w14:textId="77777777" w:rsidR="00620989" w:rsidRPr="00620989" w:rsidRDefault="00620989" w:rsidP="00620989">
            <w:pPr>
              <w:rPr>
                <w:b/>
                <w:bCs/>
              </w:rPr>
            </w:pPr>
            <w:r w:rsidRPr="00620989">
              <w:rPr>
                <w:b/>
                <w:bCs/>
              </w:rPr>
              <w:t>Purpose</w:t>
            </w:r>
          </w:p>
        </w:tc>
      </w:tr>
      <w:tr w:rsidR="00620989" w:rsidRPr="00620989" w14:paraId="100F520E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F0E8" w14:textId="77777777" w:rsidR="00620989" w:rsidRPr="00620989" w:rsidRDefault="00620989" w:rsidP="00620989">
            <w:r w:rsidRPr="00620989">
              <w:t>About</w:t>
            </w:r>
          </w:p>
        </w:tc>
        <w:tc>
          <w:tcPr>
            <w:tcW w:w="0" w:type="auto"/>
            <w:vAlign w:val="center"/>
            <w:hideMark/>
          </w:tcPr>
          <w:p w14:paraId="7938B89D" w14:textId="77777777" w:rsidR="00620989" w:rsidRPr="00620989" w:rsidRDefault="00620989" w:rsidP="00620989">
            <w:r w:rsidRPr="00620989">
              <w:t>View specs (not configurable)</w:t>
            </w:r>
          </w:p>
        </w:tc>
      </w:tr>
      <w:tr w:rsidR="00620989" w:rsidRPr="00620989" w14:paraId="2DF805FF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8FAB" w14:textId="77777777" w:rsidR="00620989" w:rsidRPr="00620989" w:rsidRDefault="00620989" w:rsidP="00620989">
            <w:r w:rsidRPr="00620989">
              <w:t>Display</w:t>
            </w:r>
          </w:p>
        </w:tc>
        <w:tc>
          <w:tcPr>
            <w:tcW w:w="0" w:type="auto"/>
            <w:vAlign w:val="center"/>
            <w:hideMark/>
          </w:tcPr>
          <w:p w14:paraId="3A536FE2" w14:textId="77777777" w:rsidR="00620989" w:rsidRPr="00620989" w:rsidRDefault="00620989" w:rsidP="00620989">
            <w:r w:rsidRPr="00620989">
              <w:t>Resolution, scale, multi-monitor configs</w:t>
            </w:r>
          </w:p>
        </w:tc>
      </w:tr>
      <w:tr w:rsidR="00620989" w:rsidRPr="00620989" w14:paraId="7B880CEC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D9C3" w14:textId="77777777" w:rsidR="00620989" w:rsidRPr="00620989" w:rsidRDefault="00620989" w:rsidP="00620989">
            <w:r w:rsidRPr="00620989">
              <w:t>Sound</w:t>
            </w:r>
          </w:p>
        </w:tc>
        <w:tc>
          <w:tcPr>
            <w:tcW w:w="0" w:type="auto"/>
            <w:vAlign w:val="center"/>
            <w:hideMark/>
          </w:tcPr>
          <w:p w14:paraId="7E50C44F" w14:textId="77777777" w:rsidR="00620989" w:rsidRPr="00620989" w:rsidRDefault="00620989" w:rsidP="00620989">
            <w:r w:rsidRPr="00620989">
              <w:t>Output/input device and volume setup</w:t>
            </w:r>
          </w:p>
        </w:tc>
      </w:tr>
      <w:tr w:rsidR="00620989" w:rsidRPr="00620989" w14:paraId="31CE3F75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AE19" w14:textId="77777777" w:rsidR="00620989" w:rsidRPr="00620989" w:rsidRDefault="00620989" w:rsidP="00620989">
            <w:r w:rsidRPr="00620989">
              <w:t>Notifications &amp; Focus</w:t>
            </w:r>
          </w:p>
        </w:tc>
        <w:tc>
          <w:tcPr>
            <w:tcW w:w="0" w:type="auto"/>
            <w:vAlign w:val="center"/>
            <w:hideMark/>
          </w:tcPr>
          <w:p w14:paraId="0A77D25F" w14:textId="77777777" w:rsidR="00620989" w:rsidRPr="00620989" w:rsidRDefault="00620989" w:rsidP="00620989">
            <w:r w:rsidRPr="00620989">
              <w:t>Manage popups; block alerts with Focus Assist</w:t>
            </w:r>
          </w:p>
        </w:tc>
      </w:tr>
      <w:tr w:rsidR="00620989" w:rsidRPr="00620989" w14:paraId="04CBE459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4724" w14:textId="77777777" w:rsidR="00620989" w:rsidRPr="00620989" w:rsidRDefault="00620989" w:rsidP="00620989">
            <w:r w:rsidRPr="00620989">
              <w:t>Power &amp; Sleep</w:t>
            </w:r>
          </w:p>
        </w:tc>
        <w:tc>
          <w:tcPr>
            <w:tcW w:w="0" w:type="auto"/>
            <w:vAlign w:val="center"/>
            <w:hideMark/>
          </w:tcPr>
          <w:p w14:paraId="58670F89" w14:textId="77777777" w:rsidR="00620989" w:rsidRPr="00620989" w:rsidRDefault="00620989" w:rsidP="00620989">
            <w:r w:rsidRPr="00620989">
              <w:t xml:space="preserve">Control </w:t>
            </w:r>
            <w:proofErr w:type="gramStart"/>
            <w:r w:rsidRPr="00620989">
              <w:t>screen</w:t>
            </w:r>
            <w:proofErr w:type="gramEnd"/>
            <w:r w:rsidRPr="00620989">
              <w:t xml:space="preserve"> off and sleep times</w:t>
            </w:r>
          </w:p>
        </w:tc>
      </w:tr>
      <w:tr w:rsidR="00620989" w:rsidRPr="00620989" w14:paraId="6D700D3A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DB30" w14:textId="77777777" w:rsidR="00620989" w:rsidRPr="00620989" w:rsidRDefault="00620989" w:rsidP="00620989">
            <w:r w:rsidRPr="00620989">
              <w:t>Storage</w:t>
            </w:r>
          </w:p>
        </w:tc>
        <w:tc>
          <w:tcPr>
            <w:tcW w:w="0" w:type="auto"/>
            <w:vAlign w:val="center"/>
            <w:hideMark/>
          </w:tcPr>
          <w:p w14:paraId="37FC8466" w14:textId="77777777" w:rsidR="00620989" w:rsidRPr="00620989" w:rsidRDefault="00620989" w:rsidP="00620989">
            <w:r w:rsidRPr="00620989">
              <w:t>View and free up disk space</w:t>
            </w:r>
          </w:p>
        </w:tc>
      </w:tr>
      <w:tr w:rsidR="00620989" w:rsidRPr="00620989" w14:paraId="7C8E0BDC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518B" w14:textId="77777777" w:rsidR="00620989" w:rsidRPr="00620989" w:rsidRDefault="00620989" w:rsidP="00620989">
            <w:r w:rsidRPr="00620989">
              <w:t>Tablet Mode</w:t>
            </w:r>
          </w:p>
        </w:tc>
        <w:tc>
          <w:tcPr>
            <w:tcW w:w="0" w:type="auto"/>
            <w:vAlign w:val="center"/>
            <w:hideMark/>
          </w:tcPr>
          <w:p w14:paraId="001D3BDC" w14:textId="77777777" w:rsidR="00620989" w:rsidRPr="00620989" w:rsidRDefault="00620989" w:rsidP="00620989">
            <w:r w:rsidRPr="00620989">
              <w:t>Switch between touch and mouse interface modes</w:t>
            </w:r>
          </w:p>
        </w:tc>
      </w:tr>
      <w:tr w:rsidR="00620989" w:rsidRPr="00620989" w14:paraId="55F88F80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E5D1" w14:textId="77777777" w:rsidR="00620989" w:rsidRPr="00620989" w:rsidRDefault="00620989" w:rsidP="00620989">
            <w:r w:rsidRPr="00620989">
              <w:t>Multitasking</w:t>
            </w:r>
          </w:p>
        </w:tc>
        <w:tc>
          <w:tcPr>
            <w:tcW w:w="0" w:type="auto"/>
            <w:vAlign w:val="center"/>
            <w:hideMark/>
          </w:tcPr>
          <w:p w14:paraId="29A2648F" w14:textId="77777777" w:rsidR="00620989" w:rsidRPr="00620989" w:rsidRDefault="00620989" w:rsidP="00620989">
            <w:r w:rsidRPr="00620989">
              <w:t>Virtual desktops and snap assist</w:t>
            </w:r>
          </w:p>
        </w:tc>
      </w:tr>
      <w:tr w:rsidR="00620989" w:rsidRPr="00620989" w14:paraId="0058B54C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FB44" w14:textId="77777777" w:rsidR="00620989" w:rsidRPr="00620989" w:rsidRDefault="00620989" w:rsidP="00620989">
            <w:r w:rsidRPr="00620989">
              <w:t>Projecting</w:t>
            </w:r>
          </w:p>
        </w:tc>
        <w:tc>
          <w:tcPr>
            <w:tcW w:w="0" w:type="auto"/>
            <w:vAlign w:val="center"/>
            <w:hideMark/>
          </w:tcPr>
          <w:p w14:paraId="69A52A68" w14:textId="77777777" w:rsidR="00620989" w:rsidRPr="00620989" w:rsidRDefault="00620989" w:rsidP="00620989">
            <w:r w:rsidRPr="00620989">
              <w:t>Allow devices to cast content to this PC</w:t>
            </w:r>
          </w:p>
        </w:tc>
      </w:tr>
      <w:tr w:rsidR="00620989" w:rsidRPr="00620989" w14:paraId="1E555408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CC18" w14:textId="77777777" w:rsidR="00620989" w:rsidRPr="00620989" w:rsidRDefault="00620989" w:rsidP="00620989">
            <w:r w:rsidRPr="00620989">
              <w:t>Shared Experiences</w:t>
            </w:r>
          </w:p>
        </w:tc>
        <w:tc>
          <w:tcPr>
            <w:tcW w:w="0" w:type="auto"/>
            <w:vAlign w:val="center"/>
            <w:hideMark/>
          </w:tcPr>
          <w:p w14:paraId="52B5AA5B" w14:textId="77777777" w:rsidR="00620989" w:rsidRPr="00620989" w:rsidRDefault="00620989" w:rsidP="00620989">
            <w:r w:rsidRPr="00620989">
              <w:t>Cross-device sharing via Bluetooth/Wi-Fi</w:t>
            </w:r>
          </w:p>
        </w:tc>
      </w:tr>
      <w:tr w:rsidR="00620989" w:rsidRPr="00620989" w14:paraId="489D7F46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6AC2" w14:textId="77777777" w:rsidR="00620989" w:rsidRPr="00620989" w:rsidRDefault="00620989" w:rsidP="00620989">
            <w:r w:rsidRPr="00620989">
              <w:t>Clipboard</w:t>
            </w:r>
          </w:p>
        </w:tc>
        <w:tc>
          <w:tcPr>
            <w:tcW w:w="0" w:type="auto"/>
            <w:vAlign w:val="center"/>
            <w:hideMark/>
          </w:tcPr>
          <w:p w14:paraId="7B5D62A0" w14:textId="77777777" w:rsidR="00620989" w:rsidRPr="00620989" w:rsidRDefault="00620989" w:rsidP="00620989">
            <w:r w:rsidRPr="00620989">
              <w:t>Copy/paste history across apps</w:t>
            </w:r>
          </w:p>
        </w:tc>
      </w:tr>
      <w:tr w:rsidR="00620989" w:rsidRPr="00620989" w14:paraId="6F9AB843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7087" w14:textId="77777777" w:rsidR="00620989" w:rsidRPr="00620989" w:rsidRDefault="00620989" w:rsidP="00620989">
            <w:r w:rsidRPr="00620989">
              <w:t>Remote Desktop</w:t>
            </w:r>
          </w:p>
        </w:tc>
        <w:tc>
          <w:tcPr>
            <w:tcW w:w="0" w:type="auto"/>
            <w:vAlign w:val="center"/>
            <w:hideMark/>
          </w:tcPr>
          <w:p w14:paraId="7371CB8C" w14:textId="77777777" w:rsidR="00620989" w:rsidRPr="00620989" w:rsidRDefault="00620989" w:rsidP="00620989">
            <w:r w:rsidRPr="00620989">
              <w:t>Admin support via remote connection</w:t>
            </w:r>
          </w:p>
        </w:tc>
      </w:tr>
    </w:tbl>
    <w:p w14:paraId="1D9BCCAA" w14:textId="77777777" w:rsidR="00620989" w:rsidRPr="00620989" w:rsidRDefault="00EC7F5B" w:rsidP="00620989">
      <w:r w:rsidRPr="00620989">
        <w:rPr>
          <w:noProof/>
        </w:rPr>
        <w:pict w14:anchorId="5C18D9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E122CF" w14:textId="6A95EAF6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✅</w:t>
      </w:r>
      <w:r w:rsidRPr="00620989">
        <w:rPr>
          <w:b/>
          <w:bCs/>
        </w:rPr>
        <w:t xml:space="preserve"> CompTIA A+ Exam Inclusion Notification</w:t>
      </w:r>
    </w:p>
    <w:p w14:paraId="1774D7A3" w14:textId="4ED4F52E" w:rsidR="00620989" w:rsidRPr="00620989" w:rsidRDefault="00620989" w:rsidP="00620989">
      <w:r w:rsidRPr="00620989">
        <w:rPr>
          <w:b/>
          <w:bCs/>
        </w:rPr>
        <w:t>Yes – Fully covered in Objective 1.6</w:t>
      </w:r>
    </w:p>
    <w:p w14:paraId="78814A60" w14:textId="77777777" w:rsidR="00620989" w:rsidRPr="00620989" w:rsidRDefault="00620989" w:rsidP="00620989">
      <w:r w:rsidRPr="00620989">
        <w:t>You should be able to:</w:t>
      </w:r>
    </w:p>
    <w:p w14:paraId="130F2DA1" w14:textId="77777777" w:rsidR="00620989" w:rsidRPr="00620989" w:rsidRDefault="00620989" w:rsidP="00620989">
      <w:pPr>
        <w:numPr>
          <w:ilvl w:val="0"/>
          <w:numId w:val="15"/>
        </w:numPr>
      </w:pPr>
      <w:r w:rsidRPr="00620989">
        <w:t xml:space="preserve">Navigate to </w:t>
      </w:r>
      <w:r w:rsidRPr="00620989">
        <w:rPr>
          <w:b/>
          <w:bCs/>
        </w:rPr>
        <w:t>System settings</w:t>
      </w:r>
      <w:r w:rsidRPr="00620989">
        <w:t xml:space="preserve"> in the </w:t>
      </w:r>
      <w:proofErr w:type="gramStart"/>
      <w:r w:rsidRPr="00620989">
        <w:t>Windows</w:t>
      </w:r>
      <w:proofErr w:type="gramEnd"/>
      <w:r w:rsidRPr="00620989">
        <w:t xml:space="preserve"> Settings app</w:t>
      </w:r>
    </w:p>
    <w:p w14:paraId="48562A6B" w14:textId="77777777" w:rsidR="00620989" w:rsidRPr="00620989" w:rsidRDefault="00620989" w:rsidP="00620989">
      <w:pPr>
        <w:numPr>
          <w:ilvl w:val="0"/>
          <w:numId w:val="15"/>
        </w:numPr>
      </w:pPr>
      <w:r w:rsidRPr="00620989">
        <w:t>Configure or describe behavior for:</w:t>
      </w:r>
    </w:p>
    <w:p w14:paraId="2CA615CD" w14:textId="77777777" w:rsidR="00620989" w:rsidRPr="00620989" w:rsidRDefault="00620989" w:rsidP="00620989">
      <w:pPr>
        <w:numPr>
          <w:ilvl w:val="1"/>
          <w:numId w:val="15"/>
        </w:numPr>
      </w:pPr>
      <w:r w:rsidRPr="00620989">
        <w:rPr>
          <w:b/>
          <w:bCs/>
        </w:rPr>
        <w:t>Display resolution</w:t>
      </w:r>
      <w:r w:rsidRPr="00620989">
        <w:t xml:space="preserve">, </w:t>
      </w:r>
      <w:r w:rsidRPr="00620989">
        <w:rPr>
          <w:b/>
          <w:bCs/>
        </w:rPr>
        <w:t>power plans</w:t>
      </w:r>
      <w:r w:rsidRPr="00620989">
        <w:t xml:space="preserve">, </w:t>
      </w:r>
      <w:r w:rsidRPr="00620989">
        <w:rPr>
          <w:b/>
          <w:bCs/>
        </w:rPr>
        <w:t>Focus Assist</w:t>
      </w:r>
    </w:p>
    <w:p w14:paraId="7A9F2586" w14:textId="77777777" w:rsidR="00620989" w:rsidRPr="00620989" w:rsidRDefault="00620989" w:rsidP="00620989">
      <w:pPr>
        <w:numPr>
          <w:ilvl w:val="1"/>
          <w:numId w:val="15"/>
        </w:numPr>
      </w:pPr>
      <w:r w:rsidRPr="00620989">
        <w:rPr>
          <w:b/>
          <w:bCs/>
        </w:rPr>
        <w:t>Virtual desktops</w:t>
      </w:r>
      <w:r w:rsidRPr="00620989">
        <w:t xml:space="preserve">, </w:t>
      </w:r>
      <w:r w:rsidRPr="00620989">
        <w:rPr>
          <w:b/>
          <w:bCs/>
        </w:rPr>
        <w:t>storage cleanup</w:t>
      </w:r>
      <w:r w:rsidRPr="00620989">
        <w:t xml:space="preserve">, </w:t>
      </w:r>
      <w:r w:rsidRPr="00620989">
        <w:rPr>
          <w:b/>
          <w:bCs/>
        </w:rPr>
        <w:t>remote access</w:t>
      </w:r>
    </w:p>
    <w:p w14:paraId="466F6D88" w14:textId="77777777" w:rsidR="00620989" w:rsidRPr="00620989" w:rsidRDefault="00620989" w:rsidP="00620989">
      <w:pPr>
        <w:numPr>
          <w:ilvl w:val="0"/>
          <w:numId w:val="15"/>
        </w:numPr>
      </w:pPr>
      <w:r w:rsidRPr="00620989">
        <w:t>Handle scenario-based exam questions like:</w:t>
      </w:r>
    </w:p>
    <w:p w14:paraId="3BC9CACE" w14:textId="77777777" w:rsidR="00620989" w:rsidRPr="00620989" w:rsidRDefault="00620989" w:rsidP="00620989">
      <w:pPr>
        <w:numPr>
          <w:ilvl w:val="1"/>
          <w:numId w:val="15"/>
        </w:numPr>
      </w:pPr>
      <w:r w:rsidRPr="00620989">
        <w:t>“How would you configure the system to suppress notifications during presentations?”</w:t>
      </w:r>
    </w:p>
    <w:p w14:paraId="477616DA" w14:textId="77777777" w:rsidR="00620989" w:rsidRPr="00620989" w:rsidRDefault="00620989" w:rsidP="00620989">
      <w:pPr>
        <w:numPr>
          <w:ilvl w:val="1"/>
          <w:numId w:val="15"/>
        </w:numPr>
      </w:pPr>
      <w:r w:rsidRPr="00620989">
        <w:t>“Which feature allows you to copy multiple clipboard items?”</w:t>
      </w:r>
    </w:p>
    <w:p w14:paraId="1857971E" w14:textId="77777777" w:rsidR="00620989" w:rsidRPr="00620989" w:rsidRDefault="00EC7F5B" w:rsidP="00620989">
      <w:r>
        <w:rPr>
          <w:noProof/>
        </w:rPr>
      </w:r>
      <w:r>
        <w:pict w14:anchorId="2A5458CE">
          <v:rect id="Horizontal Line 18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34D1F47" w14:textId="77777777" w:rsidR="00620989" w:rsidRPr="00620989" w:rsidRDefault="00620989" w:rsidP="00620989">
      <w:pPr>
        <w:rPr>
          <w:b/>
          <w:bCs/>
        </w:rPr>
      </w:pPr>
      <w:r w:rsidRPr="00620989">
        <w:rPr>
          <w:rFonts w:ascii="Apple Color Emoji" w:hAnsi="Apple Color Emoji" w:cs="Apple Color Emoji"/>
          <w:b/>
          <w:bCs/>
        </w:rPr>
        <w:t>🧠</w:t>
      </w:r>
      <w:r w:rsidRPr="00620989">
        <w:rPr>
          <w:b/>
          <w:bCs/>
        </w:rPr>
        <w:t xml:space="preserve"> Memory Hook – “S.Y.S.T.E.M. P.A.C.K.”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760"/>
        <w:gridCol w:w="4610"/>
      </w:tblGrid>
      <w:tr w:rsidR="00620989" w:rsidRPr="00620989" w14:paraId="3D103506" w14:textId="77777777" w:rsidTr="00E36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5EEA3" w14:textId="77777777" w:rsidR="00620989" w:rsidRPr="00620989" w:rsidRDefault="00620989" w:rsidP="00620989">
            <w:pPr>
              <w:rPr>
                <w:b/>
                <w:bCs/>
              </w:rPr>
            </w:pPr>
            <w:r w:rsidRPr="00620989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E90C932" w14:textId="77777777" w:rsidR="00620989" w:rsidRPr="00620989" w:rsidRDefault="00620989" w:rsidP="00620989">
            <w:pPr>
              <w:rPr>
                <w:b/>
                <w:bCs/>
              </w:rPr>
            </w:pPr>
            <w:r w:rsidRPr="00620989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3833EE1" w14:textId="77777777" w:rsidR="00620989" w:rsidRPr="00620989" w:rsidRDefault="00620989" w:rsidP="00620989">
            <w:pPr>
              <w:rPr>
                <w:b/>
                <w:bCs/>
              </w:rPr>
            </w:pPr>
            <w:r w:rsidRPr="00620989">
              <w:rPr>
                <w:b/>
                <w:bCs/>
              </w:rPr>
              <w:t>Purpose</w:t>
            </w:r>
          </w:p>
        </w:tc>
      </w:tr>
      <w:tr w:rsidR="00620989" w:rsidRPr="00620989" w14:paraId="3D5EBA9E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079D" w14:textId="77777777" w:rsidR="00620989" w:rsidRPr="00620989" w:rsidRDefault="00620989" w:rsidP="00620989">
            <w:r w:rsidRPr="00620989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E63E31B" w14:textId="77777777" w:rsidR="00620989" w:rsidRPr="00620989" w:rsidRDefault="00620989" w:rsidP="00620989">
            <w:r w:rsidRPr="00620989">
              <w:t>Sound &amp; Notifications</w:t>
            </w:r>
          </w:p>
        </w:tc>
        <w:tc>
          <w:tcPr>
            <w:tcW w:w="0" w:type="auto"/>
            <w:vAlign w:val="center"/>
            <w:hideMark/>
          </w:tcPr>
          <w:p w14:paraId="090C712F" w14:textId="77777777" w:rsidR="00620989" w:rsidRPr="00620989" w:rsidRDefault="00620989" w:rsidP="00620989">
            <w:r w:rsidRPr="00620989">
              <w:t>Input/output settings, Focus Assist</w:t>
            </w:r>
          </w:p>
        </w:tc>
      </w:tr>
      <w:tr w:rsidR="00620989" w:rsidRPr="00620989" w14:paraId="74C2F649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0F1F" w14:textId="77777777" w:rsidR="00620989" w:rsidRPr="00620989" w:rsidRDefault="00620989" w:rsidP="00620989">
            <w:r w:rsidRPr="00620989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692FC4A" w14:textId="77777777" w:rsidR="00620989" w:rsidRPr="00620989" w:rsidRDefault="00620989" w:rsidP="00620989">
            <w:r w:rsidRPr="00620989">
              <w:t>Your PC Info (About)</w:t>
            </w:r>
          </w:p>
        </w:tc>
        <w:tc>
          <w:tcPr>
            <w:tcW w:w="0" w:type="auto"/>
            <w:vAlign w:val="center"/>
            <w:hideMark/>
          </w:tcPr>
          <w:p w14:paraId="0FE58F9B" w14:textId="77777777" w:rsidR="00620989" w:rsidRPr="00620989" w:rsidRDefault="00620989" w:rsidP="00620989">
            <w:r w:rsidRPr="00620989">
              <w:t>Device specs, Windows build/version</w:t>
            </w:r>
          </w:p>
        </w:tc>
      </w:tr>
      <w:tr w:rsidR="00620989" w:rsidRPr="00620989" w14:paraId="0E196E76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4B92" w14:textId="77777777" w:rsidR="00620989" w:rsidRPr="00620989" w:rsidRDefault="00620989" w:rsidP="00620989">
            <w:r w:rsidRPr="00620989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6B32663" w14:textId="77777777" w:rsidR="00620989" w:rsidRPr="00620989" w:rsidRDefault="00620989" w:rsidP="00620989">
            <w:r w:rsidRPr="00620989">
              <w:t>Storage &amp; Sleep</w:t>
            </w:r>
          </w:p>
        </w:tc>
        <w:tc>
          <w:tcPr>
            <w:tcW w:w="0" w:type="auto"/>
            <w:vAlign w:val="center"/>
            <w:hideMark/>
          </w:tcPr>
          <w:p w14:paraId="41D471AA" w14:textId="77777777" w:rsidR="00620989" w:rsidRPr="00620989" w:rsidRDefault="00620989" w:rsidP="00620989">
            <w:r w:rsidRPr="00620989">
              <w:t>Manage disk usage and power management</w:t>
            </w:r>
          </w:p>
        </w:tc>
      </w:tr>
      <w:tr w:rsidR="00620989" w:rsidRPr="00620989" w14:paraId="5AC56956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6755" w14:textId="77777777" w:rsidR="00620989" w:rsidRPr="00620989" w:rsidRDefault="00620989" w:rsidP="00620989">
            <w:r w:rsidRPr="00620989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41BDFC6" w14:textId="77777777" w:rsidR="00620989" w:rsidRPr="00620989" w:rsidRDefault="00620989" w:rsidP="00620989">
            <w:r w:rsidRPr="00620989">
              <w:t>Tablet Mode &amp; Display</w:t>
            </w:r>
          </w:p>
        </w:tc>
        <w:tc>
          <w:tcPr>
            <w:tcW w:w="0" w:type="auto"/>
            <w:vAlign w:val="center"/>
            <w:hideMark/>
          </w:tcPr>
          <w:p w14:paraId="1C649C1B" w14:textId="77777777" w:rsidR="00620989" w:rsidRPr="00620989" w:rsidRDefault="00620989" w:rsidP="00620989">
            <w:r w:rsidRPr="00620989">
              <w:t>Interface switching, resolution</w:t>
            </w:r>
          </w:p>
        </w:tc>
      </w:tr>
      <w:tr w:rsidR="00620989" w:rsidRPr="00620989" w14:paraId="62F564B3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E48D" w14:textId="77777777" w:rsidR="00620989" w:rsidRPr="00620989" w:rsidRDefault="00620989" w:rsidP="00620989">
            <w:r w:rsidRPr="0062098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05AED09" w14:textId="77777777" w:rsidR="00620989" w:rsidRPr="00620989" w:rsidRDefault="00620989" w:rsidP="00620989">
            <w:r w:rsidRPr="00620989">
              <w:t>Extended Desktops</w:t>
            </w:r>
          </w:p>
        </w:tc>
        <w:tc>
          <w:tcPr>
            <w:tcW w:w="0" w:type="auto"/>
            <w:vAlign w:val="center"/>
            <w:hideMark/>
          </w:tcPr>
          <w:p w14:paraId="5B4436C1" w14:textId="77777777" w:rsidR="00620989" w:rsidRPr="00620989" w:rsidRDefault="00620989" w:rsidP="00620989">
            <w:r w:rsidRPr="00620989">
              <w:t>Multi-monitor and virtual desktop setup</w:t>
            </w:r>
          </w:p>
        </w:tc>
      </w:tr>
      <w:tr w:rsidR="00620989" w:rsidRPr="00620989" w14:paraId="40AD5E76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1804" w14:textId="77777777" w:rsidR="00620989" w:rsidRPr="00620989" w:rsidRDefault="00620989" w:rsidP="00620989">
            <w:r w:rsidRPr="00620989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9174E5B" w14:textId="77777777" w:rsidR="00620989" w:rsidRPr="00620989" w:rsidRDefault="00620989" w:rsidP="00620989">
            <w:r w:rsidRPr="00620989">
              <w:t>Mirroring &amp; Projecting</w:t>
            </w:r>
          </w:p>
        </w:tc>
        <w:tc>
          <w:tcPr>
            <w:tcW w:w="0" w:type="auto"/>
            <w:vAlign w:val="center"/>
            <w:hideMark/>
          </w:tcPr>
          <w:p w14:paraId="6E25F177" w14:textId="77777777" w:rsidR="00620989" w:rsidRPr="00620989" w:rsidRDefault="00620989" w:rsidP="00620989">
            <w:r w:rsidRPr="00620989">
              <w:t>Miracast display and shared experiences</w:t>
            </w:r>
          </w:p>
        </w:tc>
      </w:tr>
      <w:tr w:rsidR="00620989" w:rsidRPr="00620989" w14:paraId="3E8FBDC3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B4D9" w14:textId="77777777" w:rsidR="00620989" w:rsidRPr="00620989" w:rsidRDefault="00620989" w:rsidP="00620989">
            <w:r w:rsidRPr="00620989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DFDCD2" w14:textId="77777777" w:rsidR="00620989" w:rsidRPr="00620989" w:rsidRDefault="00620989" w:rsidP="00620989">
            <w:r w:rsidRPr="00620989">
              <w:t>Privacy: Notifications</w:t>
            </w:r>
          </w:p>
        </w:tc>
        <w:tc>
          <w:tcPr>
            <w:tcW w:w="0" w:type="auto"/>
            <w:vAlign w:val="center"/>
            <w:hideMark/>
          </w:tcPr>
          <w:p w14:paraId="35274506" w14:textId="77777777" w:rsidR="00620989" w:rsidRPr="00620989" w:rsidRDefault="00620989" w:rsidP="00620989">
            <w:r w:rsidRPr="00620989">
              <w:t>Control interruptions during presentations</w:t>
            </w:r>
          </w:p>
        </w:tc>
      </w:tr>
      <w:tr w:rsidR="00620989" w:rsidRPr="00620989" w14:paraId="047EC107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BFBA" w14:textId="77777777" w:rsidR="00620989" w:rsidRPr="00620989" w:rsidRDefault="00620989" w:rsidP="00620989">
            <w:r w:rsidRPr="00620989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91B0CE5" w14:textId="77777777" w:rsidR="00620989" w:rsidRPr="00620989" w:rsidRDefault="00620989" w:rsidP="00620989">
            <w:r w:rsidRPr="00620989">
              <w:t>Apps and Clipboard</w:t>
            </w:r>
          </w:p>
        </w:tc>
        <w:tc>
          <w:tcPr>
            <w:tcW w:w="0" w:type="auto"/>
            <w:vAlign w:val="center"/>
            <w:hideMark/>
          </w:tcPr>
          <w:p w14:paraId="1DCAB497" w14:textId="77777777" w:rsidR="00620989" w:rsidRPr="00620989" w:rsidRDefault="00620989" w:rsidP="00620989">
            <w:r w:rsidRPr="00620989">
              <w:t>Multitasking, copy history</w:t>
            </w:r>
          </w:p>
        </w:tc>
      </w:tr>
      <w:tr w:rsidR="00620989" w:rsidRPr="00620989" w14:paraId="75F495E5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D78D" w14:textId="77777777" w:rsidR="00620989" w:rsidRPr="00620989" w:rsidRDefault="00620989" w:rsidP="00620989">
            <w:r w:rsidRPr="0062098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BD03EF" w14:textId="77777777" w:rsidR="00620989" w:rsidRPr="00620989" w:rsidRDefault="00620989" w:rsidP="00620989">
            <w:r w:rsidRPr="00620989">
              <w:t>Connect Remotely</w:t>
            </w:r>
          </w:p>
        </w:tc>
        <w:tc>
          <w:tcPr>
            <w:tcW w:w="0" w:type="auto"/>
            <w:vAlign w:val="center"/>
            <w:hideMark/>
          </w:tcPr>
          <w:p w14:paraId="554C94C8" w14:textId="77777777" w:rsidR="00620989" w:rsidRPr="00620989" w:rsidRDefault="00620989" w:rsidP="00620989">
            <w:r w:rsidRPr="00620989">
              <w:t>Remote Desktop for support</w:t>
            </w:r>
          </w:p>
        </w:tc>
      </w:tr>
      <w:tr w:rsidR="00620989" w:rsidRPr="00620989" w14:paraId="17E98A6F" w14:textId="77777777" w:rsidTr="00E3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58D8" w14:textId="77777777" w:rsidR="00620989" w:rsidRPr="00620989" w:rsidRDefault="00620989" w:rsidP="00620989">
            <w:r w:rsidRPr="00620989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7882A76" w14:textId="77777777" w:rsidR="00620989" w:rsidRPr="00620989" w:rsidRDefault="00620989" w:rsidP="00620989">
            <w:r w:rsidRPr="00620989">
              <w:t>Keyboard-Free Interaction</w:t>
            </w:r>
          </w:p>
        </w:tc>
        <w:tc>
          <w:tcPr>
            <w:tcW w:w="0" w:type="auto"/>
            <w:vAlign w:val="center"/>
            <w:hideMark/>
          </w:tcPr>
          <w:p w14:paraId="1DD1E276" w14:textId="77777777" w:rsidR="00620989" w:rsidRPr="00620989" w:rsidRDefault="00620989" w:rsidP="00620989">
            <w:r w:rsidRPr="00620989">
              <w:t>Tablet/touch mode support</w:t>
            </w:r>
          </w:p>
        </w:tc>
      </w:tr>
    </w:tbl>
    <w:p w14:paraId="75707553" w14:textId="77777777" w:rsidR="00620989" w:rsidRPr="00620989" w:rsidRDefault="00EC7F5B" w:rsidP="00620989">
      <w:r>
        <w:rPr>
          <w:noProof/>
        </w:rPr>
      </w:r>
      <w:r>
        <w:pict w14:anchorId="080F877A">
          <v:rect id="Horizontal Line 19" o:spid="_x0000_s1026" style="width:471.7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cClXj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651E969" w14:textId="77777777" w:rsidR="00620989" w:rsidRPr="00620989" w:rsidRDefault="00620989" w:rsidP="00620989">
      <w:r w:rsidRPr="00620989">
        <w:t xml:space="preserve">Would you like a </w:t>
      </w:r>
      <w:r w:rsidRPr="00620989">
        <w:rPr>
          <w:b/>
          <w:bCs/>
        </w:rPr>
        <w:t>10-question multiple choice quiz</w:t>
      </w:r>
      <w:r w:rsidRPr="00620989">
        <w:t xml:space="preserve"> based on this breakdown next?</w:t>
      </w:r>
    </w:p>
    <w:p w14:paraId="23663F24" w14:textId="77777777" w:rsidR="00FC45E2" w:rsidRDefault="00FC45E2"/>
    <w:sectPr w:rsidR="00FC45E2" w:rsidSect="0062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624"/>
    <w:multiLevelType w:val="multilevel"/>
    <w:tmpl w:val="264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6361E"/>
    <w:multiLevelType w:val="multilevel"/>
    <w:tmpl w:val="BD9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407B2"/>
    <w:multiLevelType w:val="multilevel"/>
    <w:tmpl w:val="ED4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78A6"/>
    <w:multiLevelType w:val="multilevel"/>
    <w:tmpl w:val="8A8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1599B"/>
    <w:multiLevelType w:val="multilevel"/>
    <w:tmpl w:val="9ED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25B86"/>
    <w:multiLevelType w:val="multilevel"/>
    <w:tmpl w:val="EF2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F13CF"/>
    <w:multiLevelType w:val="multilevel"/>
    <w:tmpl w:val="492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B7BE6"/>
    <w:multiLevelType w:val="multilevel"/>
    <w:tmpl w:val="D9A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22620"/>
    <w:multiLevelType w:val="multilevel"/>
    <w:tmpl w:val="C25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4513A"/>
    <w:multiLevelType w:val="multilevel"/>
    <w:tmpl w:val="B88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6527E"/>
    <w:multiLevelType w:val="multilevel"/>
    <w:tmpl w:val="08A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E07FB"/>
    <w:multiLevelType w:val="multilevel"/>
    <w:tmpl w:val="CC7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63CA"/>
    <w:multiLevelType w:val="multilevel"/>
    <w:tmpl w:val="21B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94A26"/>
    <w:multiLevelType w:val="multilevel"/>
    <w:tmpl w:val="C0C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A10A9"/>
    <w:multiLevelType w:val="multilevel"/>
    <w:tmpl w:val="D08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07505">
    <w:abstractNumId w:val="2"/>
  </w:num>
  <w:num w:numId="2" w16cid:durableId="111095430">
    <w:abstractNumId w:val="4"/>
  </w:num>
  <w:num w:numId="3" w16cid:durableId="386346232">
    <w:abstractNumId w:val="0"/>
  </w:num>
  <w:num w:numId="4" w16cid:durableId="431557151">
    <w:abstractNumId w:val="6"/>
  </w:num>
  <w:num w:numId="5" w16cid:durableId="1527258639">
    <w:abstractNumId w:val="11"/>
  </w:num>
  <w:num w:numId="6" w16cid:durableId="873923679">
    <w:abstractNumId w:val="12"/>
  </w:num>
  <w:num w:numId="7" w16cid:durableId="2079667638">
    <w:abstractNumId w:val="10"/>
  </w:num>
  <w:num w:numId="8" w16cid:durableId="1628506341">
    <w:abstractNumId w:val="5"/>
  </w:num>
  <w:num w:numId="9" w16cid:durableId="1977369132">
    <w:abstractNumId w:val="14"/>
  </w:num>
  <w:num w:numId="10" w16cid:durableId="382564158">
    <w:abstractNumId w:val="7"/>
  </w:num>
  <w:num w:numId="11" w16cid:durableId="1238857245">
    <w:abstractNumId w:val="8"/>
  </w:num>
  <w:num w:numId="12" w16cid:durableId="533425505">
    <w:abstractNumId w:val="1"/>
  </w:num>
  <w:num w:numId="13" w16cid:durableId="215632506">
    <w:abstractNumId w:val="9"/>
  </w:num>
  <w:num w:numId="14" w16cid:durableId="539784945">
    <w:abstractNumId w:val="13"/>
  </w:num>
  <w:num w:numId="15" w16cid:durableId="978609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E2"/>
    <w:rsid w:val="00620989"/>
    <w:rsid w:val="008A5B2B"/>
    <w:rsid w:val="009755A3"/>
    <w:rsid w:val="00E36F14"/>
    <w:rsid w:val="00EC7F5B"/>
    <w:rsid w:val="00F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55E8E8"/>
  <w15:chartTrackingRefBased/>
  <w15:docId w15:val="{CD8D4E56-61B9-7F4B-B465-26F8FE98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2025-07-19T00:50:00Z</dcterms:created>
  <dcterms:modified xsi:type="dcterms:W3CDTF">2025-07-19T01:08:00Z</dcterms:modified>
</cp:coreProperties>
</file>