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3479" w14:textId="77777777" w:rsidR="0088295B" w:rsidRPr="0088295B" w:rsidRDefault="0088295B" w:rsidP="0088295B">
      <w:r w:rsidRPr="0088295B">
        <w:t xml:space="preserve">Here is the </w:t>
      </w:r>
      <w:r w:rsidRPr="0088295B">
        <w:rPr>
          <w:b/>
          <w:bCs/>
        </w:rPr>
        <w:t>sentence-by-sentence study note breakdown</w:t>
      </w:r>
      <w:r w:rsidRPr="0088295B">
        <w:t xml:space="preserve"> for the document titled </w:t>
      </w:r>
      <w:r w:rsidRPr="0088295B">
        <w:rPr>
          <w:b/>
          <w:bCs/>
        </w:rPr>
        <w:t>“69. Time and Language”</w:t>
      </w:r>
      <w:r w:rsidRPr="0088295B">
        <w:t xml:space="preserve">, fully aligned with </w:t>
      </w:r>
      <w:r w:rsidRPr="0088295B">
        <w:rPr>
          <w:b/>
          <w:bCs/>
        </w:rPr>
        <w:t>CompTIA A+ 1102 Objective 1.6</w:t>
      </w:r>
      <w:r w:rsidRPr="0088295B">
        <w:t xml:space="preserve">. This is the most comprehensive analysis, covering all four subcomponents: </w:t>
      </w:r>
      <w:r w:rsidRPr="0088295B">
        <w:rPr>
          <w:b/>
          <w:bCs/>
        </w:rPr>
        <w:t>Date &amp; Time</w:t>
      </w:r>
      <w:r w:rsidRPr="0088295B">
        <w:t xml:space="preserve">, </w:t>
      </w:r>
      <w:r w:rsidRPr="0088295B">
        <w:rPr>
          <w:b/>
          <w:bCs/>
        </w:rPr>
        <w:t>Region</w:t>
      </w:r>
      <w:r w:rsidRPr="0088295B">
        <w:t xml:space="preserve">, </w:t>
      </w:r>
      <w:r w:rsidRPr="0088295B">
        <w:rPr>
          <w:b/>
          <w:bCs/>
        </w:rPr>
        <w:t>Language</w:t>
      </w:r>
      <w:r w:rsidRPr="0088295B">
        <w:t xml:space="preserve">, and </w:t>
      </w:r>
      <w:r w:rsidRPr="0088295B">
        <w:rPr>
          <w:b/>
          <w:bCs/>
        </w:rPr>
        <w:t>Speech</w:t>
      </w:r>
      <w:r w:rsidRPr="0088295B">
        <w:t>.</w:t>
      </w:r>
    </w:p>
    <w:p w14:paraId="40C4BD8E" w14:textId="77777777" w:rsidR="0088295B" w:rsidRPr="0088295B" w:rsidRDefault="00EF194C" w:rsidP="0088295B">
      <w:r w:rsidRPr="00EF194C">
        <w:rPr>
          <w:noProof/>
        </w:rPr>
        <w:pict w14:anchorId="2D315385"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14:paraId="56A8C1E2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📘</w:t>
      </w:r>
      <w:r w:rsidRPr="0088295B">
        <w:rPr>
          <w:b/>
          <w:bCs/>
        </w:rPr>
        <w:t xml:space="preserve"> STUDY NOTES – Time &amp; Language (Windows Settings)</w:t>
      </w:r>
    </w:p>
    <w:p w14:paraId="2322D804" w14:textId="77777777" w:rsidR="0088295B" w:rsidRPr="0088295B" w:rsidRDefault="00EF194C" w:rsidP="0088295B">
      <w:r w:rsidRPr="00EF194C">
        <w:rPr>
          <w:noProof/>
        </w:rPr>
        <w:pict w14:anchorId="585DDA8D"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14:paraId="6179A09D" w14:textId="50F0A96A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🔹</w:t>
      </w:r>
      <w:r w:rsidRPr="0088295B">
        <w:rPr>
          <w:b/>
          <w:bCs/>
        </w:rPr>
        <w:t> Access Overview</w:t>
      </w:r>
    </w:p>
    <w:p w14:paraId="121384A0" w14:textId="77777777" w:rsidR="0088295B" w:rsidRPr="0088295B" w:rsidRDefault="0088295B" w:rsidP="0088295B">
      <w:pPr>
        <w:numPr>
          <w:ilvl w:val="0"/>
          <w:numId w:val="1"/>
        </w:numPr>
      </w:pPr>
      <w:r w:rsidRPr="0088295B">
        <w:t xml:space="preserve">The </w:t>
      </w:r>
      <w:r w:rsidRPr="0088295B">
        <w:rPr>
          <w:b/>
          <w:bCs/>
        </w:rPr>
        <w:t>Time &amp; Language applet</w:t>
      </w:r>
      <w:r w:rsidRPr="0088295B">
        <w:t xml:space="preserve"> is found in </w:t>
      </w:r>
      <w:r w:rsidRPr="0088295B">
        <w:rPr>
          <w:b/>
          <w:bCs/>
        </w:rPr>
        <w:t>Windows Settings</w:t>
      </w:r>
      <w:r w:rsidRPr="0088295B">
        <w:t>.</w:t>
      </w:r>
    </w:p>
    <w:p w14:paraId="11D39C95" w14:textId="77777777" w:rsidR="0088295B" w:rsidRPr="0088295B" w:rsidRDefault="0088295B" w:rsidP="0088295B">
      <w:pPr>
        <w:numPr>
          <w:ilvl w:val="0"/>
          <w:numId w:val="1"/>
        </w:numPr>
      </w:pPr>
      <w:r w:rsidRPr="0088295B">
        <w:t>It includes four main sections:</w:t>
      </w:r>
    </w:p>
    <w:p w14:paraId="7E2ACB47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Date &amp; Time</w:t>
      </w:r>
    </w:p>
    <w:p w14:paraId="4AC56A1D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Region</w:t>
      </w:r>
    </w:p>
    <w:p w14:paraId="1284B607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Language</w:t>
      </w:r>
    </w:p>
    <w:p w14:paraId="0847D5B5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Speech</w:t>
      </w:r>
    </w:p>
    <w:p w14:paraId="46DE25D8" w14:textId="77777777" w:rsidR="0088295B" w:rsidRPr="0088295B" w:rsidRDefault="00EF194C" w:rsidP="0088295B">
      <w:r w:rsidRPr="00EF194C">
        <w:rPr>
          <w:noProof/>
        </w:rPr>
        <w:pict w14:anchorId="239626C5"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14:paraId="28B731D3" w14:textId="05F63234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⏰</w:t>
      </w:r>
      <w:r w:rsidRPr="0088295B">
        <w:rPr>
          <w:b/>
          <w:bCs/>
        </w:rPr>
        <w:t> Date &amp; Time</w:t>
      </w:r>
    </w:p>
    <w:p w14:paraId="16FF2905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⚙️</w:t>
      </w:r>
      <w:r w:rsidRPr="0088295B">
        <w:rPr>
          <w:b/>
          <w:bCs/>
        </w:rPr>
        <w:t xml:space="preserve"> Configuration Options:</w:t>
      </w:r>
    </w:p>
    <w:p w14:paraId="55D57597" w14:textId="77777777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Set </w:t>
      </w:r>
      <w:r w:rsidRPr="0088295B">
        <w:rPr>
          <w:b/>
          <w:bCs/>
        </w:rPr>
        <w:t>time automatically</w:t>
      </w:r>
      <w:r w:rsidRPr="0088295B">
        <w:t xml:space="preserve"> or </w:t>
      </w:r>
      <w:r w:rsidRPr="0088295B">
        <w:rPr>
          <w:b/>
          <w:bCs/>
        </w:rPr>
        <w:t>manually</w:t>
      </w:r>
      <w:r w:rsidRPr="0088295B">
        <w:t>.</w:t>
      </w:r>
    </w:p>
    <w:p w14:paraId="790CF459" w14:textId="77777777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Enable </w:t>
      </w:r>
      <w:r w:rsidRPr="0088295B">
        <w:rPr>
          <w:b/>
          <w:bCs/>
        </w:rPr>
        <w:t>automatic time zone</w:t>
      </w:r>
      <w:r w:rsidRPr="0088295B">
        <w:t xml:space="preserve"> detection based on device location.</w:t>
      </w:r>
    </w:p>
    <w:p w14:paraId="0106FA04" w14:textId="77777777" w:rsidR="0088295B" w:rsidRPr="0088295B" w:rsidRDefault="0088295B" w:rsidP="0088295B">
      <w:pPr>
        <w:numPr>
          <w:ilvl w:val="1"/>
          <w:numId w:val="2"/>
        </w:numPr>
      </w:pPr>
      <w:r w:rsidRPr="0088295B">
        <w:t xml:space="preserve">Requires location to be enabled in </w:t>
      </w:r>
      <w:r w:rsidRPr="0088295B">
        <w:rPr>
          <w:b/>
          <w:bCs/>
        </w:rPr>
        <w:t>Privacy Settings</w:t>
      </w:r>
      <w:r w:rsidRPr="0088295B">
        <w:t>.</w:t>
      </w:r>
    </w:p>
    <w:p w14:paraId="60908235" w14:textId="0192F229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Option to </w:t>
      </w:r>
      <w:r w:rsidRPr="0088295B">
        <w:rPr>
          <w:b/>
          <w:bCs/>
        </w:rPr>
        <w:t>sync with Windows time server</w:t>
      </w:r>
      <w:r w:rsidRPr="0088295B">
        <w:t xml:space="preserve"> (time.windows.com).</w:t>
      </w:r>
    </w:p>
    <w:p w14:paraId="22E0025C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🔐</w:t>
      </w:r>
      <w:r w:rsidRPr="0088295B">
        <w:rPr>
          <w:b/>
          <w:bCs/>
        </w:rPr>
        <w:t xml:space="preserve"> Why Time Accuracy Matters:</w:t>
      </w:r>
    </w:p>
    <w:p w14:paraId="06C75027" w14:textId="77777777" w:rsidR="0088295B" w:rsidRPr="0088295B" w:rsidRDefault="0088295B" w:rsidP="0088295B">
      <w:pPr>
        <w:numPr>
          <w:ilvl w:val="0"/>
          <w:numId w:val="3"/>
        </w:numPr>
      </w:pPr>
      <w:r w:rsidRPr="0088295B">
        <w:t>Essential for:</w:t>
      </w:r>
    </w:p>
    <w:p w14:paraId="275A9BA5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rPr>
          <w:b/>
          <w:bCs/>
        </w:rPr>
        <w:t>Domain authentication</w:t>
      </w:r>
    </w:p>
    <w:p w14:paraId="5A11DA9D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rPr>
          <w:b/>
          <w:bCs/>
        </w:rPr>
        <w:t>Encrypted website access</w:t>
      </w:r>
    </w:p>
    <w:p w14:paraId="79FC926C" w14:textId="77777777" w:rsidR="0088295B" w:rsidRPr="0088295B" w:rsidRDefault="0088295B" w:rsidP="0088295B">
      <w:pPr>
        <w:numPr>
          <w:ilvl w:val="0"/>
          <w:numId w:val="3"/>
        </w:numPr>
      </w:pPr>
      <w:r w:rsidRPr="0088295B">
        <w:t>Encryption protocols rely on accurate time.</w:t>
      </w:r>
    </w:p>
    <w:p w14:paraId="698A2DD2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t xml:space="preserve">Time difference should not exceed </w:t>
      </w:r>
      <w:r w:rsidRPr="0088295B">
        <w:rPr>
          <w:b/>
          <w:bCs/>
        </w:rPr>
        <w:t>15–20 minutes</w:t>
      </w:r>
      <w:r w:rsidRPr="0088295B">
        <w:t>.</w:t>
      </w:r>
    </w:p>
    <w:p w14:paraId="05B138C3" w14:textId="45C94F20" w:rsidR="0088295B" w:rsidRPr="0088295B" w:rsidRDefault="0088295B" w:rsidP="0088295B">
      <w:pPr>
        <w:numPr>
          <w:ilvl w:val="1"/>
          <w:numId w:val="3"/>
        </w:numPr>
      </w:pPr>
      <w:r w:rsidRPr="0088295B">
        <w:t>Larger offsets (1+ hour) can prevent server connections.</w:t>
      </w:r>
    </w:p>
    <w:p w14:paraId="7ADB4B5B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🌍</w:t>
      </w:r>
      <w:r w:rsidRPr="0088295B">
        <w:rPr>
          <w:b/>
          <w:bCs/>
        </w:rPr>
        <w:t xml:space="preserve"> Time Zone Example:</w:t>
      </w:r>
    </w:p>
    <w:p w14:paraId="49E6DCF1" w14:textId="77777777" w:rsidR="0088295B" w:rsidRPr="0088295B" w:rsidRDefault="0088295B" w:rsidP="0088295B">
      <w:pPr>
        <w:numPr>
          <w:ilvl w:val="0"/>
          <w:numId w:val="4"/>
        </w:numPr>
      </w:pPr>
      <w:r w:rsidRPr="0088295B">
        <w:t>User location: Puerto Rico (UTC-4)</w:t>
      </w:r>
    </w:p>
    <w:p w14:paraId="38B6DF32" w14:textId="77777777" w:rsidR="0088295B" w:rsidRPr="0088295B" w:rsidRDefault="0088295B" w:rsidP="0088295B">
      <w:pPr>
        <w:numPr>
          <w:ilvl w:val="1"/>
          <w:numId w:val="4"/>
        </w:numPr>
      </w:pPr>
      <w:r w:rsidRPr="0088295B">
        <w:rPr>
          <w:b/>
          <w:bCs/>
        </w:rPr>
        <w:t>Daylight Saving Time (DST)</w:t>
      </w:r>
      <w:r w:rsidRPr="0088295B">
        <w:t xml:space="preserve"> adjustment: OFF</w:t>
      </w:r>
    </w:p>
    <w:p w14:paraId="5A9D4C3E" w14:textId="77777777" w:rsidR="0088295B" w:rsidRPr="0088295B" w:rsidRDefault="0088295B" w:rsidP="0088295B">
      <w:pPr>
        <w:numPr>
          <w:ilvl w:val="0"/>
          <w:numId w:val="4"/>
        </w:numPr>
      </w:pPr>
      <w:r w:rsidRPr="0088295B">
        <w:t>Comparison:</w:t>
      </w:r>
    </w:p>
    <w:p w14:paraId="36204133" w14:textId="0D46EB5B" w:rsidR="0088295B" w:rsidRPr="0088295B" w:rsidRDefault="0088295B" w:rsidP="0088295B">
      <w:pPr>
        <w:numPr>
          <w:ilvl w:val="1"/>
          <w:numId w:val="4"/>
        </w:numPr>
      </w:pPr>
      <w:r w:rsidRPr="0088295B">
        <w:rPr>
          <w:b/>
          <w:bCs/>
        </w:rPr>
        <w:t>Florida (UTC-5)</w:t>
      </w:r>
      <w:r w:rsidRPr="0088295B">
        <w:t xml:space="preserve"> uses DST and automatically adjusts for it.</w:t>
      </w:r>
    </w:p>
    <w:p w14:paraId="0E7212AE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📅</w:t>
      </w:r>
      <w:r w:rsidRPr="0088295B">
        <w:rPr>
          <w:b/>
          <w:bCs/>
        </w:rPr>
        <w:t xml:space="preserve"> Additional Calendar Options:</w:t>
      </w:r>
    </w:p>
    <w:p w14:paraId="494345D2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Users can display other calendar systems (e.g., </w:t>
      </w:r>
      <w:r w:rsidRPr="0088295B">
        <w:rPr>
          <w:b/>
          <w:bCs/>
        </w:rPr>
        <w:t>Simplified/Traditional Chinese Lunar</w:t>
      </w:r>
      <w:r w:rsidRPr="0088295B">
        <w:t>).</w:t>
      </w:r>
    </w:p>
    <w:p w14:paraId="34DA745D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These calendars appear in the </w:t>
      </w:r>
      <w:r w:rsidRPr="0088295B">
        <w:rPr>
          <w:b/>
          <w:bCs/>
        </w:rPr>
        <w:t>system taskbar</w:t>
      </w:r>
      <w:r w:rsidRPr="0088295B">
        <w:t>.</w:t>
      </w:r>
    </w:p>
    <w:p w14:paraId="3BAEDCEA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Default setting shows </w:t>
      </w:r>
      <w:r w:rsidRPr="0088295B">
        <w:rPr>
          <w:b/>
          <w:bCs/>
        </w:rPr>
        <w:t>one primary calendar only</w:t>
      </w:r>
      <w:r w:rsidRPr="0088295B">
        <w:t>.</w:t>
      </w:r>
    </w:p>
    <w:p w14:paraId="3E5DE1A3" w14:textId="77777777" w:rsidR="0088295B" w:rsidRPr="0088295B" w:rsidRDefault="00EF194C" w:rsidP="0088295B">
      <w:r w:rsidRPr="0088295B">
        <w:rPr>
          <w:noProof/>
        </w:rPr>
        <w:pict w14:anchorId="525A1B59"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14:paraId="79A41309" w14:textId="22F5F8D1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🌎</w:t>
      </w:r>
      <w:r w:rsidRPr="0088295B">
        <w:rPr>
          <w:b/>
          <w:bCs/>
        </w:rPr>
        <w:t> Region Settings</w:t>
      </w:r>
    </w:p>
    <w:p w14:paraId="267B29FF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🔧</w:t>
      </w:r>
      <w:r w:rsidRPr="0088295B">
        <w:rPr>
          <w:b/>
          <w:bCs/>
        </w:rPr>
        <w:t xml:space="preserve"> Configuration Capabilities:</w:t>
      </w:r>
    </w:p>
    <w:p w14:paraId="5E06DA80" w14:textId="77777777" w:rsidR="0088295B" w:rsidRPr="0088295B" w:rsidRDefault="0088295B" w:rsidP="0088295B">
      <w:pPr>
        <w:numPr>
          <w:ilvl w:val="0"/>
          <w:numId w:val="6"/>
        </w:numPr>
      </w:pPr>
      <w:r w:rsidRPr="0088295B">
        <w:t xml:space="preserve">Set </w:t>
      </w:r>
      <w:r w:rsidRPr="0088295B">
        <w:rPr>
          <w:b/>
          <w:bCs/>
        </w:rPr>
        <w:t>country or region</w:t>
      </w:r>
      <w:r w:rsidRPr="0088295B">
        <w:t xml:space="preserve"> (e.g., United States).</w:t>
      </w:r>
    </w:p>
    <w:p w14:paraId="47F9498D" w14:textId="77777777" w:rsidR="0088295B" w:rsidRPr="0088295B" w:rsidRDefault="0088295B" w:rsidP="0088295B">
      <w:pPr>
        <w:numPr>
          <w:ilvl w:val="0"/>
          <w:numId w:val="6"/>
        </w:numPr>
      </w:pPr>
      <w:r w:rsidRPr="0088295B">
        <w:t xml:space="preserve">Choose </w:t>
      </w:r>
      <w:r w:rsidRPr="0088295B">
        <w:rPr>
          <w:b/>
          <w:bCs/>
        </w:rPr>
        <w:t>regional format</w:t>
      </w:r>
      <w:r w:rsidRPr="0088295B">
        <w:t>:</w:t>
      </w:r>
    </w:p>
    <w:p w14:paraId="41877306" w14:textId="77777777" w:rsidR="0088295B" w:rsidRPr="0088295B" w:rsidRDefault="0088295B" w:rsidP="0088295B">
      <w:pPr>
        <w:numPr>
          <w:ilvl w:val="1"/>
          <w:numId w:val="6"/>
        </w:numPr>
      </w:pPr>
      <w:r w:rsidRPr="0088295B">
        <w:t>English (United States)</w:t>
      </w:r>
    </w:p>
    <w:p w14:paraId="3AD7F076" w14:textId="0EF3EB07" w:rsidR="0088295B" w:rsidRPr="0088295B" w:rsidRDefault="0088295B" w:rsidP="0088295B">
      <w:pPr>
        <w:numPr>
          <w:ilvl w:val="1"/>
          <w:numId w:val="6"/>
        </w:numPr>
      </w:pPr>
      <w:r w:rsidRPr="0088295B">
        <w:t>English (Australia), etc.</w:t>
      </w:r>
    </w:p>
    <w:p w14:paraId="0930B8A3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📆</w:t>
      </w:r>
      <w:r w:rsidRPr="0088295B">
        <w:rPr>
          <w:b/>
          <w:bCs/>
        </w:rPr>
        <w:t xml:space="preserve"> Regional Format Effects:</w:t>
      </w:r>
    </w:p>
    <w:p w14:paraId="2D27E98E" w14:textId="77777777" w:rsidR="0088295B" w:rsidRPr="0088295B" w:rsidRDefault="0088295B" w:rsidP="0088295B">
      <w:pPr>
        <w:numPr>
          <w:ilvl w:val="0"/>
          <w:numId w:val="7"/>
        </w:numPr>
      </w:pPr>
      <w:r w:rsidRPr="0088295B">
        <w:t>Affects:</w:t>
      </w:r>
    </w:p>
    <w:p w14:paraId="6F37CA18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Calendar type</w:t>
      </w:r>
      <w:r w:rsidRPr="0088295B">
        <w:t xml:space="preserve"> (e.g., Gregorian)</w:t>
      </w:r>
    </w:p>
    <w:p w14:paraId="4A50EEEF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First day of the week</w:t>
      </w:r>
      <w:r w:rsidRPr="0088295B">
        <w:t xml:space="preserve"> (e.g., Sunday)</w:t>
      </w:r>
    </w:p>
    <w:p w14:paraId="1DEB162D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Short/long date formats</w:t>
      </w:r>
    </w:p>
    <w:p w14:paraId="4CE2CBA8" w14:textId="7C70543D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Time format</w:t>
      </w:r>
      <w:r w:rsidRPr="0088295B">
        <w:t xml:space="preserve"> (12-hour vs. 24-hour)</w:t>
      </w:r>
    </w:p>
    <w:p w14:paraId="33ABD289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🌐</w:t>
      </w:r>
      <w:r w:rsidRPr="0088295B">
        <w:rPr>
          <w:b/>
          <w:bCs/>
        </w:rPr>
        <w:t xml:space="preserve"> Example:</w:t>
      </w:r>
    </w:p>
    <w:p w14:paraId="61B897D3" w14:textId="77777777" w:rsidR="0088295B" w:rsidRPr="0088295B" w:rsidRDefault="0088295B" w:rsidP="0088295B">
      <w:pPr>
        <w:numPr>
          <w:ilvl w:val="0"/>
          <w:numId w:val="8"/>
        </w:numPr>
      </w:pPr>
      <w:r w:rsidRPr="0088295B">
        <w:t>U.S. default:</w:t>
      </w:r>
    </w:p>
    <w:p w14:paraId="01A5737D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Date format: </w:t>
      </w:r>
      <w:r w:rsidRPr="0088295B">
        <w:rPr>
          <w:b/>
          <w:bCs/>
        </w:rPr>
        <w:t>MM/DD/YYYY</w:t>
      </w:r>
    </w:p>
    <w:p w14:paraId="434C4339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Time format: </w:t>
      </w:r>
      <w:r w:rsidRPr="0088295B">
        <w:rPr>
          <w:b/>
          <w:bCs/>
        </w:rPr>
        <w:t>12-hour clock</w:t>
      </w:r>
    </w:p>
    <w:p w14:paraId="5FBBC01E" w14:textId="77777777" w:rsidR="0088295B" w:rsidRPr="0088295B" w:rsidRDefault="0088295B" w:rsidP="0088295B">
      <w:pPr>
        <w:numPr>
          <w:ilvl w:val="0"/>
          <w:numId w:val="8"/>
        </w:numPr>
      </w:pPr>
      <w:r w:rsidRPr="0088295B">
        <w:t>Australia:</w:t>
      </w:r>
    </w:p>
    <w:p w14:paraId="40C61F1B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Date format: </w:t>
      </w:r>
      <w:r w:rsidRPr="0088295B">
        <w:rPr>
          <w:b/>
          <w:bCs/>
        </w:rPr>
        <w:t>DD/MM/YYYY</w:t>
      </w:r>
    </w:p>
    <w:p w14:paraId="0BA43158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Time format: </w:t>
      </w:r>
      <w:r w:rsidRPr="0088295B">
        <w:rPr>
          <w:b/>
          <w:bCs/>
        </w:rPr>
        <w:t>24-hour clock</w:t>
      </w:r>
    </w:p>
    <w:p w14:paraId="3505AAFA" w14:textId="77777777" w:rsidR="0088295B" w:rsidRPr="0088295B" w:rsidRDefault="0088295B" w:rsidP="0088295B"/>
    <w:p w14:paraId="357D0087" w14:textId="77777777" w:rsidR="0088295B" w:rsidRPr="0088295B" w:rsidRDefault="0088295B" w:rsidP="0088295B">
      <w:r w:rsidRPr="0088295B">
        <w:rPr>
          <w:rFonts w:ascii="Apple Color Emoji" w:hAnsi="Apple Color Emoji" w:cs="Apple Color Emoji"/>
        </w:rPr>
        <w:t>✅</w:t>
      </w:r>
      <w:r w:rsidRPr="0088295B">
        <w:t xml:space="preserve"> You can override defaults by manually selecting desired formats.</w:t>
      </w:r>
    </w:p>
    <w:p w14:paraId="178A0E5E" w14:textId="77777777" w:rsidR="0088295B" w:rsidRPr="0088295B" w:rsidRDefault="00EF194C" w:rsidP="0088295B">
      <w:r w:rsidRPr="0088295B">
        <w:rPr>
          <w:noProof/>
        </w:rPr>
        <w:pict w14:anchorId="65D7FF9E"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14:paraId="5B86F25F" w14:textId="4B435BE1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🗣️</w:t>
      </w:r>
      <w:r w:rsidRPr="0088295B">
        <w:rPr>
          <w:b/>
          <w:bCs/>
        </w:rPr>
        <w:t> Language Settings</w:t>
      </w:r>
    </w:p>
    <w:p w14:paraId="630D181A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🌐</w:t>
      </w:r>
      <w:r w:rsidRPr="0088295B">
        <w:rPr>
          <w:b/>
          <w:bCs/>
        </w:rPr>
        <w:t xml:space="preserve"> Default Display Language:</w:t>
      </w:r>
    </w:p>
    <w:p w14:paraId="08628560" w14:textId="77777777" w:rsidR="0088295B" w:rsidRPr="0088295B" w:rsidRDefault="0088295B" w:rsidP="0088295B">
      <w:pPr>
        <w:numPr>
          <w:ilvl w:val="0"/>
          <w:numId w:val="9"/>
        </w:numPr>
      </w:pPr>
      <w:r w:rsidRPr="0088295B">
        <w:t xml:space="preserve">Windows uses </w:t>
      </w:r>
      <w:r w:rsidRPr="0088295B">
        <w:rPr>
          <w:b/>
          <w:bCs/>
        </w:rPr>
        <w:t>English (United States)</w:t>
      </w:r>
      <w:r w:rsidRPr="0088295B">
        <w:t xml:space="preserve"> by default in many regions.</w:t>
      </w:r>
    </w:p>
    <w:p w14:paraId="0561DDA4" w14:textId="5EBFDBB3" w:rsidR="0088295B" w:rsidRPr="0088295B" w:rsidRDefault="0088295B" w:rsidP="0088295B">
      <w:pPr>
        <w:numPr>
          <w:ilvl w:val="0"/>
          <w:numId w:val="9"/>
        </w:numPr>
      </w:pPr>
      <w:r w:rsidRPr="0088295B">
        <w:t xml:space="preserve">You can </w:t>
      </w:r>
      <w:r w:rsidRPr="0088295B">
        <w:rPr>
          <w:b/>
          <w:bCs/>
        </w:rPr>
        <w:t>add new languages</w:t>
      </w:r>
      <w:r w:rsidRPr="0088295B">
        <w:t xml:space="preserve"> via the </w:t>
      </w:r>
      <w:r w:rsidRPr="0088295B">
        <w:rPr>
          <w:b/>
          <w:bCs/>
        </w:rPr>
        <w:t>“Add a language”</w:t>
      </w:r>
      <w:r w:rsidRPr="0088295B">
        <w:t xml:space="preserve"> button.</w:t>
      </w:r>
    </w:p>
    <w:p w14:paraId="16807E26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🧭</w:t>
      </w:r>
      <w:r w:rsidRPr="0088295B">
        <w:rPr>
          <w:b/>
          <w:bCs/>
        </w:rPr>
        <w:t xml:space="preserve"> Installing a New Language:</w:t>
      </w:r>
    </w:p>
    <w:p w14:paraId="5A7439AA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Select from list (e.g., </w:t>
      </w:r>
      <w:r w:rsidRPr="0088295B">
        <w:rPr>
          <w:b/>
          <w:bCs/>
        </w:rPr>
        <w:t>Spanish - Chile</w:t>
      </w:r>
      <w:r w:rsidRPr="0088295B">
        <w:t>)</w:t>
      </w:r>
    </w:p>
    <w:p w14:paraId="37D52200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Click </w:t>
      </w:r>
      <w:r w:rsidRPr="0088295B">
        <w:rPr>
          <w:b/>
          <w:bCs/>
        </w:rPr>
        <w:t>Next</w:t>
      </w:r>
      <w:r w:rsidRPr="0088295B">
        <w:t xml:space="preserve">, then </w:t>
      </w:r>
      <w:r w:rsidRPr="0088295B">
        <w:rPr>
          <w:b/>
          <w:bCs/>
        </w:rPr>
        <w:t>Install</w:t>
      </w:r>
    </w:p>
    <w:p w14:paraId="06861B6B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Set as </w:t>
      </w:r>
      <w:r w:rsidRPr="0088295B">
        <w:rPr>
          <w:b/>
          <w:bCs/>
        </w:rPr>
        <w:t>default display language</w:t>
      </w:r>
    </w:p>
    <w:p w14:paraId="7C372353" w14:textId="2DE7DDC3" w:rsidR="0088295B" w:rsidRPr="0088295B" w:rsidRDefault="0088295B" w:rsidP="0088295B">
      <w:pPr>
        <w:numPr>
          <w:ilvl w:val="0"/>
          <w:numId w:val="10"/>
        </w:numPr>
      </w:pPr>
      <w:r w:rsidRPr="0088295B">
        <w:t>Sign out → Sign back in to apply changes</w:t>
      </w:r>
    </w:p>
    <w:p w14:paraId="6A5314B2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🔄</w:t>
      </w:r>
      <w:r w:rsidRPr="0088295B">
        <w:rPr>
          <w:b/>
          <w:bCs/>
        </w:rPr>
        <w:t xml:space="preserve"> Switching Back:</w:t>
      </w:r>
    </w:p>
    <w:p w14:paraId="104DDFF0" w14:textId="77777777" w:rsidR="0088295B" w:rsidRPr="0088295B" w:rsidRDefault="0088295B" w:rsidP="0088295B">
      <w:pPr>
        <w:numPr>
          <w:ilvl w:val="0"/>
          <w:numId w:val="11"/>
        </w:numPr>
      </w:pPr>
      <w:r w:rsidRPr="0088295B">
        <w:t>Follow same steps:</w:t>
      </w:r>
    </w:p>
    <w:p w14:paraId="1694A38D" w14:textId="77777777" w:rsidR="0088295B" w:rsidRPr="0088295B" w:rsidRDefault="0088295B" w:rsidP="0088295B">
      <w:pPr>
        <w:numPr>
          <w:ilvl w:val="1"/>
          <w:numId w:val="11"/>
        </w:numPr>
      </w:pPr>
      <w:r w:rsidRPr="0088295B">
        <w:t xml:space="preserve">Open </w:t>
      </w:r>
      <w:r w:rsidRPr="0088295B">
        <w:rPr>
          <w:b/>
          <w:bCs/>
        </w:rPr>
        <w:t>Settings &gt; Time &amp; Language &gt; Language</w:t>
      </w:r>
    </w:p>
    <w:p w14:paraId="5F5315E3" w14:textId="77777777" w:rsidR="0088295B" w:rsidRPr="0088295B" w:rsidRDefault="0088295B" w:rsidP="0088295B">
      <w:pPr>
        <w:numPr>
          <w:ilvl w:val="1"/>
          <w:numId w:val="11"/>
        </w:numPr>
      </w:pPr>
      <w:r w:rsidRPr="0088295B">
        <w:t xml:space="preserve">Re-select </w:t>
      </w:r>
      <w:r w:rsidRPr="0088295B">
        <w:rPr>
          <w:b/>
          <w:bCs/>
        </w:rPr>
        <w:t>English (United States)</w:t>
      </w:r>
    </w:p>
    <w:p w14:paraId="4CA1248C" w14:textId="6056905B" w:rsidR="0088295B" w:rsidRPr="0088295B" w:rsidRDefault="0088295B" w:rsidP="0088295B">
      <w:pPr>
        <w:numPr>
          <w:ilvl w:val="1"/>
          <w:numId w:val="11"/>
        </w:numPr>
      </w:pPr>
      <w:r w:rsidRPr="0088295B">
        <w:t>Sign out and sign back in to apply</w:t>
      </w:r>
    </w:p>
    <w:p w14:paraId="5D03E9AC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🧪</w:t>
      </w:r>
      <w:r w:rsidRPr="0088295B">
        <w:rPr>
          <w:b/>
          <w:bCs/>
        </w:rPr>
        <w:t xml:space="preserve"> Observed Changes with Language Switch:</w:t>
      </w:r>
    </w:p>
    <w:p w14:paraId="7A284B04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t>UI updates (Start menu, Settings, etc.)</w:t>
      </w:r>
    </w:p>
    <w:p w14:paraId="76D2C8FE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rPr>
          <w:b/>
          <w:bCs/>
        </w:rPr>
        <w:t>Date/time format changes</w:t>
      </w:r>
      <w:r w:rsidRPr="0088295B">
        <w:t xml:space="preserve"> to match new locale</w:t>
      </w:r>
    </w:p>
    <w:p w14:paraId="0F75B1BC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t xml:space="preserve">Clock may switch to </w:t>
      </w:r>
      <w:r w:rsidRPr="0088295B">
        <w:rPr>
          <w:b/>
          <w:bCs/>
        </w:rPr>
        <w:t>24-hour mode</w:t>
      </w:r>
      <w:r w:rsidRPr="0088295B">
        <w:t xml:space="preserve"> depending on region</w:t>
      </w:r>
    </w:p>
    <w:p w14:paraId="31303DB5" w14:textId="77777777" w:rsidR="0088295B" w:rsidRPr="0088295B" w:rsidRDefault="00EF194C" w:rsidP="0088295B">
      <w:r w:rsidRPr="0088295B">
        <w:rPr>
          <w:noProof/>
        </w:rPr>
        <w:pict w14:anchorId="2A764BE2"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14:paraId="22BC1C60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🧠</w:t>
      </w:r>
      <w:r w:rsidRPr="0088295B">
        <w:rPr>
          <w:b/>
          <w:bCs/>
        </w:rPr>
        <w:t xml:space="preserve"> Real-Life Example of Language Change: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3777"/>
      </w:tblGrid>
      <w:tr w:rsidR="0088295B" w:rsidRPr="0088295B" w14:paraId="106AA7BE" w14:textId="77777777" w:rsidTr="00882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95DA0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7A9994C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Result</w:t>
            </w:r>
          </w:p>
        </w:tc>
      </w:tr>
      <w:tr w:rsidR="0088295B" w:rsidRPr="0088295B" w14:paraId="1D8B9C46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E12A" w14:textId="77777777" w:rsidR="0088295B" w:rsidRPr="0088295B" w:rsidRDefault="0088295B" w:rsidP="0088295B">
            <w:r w:rsidRPr="0088295B">
              <w:t>Add Spanish (Chile)</w:t>
            </w:r>
          </w:p>
        </w:tc>
        <w:tc>
          <w:tcPr>
            <w:tcW w:w="0" w:type="auto"/>
            <w:vAlign w:val="center"/>
            <w:hideMark/>
          </w:tcPr>
          <w:p w14:paraId="5117EA7D" w14:textId="77777777" w:rsidR="0088295B" w:rsidRPr="0088295B" w:rsidRDefault="0088295B" w:rsidP="0088295B">
            <w:r w:rsidRPr="0088295B">
              <w:t>Interface switches to Spanish</w:t>
            </w:r>
          </w:p>
        </w:tc>
      </w:tr>
      <w:tr w:rsidR="0088295B" w:rsidRPr="0088295B" w14:paraId="7ECA2D6F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DB43" w14:textId="77777777" w:rsidR="0088295B" w:rsidRPr="0088295B" w:rsidRDefault="0088295B" w:rsidP="0088295B">
            <w:r w:rsidRPr="0088295B">
              <w:t>Sign out and back in</w:t>
            </w:r>
          </w:p>
        </w:tc>
        <w:tc>
          <w:tcPr>
            <w:tcW w:w="0" w:type="auto"/>
            <w:vAlign w:val="center"/>
            <w:hideMark/>
          </w:tcPr>
          <w:p w14:paraId="0C4644CD" w14:textId="77777777" w:rsidR="0088295B" w:rsidRPr="0088295B" w:rsidRDefault="0088295B" w:rsidP="0088295B">
            <w:r w:rsidRPr="0088295B">
              <w:t>Language fully applies</w:t>
            </w:r>
          </w:p>
        </w:tc>
      </w:tr>
      <w:tr w:rsidR="0088295B" w:rsidRPr="0088295B" w14:paraId="440717D8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E7AC" w14:textId="77777777" w:rsidR="0088295B" w:rsidRPr="0088295B" w:rsidRDefault="0088295B" w:rsidP="0088295B">
            <w:r w:rsidRPr="0088295B">
              <w:t>Clock format changes</w:t>
            </w:r>
          </w:p>
        </w:tc>
        <w:tc>
          <w:tcPr>
            <w:tcW w:w="0" w:type="auto"/>
            <w:vAlign w:val="center"/>
            <w:hideMark/>
          </w:tcPr>
          <w:p w14:paraId="3AED7DFD" w14:textId="77777777" w:rsidR="0088295B" w:rsidRPr="0088295B" w:rsidRDefault="0088295B" w:rsidP="0088295B">
            <w:r w:rsidRPr="0088295B">
              <w:t>Switches to DD/MM/YYYY + 24-hour</w:t>
            </w:r>
          </w:p>
        </w:tc>
      </w:tr>
      <w:tr w:rsidR="0088295B" w:rsidRPr="0088295B" w14:paraId="0F5BB2C8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9781" w14:textId="77777777" w:rsidR="0088295B" w:rsidRPr="0088295B" w:rsidRDefault="0088295B" w:rsidP="0088295B">
            <w:r w:rsidRPr="0088295B">
              <w:t>Switch back to English (US)</w:t>
            </w:r>
          </w:p>
        </w:tc>
        <w:tc>
          <w:tcPr>
            <w:tcW w:w="0" w:type="auto"/>
            <w:vAlign w:val="center"/>
            <w:hideMark/>
          </w:tcPr>
          <w:p w14:paraId="00030822" w14:textId="77777777" w:rsidR="0088295B" w:rsidRPr="0088295B" w:rsidRDefault="0088295B" w:rsidP="0088295B">
            <w:r w:rsidRPr="0088295B">
              <w:t>Requires another sign out/in</w:t>
            </w:r>
          </w:p>
        </w:tc>
      </w:tr>
    </w:tbl>
    <w:p w14:paraId="4BE65F80" w14:textId="77777777" w:rsidR="0088295B" w:rsidRPr="0088295B" w:rsidRDefault="00EF194C" w:rsidP="0088295B">
      <w:r w:rsidRPr="0088295B">
        <w:rPr>
          <w:noProof/>
        </w:rPr>
        <w:pict w14:anchorId="1749DDC4"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14:paraId="0C9246E2" w14:textId="0DF89676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🗨️</w:t>
      </w:r>
      <w:r w:rsidRPr="0088295B">
        <w:rPr>
          <w:b/>
          <w:bCs/>
        </w:rPr>
        <w:t> Speech Settings</w:t>
      </w:r>
    </w:p>
    <w:p w14:paraId="62B5F383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🎙️</w:t>
      </w:r>
      <w:r w:rsidRPr="0088295B">
        <w:rPr>
          <w:b/>
          <w:bCs/>
        </w:rPr>
        <w:t xml:space="preserve"> Speech Recognition:</w:t>
      </w:r>
    </w:p>
    <w:p w14:paraId="794BD741" w14:textId="77777777" w:rsidR="0088295B" w:rsidRPr="0088295B" w:rsidRDefault="0088295B" w:rsidP="0088295B">
      <w:pPr>
        <w:numPr>
          <w:ilvl w:val="0"/>
          <w:numId w:val="13"/>
        </w:numPr>
      </w:pPr>
      <w:r w:rsidRPr="0088295B">
        <w:t xml:space="preserve">Set </w:t>
      </w:r>
      <w:r w:rsidRPr="0088295B">
        <w:rPr>
          <w:b/>
          <w:bCs/>
        </w:rPr>
        <w:t>primary spoken language</w:t>
      </w:r>
    </w:p>
    <w:p w14:paraId="776468D8" w14:textId="1AE45BFE" w:rsidR="0088295B" w:rsidRPr="0088295B" w:rsidRDefault="0088295B" w:rsidP="0088295B">
      <w:pPr>
        <w:numPr>
          <w:ilvl w:val="0"/>
          <w:numId w:val="13"/>
        </w:numPr>
      </w:pPr>
      <w:r w:rsidRPr="0088295B">
        <w:t xml:space="preserve">Enable </w:t>
      </w:r>
      <w:r w:rsidRPr="0088295B">
        <w:rPr>
          <w:b/>
          <w:bCs/>
        </w:rPr>
        <w:t>non-native accent recognition</w:t>
      </w:r>
      <w:r w:rsidRPr="0088295B">
        <w:t xml:space="preserve"> for improved accuracy</w:t>
      </w:r>
    </w:p>
    <w:p w14:paraId="62171031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🎧</w:t>
      </w:r>
      <w:r w:rsidRPr="0088295B">
        <w:rPr>
          <w:b/>
          <w:bCs/>
        </w:rPr>
        <w:t xml:space="preserve"> Voice Options:</w:t>
      </w:r>
    </w:p>
    <w:p w14:paraId="29D50D08" w14:textId="77777777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David</w:t>
      </w:r>
      <w:r w:rsidRPr="0088295B">
        <w:t xml:space="preserve"> (male voice)</w:t>
      </w:r>
    </w:p>
    <w:p w14:paraId="6D61AE97" w14:textId="77777777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Zira</w:t>
      </w:r>
      <w:r w:rsidRPr="0088295B">
        <w:t xml:space="preserve"> (female voice)</w:t>
      </w:r>
    </w:p>
    <w:p w14:paraId="101A02B4" w14:textId="3095A3AC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Mark</w:t>
      </w:r>
      <w:r w:rsidRPr="0088295B">
        <w:t xml:space="preserve"> (male voice)</w:t>
      </w:r>
    </w:p>
    <w:p w14:paraId="50E6618C" w14:textId="77777777" w:rsidR="0088295B" w:rsidRPr="0088295B" w:rsidRDefault="0088295B" w:rsidP="0088295B">
      <w:r w:rsidRPr="0088295B">
        <w:t>Users can:</w:t>
      </w:r>
    </w:p>
    <w:p w14:paraId="31390D81" w14:textId="77777777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Preview voice</w:t>
      </w:r>
    </w:p>
    <w:p w14:paraId="74C7D8F0" w14:textId="77777777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Select preferred voice</w:t>
      </w:r>
    </w:p>
    <w:p w14:paraId="23F5E0D1" w14:textId="56F03079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Download additional voices</w:t>
      </w:r>
    </w:p>
    <w:p w14:paraId="2ABE8A0B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🎤</w:t>
      </w:r>
      <w:r w:rsidRPr="0088295B">
        <w:rPr>
          <w:b/>
          <w:bCs/>
        </w:rPr>
        <w:t xml:space="preserve"> Microphone Setup:</w:t>
      </w:r>
    </w:p>
    <w:p w14:paraId="6AC292D9" w14:textId="77777777" w:rsidR="0088295B" w:rsidRPr="0088295B" w:rsidRDefault="0088295B" w:rsidP="0088295B">
      <w:pPr>
        <w:numPr>
          <w:ilvl w:val="0"/>
          <w:numId w:val="16"/>
        </w:numPr>
      </w:pPr>
      <w:r w:rsidRPr="0088295B">
        <w:t>Choose and test default microphone</w:t>
      </w:r>
    </w:p>
    <w:p w14:paraId="1FC7E1C4" w14:textId="09D4069A" w:rsidR="0088295B" w:rsidRPr="0088295B" w:rsidRDefault="0088295B" w:rsidP="0088295B">
      <w:pPr>
        <w:numPr>
          <w:ilvl w:val="0"/>
          <w:numId w:val="16"/>
        </w:numPr>
      </w:pPr>
      <w:r w:rsidRPr="0088295B">
        <w:t>Used for speech dictation and accessibility</w:t>
      </w:r>
    </w:p>
    <w:p w14:paraId="522CEC3A" w14:textId="77777777" w:rsidR="0088295B" w:rsidRPr="0088295B" w:rsidRDefault="0088295B" w:rsidP="0088295B">
      <w:r w:rsidRPr="0088295B">
        <w:rPr>
          <w:rFonts w:ascii="Apple Color Emoji" w:hAnsi="Apple Color Emoji" w:cs="Apple Color Emoji"/>
        </w:rPr>
        <w:t>✅</w:t>
      </w:r>
      <w:r w:rsidRPr="0088295B">
        <w:t xml:space="preserve"> Supports broader accessibility and speech-to-text features</w:t>
      </w:r>
    </w:p>
    <w:p w14:paraId="206F469D" w14:textId="77777777" w:rsidR="0088295B" w:rsidRPr="0088295B" w:rsidRDefault="00EF194C" w:rsidP="0088295B">
      <w:r w:rsidRPr="0088295B">
        <w:rPr>
          <w:noProof/>
        </w:rPr>
        <w:pict w14:anchorId="07CD78AE"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14:paraId="304A9741" w14:textId="60198BE4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✅</w:t>
      </w:r>
      <w:r w:rsidRPr="0088295B">
        <w:rPr>
          <w:b/>
          <w:bCs/>
        </w:rPr>
        <w:t xml:space="preserve"> CompTIA A+ 1102 Exam Inclusion Notification</w:t>
      </w:r>
    </w:p>
    <w:p w14:paraId="6FD19471" w14:textId="5F47C9E7" w:rsidR="0088295B" w:rsidRPr="0088295B" w:rsidRDefault="0088295B" w:rsidP="0088295B">
      <w:r w:rsidRPr="0088295B">
        <w:rPr>
          <w:b/>
          <w:bCs/>
        </w:rPr>
        <w:t>Yes – Fully covered under Objective 1.6</w:t>
      </w:r>
    </w:p>
    <w:p w14:paraId="5638AB16" w14:textId="77777777" w:rsidR="0088295B" w:rsidRPr="0088295B" w:rsidRDefault="0088295B" w:rsidP="0088295B">
      <w:r w:rsidRPr="0088295B">
        <w:t>You must be able to:</w:t>
      </w:r>
    </w:p>
    <w:p w14:paraId="57084461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Change </w:t>
      </w:r>
      <w:r w:rsidRPr="0088295B">
        <w:rPr>
          <w:b/>
          <w:bCs/>
        </w:rPr>
        <w:t>date/time settings</w:t>
      </w:r>
      <w:r w:rsidRPr="0088295B">
        <w:t>, time zones, and sync methods</w:t>
      </w:r>
    </w:p>
    <w:p w14:paraId="733431D3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Switch </w:t>
      </w:r>
      <w:r w:rsidRPr="0088295B">
        <w:rPr>
          <w:b/>
          <w:bCs/>
        </w:rPr>
        <w:t>regional formats</w:t>
      </w:r>
      <w:r w:rsidRPr="0088295B">
        <w:t xml:space="preserve"> (e.g., calendar, date/time layout)</w:t>
      </w:r>
    </w:p>
    <w:p w14:paraId="34685DC5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Install/change </w:t>
      </w:r>
      <w:r w:rsidRPr="0088295B">
        <w:rPr>
          <w:b/>
          <w:bCs/>
        </w:rPr>
        <w:t>Windows display language</w:t>
      </w:r>
    </w:p>
    <w:p w14:paraId="5724073F" w14:textId="13A941A3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Adjust </w:t>
      </w:r>
      <w:r w:rsidRPr="0088295B">
        <w:rPr>
          <w:b/>
          <w:bCs/>
        </w:rPr>
        <w:t>speech settings</w:t>
      </w:r>
      <w:r w:rsidRPr="0088295B">
        <w:t xml:space="preserve"> (voice recognition, accents, voice selection)</w:t>
      </w:r>
    </w:p>
    <w:p w14:paraId="1C36F2A7" w14:textId="77777777" w:rsidR="0088295B" w:rsidRPr="0088295B" w:rsidRDefault="0088295B" w:rsidP="0088295B">
      <w:r w:rsidRPr="0088295B">
        <w:t>Expect scenario-based questions like:</w:t>
      </w:r>
    </w:p>
    <w:p w14:paraId="0307A054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“Which setting controls whether your PC uses 24-hour or 12-hour format?”</w:t>
      </w:r>
    </w:p>
    <w:p w14:paraId="569E57B5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“Where do you install a new display language for Windows?”</w:t>
      </w:r>
    </w:p>
    <w:p w14:paraId="1397A682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“How do you enable accurate speech recognition for accented speakers?”</w:t>
      </w:r>
    </w:p>
    <w:p w14:paraId="3BDB74FC" w14:textId="77777777" w:rsidR="0088295B" w:rsidRPr="0088295B" w:rsidRDefault="00EF194C" w:rsidP="0088295B">
      <w:r w:rsidRPr="0088295B">
        <w:rPr>
          <w:noProof/>
        </w:rPr>
        <w:pict w14:anchorId="709B61D5"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14:paraId="6D23C461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🧠</w:t>
      </w:r>
      <w:r w:rsidRPr="0088295B">
        <w:rPr>
          <w:b/>
          <w:bCs/>
        </w:rPr>
        <w:t xml:space="preserve"> Memory Hook – “T.I.M.E.”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273"/>
        <w:gridCol w:w="4974"/>
      </w:tblGrid>
      <w:tr w:rsidR="0088295B" w:rsidRPr="0088295B" w14:paraId="4C55AC48" w14:textId="77777777" w:rsidTr="00882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1BF78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5F8B063B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Setting Area</w:t>
            </w:r>
          </w:p>
        </w:tc>
        <w:tc>
          <w:tcPr>
            <w:tcW w:w="0" w:type="auto"/>
            <w:vAlign w:val="center"/>
            <w:hideMark/>
          </w:tcPr>
          <w:p w14:paraId="737AE2A4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Function</w:t>
            </w:r>
          </w:p>
        </w:tc>
      </w:tr>
      <w:tr w:rsidR="0088295B" w:rsidRPr="0088295B" w14:paraId="46EE23E0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25FE" w14:textId="77777777" w:rsidR="0088295B" w:rsidRPr="0088295B" w:rsidRDefault="0088295B" w:rsidP="0088295B">
            <w:r w:rsidRPr="0088295B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92140F6" w14:textId="77777777" w:rsidR="0088295B" w:rsidRPr="0088295B" w:rsidRDefault="0088295B" w:rsidP="0088295B">
            <w:r w:rsidRPr="0088295B">
              <w:rPr>
                <w:b/>
                <w:bCs/>
              </w:rPr>
              <w:t>Time Settings</w:t>
            </w:r>
          </w:p>
        </w:tc>
        <w:tc>
          <w:tcPr>
            <w:tcW w:w="0" w:type="auto"/>
            <w:vAlign w:val="center"/>
            <w:hideMark/>
          </w:tcPr>
          <w:p w14:paraId="0BC60658" w14:textId="77777777" w:rsidR="0088295B" w:rsidRPr="0088295B" w:rsidRDefault="0088295B" w:rsidP="0088295B">
            <w:r w:rsidRPr="0088295B">
              <w:t>Sync time, configure time zone, show calendars</w:t>
            </w:r>
          </w:p>
        </w:tc>
      </w:tr>
      <w:tr w:rsidR="0088295B" w:rsidRPr="0088295B" w14:paraId="47845F8A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3446" w14:textId="77777777" w:rsidR="0088295B" w:rsidRPr="0088295B" w:rsidRDefault="0088295B" w:rsidP="0088295B">
            <w:r w:rsidRPr="0088295B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F592A7B" w14:textId="77777777" w:rsidR="0088295B" w:rsidRPr="0088295B" w:rsidRDefault="0088295B" w:rsidP="0088295B">
            <w:r w:rsidRPr="0088295B">
              <w:rPr>
                <w:b/>
                <w:bCs/>
              </w:rPr>
              <w:t>International Region</w:t>
            </w:r>
          </w:p>
        </w:tc>
        <w:tc>
          <w:tcPr>
            <w:tcW w:w="0" w:type="auto"/>
            <w:vAlign w:val="center"/>
            <w:hideMark/>
          </w:tcPr>
          <w:p w14:paraId="1ABFB4B6" w14:textId="77777777" w:rsidR="0088295B" w:rsidRPr="0088295B" w:rsidRDefault="0088295B" w:rsidP="0088295B">
            <w:r w:rsidRPr="0088295B">
              <w:t>Set country, format, DST rules</w:t>
            </w:r>
          </w:p>
        </w:tc>
      </w:tr>
      <w:tr w:rsidR="0088295B" w:rsidRPr="0088295B" w14:paraId="3062BF63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1E87" w14:textId="77777777" w:rsidR="0088295B" w:rsidRPr="0088295B" w:rsidRDefault="0088295B" w:rsidP="0088295B">
            <w:r w:rsidRPr="0088295B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56A0260" w14:textId="77777777" w:rsidR="0088295B" w:rsidRPr="0088295B" w:rsidRDefault="0088295B" w:rsidP="0088295B">
            <w:r w:rsidRPr="0088295B">
              <w:rPr>
                <w:b/>
                <w:bCs/>
              </w:rPr>
              <w:t>Multilingual UI</w:t>
            </w:r>
          </w:p>
        </w:tc>
        <w:tc>
          <w:tcPr>
            <w:tcW w:w="0" w:type="auto"/>
            <w:vAlign w:val="center"/>
            <w:hideMark/>
          </w:tcPr>
          <w:p w14:paraId="3EE9F4D7" w14:textId="77777777" w:rsidR="0088295B" w:rsidRPr="0088295B" w:rsidRDefault="0088295B" w:rsidP="0088295B">
            <w:r w:rsidRPr="0088295B">
              <w:t>Add or change Windows display language</w:t>
            </w:r>
          </w:p>
        </w:tc>
      </w:tr>
      <w:tr w:rsidR="0088295B" w:rsidRPr="0088295B" w14:paraId="028937C4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064A" w14:textId="77777777" w:rsidR="0088295B" w:rsidRPr="0088295B" w:rsidRDefault="0088295B" w:rsidP="0088295B">
            <w:r w:rsidRPr="0088295B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3DF301A" w14:textId="77777777" w:rsidR="0088295B" w:rsidRPr="0088295B" w:rsidRDefault="0088295B" w:rsidP="0088295B">
            <w:r w:rsidRPr="0088295B">
              <w:rPr>
                <w:b/>
                <w:bCs/>
              </w:rPr>
              <w:t>English + Speech</w:t>
            </w:r>
          </w:p>
        </w:tc>
        <w:tc>
          <w:tcPr>
            <w:tcW w:w="0" w:type="auto"/>
            <w:vAlign w:val="center"/>
            <w:hideMark/>
          </w:tcPr>
          <w:p w14:paraId="544552E0" w14:textId="77777777" w:rsidR="0088295B" w:rsidRPr="0088295B" w:rsidRDefault="0088295B" w:rsidP="0088295B">
            <w:r w:rsidRPr="0088295B">
              <w:t>Voice recognition, accent handling, audio input</w:t>
            </w:r>
          </w:p>
        </w:tc>
      </w:tr>
    </w:tbl>
    <w:p w14:paraId="652D0C41" w14:textId="77777777" w:rsidR="0088295B" w:rsidRPr="0088295B" w:rsidRDefault="00EF194C" w:rsidP="0088295B">
      <w:r w:rsidRPr="0088295B">
        <w:rPr>
          <w:noProof/>
        </w:rPr>
        <w:pict w14:anchorId="1405122E">
          <v:rect id="_x0000_i1135" alt="" style="width:468pt;height:.05pt;mso-width-percent:0;mso-height-percent:0;mso-width-percent:0;mso-height-percent:0" o:hralign="center" o:hrstd="t" o:hr="t" fillcolor="#a0a0a0" stroked="f"/>
        </w:pict>
      </w:r>
    </w:p>
    <w:p w14:paraId="0C3C0059" w14:textId="77777777" w:rsidR="0088295B" w:rsidRPr="0088295B" w:rsidRDefault="0088295B" w:rsidP="0088295B">
      <w:r w:rsidRPr="0088295B">
        <w:t xml:space="preserve">Would you like a </w:t>
      </w:r>
      <w:r w:rsidRPr="0088295B">
        <w:rPr>
          <w:b/>
          <w:bCs/>
        </w:rPr>
        <w:t>10-question quiz</w:t>
      </w:r>
      <w:r w:rsidRPr="0088295B">
        <w:t xml:space="preserve"> now based on these study notes?</w:t>
      </w:r>
    </w:p>
    <w:p w14:paraId="42BA4B02" w14:textId="77777777" w:rsidR="00323668" w:rsidRPr="00323668" w:rsidRDefault="00323668" w:rsidP="00323668">
      <w:r w:rsidRPr="00323668">
        <w:t xml:space="preserve">Here’s your </w:t>
      </w:r>
      <w:r w:rsidRPr="00323668">
        <w:rPr>
          <w:b/>
          <w:bCs/>
        </w:rPr>
        <w:t>10-question multiple choice quiz</w:t>
      </w:r>
      <w:r w:rsidRPr="00323668">
        <w:t xml:space="preserve"> based on the </w:t>
      </w:r>
      <w:r w:rsidRPr="00323668">
        <w:rPr>
          <w:b/>
          <w:bCs/>
        </w:rPr>
        <w:t>“Time and Language”</w:t>
      </w:r>
      <w:r w:rsidRPr="00323668">
        <w:t xml:space="preserve"> document, designed for </w:t>
      </w:r>
      <w:r w:rsidRPr="00323668">
        <w:rPr>
          <w:b/>
          <w:bCs/>
        </w:rPr>
        <w:t>CompTIA A+ 1102 Objective 1.6</w:t>
      </w:r>
      <w:r w:rsidRPr="00323668">
        <w:t xml:space="preserve"> mastery. Each question targets real-world configuration scenarios.</w:t>
      </w:r>
    </w:p>
    <w:p w14:paraId="7FDC54A1" w14:textId="77777777" w:rsidR="00323668" w:rsidRPr="00323668" w:rsidRDefault="00EF194C" w:rsidP="00323668">
      <w:r w:rsidRPr="00EF194C">
        <w:rPr>
          <w:noProof/>
        </w:rPr>
        <w:pict w14:anchorId="55641494">
          <v:rect id="_x0000_i1134" alt="" style="width:468pt;height:.05pt;mso-width-percent:0;mso-height-percent:0;mso-width-percent:0;mso-height-percent:0" o:hralign="center" o:hrstd="t" o:hr="t" fillcolor="#a0a0a0" stroked="f"/>
        </w:pict>
      </w:r>
    </w:p>
    <w:p w14:paraId="42A79A93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✅</w:t>
      </w:r>
      <w:r w:rsidRPr="00323668">
        <w:rPr>
          <w:b/>
          <w:bCs/>
        </w:rPr>
        <w:t xml:space="preserve"> Time and Language – MCQ Quiz (10 Questions)</w:t>
      </w:r>
    </w:p>
    <w:p w14:paraId="32E1DD6F" w14:textId="77777777" w:rsidR="00323668" w:rsidRPr="00323668" w:rsidRDefault="00EF194C" w:rsidP="00323668">
      <w:r w:rsidRPr="00EF194C">
        <w:rPr>
          <w:noProof/>
        </w:rPr>
        <w:pict w14:anchorId="7B7645C2">
          <v:rect id="_x0000_i1133" alt="" style="width:468pt;height:.05pt;mso-width-percent:0;mso-height-percent:0;mso-width-percent:0;mso-height-percent:0" o:hralign="center" o:hrstd="t" o:hr="t" fillcolor="#a0a0a0" stroked="f"/>
        </w:pict>
      </w:r>
    </w:p>
    <w:p w14:paraId="1DF8B19C" w14:textId="77777777" w:rsidR="00323668" w:rsidRPr="00323668" w:rsidRDefault="00323668" w:rsidP="00323668">
      <w:r w:rsidRPr="00323668">
        <w:rPr>
          <w:b/>
          <w:bCs/>
        </w:rPr>
        <w:t>1.</w:t>
      </w:r>
      <w:r w:rsidRPr="00323668">
        <w:t xml:space="preserve"> Where can you enable automatic time zone detection in Windows?</w:t>
      </w:r>
    </w:p>
    <w:p w14:paraId="68C26FAE" w14:textId="77777777" w:rsidR="00323668" w:rsidRPr="00323668" w:rsidRDefault="00323668" w:rsidP="00323668">
      <w:r w:rsidRPr="00323668">
        <w:t>A. Control Panel &gt; Clock and Region</w:t>
      </w:r>
    </w:p>
    <w:p w14:paraId="06436764" w14:textId="77777777" w:rsidR="00323668" w:rsidRPr="00323668" w:rsidRDefault="00323668" w:rsidP="00323668">
      <w:r w:rsidRPr="00323668">
        <w:t>B. Settings &gt; Network &amp; Internet &gt; Date</w:t>
      </w:r>
    </w:p>
    <w:p w14:paraId="62E2207F" w14:textId="77777777" w:rsidR="00323668" w:rsidRPr="00323668" w:rsidRDefault="00323668" w:rsidP="00323668">
      <w:r w:rsidRPr="00323668">
        <w:t>C. Settings &gt; Time &amp; Language &gt; Date &amp; Time</w:t>
      </w:r>
    </w:p>
    <w:p w14:paraId="180598AF" w14:textId="77777777" w:rsidR="00323668" w:rsidRPr="00323668" w:rsidRDefault="00323668" w:rsidP="00323668">
      <w:r w:rsidRPr="00323668">
        <w:t>D. Device Manager</w:t>
      </w:r>
    </w:p>
    <w:p w14:paraId="29BF1E4F" w14:textId="77777777" w:rsidR="00323668" w:rsidRPr="00323668" w:rsidRDefault="00323668" w:rsidP="00323668">
      <w:r w:rsidRPr="00323668">
        <w:pict w14:anchorId="035F1512">
          <v:rect id="_x0000_i1100" style="width:0;height:1.5pt" o:hralign="center" o:hrstd="t" o:hr="t" fillcolor="#a0a0a0" stroked="f"/>
        </w:pict>
      </w:r>
    </w:p>
    <w:p w14:paraId="23FA8109" w14:textId="77777777" w:rsidR="00323668" w:rsidRPr="00323668" w:rsidRDefault="00323668" w:rsidP="00323668">
      <w:r w:rsidRPr="00323668">
        <w:rPr>
          <w:b/>
          <w:bCs/>
        </w:rPr>
        <w:t>2.</w:t>
      </w:r>
      <w:r w:rsidRPr="00323668">
        <w:t xml:space="preserve"> Why is accurate system time critical for some functions?</w:t>
      </w:r>
    </w:p>
    <w:p w14:paraId="5C3502EB" w14:textId="77777777" w:rsidR="00323668" w:rsidRPr="00323668" w:rsidRDefault="00323668" w:rsidP="00323668">
      <w:r w:rsidRPr="00323668">
        <w:t>A. It prevents battery drain</w:t>
      </w:r>
    </w:p>
    <w:p w14:paraId="78BDEA9A" w14:textId="77777777" w:rsidR="00323668" w:rsidRPr="00323668" w:rsidRDefault="00323668" w:rsidP="00323668">
      <w:r w:rsidRPr="00323668">
        <w:t>B. It enables fast file searching</w:t>
      </w:r>
    </w:p>
    <w:p w14:paraId="28DE121A" w14:textId="77777777" w:rsidR="00323668" w:rsidRPr="00323668" w:rsidRDefault="00323668" w:rsidP="00323668">
      <w:r w:rsidRPr="00323668">
        <w:t>C. It ensures proper domain authentication and secure connections</w:t>
      </w:r>
    </w:p>
    <w:p w14:paraId="6A694888" w14:textId="77777777" w:rsidR="00323668" w:rsidRPr="00323668" w:rsidRDefault="00323668" w:rsidP="00323668">
      <w:r w:rsidRPr="00323668">
        <w:t>D. It improves Wi-Fi performance</w:t>
      </w:r>
    </w:p>
    <w:p w14:paraId="6410887C" w14:textId="77777777" w:rsidR="00323668" w:rsidRPr="00323668" w:rsidRDefault="00323668" w:rsidP="00323668">
      <w:r w:rsidRPr="00323668">
        <w:pict w14:anchorId="71B81519">
          <v:rect id="_x0000_i1101" style="width:0;height:1.5pt" o:hralign="center" o:hrstd="t" o:hr="t" fillcolor="#a0a0a0" stroked="f"/>
        </w:pict>
      </w:r>
    </w:p>
    <w:p w14:paraId="6950D948" w14:textId="77777777" w:rsidR="00323668" w:rsidRPr="00323668" w:rsidRDefault="00323668" w:rsidP="00323668">
      <w:r w:rsidRPr="00323668">
        <w:rPr>
          <w:b/>
          <w:bCs/>
        </w:rPr>
        <w:t>3.</w:t>
      </w:r>
      <w:r w:rsidRPr="00323668">
        <w:t xml:space="preserve"> What must be enabled for automatic time zone detection to work?</w:t>
      </w:r>
    </w:p>
    <w:p w14:paraId="5DAC8FFF" w14:textId="77777777" w:rsidR="00323668" w:rsidRPr="00323668" w:rsidRDefault="00323668" w:rsidP="00323668">
      <w:r w:rsidRPr="00323668">
        <w:t>A. Windows Defender</w:t>
      </w:r>
    </w:p>
    <w:p w14:paraId="401D189B" w14:textId="77777777" w:rsidR="00323668" w:rsidRPr="00323668" w:rsidRDefault="00323668" w:rsidP="00323668">
      <w:r w:rsidRPr="00323668">
        <w:t>B. Location services in Privacy settings</w:t>
      </w:r>
    </w:p>
    <w:p w14:paraId="3745CC86" w14:textId="77777777" w:rsidR="00323668" w:rsidRPr="00323668" w:rsidRDefault="00323668" w:rsidP="00323668">
      <w:r w:rsidRPr="00323668">
        <w:t>C. BitLocker</w:t>
      </w:r>
    </w:p>
    <w:p w14:paraId="0BC3FED5" w14:textId="77777777" w:rsidR="00323668" w:rsidRPr="00323668" w:rsidRDefault="00323668" w:rsidP="00323668">
      <w:r w:rsidRPr="00323668">
        <w:t>D. File History</w:t>
      </w:r>
    </w:p>
    <w:p w14:paraId="7913F629" w14:textId="77777777" w:rsidR="00323668" w:rsidRPr="00323668" w:rsidRDefault="00323668" w:rsidP="00323668">
      <w:r w:rsidRPr="00323668">
        <w:pict w14:anchorId="3E0E5DD0">
          <v:rect id="_x0000_i1102" style="width:0;height:1.5pt" o:hralign="center" o:hrstd="t" o:hr="t" fillcolor="#a0a0a0" stroked="f"/>
        </w:pict>
      </w:r>
    </w:p>
    <w:p w14:paraId="0DD7795C" w14:textId="77777777" w:rsidR="00323668" w:rsidRPr="00323668" w:rsidRDefault="00323668" w:rsidP="00323668">
      <w:r w:rsidRPr="00323668">
        <w:rPr>
          <w:b/>
          <w:bCs/>
        </w:rPr>
        <w:t>4.</w:t>
      </w:r>
      <w:r w:rsidRPr="00323668">
        <w:t xml:space="preserve"> Which setting changes how the date appears (e.g., MM/DD/YYYY vs. DD/MM/YYYY)?</w:t>
      </w:r>
    </w:p>
    <w:p w14:paraId="1E5778A5" w14:textId="77777777" w:rsidR="00323668" w:rsidRPr="00323668" w:rsidRDefault="00323668" w:rsidP="00323668">
      <w:r w:rsidRPr="00323668">
        <w:t>A. Display Settings</w:t>
      </w:r>
    </w:p>
    <w:p w14:paraId="1CBC0A97" w14:textId="77777777" w:rsidR="00323668" w:rsidRPr="00323668" w:rsidRDefault="00323668" w:rsidP="00323668">
      <w:r w:rsidRPr="00323668">
        <w:t>B. Time Zone</w:t>
      </w:r>
    </w:p>
    <w:p w14:paraId="74EF029E" w14:textId="77777777" w:rsidR="00323668" w:rsidRPr="00323668" w:rsidRDefault="00323668" w:rsidP="00323668">
      <w:r w:rsidRPr="00323668">
        <w:t>C. Region Format</w:t>
      </w:r>
    </w:p>
    <w:p w14:paraId="10445758" w14:textId="77777777" w:rsidR="00323668" w:rsidRPr="00323668" w:rsidRDefault="00323668" w:rsidP="00323668">
      <w:r w:rsidRPr="00323668">
        <w:t>D. Accessibility</w:t>
      </w:r>
    </w:p>
    <w:p w14:paraId="28D78CAF" w14:textId="77777777" w:rsidR="00323668" w:rsidRPr="00323668" w:rsidRDefault="00323668" w:rsidP="00323668">
      <w:r w:rsidRPr="00323668">
        <w:pict w14:anchorId="4831C675">
          <v:rect id="_x0000_i1103" style="width:0;height:1.5pt" o:hralign="center" o:hrstd="t" o:hr="t" fillcolor="#a0a0a0" stroked="f"/>
        </w:pict>
      </w:r>
    </w:p>
    <w:p w14:paraId="703CD483" w14:textId="77777777" w:rsidR="00323668" w:rsidRPr="00323668" w:rsidRDefault="00323668" w:rsidP="00323668">
      <w:r w:rsidRPr="00323668">
        <w:rPr>
          <w:b/>
          <w:bCs/>
        </w:rPr>
        <w:t>5.</w:t>
      </w:r>
      <w:r w:rsidRPr="00323668">
        <w:t xml:space="preserve"> What happens after you install a new display language and set it as default?</w:t>
      </w:r>
    </w:p>
    <w:p w14:paraId="68B1959B" w14:textId="77777777" w:rsidR="00323668" w:rsidRPr="00323668" w:rsidRDefault="00323668" w:rsidP="00323668">
      <w:r w:rsidRPr="00323668">
        <w:t>A. Your computer automatically restarts</w:t>
      </w:r>
    </w:p>
    <w:p w14:paraId="7FC54A6C" w14:textId="77777777" w:rsidR="00323668" w:rsidRPr="00323668" w:rsidRDefault="00323668" w:rsidP="00323668">
      <w:r w:rsidRPr="00323668">
        <w:t>B. You must run a system restore</w:t>
      </w:r>
    </w:p>
    <w:p w14:paraId="4EC51FBF" w14:textId="77777777" w:rsidR="00323668" w:rsidRPr="00323668" w:rsidRDefault="00323668" w:rsidP="00323668">
      <w:r w:rsidRPr="00323668">
        <w:t>C. You must sign out and sign back in</w:t>
      </w:r>
    </w:p>
    <w:p w14:paraId="7B5FCEA8" w14:textId="77777777" w:rsidR="00323668" w:rsidRPr="00323668" w:rsidRDefault="00323668" w:rsidP="00323668">
      <w:r w:rsidRPr="00323668">
        <w:t>D. All files are deleted</w:t>
      </w:r>
    </w:p>
    <w:p w14:paraId="2587EEEE" w14:textId="77777777" w:rsidR="00323668" w:rsidRPr="00323668" w:rsidRDefault="00323668" w:rsidP="00323668">
      <w:r w:rsidRPr="00323668">
        <w:pict w14:anchorId="389764CD">
          <v:rect id="_x0000_i1104" style="width:0;height:1.5pt" o:hralign="center" o:hrstd="t" o:hr="t" fillcolor="#a0a0a0" stroked="f"/>
        </w:pict>
      </w:r>
    </w:p>
    <w:p w14:paraId="6AE5E984" w14:textId="77777777" w:rsidR="00323668" w:rsidRPr="00323668" w:rsidRDefault="00323668" w:rsidP="00323668">
      <w:r w:rsidRPr="00323668">
        <w:rPr>
          <w:b/>
          <w:bCs/>
        </w:rPr>
        <w:t>6.</w:t>
      </w:r>
      <w:r w:rsidRPr="00323668">
        <w:t xml:space="preserve"> Where do you go to install a new language for Windows?</w:t>
      </w:r>
    </w:p>
    <w:p w14:paraId="113C4A9E" w14:textId="77777777" w:rsidR="00323668" w:rsidRPr="00323668" w:rsidRDefault="00323668" w:rsidP="00323668">
      <w:r w:rsidRPr="00323668">
        <w:t>A. Settings &gt; System &gt; Display</w:t>
      </w:r>
    </w:p>
    <w:p w14:paraId="510744D2" w14:textId="77777777" w:rsidR="00323668" w:rsidRPr="00323668" w:rsidRDefault="00323668" w:rsidP="00323668">
      <w:r w:rsidRPr="00323668">
        <w:t>B. Settings &gt; Privacy &gt; Language</w:t>
      </w:r>
    </w:p>
    <w:p w14:paraId="1EE819B0" w14:textId="77777777" w:rsidR="00323668" w:rsidRPr="00323668" w:rsidRDefault="00323668" w:rsidP="00323668">
      <w:r w:rsidRPr="00323668">
        <w:t>C. Settings &gt; Time &amp; Language &gt; Language</w:t>
      </w:r>
    </w:p>
    <w:p w14:paraId="492E2FE8" w14:textId="77777777" w:rsidR="00323668" w:rsidRPr="00323668" w:rsidRDefault="00323668" w:rsidP="00323668">
      <w:r w:rsidRPr="00323668">
        <w:t>D. Control Panel &gt; Keyboard</w:t>
      </w:r>
    </w:p>
    <w:p w14:paraId="0BF0AF40" w14:textId="77777777" w:rsidR="00323668" w:rsidRPr="00323668" w:rsidRDefault="00323668" w:rsidP="00323668">
      <w:r w:rsidRPr="00323668">
        <w:pict w14:anchorId="2302CE56">
          <v:rect id="_x0000_i1105" style="width:0;height:1.5pt" o:hralign="center" o:hrstd="t" o:hr="t" fillcolor="#a0a0a0" stroked="f"/>
        </w:pict>
      </w:r>
    </w:p>
    <w:p w14:paraId="2B7FE72B" w14:textId="77777777" w:rsidR="00323668" w:rsidRPr="00323668" w:rsidRDefault="00323668" w:rsidP="00323668">
      <w:r w:rsidRPr="00323668">
        <w:rPr>
          <w:b/>
          <w:bCs/>
        </w:rPr>
        <w:t>7.</w:t>
      </w:r>
      <w:r w:rsidRPr="00323668">
        <w:t xml:space="preserve"> Which speech setting helps improve recognition for people with accents?</w:t>
      </w:r>
    </w:p>
    <w:p w14:paraId="64D429F2" w14:textId="77777777" w:rsidR="00323668" w:rsidRPr="00323668" w:rsidRDefault="00323668" w:rsidP="00323668">
      <w:r w:rsidRPr="00323668">
        <w:t>A. Dictation Mode</w:t>
      </w:r>
    </w:p>
    <w:p w14:paraId="3A5A1423" w14:textId="77777777" w:rsidR="00323668" w:rsidRPr="00323668" w:rsidRDefault="00323668" w:rsidP="00323668">
      <w:r w:rsidRPr="00323668">
        <w:t>B. Cortana Configuration</w:t>
      </w:r>
    </w:p>
    <w:p w14:paraId="2CC359C8" w14:textId="77777777" w:rsidR="00323668" w:rsidRPr="00323668" w:rsidRDefault="00323668" w:rsidP="00323668">
      <w:r w:rsidRPr="00323668">
        <w:t>C. Non-native accent recognition</w:t>
      </w:r>
    </w:p>
    <w:p w14:paraId="5D582A0B" w14:textId="77777777" w:rsidR="00323668" w:rsidRPr="00323668" w:rsidRDefault="00323668" w:rsidP="00323668">
      <w:r w:rsidRPr="00323668">
        <w:t>D. Audio boost</w:t>
      </w:r>
    </w:p>
    <w:p w14:paraId="1A51C06A" w14:textId="77777777" w:rsidR="00323668" w:rsidRPr="00323668" w:rsidRDefault="00323668" w:rsidP="00323668">
      <w:r w:rsidRPr="00323668">
        <w:pict w14:anchorId="3DB2861E">
          <v:rect id="_x0000_i1106" style="width:0;height:1.5pt" o:hralign="center" o:hrstd="t" o:hr="t" fillcolor="#a0a0a0" stroked="f"/>
        </w:pict>
      </w:r>
    </w:p>
    <w:p w14:paraId="4D4F62DF" w14:textId="77777777" w:rsidR="00323668" w:rsidRPr="00323668" w:rsidRDefault="00323668" w:rsidP="00323668">
      <w:r w:rsidRPr="00323668">
        <w:rPr>
          <w:b/>
          <w:bCs/>
        </w:rPr>
        <w:t>8.</w:t>
      </w:r>
      <w:r w:rsidRPr="00323668">
        <w:t xml:space="preserve"> What is Microsoft Zira?</w:t>
      </w:r>
    </w:p>
    <w:p w14:paraId="7990DFF9" w14:textId="77777777" w:rsidR="00323668" w:rsidRPr="00323668" w:rsidRDefault="00323668" w:rsidP="00323668">
      <w:r w:rsidRPr="00323668">
        <w:t>A. A language pack</w:t>
      </w:r>
    </w:p>
    <w:p w14:paraId="45ED40ED" w14:textId="77777777" w:rsidR="00323668" w:rsidRPr="00323668" w:rsidRDefault="00323668" w:rsidP="00323668">
      <w:r w:rsidRPr="00323668">
        <w:t>B. A voice option in speech settings</w:t>
      </w:r>
    </w:p>
    <w:p w14:paraId="39E0AC79" w14:textId="77777777" w:rsidR="00323668" w:rsidRPr="00323668" w:rsidRDefault="00323668" w:rsidP="00323668">
      <w:r w:rsidRPr="00323668">
        <w:t>C. A date formatting rule</w:t>
      </w:r>
    </w:p>
    <w:p w14:paraId="7B4578C4" w14:textId="77777777" w:rsidR="00323668" w:rsidRPr="00323668" w:rsidRDefault="00323668" w:rsidP="00323668">
      <w:r w:rsidRPr="00323668">
        <w:t>D. A text-to-speech encryption tool</w:t>
      </w:r>
    </w:p>
    <w:p w14:paraId="3336FD1A" w14:textId="77777777" w:rsidR="00323668" w:rsidRPr="00323668" w:rsidRDefault="00EF194C" w:rsidP="00323668">
      <w:r w:rsidRPr="00323668">
        <w:rPr>
          <w:noProof/>
        </w:rPr>
        <w:pict w14:anchorId="04D014AE">
          <v:rect id="_x0000_i1132" alt="" style="width:468pt;height:.05pt;mso-width-percent:0;mso-height-percent:0;mso-width-percent:0;mso-height-percent:0" o:hralign="center" o:hrstd="t" o:hr="t" fillcolor="#a0a0a0" stroked="f"/>
        </w:pict>
      </w:r>
    </w:p>
    <w:p w14:paraId="5F9898B3" w14:textId="77777777" w:rsidR="00323668" w:rsidRPr="00323668" w:rsidRDefault="00323668" w:rsidP="00323668">
      <w:r w:rsidRPr="00323668">
        <w:rPr>
          <w:b/>
          <w:bCs/>
        </w:rPr>
        <w:t>9.</w:t>
      </w:r>
      <w:r w:rsidRPr="00323668">
        <w:t xml:space="preserve"> Where can you change the system to display a lunar calendar alongside the standard one?</w:t>
      </w:r>
    </w:p>
    <w:p w14:paraId="7C26E516" w14:textId="77777777" w:rsidR="00323668" w:rsidRPr="00323668" w:rsidRDefault="00323668" w:rsidP="00323668">
      <w:r w:rsidRPr="00323668">
        <w:t>A. Region Settings</w:t>
      </w:r>
    </w:p>
    <w:p w14:paraId="7B2F89EE" w14:textId="77777777" w:rsidR="00323668" w:rsidRPr="00323668" w:rsidRDefault="00323668" w:rsidP="00323668">
      <w:r w:rsidRPr="00323668">
        <w:t>B. Accessibility &gt; Calendar</w:t>
      </w:r>
    </w:p>
    <w:p w14:paraId="69CB62EC" w14:textId="77777777" w:rsidR="00323668" w:rsidRPr="00323668" w:rsidRDefault="00323668" w:rsidP="00323668">
      <w:r w:rsidRPr="00323668">
        <w:t>C. Time &amp; Language &gt; Date &amp; Time</w:t>
      </w:r>
    </w:p>
    <w:p w14:paraId="3A9EF47E" w14:textId="77777777" w:rsidR="00323668" w:rsidRPr="00323668" w:rsidRDefault="00323668" w:rsidP="00323668">
      <w:r w:rsidRPr="00323668">
        <w:t>D. File Explorer</w:t>
      </w:r>
    </w:p>
    <w:p w14:paraId="7F1649CE" w14:textId="77777777" w:rsidR="00323668" w:rsidRPr="00323668" w:rsidRDefault="00EF194C" w:rsidP="00323668">
      <w:r w:rsidRPr="00323668">
        <w:rPr>
          <w:noProof/>
        </w:rPr>
        <w:pict w14:anchorId="3DB5FA47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151A6158" w14:textId="77777777" w:rsidR="00323668" w:rsidRPr="00323668" w:rsidRDefault="00323668" w:rsidP="00323668">
      <w:r w:rsidRPr="00323668">
        <w:rPr>
          <w:b/>
          <w:bCs/>
        </w:rPr>
        <w:t>10.</w:t>
      </w:r>
      <w:r w:rsidRPr="00323668">
        <w:t xml:space="preserve"> What would switching your region to “Australia” most likely change?</w:t>
      </w:r>
    </w:p>
    <w:p w14:paraId="30152A09" w14:textId="77777777" w:rsidR="00323668" w:rsidRPr="00323668" w:rsidRDefault="00323668" w:rsidP="00323668">
      <w:r w:rsidRPr="00323668">
        <w:t>A. System volume</w:t>
      </w:r>
    </w:p>
    <w:p w14:paraId="36FA7688" w14:textId="77777777" w:rsidR="00323668" w:rsidRPr="00323668" w:rsidRDefault="00323668" w:rsidP="00323668">
      <w:r w:rsidRPr="00323668">
        <w:t>B. Network priority</w:t>
      </w:r>
    </w:p>
    <w:p w14:paraId="41A22263" w14:textId="77777777" w:rsidR="00323668" w:rsidRPr="00323668" w:rsidRDefault="00323668" w:rsidP="00323668">
      <w:r w:rsidRPr="00323668">
        <w:t>C. Date/time format to DD/MM/YYYY and 24-hour clock</w:t>
      </w:r>
    </w:p>
    <w:p w14:paraId="040E07C9" w14:textId="77777777" w:rsidR="00323668" w:rsidRPr="00323668" w:rsidRDefault="00323668" w:rsidP="00323668">
      <w:r w:rsidRPr="00323668">
        <w:t>D. GPU settings</w:t>
      </w:r>
    </w:p>
    <w:p w14:paraId="294D5900" w14:textId="77777777" w:rsidR="00323668" w:rsidRPr="00323668" w:rsidRDefault="00EF194C" w:rsidP="00323668">
      <w:r w:rsidRPr="00323668">
        <w:rPr>
          <w:noProof/>
        </w:rPr>
        <w:pict w14:anchorId="094F4FEF"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14:paraId="175C2A92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📝</w:t>
      </w:r>
      <w:r w:rsidRPr="00323668">
        <w:rPr>
          <w:b/>
          <w:bCs/>
        </w:rPr>
        <w:t xml:space="preserve"> Submit your answers (e.g., </w:t>
      </w:r>
    </w:p>
    <w:p w14:paraId="45D9E726" w14:textId="77777777" w:rsidR="00323668" w:rsidRPr="00323668" w:rsidRDefault="00323668" w:rsidP="00323668">
      <w:pPr>
        <w:rPr>
          <w:b/>
          <w:bCs/>
        </w:rPr>
      </w:pPr>
      <w:r w:rsidRPr="00323668">
        <w:rPr>
          <w:b/>
          <w:bCs/>
        </w:rPr>
        <w:t>1C, 2C, 3B...</w:t>
      </w:r>
    </w:p>
    <w:p w14:paraId="53857AEA" w14:textId="77777777" w:rsidR="00323668" w:rsidRPr="00323668" w:rsidRDefault="00323668" w:rsidP="00323668">
      <w:pPr>
        <w:rPr>
          <w:b/>
          <w:bCs/>
        </w:rPr>
      </w:pPr>
      <w:r w:rsidRPr="00323668">
        <w:rPr>
          <w:b/>
          <w:bCs/>
        </w:rPr>
        <w:t xml:space="preserve">) </w:t>
      </w:r>
      <w:proofErr w:type="gramStart"/>
      <w:r w:rsidRPr="00323668">
        <w:rPr>
          <w:b/>
          <w:bCs/>
        </w:rPr>
        <w:t>and</w:t>
      </w:r>
      <w:proofErr w:type="gramEnd"/>
      <w:r w:rsidRPr="00323668">
        <w:rPr>
          <w:b/>
          <w:bCs/>
        </w:rPr>
        <w:t xml:space="preserve"> I’ll grade and explain any missed items!</w:t>
      </w:r>
    </w:p>
    <w:p w14:paraId="29C7D2B8" w14:textId="77777777" w:rsidR="00323668" w:rsidRPr="00323668" w:rsidRDefault="00323668" w:rsidP="00323668">
      <w:r w:rsidRPr="00323668">
        <w:t>Great submission! Let’s grade your quiz and review the results with any clarifications.</w:t>
      </w:r>
    </w:p>
    <w:p w14:paraId="71EBA18D" w14:textId="77777777" w:rsidR="00323668" w:rsidRPr="00323668" w:rsidRDefault="00EF194C" w:rsidP="00323668">
      <w:r w:rsidRPr="00EF194C">
        <w:rPr>
          <w:noProof/>
        </w:rPr>
        <w:pict w14:anchorId="375485ED"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14:paraId="77A18DB6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✅</w:t>
      </w:r>
      <w:r w:rsidRPr="00323668">
        <w:rPr>
          <w:b/>
          <w:bCs/>
        </w:rPr>
        <w:t> </w:t>
      </w:r>
    </w:p>
    <w:p w14:paraId="0BC68A1D" w14:textId="77777777" w:rsidR="00323668" w:rsidRPr="00323668" w:rsidRDefault="00323668" w:rsidP="00323668">
      <w:pPr>
        <w:rPr>
          <w:b/>
          <w:bCs/>
        </w:rPr>
      </w:pPr>
      <w:r w:rsidRPr="00323668">
        <w:rPr>
          <w:b/>
          <w:bCs/>
        </w:rPr>
        <w:t>Time and Language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981"/>
        <w:gridCol w:w="1409"/>
        <w:gridCol w:w="1753"/>
        <w:gridCol w:w="1305"/>
      </w:tblGrid>
      <w:tr w:rsidR="00323668" w:rsidRPr="00323668" w14:paraId="1B547067" w14:textId="77777777" w:rsidTr="00323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D2BE9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407A7E62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64F4F4B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BA1B3FC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58285D1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Result</w:t>
            </w:r>
          </w:p>
        </w:tc>
      </w:tr>
      <w:tr w:rsidR="00323668" w:rsidRPr="00323668" w14:paraId="2D591633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F238" w14:textId="77777777" w:rsidR="00323668" w:rsidRPr="00323668" w:rsidRDefault="00323668" w:rsidP="00323668">
            <w:r w:rsidRPr="00323668">
              <w:t>1</w:t>
            </w:r>
          </w:p>
        </w:tc>
        <w:tc>
          <w:tcPr>
            <w:tcW w:w="0" w:type="auto"/>
            <w:vAlign w:val="center"/>
            <w:hideMark/>
          </w:tcPr>
          <w:p w14:paraId="0220F6CF" w14:textId="77777777" w:rsidR="00323668" w:rsidRPr="00323668" w:rsidRDefault="00323668" w:rsidP="00323668">
            <w:r w:rsidRPr="00323668">
              <w:t>Enable automatic time zone detection</w:t>
            </w:r>
          </w:p>
        </w:tc>
        <w:tc>
          <w:tcPr>
            <w:tcW w:w="0" w:type="auto"/>
            <w:vAlign w:val="center"/>
            <w:hideMark/>
          </w:tcPr>
          <w:p w14:paraId="45A919F9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035636D6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D825DE7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44E7A376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6D9B" w14:textId="77777777" w:rsidR="00323668" w:rsidRPr="00323668" w:rsidRDefault="00323668" w:rsidP="00323668">
            <w:r w:rsidRPr="00323668">
              <w:t>2</w:t>
            </w:r>
          </w:p>
        </w:tc>
        <w:tc>
          <w:tcPr>
            <w:tcW w:w="0" w:type="auto"/>
            <w:vAlign w:val="center"/>
            <w:hideMark/>
          </w:tcPr>
          <w:p w14:paraId="443AAD4C" w14:textId="77777777" w:rsidR="00323668" w:rsidRPr="00323668" w:rsidRDefault="00323668" w:rsidP="00323668">
            <w:r w:rsidRPr="00323668">
              <w:t>Why time accuracy matters</w:t>
            </w:r>
          </w:p>
        </w:tc>
        <w:tc>
          <w:tcPr>
            <w:tcW w:w="0" w:type="auto"/>
            <w:vAlign w:val="center"/>
            <w:hideMark/>
          </w:tcPr>
          <w:p w14:paraId="1A171C38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03A2617F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782EDC0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5206136F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6AF00" w14:textId="77777777" w:rsidR="00323668" w:rsidRPr="00323668" w:rsidRDefault="00323668" w:rsidP="00323668">
            <w:r w:rsidRPr="00323668">
              <w:t>3</w:t>
            </w:r>
          </w:p>
        </w:tc>
        <w:tc>
          <w:tcPr>
            <w:tcW w:w="0" w:type="auto"/>
            <w:vAlign w:val="center"/>
            <w:hideMark/>
          </w:tcPr>
          <w:p w14:paraId="35245144" w14:textId="77777777" w:rsidR="00323668" w:rsidRPr="00323668" w:rsidRDefault="00323668" w:rsidP="00323668">
            <w:r w:rsidRPr="00323668">
              <w:t>Prerequisite for auto time zone</w:t>
            </w:r>
          </w:p>
        </w:tc>
        <w:tc>
          <w:tcPr>
            <w:tcW w:w="0" w:type="auto"/>
            <w:vAlign w:val="center"/>
            <w:hideMark/>
          </w:tcPr>
          <w:p w14:paraId="4D4E755E" w14:textId="77777777" w:rsidR="00323668" w:rsidRPr="00323668" w:rsidRDefault="00323668" w:rsidP="00323668">
            <w:r w:rsidRPr="00323668">
              <w:t>B</w:t>
            </w:r>
          </w:p>
        </w:tc>
        <w:tc>
          <w:tcPr>
            <w:tcW w:w="0" w:type="auto"/>
            <w:vAlign w:val="center"/>
            <w:hideMark/>
          </w:tcPr>
          <w:p w14:paraId="55F984EB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06D092E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32BC11C3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6E7A" w14:textId="77777777" w:rsidR="00323668" w:rsidRPr="00323668" w:rsidRDefault="00323668" w:rsidP="00323668">
            <w:r w:rsidRPr="00323668">
              <w:t>4</w:t>
            </w:r>
          </w:p>
        </w:tc>
        <w:tc>
          <w:tcPr>
            <w:tcW w:w="0" w:type="auto"/>
            <w:vAlign w:val="center"/>
            <w:hideMark/>
          </w:tcPr>
          <w:p w14:paraId="66AF2066" w14:textId="77777777" w:rsidR="00323668" w:rsidRPr="00323668" w:rsidRDefault="00323668" w:rsidP="00323668">
            <w:r w:rsidRPr="00323668">
              <w:t>Change date format (MM/DD/YYYY)</w:t>
            </w:r>
          </w:p>
        </w:tc>
        <w:tc>
          <w:tcPr>
            <w:tcW w:w="0" w:type="auto"/>
            <w:vAlign w:val="center"/>
            <w:hideMark/>
          </w:tcPr>
          <w:p w14:paraId="677AE057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6FFD4A09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30E32B4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3117AD88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2EAB" w14:textId="77777777" w:rsidR="00323668" w:rsidRPr="00323668" w:rsidRDefault="00323668" w:rsidP="00323668">
            <w:r w:rsidRPr="00323668">
              <w:t>5</w:t>
            </w:r>
          </w:p>
        </w:tc>
        <w:tc>
          <w:tcPr>
            <w:tcW w:w="0" w:type="auto"/>
            <w:vAlign w:val="center"/>
            <w:hideMark/>
          </w:tcPr>
          <w:p w14:paraId="12C5453E" w14:textId="77777777" w:rsidR="00323668" w:rsidRPr="00323668" w:rsidRDefault="00323668" w:rsidP="00323668">
            <w:r w:rsidRPr="00323668">
              <w:t>After installing a new language</w:t>
            </w:r>
          </w:p>
        </w:tc>
        <w:tc>
          <w:tcPr>
            <w:tcW w:w="0" w:type="auto"/>
            <w:vAlign w:val="center"/>
            <w:hideMark/>
          </w:tcPr>
          <w:p w14:paraId="34FE1D63" w14:textId="77777777" w:rsidR="00323668" w:rsidRPr="00323668" w:rsidRDefault="00323668" w:rsidP="00323668">
            <w:r w:rsidRPr="00323668">
              <w:t>A</w:t>
            </w:r>
          </w:p>
        </w:tc>
        <w:tc>
          <w:tcPr>
            <w:tcW w:w="0" w:type="auto"/>
            <w:vAlign w:val="center"/>
            <w:hideMark/>
          </w:tcPr>
          <w:p w14:paraId="13BA2BD8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❌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830BEE1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❌</w:t>
            </w:r>
            <w:r w:rsidRPr="00323668">
              <w:t xml:space="preserve"> Incorrect</w:t>
            </w:r>
          </w:p>
        </w:tc>
      </w:tr>
      <w:tr w:rsidR="00323668" w:rsidRPr="00323668" w14:paraId="1F336CD9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148B" w14:textId="77777777" w:rsidR="00323668" w:rsidRPr="00323668" w:rsidRDefault="00323668" w:rsidP="00323668">
            <w:r w:rsidRPr="00323668">
              <w:t>6</w:t>
            </w:r>
          </w:p>
        </w:tc>
        <w:tc>
          <w:tcPr>
            <w:tcW w:w="0" w:type="auto"/>
            <w:vAlign w:val="center"/>
            <w:hideMark/>
          </w:tcPr>
          <w:p w14:paraId="7E46060A" w14:textId="77777777" w:rsidR="00323668" w:rsidRPr="00323668" w:rsidRDefault="00323668" w:rsidP="00323668">
            <w:r w:rsidRPr="00323668">
              <w:t>Install new language</w:t>
            </w:r>
          </w:p>
        </w:tc>
        <w:tc>
          <w:tcPr>
            <w:tcW w:w="0" w:type="auto"/>
            <w:vAlign w:val="center"/>
            <w:hideMark/>
          </w:tcPr>
          <w:p w14:paraId="5F629CE6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652A19B7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B296C7B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4788A886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8339" w14:textId="77777777" w:rsidR="00323668" w:rsidRPr="00323668" w:rsidRDefault="00323668" w:rsidP="00323668">
            <w:r w:rsidRPr="00323668">
              <w:t>7</w:t>
            </w:r>
          </w:p>
        </w:tc>
        <w:tc>
          <w:tcPr>
            <w:tcW w:w="0" w:type="auto"/>
            <w:vAlign w:val="center"/>
            <w:hideMark/>
          </w:tcPr>
          <w:p w14:paraId="3D2DD2A3" w14:textId="77777777" w:rsidR="00323668" w:rsidRPr="00323668" w:rsidRDefault="00323668" w:rsidP="00323668">
            <w:r w:rsidRPr="00323668">
              <w:t>Accented speech recognition</w:t>
            </w:r>
          </w:p>
        </w:tc>
        <w:tc>
          <w:tcPr>
            <w:tcW w:w="0" w:type="auto"/>
            <w:vAlign w:val="center"/>
            <w:hideMark/>
          </w:tcPr>
          <w:p w14:paraId="21F68225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08EB917F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03976A0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6DE185E7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F2B2" w14:textId="77777777" w:rsidR="00323668" w:rsidRPr="00323668" w:rsidRDefault="00323668" w:rsidP="00323668">
            <w:r w:rsidRPr="00323668">
              <w:t>8</w:t>
            </w:r>
          </w:p>
        </w:tc>
        <w:tc>
          <w:tcPr>
            <w:tcW w:w="0" w:type="auto"/>
            <w:vAlign w:val="center"/>
            <w:hideMark/>
          </w:tcPr>
          <w:p w14:paraId="3F2C8496" w14:textId="77777777" w:rsidR="00323668" w:rsidRPr="00323668" w:rsidRDefault="00323668" w:rsidP="00323668">
            <w:r w:rsidRPr="00323668">
              <w:t>Microsoft Zira</w:t>
            </w:r>
          </w:p>
        </w:tc>
        <w:tc>
          <w:tcPr>
            <w:tcW w:w="0" w:type="auto"/>
            <w:vAlign w:val="center"/>
            <w:hideMark/>
          </w:tcPr>
          <w:p w14:paraId="29E733E1" w14:textId="77777777" w:rsidR="00323668" w:rsidRPr="00323668" w:rsidRDefault="00323668" w:rsidP="00323668">
            <w:r w:rsidRPr="00323668">
              <w:t>B</w:t>
            </w:r>
          </w:p>
        </w:tc>
        <w:tc>
          <w:tcPr>
            <w:tcW w:w="0" w:type="auto"/>
            <w:vAlign w:val="center"/>
            <w:hideMark/>
          </w:tcPr>
          <w:p w14:paraId="25BDF9DC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4272C77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  <w:tr w:rsidR="00323668" w:rsidRPr="00323668" w14:paraId="054D6099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E35A" w14:textId="77777777" w:rsidR="00323668" w:rsidRPr="00323668" w:rsidRDefault="00323668" w:rsidP="00323668">
            <w:r w:rsidRPr="00323668">
              <w:t>9</w:t>
            </w:r>
          </w:p>
        </w:tc>
        <w:tc>
          <w:tcPr>
            <w:tcW w:w="0" w:type="auto"/>
            <w:vAlign w:val="center"/>
            <w:hideMark/>
          </w:tcPr>
          <w:p w14:paraId="0B50FE3E" w14:textId="77777777" w:rsidR="00323668" w:rsidRPr="00323668" w:rsidRDefault="00323668" w:rsidP="00323668">
            <w:r w:rsidRPr="00323668">
              <w:t>Lunar calendar display</w:t>
            </w:r>
          </w:p>
        </w:tc>
        <w:tc>
          <w:tcPr>
            <w:tcW w:w="0" w:type="auto"/>
            <w:vAlign w:val="center"/>
            <w:hideMark/>
          </w:tcPr>
          <w:p w14:paraId="3D363E74" w14:textId="77777777" w:rsidR="00323668" w:rsidRPr="00323668" w:rsidRDefault="00323668" w:rsidP="00323668">
            <w:r w:rsidRPr="00323668">
              <w:t>B</w:t>
            </w:r>
          </w:p>
        </w:tc>
        <w:tc>
          <w:tcPr>
            <w:tcW w:w="0" w:type="auto"/>
            <w:vAlign w:val="center"/>
            <w:hideMark/>
          </w:tcPr>
          <w:p w14:paraId="6506CF3D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❌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14954F7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❌</w:t>
            </w:r>
            <w:r w:rsidRPr="00323668">
              <w:t xml:space="preserve"> Incorrect</w:t>
            </w:r>
          </w:p>
        </w:tc>
      </w:tr>
      <w:tr w:rsidR="00323668" w:rsidRPr="00323668" w14:paraId="58746D92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9165" w14:textId="77777777" w:rsidR="00323668" w:rsidRPr="00323668" w:rsidRDefault="00323668" w:rsidP="00323668">
            <w:r w:rsidRPr="00323668">
              <w:t>10</w:t>
            </w:r>
          </w:p>
        </w:tc>
        <w:tc>
          <w:tcPr>
            <w:tcW w:w="0" w:type="auto"/>
            <w:vAlign w:val="center"/>
            <w:hideMark/>
          </w:tcPr>
          <w:p w14:paraId="2CF991EE" w14:textId="77777777" w:rsidR="00323668" w:rsidRPr="00323668" w:rsidRDefault="00323668" w:rsidP="00323668">
            <w:r w:rsidRPr="00323668">
              <w:t xml:space="preserve">Region </w:t>
            </w:r>
            <w:proofErr w:type="gramStart"/>
            <w:r w:rsidRPr="00323668">
              <w:t>change</w:t>
            </w:r>
            <w:proofErr w:type="gramEnd"/>
            <w:r w:rsidRPr="00323668">
              <w:t xml:space="preserve"> to Australia effect</w:t>
            </w:r>
          </w:p>
        </w:tc>
        <w:tc>
          <w:tcPr>
            <w:tcW w:w="0" w:type="auto"/>
            <w:vAlign w:val="center"/>
            <w:hideMark/>
          </w:tcPr>
          <w:p w14:paraId="7D6020D0" w14:textId="77777777" w:rsidR="00323668" w:rsidRPr="00323668" w:rsidRDefault="00323668" w:rsidP="00323668">
            <w:r w:rsidRPr="00323668">
              <w:t>C</w:t>
            </w:r>
          </w:p>
        </w:tc>
        <w:tc>
          <w:tcPr>
            <w:tcW w:w="0" w:type="auto"/>
            <w:vAlign w:val="center"/>
            <w:hideMark/>
          </w:tcPr>
          <w:p w14:paraId="6BD7C518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FB11B62" w14:textId="77777777" w:rsidR="00323668" w:rsidRPr="00323668" w:rsidRDefault="00323668" w:rsidP="00323668">
            <w:r w:rsidRPr="00323668">
              <w:rPr>
                <w:rFonts w:ascii="Apple Color Emoji" w:hAnsi="Apple Color Emoji" w:cs="Apple Color Emoji"/>
              </w:rPr>
              <w:t>✅</w:t>
            </w:r>
            <w:r w:rsidRPr="00323668">
              <w:t xml:space="preserve"> Correct</w:t>
            </w:r>
          </w:p>
        </w:tc>
      </w:tr>
    </w:tbl>
    <w:p w14:paraId="059C5442" w14:textId="77777777" w:rsidR="00323668" w:rsidRPr="00323668" w:rsidRDefault="00323668" w:rsidP="00323668">
      <w:r w:rsidRPr="00323668">
        <w:pict w14:anchorId="40A2A99E">
          <v:rect id="_x0000_i1123" style="width:0;height:1.5pt" o:hralign="center" o:hrstd="t" o:hr="t" fillcolor="#a0a0a0" stroked="f"/>
        </w:pict>
      </w:r>
    </w:p>
    <w:p w14:paraId="59590FC3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🏁</w:t>
      </w:r>
      <w:r w:rsidRPr="00323668">
        <w:rPr>
          <w:b/>
          <w:bCs/>
        </w:rPr>
        <w:t> </w:t>
      </w:r>
    </w:p>
    <w:p w14:paraId="48BE96FD" w14:textId="77777777" w:rsidR="00323668" w:rsidRPr="00323668" w:rsidRDefault="00323668" w:rsidP="00323668">
      <w:pPr>
        <w:rPr>
          <w:b/>
          <w:bCs/>
        </w:rPr>
      </w:pPr>
      <w:r w:rsidRPr="00323668">
        <w:rPr>
          <w:b/>
          <w:bCs/>
        </w:rPr>
        <w:t xml:space="preserve">Final Score: 8 / 10 – Excellent work! </w:t>
      </w:r>
      <w:r w:rsidRPr="00323668">
        <w:rPr>
          <w:rFonts w:ascii="Apple Color Emoji" w:hAnsi="Apple Color Emoji" w:cs="Apple Color Emoji"/>
          <w:b/>
          <w:bCs/>
        </w:rPr>
        <w:t>🌍🕒</w:t>
      </w:r>
    </w:p>
    <w:p w14:paraId="52B33802" w14:textId="77777777" w:rsidR="00323668" w:rsidRPr="00323668" w:rsidRDefault="00323668" w:rsidP="00323668">
      <w:r w:rsidRPr="00323668">
        <w:pict w14:anchorId="3B51E80B">
          <v:rect id="_x0000_i1124" style="width:0;height:1.5pt" o:hralign="center" o:hrstd="t" o:hr="t" fillcolor="#a0a0a0" stroked="f"/>
        </w:pict>
      </w:r>
    </w:p>
    <w:p w14:paraId="4078853C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🔁</w:t>
      </w:r>
      <w:r w:rsidRPr="00323668">
        <w:rPr>
          <w:b/>
          <w:bCs/>
        </w:rPr>
        <w:t xml:space="preserve"> Corrections and Clarifications:</w:t>
      </w:r>
    </w:p>
    <w:p w14:paraId="6A9C26D6" w14:textId="77777777" w:rsidR="00323668" w:rsidRPr="00323668" w:rsidRDefault="00EF194C" w:rsidP="00323668">
      <w:r w:rsidRPr="00323668">
        <w:rPr>
          <w:noProof/>
        </w:rPr>
        <w:pict w14:anchorId="503FB913"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14:paraId="038AC9FF" w14:textId="77777777" w:rsidR="00323668" w:rsidRPr="00323668" w:rsidRDefault="00323668" w:rsidP="00323668">
      <w:r w:rsidRPr="00323668">
        <w:rPr>
          <w:rFonts w:ascii="Apple Color Emoji" w:hAnsi="Apple Color Emoji" w:cs="Apple Color Emoji"/>
          <w:b/>
          <w:bCs/>
        </w:rPr>
        <w:t>❌</w:t>
      </w:r>
      <w:r w:rsidRPr="00323668">
        <w:rPr>
          <w:b/>
          <w:bCs/>
        </w:rPr>
        <w:t xml:space="preserve"> Q5 – Correct Answer: C</w:t>
      </w:r>
    </w:p>
    <w:p w14:paraId="7E73DE7A" w14:textId="77777777" w:rsidR="00323668" w:rsidRPr="00323668" w:rsidRDefault="00323668" w:rsidP="00323668"/>
    <w:p w14:paraId="3E2AD9EB" w14:textId="77777777" w:rsidR="00323668" w:rsidRPr="00323668" w:rsidRDefault="00323668" w:rsidP="00323668">
      <w:r w:rsidRPr="00323668">
        <w:t xml:space="preserve">After setting a new language as the default, you must </w:t>
      </w:r>
      <w:r w:rsidRPr="00323668">
        <w:rPr>
          <w:b/>
          <w:bCs/>
        </w:rPr>
        <w:t>sign out and sign back in</w:t>
      </w:r>
      <w:r w:rsidRPr="00323668">
        <w:t xml:space="preserve"> for the language change to fully apply across Windows.</w:t>
      </w:r>
    </w:p>
    <w:p w14:paraId="0CF6DFEB" w14:textId="77777777" w:rsidR="00323668" w:rsidRPr="00323668" w:rsidRDefault="00EF194C" w:rsidP="00323668">
      <w:r w:rsidRPr="00323668">
        <w:rPr>
          <w:noProof/>
        </w:rPr>
        <w:pict w14:anchorId="37ABE7E4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75F90226" w14:textId="77777777" w:rsidR="00323668" w:rsidRPr="00323668" w:rsidRDefault="00323668" w:rsidP="00323668">
      <w:r w:rsidRPr="00323668">
        <w:rPr>
          <w:rFonts w:ascii="Apple Color Emoji" w:hAnsi="Apple Color Emoji" w:cs="Apple Color Emoji"/>
          <w:b/>
          <w:bCs/>
        </w:rPr>
        <w:t>❌</w:t>
      </w:r>
      <w:r w:rsidRPr="00323668">
        <w:rPr>
          <w:b/>
          <w:bCs/>
        </w:rPr>
        <w:t xml:space="preserve"> Q9 – Correct Answer: C</w:t>
      </w:r>
    </w:p>
    <w:p w14:paraId="6CD46C74" w14:textId="77777777" w:rsidR="00323668" w:rsidRPr="00323668" w:rsidRDefault="00323668" w:rsidP="00323668"/>
    <w:p w14:paraId="2C5199B3" w14:textId="77777777" w:rsidR="00323668" w:rsidRPr="00323668" w:rsidRDefault="00323668" w:rsidP="00323668">
      <w:r w:rsidRPr="00323668">
        <w:t>Lunar calendar and other additional calendar formats are configured under:</w:t>
      </w:r>
    </w:p>
    <w:p w14:paraId="51822FBC" w14:textId="77777777" w:rsidR="00323668" w:rsidRPr="00323668" w:rsidRDefault="00323668" w:rsidP="00323668">
      <w:r w:rsidRPr="00323668">
        <w:rPr>
          <w:b/>
          <w:bCs/>
        </w:rPr>
        <w:t>Settings &gt; Time &amp; Language &gt; Date &amp; Time</w:t>
      </w:r>
      <w:r w:rsidRPr="00323668">
        <w:t xml:space="preserve"> → Optional calendar display.</w:t>
      </w:r>
    </w:p>
    <w:p w14:paraId="0A6E129F" w14:textId="77777777" w:rsidR="00323668" w:rsidRPr="00323668" w:rsidRDefault="00EF194C" w:rsidP="00323668">
      <w:r w:rsidRPr="00323668">
        <w:rPr>
          <w:noProof/>
        </w:rPr>
        <w:pict w14:anchorId="58EBF56F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3BCD10A3" w14:textId="77777777" w:rsidR="00323668" w:rsidRPr="00323668" w:rsidRDefault="00323668" w:rsidP="00323668">
      <w:pPr>
        <w:rPr>
          <w:b/>
          <w:bCs/>
        </w:rPr>
      </w:pPr>
      <w:r w:rsidRPr="00323668">
        <w:rPr>
          <w:rFonts w:ascii="Apple Color Emoji" w:hAnsi="Apple Color Emoji" w:cs="Apple Color Emoji"/>
          <w:b/>
          <w:bCs/>
        </w:rPr>
        <w:t>🧠</w:t>
      </w:r>
      <w:r w:rsidRPr="00323668">
        <w:rPr>
          <w:b/>
          <w:bCs/>
        </w:rPr>
        <w:t xml:space="preserve"> Recap – T.I.M.E. Mnemonic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144"/>
        <w:gridCol w:w="4377"/>
      </w:tblGrid>
      <w:tr w:rsidR="00323668" w:rsidRPr="00323668" w14:paraId="3DC8318C" w14:textId="77777777" w:rsidTr="00323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423DE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4AE0CFA5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D8AB82C" w14:textId="77777777" w:rsidR="00323668" w:rsidRPr="00323668" w:rsidRDefault="00323668" w:rsidP="00323668">
            <w:pPr>
              <w:rPr>
                <w:b/>
                <w:bCs/>
              </w:rPr>
            </w:pPr>
            <w:r w:rsidRPr="00323668">
              <w:rPr>
                <w:b/>
                <w:bCs/>
              </w:rPr>
              <w:t>What it Covers</w:t>
            </w:r>
          </w:p>
        </w:tc>
      </w:tr>
      <w:tr w:rsidR="00323668" w:rsidRPr="00323668" w14:paraId="2EDBE568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9F3A" w14:textId="77777777" w:rsidR="00323668" w:rsidRPr="00323668" w:rsidRDefault="00323668" w:rsidP="00323668">
            <w:r w:rsidRPr="00323668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8E645F7" w14:textId="77777777" w:rsidR="00323668" w:rsidRPr="00323668" w:rsidRDefault="00323668" w:rsidP="00323668">
            <w:r w:rsidRPr="00323668">
              <w:t>Time Settings</w:t>
            </w:r>
          </w:p>
        </w:tc>
        <w:tc>
          <w:tcPr>
            <w:tcW w:w="0" w:type="auto"/>
            <w:vAlign w:val="center"/>
            <w:hideMark/>
          </w:tcPr>
          <w:p w14:paraId="15170307" w14:textId="77777777" w:rsidR="00323668" w:rsidRPr="00323668" w:rsidRDefault="00323668" w:rsidP="00323668">
            <w:r w:rsidRPr="00323668">
              <w:t>Time zone, auto sync, taskbar calendar</w:t>
            </w:r>
          </w:p>
        </w:tc>
      </w:tr>
      <w:tr w:rsidR="00323668" w:rsidRPr="00323668" w14:paraId="291363A1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C93A8" w14:textId="77777777" w:rsidR="00323668" w:rsidRPr="00323668" w:rsidRDefault="00323668" w:rsidP="00323668">
            <w:r w:rsidRPr="00323668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8B97BCF" w14:textId="77777777" w:rsidR="00323668" w:rsidRPr="00323668" w:rsidRDefault="00323668" w:rsidP="00323668">
            <w:r w:rsidRPr="00323668">
              <w:t>International Region</w:t>
            </w:r>
          </w:p>
        </w:tc>
        <w:tc>
          <w:tcPr>
            <w:tcW w:w="0" w:type="auto"/>
            <w:vAlign w:val="center"/>
            <w:hideMark/>
          </w:tcPr>
          <w:p w14:paraId="6ECF7DA0" w14:textId="77777777" w:rsidR="00323668" w:rsidRPr="00323668" w:rsidRDefault="00323668" w:rsidP="00323668">
            <w:r w:rsidRPr="00323668">
              <w:t>Country formats: date, currency, calendar</w:t>
            </w:r>
          </w:p>
        </w:tc>
      </w:tr>
      <w:tr w:rsidR="00323668" w:rsidRPr="00323668" w14:paraId="086EDFF5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DEBE" w14:textId="77777777" w:rsidR="00323668" w:rsidRPr="00323668" w:rsidRDefault="00323668" w:rsidP="00323668">
            <w:r w:rsidRPr="00323668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F2B1542" w14:textId="77777777" w:rsidR="00323668" w:rsidRPr="00323668" w:rsidRDefault="00323668" w:rsidP="00323668">
            <w:r w:rsidRPr="00323668">
              <w:t>Multilingual UI</w:t>
            </w:r>
          </w:p>
        </w:tc>
        <w:tc>
          <w:tcPr>
            <w:tcW w:w="0" w:type="auto"/>
            <w:vAlign w:val="center"/>
            <w:hideMark/>
          </w:tcPr>
          <w:p w14:paraId="12DB76F2" w14:textId="77777777" w:rsidR="00323668" w:rsidRPr="00323668" w:rsidRDefault="00323668" w:rsidP="00323668">
            <w:r w:rsidRPr="00323668">
              <w:t>Add/change display languages</w:t>
            </w:r>
          </w:p>
        </w:tc>
      </w:tr>
      <w:tr w:rsidR="00323668" w:rsidRPr="00323668" w14:paraId="7FC2605D" w14:textId="77777777" w:rsidTr="00323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7CC4" w14:textId="77777777" w:rsidR="00323668" w:rsidRPr="00323668" w:rsidRDefault="00323668" w:rsidP="00323668">
            <w:r w:rsidRPr="00323668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EC93EF9" w14:textId="77777777" w:rsidR="00323668" w:rsidRPr="00323668" w:rsidRDefault="00323668" w:rsidP="00323668">
            <w:r w:rsidRPr="00323668">
              <w:t>English &amp; Speech</w:t>
            </w:r>
          </w:p>
        </w:tc>
        <w:tc>
          <w:tcPr>
            <w:tcW w:w="0" w:type="auto"/>
            <w:vAlign w:val="center"/>
            <w:hideMark/>
          </w:tcPr>
          <w:p w14:paraId="7981B324" w14:textId="77777777" w:rsidR="00323668" w:rsidRPr="00323668" w:rsidRDefault="00323668" w:rsidP="00323668">
            <w:r w:rsidRPr="00323668">
              <w:t>Dictation, accents, speech-to-text setup</w:t>
            </w:r>
          </w:p>
        </w:tc>
      </w:tr>
    </w:tbl>
    <w:p w14:paraId="5EF7CC64" w14:textId="77777777" w:rsidR="00323668" w:rsidRPr="00323668" w:rsidRDefault="00EF194C" w:rsidP="00323668">
      <w:r w:rsidRPr="00323668">
        <w:rPr>
          <w:noProof/>
        </w:rPr>
        <w:pict w14:anchorId="6F339AD5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6368F4DD" w14:textId="77777777" w:rsidR="00323668" w:rsidRPr="00323668" w:rsidRDefault="00323668" w:rsidP="00323668">
      <w:r w:rsidRPr="00323668">
        <w:t xml:space="preserve">Would you like to continue with the </w:t>
      </w:r>
      <w:r w:rsidRPr="00323668">
        <w:rPr>
          <w:b/>
          <w:bCs/>
        </w:rPr>
        <w:t>Apps</w:t>
      </w:r>
      <w:r w:rsidRPr="00323668">
        <w:t xml:space="preserve">, </w:t>
      </w:r>
      <w:r w:rsidRPr="00323668">
        <w:rPr>
          <w:b/>
          <w:bCs/>
        </w:rPr>
        <w:t>System</w:t>
      </w:r>
      <w:r w:rsidRPr="00323668">
        <w:t xml:space="preserve">, or another topic next? Or would you prefer a </w:t>
      </w:r>
      <w:r w:rsidRPr="00323668">
        <w:rPr>
          <w:b/>
          <w:bCs/>
        </w:rPr>
        <w:t>scenario-based challenge</w:t>
      </w:r>
      <w:r w:rsidRPr="00323668">
        <w:t xml:space="preserve"> on Time &amp; Language settings?</w:t>
      </w:r>
    </w:p>
    <w:p w14:paraId="52BF000B" w14:textId="77777777" w:rsidR="00DA4E03" w:rsidRDefault="00DA4E03"/>
    <w:sectPr w:rsidR="00DA4E03" w:rsidSect="008829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5BB"/>
    <w:multiLevelType w:val="multilevel"/>
    <w:tmpl w:val="A34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2345"/>
    <w:multiLevelType w:val="multilevel"/>
    <w:tmpl w:val="A63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D42"/>
    <w:multiLevelType w:val="multilevel"/>
    <w:tmpl w:val="FB0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F88"/>
    <w:multiLevelType w:val="multilevel"/>
    <w:tmpl w:val="4B4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911A7"/>
    <w:multiLevelType w:val="multilevel"/>
    <w:tmpl w:val="AF7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70DAF"/>
    <w:multiLevelType w:val="multilevel"/>
    <w:tmpl w:val="684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326DB"/>
    <w:multiLevelType w:val="multilevel"/>
    <w:tmpl w:val="BC3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72CCF"/>
    <w:multiLevelType w:val="multilevel"/>
    <w:tmpl w:val="7B8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474B3"/>
    <w:multiLevelType w:val="multilevel"/>
    <w:tmpl w:val="A6E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62D3F"/>
    <w:multiLevelType w:val="multilevel"/>
    <w:tmpl w:val="221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6A8A"/>
    <w:multiLevelType w:val="multilevel"/>
    <w:tmpl w:val="E17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670C4"/>
    <w:multiLevelType w:val="multilevel"/>
    <w:tmpl w:val="D70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D26BB"/>
    <w:multiLevelType w:val="multilevel"/>
    <w:tmpl w:val="298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737D0"/>
    <w:multiLevelType w:val="multilevel"/>
    <w:tmpl w:val="AFEA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B5879"/>
    <w:multiLevelType w:val="multilevel"/>
    <w:tmpl w:val="C31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358E3"/>
    <w:multiLevelType w:val="multilevel"/>
    <w:tmpl w:val="6C7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15F59"/>
    <w:multiLevelType w:val="multilevel"/>
    <w:tmpl w:val="380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E487A"/>
    <w:multiLevelType w:val="multilevel"/>
    <w:tmpl w:val="5A8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123544">
    <w:abstractNumId w:val="15"/>
  </w:num>
  <w:num w:numId="2" w16cid:durableId="1734742497">
    <w:abstractNumId w:val="8"/>
  </w:num>
  <w:num w:numId="3" w16cid:durableId="991908482">
    <w:abstractNumId w:val="4"/>
  </w:num>
  <w:num w:numId="4" w16cid:durableId="1096170371">
    <w:abstractNumId w:val="3"/>
  </w:num>
  <w:num w:numId="5" w16cid:durableId="832070604">
    <w:abstractNumId w:val="10"/>
  </w:num>
  <w:num w:numId="6" w16cid:durableId="1485973426">
    <w:abstractNumId w:val="9"/>
  </w:num>
  <w:num w:numId="7" w16cid:durableId="14503200">
    <w:abstractNumId w:val="0"/>
  </w:num>
  <w:num w:numId="8" w16cid:durableId="1065563943">
    <w:abstractNumId w:val="2"/>
  </w:num>
  <w:num w:numId="9" w16cid:durableId="1592809186">
    <w:abstractNumId w:val="5"/>
  </w:num>
  <w:num w:numId="10" w16cid:durableId="1335760275">
    <w:abstractNumId w:val="13"/>
  </w:num>
  <w:num w:numId="11" w16cid:durableId="1257330319">
    <w:abstractNumId w:val="11"/>
  </w:num>
  <w:num w:numId="12" w16cid:durableId="602420008">
    <w:abstractNumId w:val="16"/>
  </w:num>
  <w:num w:numId="13" w16cid:durableId="1372224169">
    <w:abstractNumId w:val="1"/>
  </w:num>
  <w:num w:numId="14" w16cid:durableId="1110247219">
    <w:abstractNumId w:val="17"/>
  </w:num>
  <w:num w:numId="15" w16cid:durableId="584804944">
    <w:abstractNumId w:val="14"/>
  </w:num>
  <w:num w:numId="16" w16cid:durableId="1044065940">
    <w:abstractNumId w:val="12"/>
  </w:num>
  <w:num w:numId="17" w16cid:durableId="117144705">
    <w:abstractNumId w:val="6"/>
  </w:num>
  <w:num w:numId="18" w16cid:durableId="1172135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3"/>
    <w:rsid w:val="00323668"/>
    <w:rsid w:val="0088295B"/>
    <w:rsid w:val="008A5B2B"/>
    <w:rsid w:val="00DA4E03"/>
    <w:rsid w:val="00EF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CAE"/>
  <w15:chartTrackingRefBased/>
  <w15:docId w15:val="{69C704BB-591B-BF45-92B8-66CBFA2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7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3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2025-07-19T23:20:00Z</dcterms:created>
  <dcterms:modified xsi:type="dcterms:W3CDTF">2025-07-19T23:35:00Z</dcterms:modified>
</cp:coreProperties>
</file>