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7CC0" w14:textId="77777777" w:rsidR="00F06C38" w:rsidRPr="00F06C38" w:rsidRDefault="00F06C38" w:rsidP="00F06C38">
      <w:r w:rsidRPr="00F06C38">
        <w:t xml:space="preserve">Here is the </w:t>
      </w:r>
      <w:r w:rsidRPr="00F06C38">
        <w:rPr>
          <w:b/>
          <w:bCs/>
        </w:rPr>
        <w:t>most comprehensive, sentence-by-sentence study note breakdown</w:t>
      </w:r>
      <w:r w:rsidRPr="00F06C38">
        <w:t xml:space="preserve"> of the document titled </w:t>
      </w:r>
      <w:r w:rsidRPr="00F06C38">
        <w:rPr>
          <w:b/>
          <w:bCs/>
        </w:rPr>
        <w:t>“74. Task Manager”</w:t>
      </w:r>
      <w:r w:rsidRPr="00F06C38">
        <w:t xml:space="preserve">, aligned with </w:t>
      </w:r>
      <w:r w:rsidRPr="00F06C38">
        <w:rPr>
          <w:b/>
          <w:bCs/>
        </w:rPr>
        <w:t>CompTIA A+ 1102 Objective 1.4</w:t>
      </w:r>
      <w:r w:rsidRPr="00F06C38">
        <w:t>. This breakdown explains every major feature of Task Manager in Windows and how it supports system performance monitoring, troubleshooting, and control.</w:t>
      </w:r>
    </w:p>
    <w:p w14:paraId="08379617" w14:textId="77777777" w:rsidR="00F06C38" w:rsidRPr="00F06C38" w:rsidRDefault="00E036D1" w:rsidP="00F06C38">
      <w:r w:rsidRPr="00E036D1">
        <w:rPr>
          <w:noProof/>
        </w:rPr>
        <w:pict w14:anchorId="2BAFAD7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8596A5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📘</w:t>
      </w:r>
      <w:r w:rsidRPr="00F06C38">
        <w:rPr>
          <w:b/>
          <w:bCs/>
        </w:rPr>
        <w:t xml:space="preserve"> STUDY NOTES – Task Manager (Windows)</w:t>
      </w:r>
    </w:p>
    <w:p w14:paraId="3AF10AD0" w14:textId="77777777" w:rsidR="00F06C38" w:rsidRPr="00F06C38" w:rsidRDefault="00E036D1" w:rsidP="00F06C38">
      <w:r w:rsidRPr="00E036D1">
        <w:rPr>
          <w:noProof/>
        </w:rPr>
        <w:pict w14:anchorId="0D9DEE6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3DFB313" w14:textId="7D32CAF6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🔹</w:t>
      </w:r>
      <w:r w:rsidRPr="00F06C38">
        <w:rPr>
          <w:b/>
          <w:bCs/>
        </w:rPr>
        <w:t> Overview</w:t>
      </w:r>
    </w:p>
    <w:p w14:paraId="27E5B1A7" w14:textId="77777777" w:rsidR="00F06C38" w:rsidRPr="00F06C38" w:rsidRDefault="00F06C38" w:rsidP="00F06C38">
      <w:pPr>
        <w:numPr>
          <w:ilvl w:val="0"/>
          <w:numId w:val="1"/>
        </w:numPr>
      </w:pPr>
      <w:r w:rsidRPr="00F06C38">
        <w:rPr>
          <w:b/>
          <w:bCs/>
        </w:rPr>
        <w:t>Task Manager</w:t>
      </w:r>
      <w:r w:rsidRPr="00F06C38">
        <w:t xml:space="preserve"> is a built-in Windows utility designed to:</w:t>
      </w:r>
    </w:p>
    <w:p w14:paraId="31DD0DAA" w14:textId="77777777" w:rsidR="00F06C38" w:rsidRPr="00F06C38" w:rsidRDefault="00F06C38" w:rsidP="00F06C38">
      <w:pPr>
        <w:numPr>
          <w:ilvl w:val="1"/>
          <w:numId w:val="1"/>
        </w:numPr>
      </w:pPr>
      <w:r w:rsidRPr="00F06C38">
        <w:t xml:space="preserve">Monitor </w:t>
      </w:r>
      <w:r w:rsidRPr="00F06C38">
        <w:rPr>
          <w:b/>
          <w:bCs/>
        </w:rPr>
        <w:t>CPU, memory, storage, and network</w:t>
      </w:r>
      <w:r w:rsidRPr="00F06C38">
        <w:t xml:space="preserve"> usage.</w:t>
      </w:r>
    </w:p>
    <w:p w14:paraId="0861FCDE" w14:textId="77777777" w:rsidR="00F06C38" w:rsidRPr="00F06C38" w:rsidRDefault="00F06C38" w:rsidP="00F06C38">
      <w:pPr>
        <w:numPr>
          <w:ilvl w:val="1"/>
          <w:numId w:val="1"/>
        </w:numPr>
      </w:pPr>
      <w:r w:rsidRPr="00F06C38">
        <w:t>Identify which applications/processes are consuming system resources.</w:t>
      </w:r>
    </w:p>
    <w:p w14:paraId="322E766A" w14:textId="77777777" w:rsidR="00F06C38" w:rsidRPr="00F06C38" w:rsidRDefault="00F06C38" w:rsidP="00F06C38">
      <w:pPr>
        <w:numPr>
          <w:ilvl w:val="0"/>
          <w:numId w:val="1"/>
        </w:numPr>
      </w:pPr>
      <w:r w:rsidRPr="00F06C38">
        <w:t>Essential for:</w:t>
      </w:r>
    </w:p>
    <w:p w14:paraId="3B8188F7" w14:textId="77777777" w:rsidR="00F06C38" w:rsidRPr="00F06C38" w:rsidRDefault="00F06C38" w:rsidP="00F06C38">
      <w:pPr>
        <w:numPr>
          <w:ilvl w:val="1"/>
          <w:numId w:val="1"/>
        </w:numPr>
      </w:pPr>
      <w:r w:rsidRPr="00F06C38">
        <w:rPr>
          <w:b/>
          <w:bCs/>
        </w:rPr>
        <w:t>Troubleshooting performance issues</w:t>
      </w:r>
    </w:p>
    <w:p w14:paraId="73703801" w14:textId="77777777" w:rsidR="00F06C38" w:rsidRPr="00F06C38" w:rsidRDefault="00F06C38" w:rsidP="00F06C38">
      <w:pPr>
        <w:numPr>
          <w:ilvl w:val="1"/>
          <w:numId w:val="1"/>
        </w:numPr>
      </w:pPr>
      <w:r w:rsidRPr="00F06C38">
        <w:rPr>
          <w:b/>
          <w:bCs/>
        </w:rPr>
        <w:t>Terminating unresponsive applications</w:t>
      </w:r>
    </w:p>
    <w:p w14:paraId="33217B1F" w14:textId="77777777" w:rsidR="00F06C38" w:rsidRPr="00F06C38" w:rsidRDefault="00F06C38" w:rsidP="00F06C38">
      <w:pPr>
        <w:numPr>
          <w:ilvl w:val="1"/>
          <w:numId w:val="1"/>
        </w:numPr>
      </w:pPr>
      <w:r w:rsidRPr="00F06C38">
        <w:rPr>
          <w:b/>
          <w:bCs/>
        </w:rPr>
        <w:t>Monitoring background activity</w:t>
      </w:r>
    </w:p>
    <w:p w14:paraId="267D1860" w14:textId="77777777" w:rsidR="00F06C38" w:rsidRPr="00F06C38" w:rsidRDefault="00E036D1" w:rsidP="00F06C38">
      <w:r w:rsidRPr="00E036D1">
        <w:rPr>
          <w:noProof/>
        </w:rPr>
        <w:pict w14:anchorId="7ECF557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4C8FCFE" w14:textId="45B99FC3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🧭</w:t>
      </w:r>
      <w:r w:rsidRPr="00F06C38">
        <w:rPr>
          <w:b/>
          <w:bCs/>
        </w:rPr>
        <w:t> Accessing Task Manager</w:t>
      </w:r>
    </w:p>
    <w:p w14:paraId="5D9E974E" w14:textId="77777777" w:rsidR="00F06C38" w:rsidRPr="00F06C38" w:rsidRDefault="00F06C38" w:rsidP="00F06C38">
      <w:pPr>
        <w:numPr>
          <w:ilvl w:val="0"/>
          <w:numId w:val="2"/>
        </w:numPr>
      </w:pPr>
      <w:r w:rsidRPr="00F06C38">
        <w:t>To launch Task Manager:</w:t>
      </w:r>
    </w:p>
    <w:p w14:paraId="281F6EEB" w14:textId="77777777" w:rsidR="00F06C38" w:rsidRPr="00F06C38" w:rsidRDefault="00F06C38" w:rsidP="00F06C38">
      <w:pPr>
        <w:numPr>
          <w:ilvl w:val="1"/>
          <w:numId w:val="2"/>
        </w:numPr>
      </w:pPr>
      <w:r w:rsidRPr="00F06C38">
        <w:t xml:space="preserve">Click the </w:t>
      </w:r>
      <w:r w:rsidRPr="00F06C38">
        <w:rPr>
          <w:b/>
          <w:bCs/>
        </w:rPr>
        <w:t>Windows Start button</w:t>
      </w:r>
    </w:p>
    <w:p w14:paraId="58EEF035" w14:textId="77777777" w:rsidR="00F06C38" w:rsidRPr="00F06C38" w:rsidRDefault="00F06C38" w:rsidP="00F06C38">
      <w:pPr>
        <w:numPr>
          <w:ilvl w:val="1"/>
          <w:numId w:val="2"/>
        </w:numPr>
      </w:pPr>
      <w:r w:rsidRPr="00F06C38">
        <w:t xml:space="preserve">Type </w:t>
      </w:r>
      <w:r w:rsidRPr="00F06C38">
        <w:rPr>
          <w:b/>
          <w:bCs/>
        </w:rPr>
        <w:t>“Task Manager”</w:t>
      </w:r>
    </w:p>
    <w:p w14:paraId="6181FBFE" w14:textId="77777777" w:rsidR="00F06C38" w:rsidRPr="00F06C38" w:rsidRDefault="00F06C38" w:rsidP="00F06C38">
      <w:pPr>
        <w:numPr>
          <w:ilvl w:val="1"/>
          <w:numId w:val="2"/>
        </w:numPr>
      </w:pPr>
      <w:r w:rsidRPr="00F06C38">
        <w:t xml:space="preserve">Press </w:t>
      </w:r>
      <w:r w:rsidRPr="00F06C38">
        <w:rPr>
          <w:b/>
          <w:bCs/>
        </w:rPr>
        <w:t>Enter</w:t>
      </w:r>
    </w:p>
    <w:p w14:paraId="52AD17D6" w14:textId="77777777" w:rsidR="00F06C38" w:rsidRPr="00F06C38" w:rsidRDefault="00F06C38" w:rsidP="00F06C38">
      <w:pPr>
        <w:numPr>
          <w:ilvl w:val="0"/>
          <w:numId w:val="2"/>
        </w:numPr>
      </w:pPr>
      <w:r w:rsidRPr="00F06C38">
        <w:t>Alternatively, use:</w:t>
      </w:r>
    </w:p>
    <w:p w14:paraId="55786168" w14:textId="77777777" w:rsidR="00F06C38" w:rsidRPr="00F06C38" w:rsidRDefault="00F06C38" w:rsidP="00F06C38">
      <w:pPr>
        <w:numPr>
          <w:ilvl w:val="1"/>
          <w:numId w:val="3"/>
        </w:numPr>
      </w:pPr>
      <w:r w:rsidRPr="00F06C38">
        <w:rPr>
          <w:b/>
          <w:bCs/>
        </w:rPr>
        <w:t>Ctrl + Shift + Esc</w:t>
      </w:r>
      <w:r w:rsidRPr="00F06C38">
        <w:t xml:space="preserve"> or </w:t>
      </w:r>
      <w:r w:rsidRPr="00F06C38">
        <w:rPr>
          <w:b/>
          <w:bCs/>
        </w:rPr>
        <w:t>Ctrl + Alt + Del &gt; Task Manager</w:t>
      </w:r>
    </w:p>
    <w:p w14:paraId="063DA582" w14:textId="77777777" w:rsidR="00F06C38" w:rsidRPr="00F06C38" w:rsidRDefault="00E036D1" w:rsidP="00F06C38">
      <w:r w:rsidRPr="00F06C38">
        <w:rPr>
          <w:noProof/>
        </w:rPr>
        <w:pict w14:anchorId="730E4F4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5F90F72" w14:textId="4B10271F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🧩</w:t>
      </w:r>
      <w:r w:rsidRPr="00F06C38">
        <w:rPr>
          <w:b/>
          <w:bCs/>
        </w:rPr>
        <w:t> Key Tabs in Task Manager</w:t>
      </w:r>
    </w:p>
    <w:p w14:paraId="5ED24973" w14:textId="77777777" w:rsidR="00F06C38" w:rsidRPr="00F06C38" w:rsidRDefault="00F06C38" w:rsidP="00F06C38">
      <w:r w:rsidRPr="00F06C38">
        <w:t xml:space="preserve">Task Manager consists of </w:t>
      </w:r>
      <w:r w:rsidRPr="00F06C38">
        <w:rPr>
          <w:b/>
          <w:bCs/>
        </w:rPr>
        <w:t>seven main tabs</w:t>
      </w:r>
      <w:r w:rsidRPr="00F06C38">
        <w:t>:</w:t>
      </w:r>
    </w:p>
    <w:p w14:paraId="4458B418" w14:textId="77777777" w:rsidR="00F06C38" w:rsidRPr="00F06C38" w:rsidRDefault="00E036D1" w:rsidP="00F06C38">
      <w:r w:rsidRPr="00F06C38">
        <w:rPr>
          <w:noProof/>
        </w:rPr>
        <w:pict w14:anchorId="0703641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0F33BC1" w14:textId="04FCD32C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1. Processes Tab</w:t>
      </w:r>
    </w:p>
    <w:p w14:paraId="1E4835A1" w14:textId="77777777" w:rsidR="00F06C38" w:rsidRPr="00F06C38" w:rsidRDefault="00F06C38" w:rsidP="00F06C38">
      <w:pPr>
        <w:numPr>
          <w:ilvl w:val="0"/>
          <w:numId w:val="4"/>
        </w:numPr>
      </w:pPr>
      <w:r w:rsidRPr="00F06C38">
        <w:t xml:space="preserve">Lists all </w:t>
      </w:r>
      <w:r w:rsidRPr="00F06C38">
        <w:rPr>
          <w:b/>
          <w:bCs/>
        </w:rPr>
        <w:t>running applications and background processes</w:t>
      </w:r>
      <w:r w:rsidRPr="00F06C38">
        <w:t>.</w:t>
      </w:r>
    </w:p>
    <w:p w14:paraId="533E2526" w14:textId="77777777" w:rsidR="00F06C38" w:rsidRPr="00F06C38" w:rsidRDefault="00F06C38" w:rsidP="00F06C38">
      <w:pPr>
        <w:numPr>
          <w:ilvl w:val="0"/>
          <w:numId w:val="4"/>
        </w:numPr>
      </w:pPr>
      <w:r w:rsidRPr="00F06C38">
        <w:t>Displays resource usage in real time:</w:t>
      </w:r>
    </w:p>
    <w:p w14:paraId="1223FD79" w14:textId="77777777" w:rsidR="00F06C38" w:rsidRPr="00F06C38" w:rsidRDefault="00F06C38" w:rsidP="00F06C38">
      <w:pPr>
        <w:numPr>
          <w:ilvl w:val="1"/>
          <w:numId w:val="4"/>
        </w:numPr>
      </w:pPr>
      <w:r w:rsidRPr="00F06C38">
        <w:rPr>
          <w:b/>
          <w:bCs/>
        </w:rPr>
        <w:t>CPU, Memory, Disk, Network, Power usage</w:t>
      </w:r>
    </w:p>
    <w:p w14:paraId="09BFB632" w14:textId="77777777" w:rsidR="00F06C38" w:rsidRPr="00F06C38" w:rsidRDefault="00F06C38" w:rsidP="00F06C38">
      <w:pPr>
        <w:numPr>
          <w:ilvl w:val="0"/>
          <w:numId w:val="4"/>
        </w:numPr>
      </w:pPr>
      <w:r w:rsidRPr="00F06C38">
        <w:t xml:space="preserve">Applications like Microsoft Edge and Notepad are shown as </w:t>
      </w:r>
      <w:r w:rsidRPr="00F06C38">
        <w:rPr>
          <w:b/>
          <w:bCs/>
        </w:rPr>
        <w:t>active processes</w:t>
      </w:r>
      <w:r w:rsidRPr="00F06C38">
        <w:t>.</w:t>
      </w:r>
    </w:p>
    <w:p w14:paraId="1ABD4839" w14:textId="77777777" w:rsidR="00F06C38" w:rsidRPr="00F06C38" w:rsidRDefault="00F06C38" w:rsidP="00F06C38">
      <w:pPr>
        <w:numPr>
          <w:ilvl w:val="0"/>
          <w:numId w:val="4"/>
        </w:numPr>
      </w:pPr>
      <w:r w:rsidRPr="00F06C38">
        <w:t>Sub-processes (e.g., multiple tabs in Edge) can be expanded via a dropdown arrow.</w:t>
      </w:r>
    </w:p>
    <w:p w14:paraId="6A88850D" w14:textId="77777777" w:rsidR="00F06C38" w:rsidRPr="00F06C38" w:rsidRDefault="00F06C38" w:rsidP="00F06C38">
      <w:pPr>
        <w:numPr>
          <w:ilvl w:val="0"/>
          <w:numId w:val="4"/>
        </w:numPr>
      </w:pPr>
      <w:r w:rsidRPr="00F06C38">
        <w:t>Example: Edge may use ~15–20% CPU and ~150MB memory; Notepad uses memory but 0% CPU.</w:t>
      </w:r>
    </w:p>
    <w:p w14:paraId="12653578" w14:textId="77777777" w:rsidR="00F06C38" w:rsidRPr="00F06C38" w:rsidRDefault="00F06C38" w:rsidP="00F06C38"/>
    <w:p w14:paraId="4FC0E5BB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🔧</w:t>
      </w:r>
      <w:r w:rsidRPr="00F06C38">
        <w:rPr>
          <w:b/>
          <w:bCs/>
        </w:rPr>
        <w:t xml:space="preserve"> Useful Functions:</w:t>
      </w:r>
    </w:p>
    <w:p w14:paraId="363A060F" w14:textId="77777777" w:rsidR="00F06C38" w:rsidRPr="00F06C38" w:rsidRDefault="00F06C38" w:rsidP="00F06C38">
      <w:pPr>
        <w:numPr>
          <w:ilvl w:val="0"/>
          <w:numId w:val="5"/>
        </w:numPr>
      </w:pPr>
      <w:r w:rsidRPr="00F06C38">
        <w:rPr>
          <w:b/>
          <w:bCs/>
        </w:rPr>
        <w:t>Right-click → End Task</w:t>
      </w:r>
      <w:r w:rsidRPr="00F06C38">
        <w:t>: force-quits unresponsive apps.</w:t>
      </w:r>
    </w:p>
    <w:p w14:paraId="6B074018" w14:textId="77777777" w:rsidR="00F06C38" w:rsidRPr="00F06C38" w:rsidRDefault="00F06C38" w:rsidP="00F06C38">
      <w:pPr>
        <w:numPr>
          <w:ilvl w:val="1"/>
          <w:numId w:val="5"/>
        </w:numPr>
      </w:pPr>
      <w:r w:rsidRPr="00F06C38">
        <w:t>Risk: Unsaved data will be lost if app is closed this way.</w:t>
      </w:r>
    </w:p>
    <w:p w14:paraId="1032BFF9" w14:textId="77777777" w:rsidR="00F06C38" w:rsidRPr="00F06C38" w:rsidRDefault="00E036D1" w:rsidP="00F06C38">
      <w:r w:rsidRPr="00F06C38">
        <w:rPr>
          <w:noProof/>
        </w:rPr>
        <w:pict w14:anchorId="282329A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A635C95" w14:textId="01249AE6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2. Performance Tab</w:t>
      </w:r>
    </w:p>
    <w:p w14:paraId="70E384B0" w14:textId="77777777" w:rsidR="00F06C38" w:rsidRPr="00F06C38" w:rsidRDefault="00F06C38" w:rsidP="00F06C38">
      <w:pPr>
        <w:numPr>
          <w:ilvl w:val="0"/>
          <w:numId w:val="6"/>
        </w:numPr>
      </w:pPr>
      <w:r w:rsidRPr="00F06C38">
        <w:t xml:space="preserve">Shows </w:t>
      </w:r>
      <w:r w:rsidRPr="00F06C38">
        <w:rPr>
          <w:b/>
          <w:bCs/>
        </w:rPr>
        <w:t>overall system performance</w:t>
      </w:r>
      <w:r w:rsidRPr="00F06C38">
        <w:t>, not just app-level usage.</w:t>
      </w:r>
    </w:p>
    <w:p w14:paraId="6366357E" w14:textId="77777777" w:rsidR="00F06C38" w:rsidRPr="00F06C38" w:rsidRDefault="00F06C38" w:rsidP="00F06C38">
      <w:pPr>
        <w:numPr>
          <w:ilvl w:val="0"/>
          <w:numId w:val="6"/>
        </w:numPr>
      </w:pPr>
      <w:r w:rsidRPr="00F06C38">
        <w:t>Metrics include:</w:t>
      </w:r>
    </w:p>
    <w:p w14:paraId="631F0FA4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t>CPU utilization (live graph)</w:t>
      </w:r>
    </w:p>
    <w:p w14:paraId="39A803DC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t>Memory usage (e.g., 4.7GB of 8GB)</w:t>
      </w:r>
    </w:p>
    <w:p w14:paraId="7DA8DD5E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t>Disk activity (read/write %)</w:t>
      </w:r>
    </w:p>
    <w:p w14:paraId="5241662B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t>Network traffic (send/receive)</w:t>
      </w:r>
    </w:p>
    <w:p w14:paraId="31F9659A" w14:textId="77777777" w:rsidR="00F06C38" w:rsidRPr="00F06C38" w:rsidRDefault="00F06C38" w:rsidP="00F06C38">
      <w:pPr>
        <w:numPr>
          <w:ilvl w:val="0"/>
          <w:numId w:val="6"/>
        </w:numPr>
      </w:pPr>
      <w:r w:rsidRPr="00F06C38">
        <w:t>Helps determine:</w:t>
      </w:r>
    </w:p>
    <w:p w14:paraId="47BB8097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rPr>
          <w:b/>
          <w:bCs/>
        </w:rPr>
        <w:t>System bottlenecks</w:t>
      </w:r>
    </w:p>
    <w:p w14:paraId="7F40EACE" w14:textId="77777777" w:rsidR="00F06C38" w:rsidRPr="00F06C38" w:rsidRDefault="00F06C38" w:rsidP="00F06C38">
      <w:pPr>
        <w:numPr>
          <w:ilvl w:val="1"/>
          <w:numId w:val="6"/>
        </w:numPr>
      </w:pPr>
      <w:r w:rsidRPr="00F06C38">
        <w:rPr>
          <w:b/>
          <w:bCs/>
        </w:rPr>
        <w:t>How much stress your hardware is under</w:t>
      </w:r>
    </w:p>
    <w:p w14:paraId="787CEBC0" w14:textId="77777777" w:rsidR="00F06C38" w:rsidRPr="00F06C38" w:rsidRDefault="00F06C38" w:rsidP="00F06C38"/>
    <w:p w14:paraId="6B6D1BCF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🧪</w:t>
      </w:r>
      <w:r w:rsidRPr="00F06C38">
        <w:rPr>
          <w:b/>
          <w:bCs/>
        </w:rPr>
        <w:t xml:space="preserve"> Live Test Example:</w:t>
      </w:r>
    </w:p>
    <w:p w14:paraId="53D0C62A" w14:textId="77777777" w:rsidR="00F06C38" w:rsidRPr="00F06C38" w:rsidRDefault="00F06C38" w:rsidP="00F06C38">
      <w:pPr>
        <w:numPr>
          <w:ilvl w:val="0"/>
          <w:numId w:val="7"/>
        </w:numPr>
      </w:pPr>
      <w:r w:rsidRPr="00F06C38">
        <w:t>Saving a Notepad file to disk causes disk usage to spike.</w:t>
      </w:r>
    </w:p>
    <w:p w14:paraId="0B4F1DBD" w14:textId="77777777" w:rsidR="00F06C38" w:rsidRPr="00F06C38" w:rsidRDefault="00F06C38" w:rsidP="00F06C38">
      <w:pPr>
        <w:numPr>
          <w:ilvl w:val="0"/>
          <w:numId w:val="7"/>
        </w:numPr>
      </w:pPr>
      <w:r w:rsidRPr="00F06C38">
        <w:t>Refreshing a webpage causes Ethernet usage to increase.</w:t>
      </w:r>
    </w:p>
    <w:p w14:paraId="7534A563" w14:textId="77777777" w:rsidR="00F06C38" w:rsidRPr="00F06C38" w:rsidRDefault="00E036D1" w:rsidP="00F06C38">
      <w:r w:rsidRPr="00F06C38">
        <w:rPr>
          <w:noProof/>
        </w:rPr>
        <w:pict w14:anchorId="6801FC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939FF6" w14:textId="70BC9097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3. App History Tab</w:t>
      </w:r>
    </w:p>
    <w:p w14:paraId="216C4B74" w14:textId="77777777" w:rsidR="00F06C38" w:rsidRPr="00F06C38" w:rsidRDefault="00F06C38" w:rsidP="00F06C38">
      <w:pPr>
        <w:numPr>
          <w:ilvl w:val="0"/>
          <w:numId w:val="8"/>
        </w:numPr>
      </w:pPr>
      <w:r w:rsidRPr="00F06C38">
        <w:t xml:space="preserve">Displays </w:t>
      </w:r>
      <w:r w:rsidRPr="00F06C38">
        <w:rPr>
          <w:b/>
          <w:bCs/>
        </w:rPr>
        <w:t>cumulative resource usage</w:t>
      </w:r>
      <w:r w:rsidRPr="00F06C38">
        <w:t xml:space="preserve"> per app since system creation.</w:t>
      </w:r>
    </w:p>
    <w:p w14:paraId="529765A0" w14:textId="77777777" w:rsidR="00F06C38" w:rsidRPr="00F06C38" w:rsidRDefault="00F06C38" w:rsidP="00F06C38">
      <w:pPr>
        <w:numPr>
          <w:ilvl w:val="0"/>
          <w:numId w:val="8"/>
        </w:numPr>
      </w:pPr>
      <w:r w:rsidRPr="00F06C38">
        <w:t>Useful for:</w:t>
      </w:r>
    </w:p>
    <w:p w14:paraId="152285B7" w14:textId="77777777" w:rsidR="00F06C38" w:rsidRPr="00F06C38" w:rsidRDefault="00F06C38" w:rsidP="00F06C38">
      <w:pPr>
        <w:numPr>
          <w:ilvl w:val="1"/>
          <w:numId w:val="8"/>
        </w:numPr>
      </w:pPr>
      <w:r w:rsidRPr="00F06C38">
        <w:t>Analyzing historical usage of apps over time</w:t>
      </w:r>
    </w:p>
    <w:p w14:paraId="6870881B" w14:textId="77777777" w:rsidR="00F06C38" w:rsidRPr="00F06C38" w:rsidRDefault="00F06C38" w:rsidP="00F06C38">
      <w:pPr>
        <w:numPr>
          <w:ilvl w:val="0"/>
          <w:numId w:val="8"/>
        </w:numPr>
      </w:pPr>
      <w:r w:rsidRPr="00F06C38">
        <w:t>Sortable by:</w:t>
      </w:r>
    </w:p>
    <w:p w14:paraId="402270B7" w14:textId="77777777" w:rsidR="00F06C38" w:rsidRPr="00F06C38" w:rsidRDefault="00F06C38" w:rsidP="00F06C38">
      <w:pPr>
        <w:numPr>
          <w:ilvl w:val="1"/>
          <w:numId w:val="8"/>
        </w:numPr>
      </w:pPr>
      <w:r w:rsidRPr="00F06C38">
        <w:rPr>
          <w:b/>
          <w:bCs/>
        </w:rPr>
        <w:t>CPU time</w:t>
      </w:r>
    </w:p>
    <w:p w14:paraId="044AEE75" w14:textId="77777777" w:rsidR="00F06C38" w:rsidRPr="00F06C38" w:rsidRDefault="00F06C38" w:rsidP="00F06C38">
      <w:pPr>
        <w:numPr>
          <w:ilvl w:val="1"/>
          <w:numId w:val="8"/>
        </w:numPr>
      </w:pPr>
      <w:r w:rsidRPr="00F06C38">
        <w:rPr>
          <w:b/>
          <w:bCs/>
        </w:rPr>
        <w:t>Network usage</w:t>
      </w:r>
    </w:p>
    <w:p w14:paraId="49AAA70A" w14:textId="77777777" w:rsidR="00F06C38" w:rsidRPr="00F06C38" w:rsidRDefault="00F06C38" w:rsidP="00F06C38">
      <w:pPr>
        <w:numPr>
          <w:ilvl w:val="1"/>
          <w:numId w:val="8"/>
        </w:numPr>
      </w:pPr>
      <w:r w:rsidRPr="00F06C38">
        <w:rPr>
          <w:b/>
          <w:bCs/>
        </w:rPr>
        <w:t>Metered network</w:t>
      </w:r>
    </w:p>
    <w:p w14:paraId="32D70EBD" w14:textId="77777777" w:rsidR="00F06C38" w:rsidRPr="00F06C38" w:rsidRDefault="00F06C38" w:rsidP="00F06C38">
      <w:pPr>
        <w:numPr>
          <w:ilvl w:val="1"/>
          <w:numId w:val="8"/>
        </w:numPr>
      </w:pPr>
      <w:r w:rsidRPr="00F06C38">
        <w:rPr>
          <w:b/>
          <w:bCs/>
        </w:rPr>
        <w:t>Tile updates</w:t>
      </w:r>
    </w:p>
    <w:p w14:paraId="7F5D35E8" w14:textId="77777777" w:rsidR="00F06C38" w:rsidRPr="00F06C38" w:rsidRDefault="00F06C38" w:rsidP="00F06C38"/>
    <w:p w14:paraId="35EA0FE6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🧠</w:t>
      </w:r>
      <w:r w:rsidRPr="00F06C38">
        <w:rPr>
          <w:b/>
          <w:bCs/>
        </w:rPr>
        <w:t xml:space="preserve"> Insight:</w:t>
      </w:r>
    </w:p>
    <w:p w14:paraId="6F70C5BD" w14:textId="77777777" w:rsidR="00F06C38" w:rsidRPr="00F06C38" w:rsidRDefault="00F06C38" w:rsidP="00F06C38">
      <w:pPr>
        <w:numPr>
          <w:ilvl w:val="0"/>
          <w:numId w:val="9"/>
        </w:numPr>
      </w:pPr>
      <w:r w:rsidRPr="00F06C38">
        <w:t>Apps like Microsoft Store and Phone Link may top usage due to downloads.</w:t>
      </w:r>
    </w:p>
    <w:p w14:paraId="545EE609" w14:textId="77777777" w:rsidR="00F06C38" w:rsidRPr="00F06C38" w:rsidRDefault="00F06C38" w:rsidP="00F06C38">
      <w:pPr>
        <w:numPr>
          <w:ilvl w:val="0"/>
          <w:numId w:val="9"/>
        </w:numPr>
      </w:pPr>
      <w:r w:rsidRPr="00F06C38">
        <w:t xml:space="preserve">Unused apps show </w:t>
      </w:r>
      <w:r w:rsidRPr="00F06C38">
        <w:rPr>
          <w:b/>
          <w:bCs/>
        </w:rPr>
        <w:t>0% usage</w:t>
      </w:r>
      <w:r w:rsidRPr="00F06C38">
        <w:t>.</w:t>
      </w:r>
    </w:p>
    <w:p w14:paraId="57ABC335" w14:textId="77777777" w:rsidR="00F06C38" w:rsidRPr="00F06C38" w:rsidRDefault="00E036D1" w:rsidP="00F06C38">
      <w:r w:rsidRPr="00F06C38">
        <w:rPr>
          <w:noProof/>
        </w:rPr>
        <w:pict w14:anchorId="2F3DDF1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D86CCC" w14:textId="686F0702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4. Startup Tab</w:t>
      </w:r>
    </w:p>
    <w:p w14:paraId="11D2A6E7" w14:textId="77777777" w:rsidR="00F06C38" w:rsidRPr="00F06C38" w:rsidRDefault="00F06C38" w:rsidP="00F06C38">
      <w:pPr>
        <w:numPr>
          <w:ilvl w:val="0"/>
          <w:numId w:val="10"/>
        </w:numPr>
      </w:pPr>
      <w:r w:rsidRPr="00F06C38">
        <w:t xml:space="preserve">Controls which applications </w:t>
      </w:r>
      <w:r w:rsidRPr="00F06C38">
        <w:rPr>
          <w:b/>
          <w:bCs/>
        </w:rPr>
        <w:t>launch at system boot</w:t>
      </w:r>
      <w:r w:rsidRPr="00F06C38">
        <w:t>.</w:t>
      </w:r>
    </w:p>
    <w:p w14:paraId="5959A8C2" w14:textId="77777777" w:rsidR="00F06C38" w:rsidRPr="00F06C38" w:rsidRDefault="00F06C38" w:rsidP="00F06C38">
      <w:pPr>
        <w:numPr>
          <w:ilvl w:val="0"/>
          <w:numId w:val="10"/>
        </w:numPr>
      </w:pPr>
      <w:r w:rsidRPr="00F06C38">
        <w:t>Indicates:</w:t>
      </w:r>
    </w:p>
    <w:p w14:paraId="5FAC0732" w14:textId="77777777" w:rsidR="00F06C38" w:rsidRPr="00F06C38" w:rsidRDefault="00F06C38" w:rsidP="00F06C38">
      <w:pPr>
        <w:numPr>
          <w:ilvl w:val="1"/>
          <w:numId w:val="10"/>
        </w:numPr>
      </w:pPr>
      <w:r w:rsidRPr="00F06C38">
        <w:rPr>
          <w:b/>
          <w:bCs/>
        </w:rPr>
        <w:t>Status</w:t>
      </w:r>
      <w:r w:rsidRPr="00F06C38">
        <w:t xml:space="preserve"> (Enabled/Disabled)</w:t>
      </w:r>
    </w:p>
    <w:p w14:paraId="659CF881" w14:textId="77777777" w:rsidR="00F06C38" w:rsidRPr="00F06C38" w:rsidRDefault="00F06C38" w:rsidP="00F06C38">
      <w:pPr>
        <w:numPr>
          <w:ilvl w:val="1"/>
          <w:numId w:val="10"/>
        </w:numPr>
      </w:pPr>
      <w:r w:rsidRPr="00F06C38">
        <w:rPr>
          <w:b/>
          <w:bCs/>
        </w:rPr>
        <w:t>Impact</w:t>
      </w:r>
      <w:r w:rsidRPr="00F06C38">
        <w:t xml:space="preserve"> (Low/Medium/High)</w:t>
      </w:r>
    </w:p>
    <w:p w14:paraId="51F669EB" w14:textId="77777777" w:rsidR="00F06C38" w:rsidRPr="00F06C38" w:rsidRDefault="00F06C38" w:rsidP="00F06C38"/>
    <w:p w14:paraId="754A3C47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🔧</w:t>
      </w:r>
      <w:r w:rsidRPr="00F06C38">
        <w:rPr>
          <w:b/>
          <w:bCs/>
        </w:rPr>
        <w:t xml:space="preserve"> Best Practices:</w:t>
      </w:r>
    </w:p>
    <w:p w14:paraId="3BF75CD0" w14:textId="77777777" w:rsidR="00F06C38" w:rsidRPr="00F06C38" w:rsidRDefault="00F06C38" w:rsidP="00F06C38">
      <w:pPr>
        <w:numPr>
          <w:ilvl w:val="0"/>
          <w:numId w:val="11"/>
        </w:numPr>
      </w:pPr>
      <w:r w:rsidRPr="00F06C38">
        <w:t xml:space="preserve">Disable non-essential apps to </w:t>
      </w:r>
      <w:r w:rsidRPr="00F06C38">
        <w:rPr>
          <w:b/>
          <w:bCs/>
        </w:rPr>
        <w:t>improve boot time</w:t>
      </w:r>
      <w:r w:rsidRPr="00F06C38">
        <w:t>.</w:t>
      </w:r>
    </w:p>
    <w:p w14:paraId="1BB07C7E" w14:textId="77777777" w:rsidR="00F06C38" w:rsidRPr="00F06C38" w:rsidRDefault="00F06C38" w:rsidP="00F06C38">
      <w:pPr>
        <w:numPr>
          <w:ilvl w:val="0"/>
          <w:numId w:val="11"/>
        </w:numPr>
      </w:pPr>
      <w:r w:rsidRPr="00F06C38">
        <w:t xml:space="preserve">Right-click to </w:t>
      </w:r>
      <w:r w:rsidRPr="00F06C38">
        <w:rPr>
          <w:b/>
          <w:bCs/>
        </w:rPr>
        <w:t>Enable</w:t>
      </w:r>
      <w:r w:rsidRPr="00F06C38">
        <w:t xml:space="preserve"> or </w:t>
      </w:r>
      <w:r w:rsidRPr="00F06C38">
        <w:rPr>
          <w:b/>
          <w:bCs/>
        </w:rPr>
        <w:t>Disable</w:t>
      </w:r>
      <w:r w:rsidRPr="00F06C38">
        <w:t xml:space="preserve"> specific apps (e.g., Edge, Skype).</w:t>
      </w:r>
    </w:p>
    <w:p w14:paraId="5CA4BAF3" w14:textId="77777777" w:rsidR="00F06C38" w:rsidRPr="00F06C38" w:rsidRDefault="00E036D1" w:rsidP="00F06C38">
      <w:r w:rsidRPr="00F06C38">
        <w:rPr>
          <w:noProof/>
        </w:rPr>
        <w:pict w14:anchorId="73A4CB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3B489E" w14:textId="388D2FE7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5. Users Tab</w:t>
      </w:r>
    </w:p>
    <w:p w14:paraId="165DD767" w14:textId="77777777" w:rsidR="00F06C38" w:rsidRPr="00F06C38" w:rsidRDefault="00F06C38" w:rsidP="00F06C38">
      <w:pPr>
        <w:numPr>
          <w:ilvl w:val="0"/>
          <w:numId w:val="12"/>
        </w:numPr>
      </w:pPr>
      <w:r w:rsidRPr="00F06C38">
        <w:t xml:space="preserve">Shows </w:t>
      </w:r>
      <w:r w:rsidRPr="00F06C38">
        <w:rPr>
          <w:b/>
          <w:bCs/>
        </w:rPr>
        <w:t>active user sessions</w:t>
      </w:r>
      <w:r w:rsidRPr="00F06C38">
        <w:t xml:space="preserve"> on the system.</w:t>
      </w:r>
    </w:p>
    <w:p w14:paraId="291D4397" w14:textId="77777777" w:rsidR="00F06C38" w:rsidRPr="00F06C38" w:rsidRDefault="00F06C38" w:rsidP="00F06C38">
      <w:pPr>
        <w:numPr>
          <w:ilvl w:val="0"/>
          <w:numId w:val="12"/>
        </w:numPr>
      </w:pPr>
      <w:r w:rsidRPr="00F06C38">
        <w:t>Useful for:</w:t>
      </w:r>
    </w:p>
    <w:p w14:paraId="62B6C208" w14:textId="77777777" w:rsidR="00F06C38" w:rsidRPr="00F06C38" w:rsidRDefault="00F06C38" w:rsidP="00F06C38">
      <w:pPr>
        <w:numPr>
          <w:ilvl w:val="1"/>
          <w:numId w:val="12"/>
        </w:numPr>
      </w:pPr>
      <w:r w:rsidRPr="00F06C38">
        <w:t>Troubleshooting multi-user systems</w:t>
      </w:r>
    </w:p>
    <w:p w14:paraId="183EA65E" w14:textId="77777777" w:rsidR="00F06C38" w:rsidRPr="00F06C38" w:rsidRDefault="00F06C38" w:rsidP="00F06C38">
      <w:pPr>
        <w:numPr>
          <w:ilvl w:val="1"/>
          <w:numId w:val="12"/>
        </w:numPr>
      </w:pPr>
      <w:r w:rsidRPr="00F06C38">
        <w:t>Checking if background processes belong to other users</w:t>
      </w:r>
    </w:p>
    <w:p w14:paraId="3681287C" w14:textId="77777777" w:rsidR="00F06C38" w:rsidRPr="00F06C38" w:rsidRDefault="00F06C38" w:rsidP="00F06C38">
      <w:pPr>
        <w:numPr>
          <w:ilvl w:val="0"/>
          <w:numId w:val="12"/>
        </w:numPr>
      </w:pPr>
      <w:r w:rsidRPr="00F06C38">
        <w:t>Expand user entry to view resource usage per user.</w:t>
      </w:r>
    </w:p>
    <w:p w14:paraId="13FAE9B4" w14:textId="77777777" w:rsidR="00F06C38" w:rsidRPr="00F06C38" w:rsidRDefault="00F06C38" w:rsidP="00F06C38"/>
    <w:p w14:paraId="1BE44AE7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🧠</w:t>
      </w:r>
      <w:r w:rsidRPr="00F06C38">
        <w:rPr>
          <w:b/>
          <w:bCs/>
        </w:rPr>
        <w:t xml:space="preserve"> Example:</w:t>
      </w:r>
    </w:p>
    <w:p w14:paraId="201A2F5A" w14:textId="77777777" w:rsidR="00F06C38" w:rsidRPr="00F06C38" w:rsidRDefault="00F06C38" w:rsidP="00F06C38">
      <w:pPr>
        <w:numPr>
          <w:ilvl w:val="0"/>
          <w:numId w:val="13"/>
        </w:numPr>
      </w:pPr>
      <w:r w:rsidRPr="00F06C38">
        <w:t>User A downloads in background → slows User B’s experience.</w:t>
      </w:r>
    </w:p>
    <w:p w14:paraId="27974259" w14:textId="77777777" w:rsidR="00F06C38" w:rsidRPr="00F06C38" w:rsidRDefault="00E036D1" w:rsidP="00F06C38">
      <w:r w:rsidRPr="00F06C38">
        <w:rPr>
          <w:noProof/>
        </w:rPr>
        <w:pict w14:anchorId="142B4BC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FD399F" w14:textId="4DB46725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6. Details Tab</w:t>
      </w:r>
    </w:p>
    <w:p w14:paraId="1198793B" w14:textId="77777777" w:rsidR="00F06C38" w:rsidRPr="00F06C38" w:rsidRDefault="00F06C38" w:rsidP="00F06C38">
      <w:pPr>
        <w:numPr>
          <w:ilvl w:val="0"/>
          <w:numId w:val="14"/>
        </w:numPr>
      </w:pPr>
      <w:r w:rsidRPr="00F06C38">
        <w:t>Advanced view of:</w:t>
      </w:r>
    </w:p>
    <w:p w14:paraId="216F9890" w14:textId="77777777" w:rsidR="00F06C38" w:rsidRPr="00F06C38" w:rsidRDefault="00F06C38" w:rsidP="00F06C38">
      <w:pPr>
        <w:numPr>
          <w:ilvl w:val="1"/>
          <w:numId w:val="14"/>
        </w:numPr>
      </w:pPr>
      <w:r w:rsidRPr="00F06C38">
        <w:rPr>
          <w:b/>
          <w:bCs/>
        </w:rPr>
        <w:t>All processes</w:t>
      </w:r>
      <w:r w:rsidRPr="00F06C38">
        <w:t xml:space="preserve"> with their </w:t>
      </w:r>
      <w:r w:rsidRPr="00F06C38">
        <w:rPr>
          <w:b/>
          <w:bCs/>
        </w:rPr>
        <w:t>Process ID (PID)</w:t>
      </w:r>
    </w:p>
    <w:p w14:paraId="513C94C4" w14:textId="77777777" w:rsidR="00F06C38" w:rsidRPr="00F06C38" w:rsidRDefault="00F06C38" w:rsidP="00F06C38">
      <w:pPr>
        <w:numPr>
          <w:ilvl w:val="1"/>
          <w:numId w:val="14"/>
        </w:numPr>
      </w:pPr>
      <w:r w:rsidRPr="00F06C38">
        <w:rPr>
          <w:b/>
          <w:bCs/>
        </w:rPr>
        <w:t>Status</w:t>
      </w:r>
      <w:r w:rsidRPr="00F06C38">
        <w:t>: Running, Suspended, etc.</w:t>
      </w:r>
    </w:p>
    <w:p w14:paraId="1C2415D9" w14:textId="77777777" w:rsidR="00F06C38" w:rsidRPr="00F06C38" w:rsidRDefault="00F06C38" w:rsidP="00F06C38">
      <w:pPr>
        <w:numPr>
          <w:ilvl w:val="1"/>
          <w:numId w:val="14"/>
        </w:numPr>
      </w:pPr>
      <w:r w:rsidRPr="00F06C38">
        <w:rPr>
          <w:b/>
          <w:bCs/>
        </w:rPr>
        <w:t>User account</w:t>
      </w:r>
      <w:r w:rsidRPr="00F06C38">
        <w:t xml:space="preserve"> that launched the process</w:t>
      </w:r>
    </w:p>
    <w:p w14:paraId="2F66D5DD" w14:textId="77777777" w:rsidR="00F06C38" w:rsidRPr="00F06C38" w:rsidRDefault="00F06C38" w:rsidP="00F06C38">
      <w:pPr>
        <w:numPr>
          <w:ilvl w:val="1"/>
          <w:numId w:val="14"/>
        </w:numPr>
      </w:pPr>
      <w:r w:rsidRPr="00F06C38">
        <w:rPr>
          <w:b/>
          <w:bCs/>
        </w:rPr>
        <w:t>CPU usage</w:t>
      </w:r>
      <w:r w:rsidRPr="00F06C38">
        <w:t xml:space="preserve">, </w:t>
      </w:r>
      <w:r w:rsidRPr="00F06C38">
        <w:rPr>
          <w:b/>
          <w:bCs/>
        </w:rPr>
        <w:t>Memory</w:t>
      </w:r>
      <w:r w:rsidRPr="00F06C38">
        <w:t xml:space="preserve">, and </w:t>
      </w:r>
      <w:r w:rsidRPr="00F06C38">
        <w:rPr>
          <w:b/>
          <w:bCs/>
        </w:rPr>
        <w:t>UAC virtualization status</w:t>
      </w:r>
    </w:p>
    <w:p w14:paraId="17274353" w14:textId="77777777" w:rsidR="00F06C38" w:rsidRPr="00F06C38" w:rsidRDefault="00F06C38" w:rsidP="00F06C38">
      <w:pPr>
        <w:numPr>
          <w:ilvl w:val="0"/>
          <w:numId w:val="14"/>
        </w:numPr>
      </w:pPr>
      <w:r w:rsidRPr="00F06C38">
        <w:t xml:space="preserve">Can sort by Username to distinguish between </w:t>
      </w:r>
      <w:r w:rsidRPr="00F06C38">
        <w:rPr>
          <w:b/>
          <w:bCs/>
        </w:rPr>
        <w:t>System</w:t>
      </w:r>
      <w:r w:rsidRPr="00F06C38">
        <w:t xml:space="preserve"> and user-initiated processes.</w:t>
      </w:r>
    </w:p>
    <w:p w14:paraId="584E77EE" w14:textId="77777777" w:rsidR="00F06C38" w:rsidRPr="00F06C38" w:rsidRDefault="00E036D1" w:rsidP="00F06C38">
      <w:r w:rsidRPr="00F06C38">
        <w:rPr>
          <w:noProof/>
        </w:rPr>
        <w:pict w14:anchorId="5C0685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D33CE38" w14:textId="75B6A846" w:rsidR="00F06C38" w:rsidRPr="00F06C38" w:rsidRDefault="00F06C38" w:rsidP="00F06C38">
      <w:pPr>
        <w:rPr>
          <w:b/>
          <w:bCs/>
        </w:rPr>
      </w:pPr>
      <w:r w:rsidRPr="00F06C38">
        <w:rPr>
          <w:b/>
          <w:bCs/>
        </w:rPr>
        <w:t>7. Services Tab</w:t>
      </w:r>
      <w:r w:rsidR="00CD1CB2">
        <w:rPr>
          <w:b/>
          <w:bCs/>
        </w:rPr>
        <w:t xml:space="preserve"> – any application that runs in the background.</w:t>
      </w:r>
    </w:p>
    <w:p w14:paraId="077B2173" w14:textId="77777777" w:rsidR="00F06C38" w:rsidRPr="00F06C38" w:rsidRDefault="00F06C38" w:rsidP="00F06C38">
      <w:pPr>
        <w:numPr>
          <w:ilvl w:val="0"/>
          <w:numId w:val="15"/>
        </w:numPr>
      </w:pPr>
      <w:r w:rsidRPr="00F06C38">
        <w:t xml:space="preserve">Lists </w:t>
      </w:r>
      <w:r w:rsidRPr="00F06C38">
        <w:rPr>
          <w:b/>
          <w:bCs/>
        </w:rPr>
        <w:t>all Windows services</w:t>
      </w:r>
      <w:r w:rsidRPr="00F06C38">
        <w:t xml:space="preserve"> (background system operations).</w:t>
      </w:r>
    </w:p>
    <w:p w14:paraId="19BEE9DC" w14:textId="77777777" w:rsidR="00F06C38" w:rsidRPr="00F06C38" w:rsidRDefault="00F06C38" w:rsidP="00F06C38">
      <w:pPr>
        <w:numPr>
          <w:ilvl w:val="0"/>
          <w:numId w:val="15"/>
        </w:numPr>
      </w:pPr>
      <w:r w:rsidRPr="00F06C38">
        <w:t>Shows:</w:t>
      </w:r>
    </w:p>
    <w:p w14:paraId="4C1E4F6C" w14:textId="77777777" w:rsidR="00F06C38" w:rsidRPr="00F06C38" w:rsidRDefault="00F06C38" w:rsidP="00F06C38">
      <w:pPr>
        <w:numPr>
          <w:ilvl w:val="1"/>
          <w:numId w:val="15"/>
        </w:numPr>
      </w:pPr>
      <w:r w:rsidRPr="00F06C38">
        <w:rPr>
          <w:b/>
          <w:bCs/>
        </w:rPr>
        <w:t>Service name</w:t>
      </w:r>
      <w:r w:rsidRPr="00F06C38">
        <w:t xml:space="preserve">, </w:t>
      </w:r>
      <w:r w:rsidRPr="00F06C38">
        <w:rPr>
          <w:b/>
          <w:bCs/>
        </w:rPr>
        <w:t>Description</w:t>
      </w:r>
      <w:r w:rsidRPr="00F06C38">
        <w:t xml:space="preserve">, </w:t>
      </w:r>
      <w:r w:rsidRPr="00F06C38">
        <w:rPr>
          <w:b/>
          <w:bCs/>
        </w:rPr>
        <w:t>PID</w:t>
      </w:r>
      <w:r w:rsidRPr="00F06C38">
        <w:t xml:space="preserve">, and </w:t>
      </w:r>
      <w:r w:rsidRPr="00F06C38">
        <w:rPr>
          <w:b/>
          <w:bCs/>
        </w:rPr>
        <w:t>Status</w:t>
      </w:r>
      <w:r w:rsidRPr="00F06C38">
        <w:t xml:space="preserve"> (Running/Stopped)</w:t>
      </w:r>
    </w:p>
    <w:p w14:paraId="41D9CC68" w14:textId="77777777" w:rsidR="00F06C38" w:rsidRPr="00F06C38" w:rsidRDefault="00F06C38" w:rsidP="00F06C38">
      <w:pPr>
        <w:numPr>
          <w:ilvl w:val="0"/>
          <w:numId w:val="15"/>
        </w:numPr>
      </w:pPr>
      <w:r w:rsidRPr="00F06C38">
        <w:t>Used for:</w:t>
      </w:r>
    </w:p>
    <w:p w14:paraId="5B839A61" w14:textId="77777777" w:rsidR="00F06C38" w:rsidRPr="00F06C38" w:rsidRDefault="00F06C38" w:rsidP="00F06C38">
      <w:pPr>
        <w:numPr>
          <w:ilvl w:val="1"/>
          <w:numId w:val="15"/>
        </w:numPr>
      </w:pPr>
      <w:r w:rsidRPr="00F06C38">
        <w:t xml:space="preserve">Starting/stopping/restarting services (e.g., </w:t>
      </w:r>
      <w:r w:rsidRPr="00F06C38">
        <w:rPr>
          <w:b/>
          <w:bCs/>
        </w:rPr>
        <w:t>Print Spooler</w:t>
      </w:r>
      <w:r w:rsidRPr="00F06C38">
        <w:t>)</w:t>
      </w:r>
    </w:p>
    <w:p w14:paraId="62C66AF4" w14:textId="77777777" w:rsidR="00F06C38" w:rsidRPr="00F06C38" w:rsidRDefault="00F06C38" w:rsidP="00F06C38"/>
    <w:p w14:paraId="71020C2C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🧪</w:t>
      </w:r>
      <w:r w:rsidRPr="00F06C38">
        <w:rPr>
          <w:b/>
          <w:bCs/>
        </w:rPr>
        <w:t xml:space="preserve"> Real-Time Example:</w:t>
      </w:r>
    </w:p>
    <w:p w14:paraId="7699E5A6" w14:textId="77777777" w:rsidR="00F06C38" w:rsidRPr="00F06C38" w:rsidRDefault="00F06C38" w:rsidP="00F06C38">
      <w:pPr>
        <w:numPr>
          <w:ilvl w:val="0"/>
          <w:numId w:val="16"/>
        </w:numPr>
      </w:pPr>
      <w:r w:rsidRPr="00F06C38">
        <w:t xml:space="preserve">Restarting the </w:t>
      </w:r>
      <w:r w:rsidRPr="00F06C38">
        <w:rPr>
          <w:b/>
          <w:bCs/>
        </w:rPr>
        <w:t>Print Spooler</w:t>
      </w:r>
      <w:r w:rsidRPr="00F06C38">
        <w:t>:</w:t>
      </w:r>
    </w:p>
    <w:p w14:paraId="090C0047" w14:textId="77777777" w:rsidR="00F06C38" w:rsidRPr="00F06C38" w:rsidRDefault="00F06C38" w:rsidP="00F06C38">
      <w:pPr>
        <w:numPr>
          <w:ilvl w:val="1"/>
          <w:numId w:val="16"/>
        </w:numPr>
      </w:pPr>
      <w:r w:rsidRPr="00F06C38">
        <w:t>Right-click &gt; Restart</w:t>
      </w:r>
    </w:p>
    <w:p w14:paraId="2C7357B8" w14:textId="77777777" w:rsidR="00F06C38" w:rsidRPr="00F06C38" w:rsidRDefault="00F06C38" w:rsidP="00F06C38">
      <w:pPr>
        <w:numPr>
          <w:ilvl w:val="1"/>
          <w:numId w:val="16"/>
        </w:numPr>
      </w:pPr>
      <w:r w:rsidRPr="00F06C38">
        <w:t>PID changes (e.g., 9764 → 4372), indicating the process has reset</w:t>
      </w:r>
    </w:p>
    <w:p w14:paraId="5FF902F6" w14:textId="77777777" w:rsidR="00F06C38" w:rsidRPr="00F06C38" w:rsidRDefault="00E036D1" w:rsidP="00F06C38">
      <w:r w:rsidRPr="00F06C38">
        <w:rPr>
          <w:noProof/>
        </w:rPr>
        <w:pict w14:anchorId="0137B8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F37E64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🧠</w:t>
      </w:r>
      <w:r w:rsidRPr="00F06C38">
        <w:rPr>
          <w:b/>
          <w:bCs/>
        </w:rPr>
        <w:t xml:space="preserve"> Key Real-World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698"/>
      </w:tblGrid>
      <w:tr w:rsidR="00F06C38" w:rsidRPr="00F06C38" w14:paraId="4085FD53" w14:textId="77777777" w:rsidTr="00F06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4B92B" w14:textId="77777777" w:rsidR="00F06C38" w:rsidRPr="00F06C38" w:rsidRDefault="00F06C38" w:rsidP="00F06C38">
            <w:pPr>
              <w:rPr>
                <w:b/>
                <w:bCs/>
              </w:rPr>
            </w:pPr>
            <w:r w:rsidRPr="00F06C38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D805D3E" w14:textId="77777777" w:rsidR="00F06C38" w:rsidRPr="00F06C38" w:rsidRDefault="00F06C38" w:rsidP="00F06C38">
            <w:pPr>
              <w:rPr>
                <w:b/>
                <w:bCs/>
              </w:rPr>
            </w:pPr>
            <w:r w:rsidRPr="00F06C38">
              <w:rPr>
                <w:b/>
                <w:bCs/>
              </w:rPr>
              <w:t>Task Manager Feature</w:t>
            </w:r>
          </w:p>
        </w:tc>
      </w:tr>
      <w:tr w:rsidR="00F06C38" w:rsidRPr="00F06C38" w14:paraId="7861419A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1EE8" w14:textId="77777777" w:rsidR="00F06C38" w:rsidRPr="00F06C38" w:rsidRDefault="00F06C38" w:rsidP="00F06C38">
            <w:r w:rsidRPr="00F06C38">
              <w:t>End a frozen program</w:t>
            </w:r>
          </w:p>
        </w:tc>
        <w:tc>
          <w:tcPr>
            <w:tcW w:w="0" w:type="auto"/>
            <w:vAlign w:val="center"/>
            <w:hideMark/>
          </w:tcPr>
          <w:p w14:paraId="0932AE9C" w14:textId="77777777" w:rsidR="00F06C38" w:rsidRPr="00F06C38" w:rsidRDefault="00F06C38" w:rsidP="00F06C38">
            <w:r w:rsidRPr="00F06C38">
              <w:t>Processes tab → End Task</w:t>
            </w:r>
          </w:p>
        </w:tc>
      </w:tr>
      <w:tr w:rsidR="00F06C38" w:rsidRPr="00F06C38" w14:paraId="1F57A73B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B438" w14:textId="77777777" w:rsidR="00F06C38" w:rsidRPr="00F06C38" w:rsidRDefault="00F06C38" w:rsidP="00F06C38">
            <w:r w:rsidRPr="00F06C38">
              <w:t>Check if hardware is bottlenecked</w:t>
            </w:r>
          </w:p>
        </w:tc>
        <w:tc>
          <w:tcPr>
            <w:tcW w:w="0" w:type="auto"/>
            <w:vAlign w:val="center"/>
            <w:hideMark/>
          </w:tcPr>
          <w:p w14:paraId="22F4AB2D" w14:textId="77777777" w:rsidR="00F06C38" w:rsidRPr="00F06C38" w:rsidRDefault="00F06C38" w:rsidP="00F06C38">
            <w:r w:rsidRPr="00F06C38">
              <w:t>Performance tab</w:t>
            </w:r>
          </w:p>
        </w:tc>
      </w:tr>
      <w:tr w:rsidR="00F06C38" w:rsidRPr="00F06C38" w14:paraId="78129459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39A9" w14:textId="77777777" w:rsidR="00F06C38" w:rsidRPr="00F06C38" w:rsidRDefault="00F06C38" w:rsidP="00F06C38">
            <w:r w:rsidRPr="00F06C38">
              <w:t>View long-term app behavior</w:t>
            </w:r>
          </w:p>
        </w:tc>
        <w:tc>
          <w:tcPr>
            <w:tcW w:w="0" w:type="auto"/>
            <w:vAlign w:val="center"/>
            <w:hideMark/>
          </w:tcPr>
          <w:p w14:paraId="102BB6DA" w14:textId="77777777" w:rsidR="00F06C38" w:rsidRPr="00F06C38" w:rsidRDefault="00F06C38" w:rsidP="00F06C38">
            <w:r w:rsidRPr="00F06C38">
              <w:t>App History tab</w:t>
            </w:r>
          </w:p>
        </w:tc>
      </w:tr>
      <w:tr w:rsidR="00F06C38" w:rsidRPr="00F06C38" w14:paraId="2320F943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06CA" w14:textId="77777777" w:rsidR="00F06C38" w:rsidRPr="00F06C38" w:rsidRDefault="00F06C38" w:rsidP="00F06C38">
            <w:r w:rsidRPr="00F06C38">
              <w:t>Improve startup time</w:t>
            </w:r>
          </w:p>
        </w:tc>
        <w:tc>
          <w:tcPr>
            <w:tcW w:w="0" w:type="auto"/>
            <w:vAlign w:val="center"/>
            <w:hideMark/>
          </w:tcPr>
          <w:p w14:paraId="435B5D8E" w14:textId="77777777" w:rsidR="00F06C38" w:rsidRPr="00F06C38" w:rsidRDefault="00F06C38" w:rsidP="00F06C38">
            <w:r w:rsidRPr="00F06C38">
              <w:t>Startup tab</w:t>
            </w:r>
          </w:p>
        </w:tc>
      </w:tr>
      <w:tr w:rsidR="00F06C38" w:rsidRPr="00F06C38" w14:paraId="1DD3FFE1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4FAA" w14:textId="77777777" w:rsidR="00F06C38" w:rsidRPr="00F06C38" w:rsidRDefault="00F06C38" w:rsidP="00F06C38">
            <w:r w:rsidRPr="00F06C38">
              <w:t>Identify slowdowns caused by other users</w:t>
            </w:r>
          </w:p>
        </w:tc>
        <w:tc>
          <w:tcPr>
            <w:tcW w:w="0" w:type="auto"/>
            <w:vAlign w:val="center"/>
            <w:hideMark/>
          </w:tcPr>
          <w:p w14:paraId="0A87FBD0" w14:textId="77777777" w:rsidR="00F06C38" w:rsidRPr="00F06C38" w:rsidRDefault="00F06C38" w:rsidP="00F06C38">
            <w:r w:rsidRPr="00F06C38">
              <w:t>Users tab</w:t>
            </w:r>
          </w:p>
        </w:tc>
      </w:tr>
      <w:tr w:rsidR="00F06C38" w:rsidRPr="00F06C38" w14:paraId="31301B79" w14:textId="77777777" w:rsidTr="00F06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1FBF" w14:textId="77777777" w:rsidR="00F06C38" w:rsidRPr="00F06C38" w:rsidRDefault="00F06C38" w:rsidP="00F06C38">
            <w:r w:rsidRPr="00F06C38">
              <w:t>Restart Print Spooler to fix printer</w:t>
            </w:r>
          </w:p>
        </w:tc>
        <w:tc>
          <w:tcPr>
            <w:tcW w:w="0" w:type="auto"/>
            <w:vAlign w:val="center"/>
            <w:hideMark/>
          </w:tcPr>
          <w:p w14:paraId="112AC765" w14:textId="77777777" w:rsidR="00F06C38" w:rsidRPr="00F06C38" w:rsidRDefault="00F06C38" w:rsidP="00F06C38">
            <w:r w:rsidRPr="00F06C38">
              <w:t>Services tab</w:t>
            </w:r>
          </w:p>
        </w:tc>
      </w:tr>
    </w:tbl>
    <w:p w14:paraId="1D9ACA20" w14:textId="77777777" w:rsidR="00F06C38" w:rsidRPr="00F06C38" w:rsidRDefault="00E036D1" w:rsidP="00F06C38">
      <w:r w:rsidRPr="00F06C38">
        <w:rPr>
          <w:noProof/>
        </w:rPr>
        <w:pict w14:anchorId="51B38D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48E6F2" w14:textId="77777777" w:rsidR="00F06C38" w:rsidRPr="00F06C38" w:rsidRDefault="00F06C38" w:rsidP="00F06C38">
      <w:pPr>
        <w:rPr>
          <w:b/>
          <w:bCs/>
        </w:rPr>
      </w:pPr>
      <w:r w:rsidRPr="00F06C38">
        <w:rPr>
          <w:rFonts w:ascii="Apple Color Emoji" w:hAnsi="Apple Color Emoji" w:cs="Apple Color Emoji"/>
          <w:b/>
          <w:bCs/>
        </w:rPr>
        <w:t>✅</w:t>
      </w:r>
      <w:r w:rsidRPr="00F06C38">
        <w:rPr>
          <w:b/>
          <w:bCs/>
        </w:rPr>
        <w:t xml:space="preserve"> CompTIA A+ 1102 Exam Inclusion Notification</w:t>
      </w:r>
    </w:p>
    <w:p w14:paraId="45D0AA08" w14:textId="77777777" w:rsidR="00F06C38" w:rsidRPr="00F06C38" w:rsidRDefault="00F06C38" w:rsidP="00F06C38"/>
    <w:p w14:paraId="7117BFC2" w14:textId="77777777" w:rsidR="00F06C38" w:rsidRPr="00F06C38" w:rsidRDefault="00F06C38" w:rsidP="00F06C38">
      <w:r w:rsidRPr="00F06C38">
        <w:rPr>
          <w:b/>
          <w:bCs/>
        </w:rPr>
        <w:t>Yes – Fully covered under Objective 1.4</w:t>
      </w:r>
    </w:p>
    <w:p w14:paraId="372460ED" w14:textId="77777777" w:rsidR="00F06C38" w:rsidRPr="00F06C38" w:rsidRDefault="00F06C38" w:rsidP="00F06C38"/>
    <w:p w14:paraId="09A729B6" w14:textId="77777777" w:rsidR="00F06C38" w:rsidRPr="00F06C38" w:rsidRDefault="00F06C38" w:rsidP="00F06C38">
      <w:r w:rsidRPr="00F06C38">
        <w:t>You’re expected to:</w:t>
      </w:r>
    </w:p>
    <w:p w14:paraId="6CF7D4C6" w14:textId="77777777" w:rsidR="00F06C38" w:rsidRPr="00F06C38" w:rsidRDefault="00F06C38" w:rsidP="00F06C38">
      <w:pPr>
        <w:numPr>
          <w:ilvl w:val="0"/>
          <w:numId w:val="17"/>
        </w:numPr>
      </w:pPr>
      <w:r w:rsidRPr="00F06C38">
        <w:t xml:space="preserve">Monitor and analyze </w:t>
      </w:r>
      <w:r w:rsidRPr="00F06C38">
        <w:rPr>
          <w:b/>
          <w:bCs/>
        </w:rPr>
        <w:t>CPU, memory, disk, and network usage</w:t>
      </w:r>
    </w:p>
    <w:p w14:paraId="7AAAAFD4" w14:textId="77777777" w:rsidR="00F06C38" w:rsidRPr="00F06C38" w:rsidRDefault="00F06C38" w:rsidP="00F06C38">
      <w:pPr>
        <w:numPr>
          <w:ilvl w:val="0"/>
          <w:numId w:val="17"/>
        </w:numPr>
      </w:pPr>
      <w:r w:rsidRPr="00F06C38">
        <w:t>End unresponsive applications</w:t>
      </w:r>
    </w:p>
    <w:p w14:paraId="01285A9F" w14:textId="77777777" w:rsidR="00F06C38" w:rsidRPr="00F06C38" w:rsidRDefault="00F06C38" w:rsidP="00F06C38">
      <w:pPr>
        <w:numPr>
          <w:ilvl w:val="0"/>
          <w:numId w:val="17"/>
        </w:numPr>
      </w:pPr>
      <w:r w:rsidRPr="00F06C38">
        <w:t>Configure startup behavior</w:t>
      </w:r>
    </w:p>
    <w:p w14:paraId="042929F5" w14:textId="77777777" w:rsidR="00F06C38" w:rsidRPr="00F06C38" w:rsidRDefault="00F06C38" w:rsidP="00F06C38">
      <w:pPr>
        <w:numPr>
          <w:ilvl w:val="0"/>
          <w:numId w:val="17"/>
        </w:numPr>
      </w:pPr>
      <w:r w:rsidRPr="00F06C38">
        <w:t xml:space="preserve">Understand the role of services like </w:t>
      </w:r>
      <w:r w:rsidRPr="00F06C38">
        <w:rPr>
          <w:b/>
          <w:bCs/>
        </w:rPr>
        <w:t>Print Spooler</w:t>
      </w:r>
    </w:p>
    <w:p w14:paraId="3A3B4537" w14:textId="77777777" w:rsidR="00F06C38" w:rsidRPr="00F06C38" w:rsidRDefault="00F06C38" w:rsidP="00F06C38">
      <w:pPr>
        <w:numPr>
          <w:ilvl w:val="0"/>
          <w:numId w:val="17"/>
        </w:numPr>
      </w:pPr>
      <w:r w:rsidRPr="00F06C38">
        <w:t>Navigate and interpret each Task Manager tab</w:t>
      </w:r>
    </w:p>
    <w:p w14:paraId="0EDB3094" w14:textId="77777777" w:rsidR="00F06C38" w:rsidRPr="00F06C38" w:rsidRDefault="00F06C38" w:rsidP="00F06C38"/>
    <w:p w14:paraId="09E3549E" w14:textId="77777777" w:rsidR="00F06C38" w:rsidRPr="00F06C38" w:rsidRDefault="00F06C38" w:rsidP="00F06C38">
      <w:r w:rsidRPr="00F06C38">
        <w:rPr>
          <w:rFonts w:ascii="Apple Color Emoji" w:hAnsi="Apple Color Emoji" w:cs="Apple Color Emoji"/>
        </w:rPr>
        <w:t>🧪</w:t>
      </w:r>
      <w:r w:rsidRPr="00F06C38">
        <w:t xml:space="preserve"> Scenario examples:</w:t>
      </w:r>
    </w:p>
    <w:p w14:paraId="7131E35F" w14:textId="77777777" w:rsidR="00F06C38" w:rsidRPr="00F06C38" w:rsidRDefault="00F06C38" w:rsidP="00F06C38">
      <w:pPr>
        <w:numPr>
          <w:ilvl w:val="0"/>
          <w:numId w:val="18"/>
        </w:numPr>
      </w:pPr>
      <w:r w:rsidRPr="00F06C38">
        <w:t>“Which tab shows all processes and allows you to kill an app?”</w:t>
      </w:r>
    </w:p>
    <w:p w14:paraId="21ECB9A3" w14:textId="77777777" w:rsidR="00F06C38" w:rsidRPr="00F06C38" w:rsidRDefault="00F06C38" w:rsidP="00F06C38">
      <w:pPr>
        <w:numPr>
          <w:ilvl w:val="0"/>
          <w:numId w:val="18"/>
        </w:numPr>
      </w:pPr>
      <w:r w:rsidRPr="00F06C38">
        <w:t>“Where can you disable Skype from launching on boot?”</w:t>
      </w:r>
    </w:p>
    <w:p w14:paraId="119A5AF0" w14:textId="77777777" w:rsidR="00F06C38" w:rsidRPr="00F06C38" w:rsidRDefault="00F06C38" w:rsidP="00F06C38">
      <w:pPr>
        <w:numPr>
          <w:ilvl w:val="0"/>
          <w:numId w:val="18"/>
        </w:numPr>
      </w:pPr>
      <w:r w:rsidRPr="00F06C38">
        <w:t>“How do you monitor a system-wide memory spike?”</w:t>
      </w:r>
    </w:p>
    <w:p w14:paraId="6114D47A" w14:textId="77777777" w:rsidR="00F06C38" w:rsidRPr="00F06C38" w:rsidRDefault="00E036D1" w:rsidP="00F06C38">
      <w:r w:rsidRPr="00F06C38">
        <w:rPr>
          <w:noProof/>
        </w:rPr>
        <w:pict w14:anchorId="069E87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282675" w14:textId="77777777" w:rsidR="00F06C38" w:rsidRPr="00F06C38" w:rsidRDefault="00F06C38" w:rsidP="00F06C38">
      <w:r w:rsidRPr="00F06C38">
        <w:t xml:space="preserve">Would you like a </w:t>
      </w:r>
      <w:r w:rsidRPr="00F06C38">
        <w:rPr>
          <w:b/>
          <w:bCs/>
        </w:rPr>
        <w:t>10-question multiple choice quiz</w:t>
      </w:r>
      <w:r w:rsidRPr="00F06C38">
        <w:t xml:space="preserve"> based on this document next?</w:t>
      </w:r>
    </w:p>
    <w:p w14:paraId="7AAF20EA" w14:textId="77777777" w:rsidR="003207F6" w:rsidRDefault="003207F6"/>
    <w:sectPr w:rsidR="003207F6" w:rsidSect="00F06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686"/>
    <w:multiLevelType w:val="multilevel"/>
    <w:tmpl w:val="E8A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40BB9"/>
    <w:multiLevelType w:val="multilevel"/>
    <w:tmpl w:val="D40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7FB1"/>
    <w:multiLevelType w:val="multilevel"/>
    <w:tmpl w:val="0BF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E532F"/>
    <w:multiLevelType w:val="multilevel"/>
    <w:tmpl w:val="DCE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6505"/>
    <w:multiLevelType w:val="multilevel"/>
    <w:tmpl w:val="8742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2035E"/>
    <w:multiLevelType w:val="multilevel"/>
    <w:tmpl w:val="B610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B5DF7"/>
    <w:multiLevelType w:val="multilevel"/>
    <w:tmpl w:val="105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C03"/>
    <w:multiLevelType w:val="multilevel"/>
    <w:tmpl w:val="473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B4D55"/>
    <w:multiLevelType w:val="multilevel"/>
    <w:tmpl w:val="D04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34120"/>
    <w:multiLevelType w:val="multilevel"/>
    <w:tmpl w:val="5E90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24103"/>
    <w:multiLevelType w:val="multilevel"/>
    <w:tmpl w:val="890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40999"/>
    <w:multiLevelType w:val="multilevel"/>
    <w:tmpl w:val="C00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06C5D"/>
    <w:multiLevelType w:val="multilevel"/>
    <w:tmpl w:val="CF2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D529D"/>
    <w:multiLevelType w:val="multilevel"/>
    <w:tmpl w:val="2CA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3432A"/>
    <w:multiLevelType w:val="multilevel"/>
    <w:tmpl w:val="AFE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03512"/>
    <w:multiLevelType w:val="multilevel"/>
    <w:tmpl w:val="3E8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2127E"/>
    <w:multiLevelType w:val="multilevel"/>
    <w:tmpl w:val="5C4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07468">
    <w:abstractNumId w:val="9"/>
  </w:num>
  <w:num w:numId="2" w16cid:durableId="650253238">
    <w:abstractNumId w:val="6"/>
  </w:num>
  <w:num w:numId="3" w16cid:durableId="16779306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92268095">
    <w:abstractNumId w:val="12"/>
  </w:num>
  <w:num w:numId="5" w16cid:durableId="363559868">
    <w:abstractNumId w:val="11"/>
  </w:num>
  <w:num w:numId="6" w16cid:durableId="1410540229">
    <w:abstractNumId w:val="2"/>
  </w:num>
  <w:num w:numId="7" w16cid:durableId="272591264">
    <w:abstractNumId w:val="1"/>
  </w:num>
  <w:num w:numId="8" w16cid:durableId="852955357">
    <w:abstractNumId w:val="14"/>
  </w:num>
  <w:num w:numId="9" w16cid:durableId="1002046227">
    <w:abstractNumId w:val="8"/>
  </w:num>
  <w:num w:numId="10" w16cid:durableId="22947476">
    <w:abstractNumId w:val="5"/>
  </w:num>
  <w:num w:numId="11" w16cid:durableId="1426992954">
    <w:abstractNumId w:val="4"/>
  </w:num>
  <w:num w:numId="12" w16cid:durableId="17394741">
    <w:abstractNumId w:val="16"/>
  </w:num>
  <w:num w:numId="13" w16cid:durableId="52854453">
    <w:abstractNumId w:val="0"/>
  </w:num>
  <w:num w:numId="14" w16cid:durableId="401875725">
    <w:abstractNumId w:val="3"/>
  </w:num>
  <w:num w:numId="15" w16cid:durableId="1365057693">
    <w:abstractNumId w:val="15"/>
  </w:num>
  <w:num w:numId="16" w16cid:durableId="1538621182">
    <w:abstractNumId w:val="13"/>
  </w:num>
  <w:num w:numId="17" w16cid:durableId="895622440">
    <w:abstractNumId w:val="7"/>
  </w:num>
  <w:num w:numId="18" w16cid:durableId="116034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F6"/>
    <w:rsid w:val="003207F6"/>
    <w:rsid w:val="008A5B2B"/>
    <w:rsid w:val="00A91689"/>
    <w:rsid w:val="00CD1CB2"/>
    <w:rsid w:val="00E036D1"/>
    <w:rsid w:val="00F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FF3E"/>
  <w15:chartTrackingRefBased/>
  <w15:docId w15:val="{6DFE364E-A18F-E34D-8190-CA4EA59A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2025-07-20T14:14:00Z</dcterms:created>
  <dcterms:modified xsi:type="dcterms:W3CDTF">2025-07-20T21:13:00Z</dcterms:modified>
</cp:coreProperties>
</file>