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762D" w14:textId="77777777" w:rsidR="00AA53F9" w:rsidRPr="00AA53F9" w:rsidRDefault="00AA53F9" w:rsidP="00AA53F9">
      <w:r w:rsidRPr="00AA53F9">
        <w:t xml:space="preserve">Here is the </w:t>
      </w:r>
      <w:r w:rsidRPr="00AA53F9">
        <w:rPr>
          <w:b/>
          <w:bCs/>
        </w:rPr>
        <w:t>most comprehensive, sentence-by-sentence study note breakdown</w:t>
      </w:r>
      <w:r w:rsidRPr="00AA53F9">
        <w:t xml:space="preserve"> of the document titled </w:t>
      </w:r>
      <w:r w:rsidRPr="00AA53F9">
        <w:rPr>
          <w:b/>
          <w:bCs/>
        </w:rPr>
        <w:t>“75. Device Manager”</w:t>
      </w:r>
      <w:r w:rsidRPr="00AA53F9">
        <w:t xml:space="preserve">, structured for mastery of </w:t>
      </w:r>
      <w:r w:rsidRPr="00AA53F9">
        <w:rPr>
          <w:b/>
          <w:bCs/>
        </w:rPr>
        <w:t>CompTIA A+ 1102 Objective 1.4</w:t>
      </w:r>
      <w:r w:rsidRPr="00AA53F9">
        <w:t xml:space="preserve">, which focuses on using built-in Windows tools for </w:t>
      </w:r>
      <w:r w:rsidRPr="00AA53F9">
        <w:rPr>
          <w:b/>
          <w:bCs/>
        </w:rPr>
        <w:t>hardware management and troubleshooting</w:t>
      </w:r>
      <w:r w:rsidRPr="00AA53F9">
        <w:t>.</w:t>
      </w:r>
    </w:p>
    <w:p w14:paraId="79897369" w14:textId="77777777" w:rsidR="00AA53F9" w:rsidRPr="00AA53F9" w:rsidRDefault="009211A3" w:rsidP="00AA53F9">
      <w:r>
        <w:rPr>
          <w:noProof/>
        </w:rPr>
        <w:pict w14:anchorId="17C36DA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91D85E5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📘</w:t>
      </w:r>
      <w:r w:rsidRPr="00AA53F9">
        <w:rPr>
          <w:b/>
          <w:bCs/>
        </w:rPr>
        <w:t xml:space="preserve"> STUDY NOTES – Device Manager (Windows)</w:t>
      </w:r>
    </w:p>
    <w:p w14:paraId="6CA67AAE" w14:textId="77777777" w:rsidR="00AA53F9" w:rsidRPr="00AA53F9" w:rsidRDefault="009211A3" w:rsidP="00AA53F9">
      <w:r>
        <w:rPr>
          <w:noProof/>
        </w:rPr>
        <w:pict w14:anchorId="3F52B79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BD52E8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🔹</w:t>
      </w:r>
      <w:r w:rsidRPr="00AA53F9">
        <w:rPr>
          <w:b/>
          <w:bCs/>
        </w:rPr>
        <w:t xml:space="preserve"> Overview &amp; Purpose</w:t>
      </w:r>
    </w:p>
    <w:p w14:paraId="7F22651F" w14:textId="7445F033" w:rsidR="00AA53F9" w:rsidRPr="00AA53F9" w:rsidRDefault="00AA53F9" w:rsidP="00AA53F9">
      <w:pPr>
        <w:numPr>
          <w:ilvl w:val="0"/>
          <w:numId w:val="1"/>
        </w:numPr>
      </w:pPr>
      <w:r w:rsidRPr="00AA53F9">
        <w:rPr>
          <w:b/>
          <w:bCs/>
        </w:rPr>
        <w:t>Device Manager</w:t>
      </w:r>
      <w:r w:rsidRPr="00AA53F9">
        <w:t xml:space="preserve"> is a built-in Windows utility for:</w:t>
      </w:r>
      <w:r w:rsidR="00AC5842">
        <w:t xml:space="preserve"> is used to investigate and troubleshoot all sorts of systems hardware components and peripherals.</w:t>
      </w:r>
    </w:p>
    <w:p w14:paraId="658E441B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 xml:space="preserve">Investigating and troubleshooting </w:t>
      </w:r>
      <w:r w:rsidRPr="00AA53F9">
        <w:rPr>
          <w:b/>
          <w:bCs/>
        </w:rPr>
        <w:t>hardware components</w:t>
      </w:r>
      <w:r w:rsidRPr="00AA53F9">
        <w:t xml:space="preserve"> and </w:t>
      </w:r>
      <w:r w:rsidRPr="00AA53F9">
        <w:rPr>
          <w:b/>
          <w:bCs/>
        </w:rPr>
        <w:t>peripherals</w:t>
      </w:r>
    </w:p>
    <w:p w14:paraId="1DD7A4BD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 xml:space="preserve">Viewing and editing the </w:t>
      </w:r>
      <w:r w:rsidRPr="00AA53F9">
        <w:rPr>
          <w:b/>
          <w:bCs/>
        </w:rPr>
        <w:t>properties</w:t>
      </w:r>
      <w:r w:rsidRPr="00AA53F9">
        <w:t xml:space="preserve"> of all installed hardware</w:t>
      </w:r>
    </w:p>
    <w:p w14:paraId="74D7B3D5" w14:textId="77777777" w:rsidR="00AA53F9" w:rsidRPr="00AA53F9" w:rsidRDefault="00AA53F9" w:rsidP="00AA53F9">
      <w:pPr>
        <w:numPr>
          <w:ilvl w:val="1"/>
          <w:numId w:val="1"/>
        </w:numPr>
      </w:pPr>
      <w:r w:rsidRPr="00AA53F9">
        <w:t>Performing tasks such as:</w:t>
      </w:r>
    </w:p>
    <w:p w14:paraId="121AF608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Driver updates</w:t>
      </w:r>
    </w:p>
    <w:p w14:paraId="2F5D49EE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Rollbacks</w:t>
      </w:r>
    </w:p>
    <w:p w14:paraId="28E9EBB4" w14:textId="77777777" w:rsidR="00AA53F9" w:rsidRPr="00AA53F9" w:rsidRDefault="00AA53F9" w:rsidP="00AA53F9">
      <w:pPr>
        <w:numPr>
          <w:ilvl w:val="2"/>
          <w:numId w:val="1"/>
        </w:numPr>
      </w:pPr>
      <w:r w:rsidRPr="00AA53F9">
        <w:rPr>
          <w:b/>
          <w:bCs/>
        </w:rPr>
        <w:t>Disabling or uninstalling</w:t>
      </w:r>
      <w:r w:rsidRPr="00AA53F9">
        <w:t xml:space="preserve"> devices</w:t>
      </w:r>
    </w:p>
    <w:p w14:paraId="310433BB" w14:textId="77777777" w:rsidR="00AA53F9" w:rsidRPr="00AA53F9" w:rsidRDefault="009211A3" w:rsidP="00AA53F9">
      <w:r>
        <w:rPr>
          <w:noProof/>
        </w:rPr>
        <w:pict w14:anchorId="635B36A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9415086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🧭</w:t>
      </w:r>
      <w:r w:rsidRPr="00AA53F9">
        <w:rPr>
          <w:b/>
          <w:bCs/>
        </w:rPr>
        <w:t xml:space="preserve"> How to Access Device Manager</w:t>
      </w:r>
    </w:p>
    <w:p w14:paraId="29BAD203" w14:textId="77777777" w:rsidR="00AA53F9" w:rsidRPr="00AA53F9" w:rsidRDefault="00AA53F9" w:rsidP="00AA53F9">
      <w:pPr>
        <w:numPr>
          <w:ilvl w:val="0"/>
          <w:numId w:val="2"/>
        </w:numPr>
      </w:pPr>
      <w:r w:rsidRPr="00AA53F9">
        <w:t>Steps:</w:t>
      </w:r>
    </w:p>
    <w:p w14:paraId="7F1792CE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 xml:space="preserve">Click the </w:t>
      </w:r>
      <w:r w:rsidRPr="00AA53F9">
        <w:rPr>
          <w:b/>
          <w:bCs/>
        </w:rPr>
        <w:t>Windows Start Button</w:t>
      </w:r>
    </w:p>
    <w:p w14:paraId="4667E13F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 xml:space="preserve">Type </w:t>
      </w:r>
      <w:r w:rsidRPr="00AA53F9">
        <w:rPr>
          <w:b/>
          <w:bCs/>
        </w:rPr>
        <w:t>Device Manager</w:t>
      </w:r>
    </w:p>
    <w:p w14:paraId="1A3903D5" w14:textId="77777777" w:rsidR="00AA53F9" w:rsidRPr="00AA53F9" w:rsidRDefault="00AA53F9" w:rsidP="00AA53F9">
      <w:pPr>
        <w:numPr>
          <w:ilvl w:val="1"/>
          <w:numId w:val="2"/>
        </w:numPr>
      </w:pPr>
      <w:r w:rsidRPr="00AA53F9">
        <w:t>Select the top match</w:t>
      </w:r>
    </w:p>
    <w:p w14:paraId="1854C2F8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This launches the Device Manager interface showing </w:t>
      </w:r>
      <w:r w:rsidRPr="00AA53F9">
        <w:rPr>
          <w:b/>
          <w:bCs/>
        </w:rPr>
        <w:t>all system hardware categories</w:t>
      </w:r>
      <w:r w:rsidRPr="00AA53F9">
        <w:t>.</w:t>
      </w:r>
    </w:p>
    <w:p w14:paraId="06C86D9A" w14:textId="77777777" w:rsidR="00AA53F9" w:rsidRPr="00AA53F9" w:rsidRDefault="009211A3" w:rsidP="00AA53F9">
      <w:r>
        <w:rPr>
          <w:noProof/>
        </w:rPr>
        <w:pict w14:anchorId="3D4DD54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22167B0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🖨️</w:t>
      </w:r>
      <w:r w:rsidRPr="00AA53F9">
        <w:rPr>
          <w:b/>
          <w:bCs/>
        </w:rPr>
        <w:t xml:space="preserve"> Device Manager in Action: Printer Example</w:t>
      </w:r>
    </w:p>
    <w:p w14:paraId="6693B45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🔍</w:t>
      </w:r>
      <w:r w:rsidRPr="00AA53F9">
        <w:rPr>
          <w:b/>
          <w:bCs/>
        </w:rPr>
        <w:t xml:space="preserve"> Viewing Printers:</w:t>
      </w:r>
    </w:p>
    <w:p w14:paraId="4B7B1D11" w14:textId="77777777" w:rsidR="00AA53F9" w:rsidRPr="00AA53F9" w:rsidRDefault="00AA53F9" w:rsidP="00AA53F9">
      <w:pPr>
        <w:numPr>
          <w:ilvl w:val="0"/>
          <w:numId w:val="3"/>
        </w:numPr>
      </w:pPr>
      <w:r w:rsidRPr="00AA53F9">
        <w:t xml:space="preserve">Expand the categories </w:t>
      </w:r>
      <w:r w:rsidRPr="00AA53F9">
        <w:rPr>
          <w:b/>
          <w:bCs/>
        </w:rPr>
        <w:t>Print Queue</w:t>
      </w:r>
      <w:r w:rsidRPr="00AA53F9">
        <w:t xml:space="preserve"> and </w:t>
      </w:r>
      <w:r w:rsidRPr="00AA53F9">
        <w:rPr>
          <w:b/>
          <w:bCs/>
        </w:rPr>
        <w:t>Printers</w:t>
      </w:r>
    </w:p>
    <w:p w14:paraId="4D16E161" w14:textId="77777777" w:rsidR="00AA53F9" w:rsidRPr="00AA53F9" w:rsidRDefault="00AA53F9" w:rsidP="00AA53F9">
      <w:pPr>
        <w:numPr>
          <w:ilvl w:val="1"/>
          <w:numId w:val="3"/>
        </w:numPr>
      </w:pPr>
      <w:r w:rsidRPr="00AA53F9">
        <w:rPr>
          <w:b/>
          <w:bCs/>
        </w:rPr>
        <w:t>Printers</w:t>
      </w:r>
      <w:r w:rsidRPr="00AA53F9">
        <w:t xml:space="preserve"> → Microsoft IPP Class Driver (Internet Printing Protocol)</w:t>
      </w:r>
    </w:p>
    <w:p w14:paraId="01D115AB" w14:textId="77777777" w:rsidR="00AA53F9" w:rsidRPr="00AA53F9" w:rsidRDefault="00AA53F9" w:rsidP="00AA53F9">
      <w:pPr>
        <w:numPr>
          <w:ilvl w:val="1"/>
          <w:numId w:val="3"/>
        </w:numPr>
      </w:pPr>
      <w:r w:rsidRPr="00AA53F9">
        <w:rPr>
          <w:b/>
          <w:bCs/>
        </w:rPr>
        <w:t>Print Queue</w:t>
      </w:r>
      <w:r w:rsidRPr="00AA53F9">
        <w:t xml:space="preserve"> → Canon MF741C printer (network-connected office printer)</w:t>
      </w:r>
    </w:p>
    <w:p w14:paraId="4D38E2EA" w14:textId="77777777" w:rsidR="00AA53F9" w:rsidRPr="00AA53F9" w:rsidRDefault="00AA53F9" w:rsidP="00AA53F9">
      <w:pPr>
        <w:numPr>
          <w:ilvl w:val="0"/>
          <w:numId w:val="3"/>
        </w:numPr>
      </w:pPr>
      <w:proofErr w:type="gramStart"/>
      <w:r w:rsidRPr="00AA53F9">
        <w:t>Right-clicking</w:t>
      </w:r>
      <w:proofErr w:type="gramEnd"/>
      <w:r w:rsidRPr="00AA53F9">
        <w:t xml:space="preserve"> a device → </w:t>
      </w:r>
      <w:r w:rsidRPr="00AA53F9">
        <w:rPr>
          <w:b/>
          <w:bCs/>
        </w:rPr>
        <w:t>Properties</w:t>
      </w:r>
      <w:r w:rsidRPr="00AA53F9">
        <w:t xml:space="preserve"> opens driver and device information.</w:t>
      </w:r>
    </w:p>
    <w:p w14:paraId="1A6601C8" w14:textId="77777777" w:rsidR="00AA53F9" w:rsidRPr="00AA53F9" w:rsidRDefault="009211A3" w:rsidP="00AA53F9">
      <w:r>
        <w:rPr>
          <w:noProof/>
        </w:rPr>
        <w:pict w14:anchorId="6DFCE33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65F06CF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🔄</w:t>
      </w:r>
      <w:r w:rsidRPr="00AA53F9">
        <w:rPr>
          <w:b/>
          <w:bCs/>
        </w:rPr>
        <w:t xml:space="preserve"> Generic vs. Manufacturer Driver:</w:t>
      </w:r>
    </w:p>
    <w:p w14:paraId="16951309" w14:textId="77777777" w:rsidR="00AA53F9" w:rsidRPr="00AA53F9" w:rsidRDefault="00AA53F9" w:rsidP="00AA53F9">
      <w:pPr>
        <w:numPr>
          <w:ilvl w:val="0"/>
          <w:numId w:val="4"/>
        </w:numPr>
      </w:pPr>
      <w:r w:rsidRPr="00AA53F9">
        <w:rPr>
          <w:b/>
          <w:bCs/>
        </w:rPr>
        <w:t>Microsoft IPP Driver</w:t>
      </w:r>
      <w:r w:rsidRPr="00AA53F9">
        <w:t xml:space="preserve"> is generic (default driver)</w:t>
      </w:r>
    </w:p>
    <w:p w14:paraId="7007FFF5" w14:textId="77777777" w:rsidR="00AA53F9" w:rsidRPr="00AA53F9" w:rsidRDefault="00AA53F9" w:rsidP="00AA53F9">
      <w:pPr>
        <w:numPr>
          <w:ilvl w:val="0"/>
          <w:numId w:val="4"/>
        </w:numPr>
      </w:pPr>
      <w:r w:rsidRPr="00AA53F9">
        <w:t>For best performance:</w:t>
      </w:r>
    </w:p>
    <w:p w14:paraId="7DF342FA" w14:textId="77777777" w:rsidR="00AA53F9" w:rsidRPr="00AA53F9" w:rsidRDefault="00AA53F9" w:rsidP="00AA53F9">
      <w:pPr>
        <w:numPr>
          <w:ilvl w:val="1"/>
          <w:numId w:val="4"/>
        </w:numPr>
      </w:pPr>
      <w:r w:rsidRPr="00AA53F9">
        <w:t xml:space="preserve">Download the </w:t>
      </w:r>
      <w:r w:rsidRPr="00AA53F9">
        <w:rPr>
          <w:b/>
          <w:bCs/>
        </w:rPr>
        <w:t>official Canon driver</w:t>
      </w:r>
      <w:r w:rsidRPr="00AA53F9">
        <w:t xml:space="preserve"> from the </w:t>
      </w:r>
      <w:r w:rsidRPr="00AA53F9">
        <w:rPr>
          <w:b/>
          <w:bCs/>
        </w:rPr>
        <w:t>Canon website</w:t>
      </w:r>
    </w:p>
    <w:p w14:paraId="785D5D17" w14:textId="77777777" w:rsidR="00AA53F9" w:rsidRPr="00AA53F9" w:rsidRDefault="00AA53F9" w:rsidP="00AA53F9">
      <w:pPr>
        <w:numPr>
          <w:ilvl w:val="1"/>
          <w:numId w:val="4"/>
        </w:numPr>
      </w:pPr>
      <w:r w:rsidRPr="00AA53F9">
        <w:t>This ensures compatibility, advanced features, and updates</w:t>
      </w:r>
    </w:p>
    <w:p w14:paraId="30C92754" w14:textId="77777777" w:rsidR="00AA53F9" w:rsidRPr="00AA53F9" w:rsidRDefault="009211A3" w:rsidP="00AA53F9">
      <w:r>
        <w:rPr>
          <w:noProof/>
        </w:rPr>
        <w:pict w14:anchorId="19A63CB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FF6919E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🌐</w:t>
      </w:r>
      <w:r w:rsidRPr="00AA53F9">
        <w:rPr>
          <w:b/>
          <w:bCs/>
        </w:rPr>
        <w:t xml:space="preserve"> Manual Driver Installation – Canon Example</w:t>
      </w:r>
    </w:p>
    <w:p w14:paraId="213D148C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>Open browser (e.g., Microsoft Edge)</w:t>
      </w:r>
    </w:p>
    <w:p w14:paraId="3F49F08A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>Search: Canon MF741C driver</w:t>
      </w:r>
    </w:p>
    <w:p w14:paraId="129DA205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Locate Canon’s </w:t>
      </w:r>
      <w:r w:rsidRPr="00AA53F9">
        <w:rPr>
          <w:b/>
          <w:bCs/>
        </w:rPr>
        <w:t>official support site</w:t>
      </w:r>
    </w:p>
    <w:p w14:paraId="445D6305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Choose correct OS (e.g., </w:t>
      </w:r>
      <w:r w:rsidRPr="00AA53F9">
        <w:rPr>
          <w:b/>
          <w:bCs/>
        </w:rPr>
        <w:t>Windows 10 x64</w:t>
      </w:r>
      <w:r w:rsidRPr="00AA53F9">
        <w:t>)</w:t>
      </w:r>
    </w:p>
    <w:p w14:paraId="4DACA26A" w14:textId="77777777" w:rsidR="00AA53F9" w:rsidRPr="00AA53F9" w:rsidRDefault="00AA53F9" w:rsidP="00AA53F9">
      <w:pPr>
        <w:numPr>
          <w:ilvl w:val="0"/>
          <w:numId w:val="5"/>
        </w:numPr>
      </w:pPr>
      <w:r w:rsidRPr="00AA53F9">
        <w:t xml:space="preserve">Download the correct </w:t>
      </w:r>
      <w:r w:rsidRPr="00AA53F9">
        <w:rPr>
          <w:b/>
          <w:bCs/>
        </w:rPr>
        <w:t>multifunction driver package</w:t>
      </w:r>
    </w:p>
    <w:p w14:paraId="72DF900D" w14:textId="77777777" w:rsidR="00AA53F9" w:rsidRPr="00AA53F9" w:rsidRDefault="009211A3" w:rsidP="00AA53F9">
      <w:r>
        <w:rPr>
          <w:noProof/>
        </w:rPr>
        <w:pict w14:anchorId="197493C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5A630DF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⚙️</w:t>
      </w:r>
      <w:r w:rsidRPr="00AA53F9">
        <w:rPr>
          <w:b/>
          <w:bCs/>
        </w:rPr>
        <w:t xml:space="preserve"> Installation Steps:</w:t>
      </w:r>
    </w:p>
    <w:p w14:paraId="53AD8F16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Run downloaded driver setup (.exe)</w:t>
      </w:r>
    </w:p>
    <w:p w14:paraId="4457220C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If Windows warns it’s not Microsoft-verified:</w:t>
      </w:r>
    </w:p>
    <w:p w14:paraId="5DC20524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 xml:space="preserve">Proceed if </w:t>
      </w:r>
      <w:r w:rsidRPr="00AA53F9">
        <w:rPr>
          <w:b/>
          <w:bCs/>
        </w:rPr>
        <w:t>downloaded from trusted manufacturer</w:t>
      </w:r>
    </w:p>
    <w:p w14:paraId="774C2DA9" w14:textId="77777777" w:rsidR="00AA53F9" w:rsidRPr="00AA53F9" w:rsidRDefault="00AA53F9" w:rsidP="00AA53F9">
      <w:pPr>
        <w:numPr>
          <w:ilvl w:val="0"/>
          <w:numId w:val="6"/>
        </w:numPr>
      </w:pPr>
      <w:r w:rsidRPr="00AA53F9">
        <w:t>Installer performs:</w:t>
      </w:r>
    </w:p>
    <w:p w14:paraId="4080A8B3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File extraction</w:t>
      </w:r>
    </w:p>
    <w:p w14:paraId="22D4C20E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Setup wizard launches</w:t>
      </w:r>
    </w:p>
    <w:p w14:paraId="5725638F" w14:textId="77777777" w:rsidR="00AA53F9" w:rsidRPr="00AA53F9" w:rsidRDefault="00AA53F9" w:rsidP="00AA53F9">
      <w:pPr>
        <w:numPr>
          <w:ilvl w:val="1"/>
          <w:numId w:val="6"/>
        </w:numPr>
      </w:pPr>
      <w:r w:rsidRPr="00AA53F9">
        <w:t>Prompts for:</w:t>
      </w:r>
    </w:p>
    <w:p w14:paraId="506941EF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>Accepting license</w:t>
      </w:r>
    </w:p>
    <w:p w14:paraId="7113579F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 xml:space="preserve">Printer connection method (e.g., </w:t>
      </w:r>
      <w:r w:rsidRPr="00AA53F9">
        <w:rPr>
          <w:b/>
          <w:bCs/>
        </w:rPr>
        <w:t>network-based</w:t>
      </w:r>
      <w:r w:rsidRPr="00AA53F9">
        <w:t>)</w:t>
      </w:r>
    </w:p>
    <w:p w14:paraId="0E155AE3" w14:textId="77777777" w:rsidR="00AA53F9" w:rsidRPr="00AA53F9" w:rsidRDefault="00AA53F9" w:rsidP="00AA53F9">
      <w:pPr>
        <w:numPr>
          <w:ilvl w:val="2"/>
          <w:numId w:val="6"/>
        </w:numPr>
      </w:pPr>
      <w:r w:rsidRPr="00AA53F9">
        <w:t>Firewall exceptions</w:t>
      </w:r>
    </w:p>
    <w:p w14:paraId="644C6E22" w14:textId="77777777" w:rsidR="00AA53F9" w:rsidRPr="00AA53F9" w:rsidRDefault="009211A3" w:rsidP="00AA53F9">
      <w:r>
        <w:rPr>
          <w:noProof/>
        </w:rPr>
        <w:pict w14:anchorId="2856C5F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32A0CFB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🌐</w:t>
      </w:r>
      <w:r w:rsidRPr="00AA53F9">
        <w:rPr>
          <w:b/>
          <w:bCs/>
        </w:rPr>
        <w:t xml:space="preserve"> Network Printer Setup:</w:t>
      </w:r>
    </w:p>
    <w:p w14:paraId="5F40D1F9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>If printer isn't found automatically:</w:t>
      </w:r>
    </w:p>
    <w:p w14:paraId="54C420A9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 xml:space="preserve">Search manually via </w:t>
      </w:r>
      <w:r w:rsidRPr="00AA53F9">
        <w:rPr>
          <w:b/>
          <w:bCs/>
        </w:rPr>
        <w:t>IP address</w:t>
      </w:r>
      <w:r w:rsidRPr="00AA53F9">
        <w:t xml:space="preserve"> (e.g., 192.168.1.140)</w:t>
      </w:r>
    </w:p>
    <w:p w14:paraId="0325E01F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>Select printer and continue</w:t>
      </w:r>
    </w:p>
    <w:p w14:paraId="5F13A7E1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 xml:space="preserve">Install both </w:t>
      </w:r>
      <w:r w:rsidRPr="00AA53F9">
        <w:rPr>
          <w:b/>
          <w:bCs/>
        </w:rPr>
        <w:t>printer and scanner</w:t>
      </w:r>
      <w:r w:rsidRPr="00AA53F9">
        <w:t xml:space="preserve"> drivers</w:t>
      </w:r>
    </w:p>
    <w:p w14:paraId="101C3970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 xml:space="preserve">Assign default printer name (e.g., </w:t>
      </w:r>
      <w:r w:rsidRPr="00AA53F9">
        <w:rPr>
          <w:b/>
          <w:bCs/>
        </w:rPr>
        <w:t>Canon MF741C</w:t>
      </w:r>
      <w:r w:rsidRPr="00AA53F9">
        <w:t>)</w:t>
      </w:r>
    </w:p>
    <w:p w14:paraId="25D427E0" w14:textId="77777777" w:rsidR="00AA53F9" w:rsidRPr="00AA53F9" w:rsidRDefault="00AA53F9" w:rsidP="00AA53F9">
      <w:pPr>
        <w:numPr>
          <w:ilvl w:val="0"/>
          <w:numId w:val="7"/>
        </w:numPr>
      </w:pPr>
      <w:r w:rsidRPr="00AA53F9">
        <w:t>Optionally:</w:t>
      </w:r>
    </w:p>
    <w:p w14:paraId="570A79F7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t xml:space="preserve">Set as </w:t>
      </w:r>
      <w:r w:rsidRPr="00AA53F9">
        <w:rPr>
          <w:b/>
          <w:bCs/>
        </w:rPr>
        <w:t>default printer</w:t>
      </w:r>
    </w:p>
    <w:p w14:paraId="47F5DE68" w14:textId="77777777" w:rsidR="00AA53F9" w:rsidRPr="00AA53F9" w:rsidRDefault="00AA53F9" w:rsidP="00AA53F9">
      <w:pPr>
        <w:numPr>
          <w:ilvl w:val="1"/>
          <w:numId w:val="7"/>
        </w:numPr>
      </w:pPr>
      <w:r w:rsidRPr="00AA53F9">
        <w:rPr>
          <w:b/>
          <w:bCs/>
        </w:rPr>
        <w:t>Print test page</w:t>
      </w:r>
      <w:r w:rsidRPr="00AA53F9">
        <w:t xml:space="preserve"> (optional)</w:t>
      </w:r>
    </w:p>
    <w:p w14:paraId="3E622847" w14:textId="77777777" w:rsidR="00AA53F9" w:rsidRPr="00AA53F9" w:rsidRDefault="009211A3" w:rsidP="00AA53F9">
      <w:r>
        <w:rPr>
          <w:noProof/>
        </w:rPr>
        <w:pict w14:anchorId="23F63C5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6B0063B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📁</w:t>
      </w:r>
      <w:r w:rsidRPr="00AA53F9">
        <w:rPr>
          <w:b/>
          <w:bCs/>
        </w:rPr>
        <w:t xml:space="preserve"> </w:t>
      </w:r>
      <w:proofErr w:type="gramStart"/>
      <w:r w:rsidRPr="00AA53F9">
        <w:rPr>
          <w:b/>
          <w:bCs/>
        </w:rPr>
        <w:t>Post-Installation</w:t>
      </w:r>
      <w:proofErr w:type="gramEnd"/>
      <w:r w:rsidRPr="00AA53F9">
        <w:rPr>
          <w:b/>
          <w:bCs/>
        </w:rPr>
        <w:t>:</w:t>
      </w:r>
    </w:p>
    <w:p w14:paraId="39EBE87D" w14:textId="77777777" w:rsidR="00AA53F9" w:rsidRPr="00AA53F9" w:rsidRDefault="00AA53F9" w:rsidP="00AA53F9">
      <w:pPr>
        <w:numPr>
          <w:ilvl w:val="0"/>
          <w:numId w:val="8"/>
        </w:numPr>
      </w:pPr>
      <w:r w:rsidRPr="00AA53F9">
        <w:t>Confirm Canon driver is active:</w:t>
      </w:r>
    </w:p>
    <w:p w14:paraId="2A42E232" w14:textId="77777777" w:rsidR="00AA53F9" w:rsidRPr="00AA53F9" w:rsidRDefault="00AA53F9" w:rsidP="00AA53F9">
      <w:pPr>
        <w:numPr>
          <w:ilvl w:val="1"/>
          <w:numId w:val="8"/>
        </w:numPr>
      </w:pPr>
      <w:r w:rsidRPr="00AA53F9">
        <w:t xml:space="preserve">Right-click printer → </w:t>
      </w:r>
      <w:r w:rsidRPr="00AA53F9">
        <w:rPr>
          <w:b/>
          <w:bCs/>
        </w:rPr>
        <w:t>Properties</w:t>
      </w:r>
    </w:p>
    <w:p w14:paraId="62EC6962" w14:textId="77777777" w:rsidR="00AA53F9" w:rsidRPr="00AA53F9" w:rsidRDefault="00AA53F9" w:rsidP="00AA53F9">
      <w:pPr>
        <w:numPr>
          <w:ilvl w:val="1"/>
          <w:numId w:val="8"/>
        </w:numPr>
      </w:pPr>
      <w:r w:rsidRPr="00AA53F9">
        <w:t xml:space="preserve">Manufacturer now shows as </w:t>
      </w:r>
      <w:r w:rsidRPr="00AA53F9">
        <w:rPr>
          <w:b/>
          <w:bCs/>
        </w:rPr>
        <w:t>Canon</w:t>
      </w:r>
      <w:r w:rsidRPr="00AA53F9">
        <w:t xml:space="preserve"> (vs. generic Microsoft)</w:t>
      </w:r>
    </w:p>
    <w:p w14:paraId="2293D0E9" w14:textId="77777777" w:rsidR="00AA53F9" w:rsidRPr="00AA53F9" w:rsidRDefault="00AA53F9" w:rsidP="00AA53F9">
      <w:pPr>
        <w:numPr>
          <w:ilvl w:val="0"/>
          <w:numId w:val="8"/>
        </w:numPr>
      </w:pPr>
      <w:r w:rsidRPr="00AA53F9">
        <w:t xml:space="preserve">Location shows: </w:t>
      </w:r>
      <w:r w:rsidRPr="00AA53F9">
        <w:rPr>
          <w:b/>
          <w:bCs/>
        </w:rPr>
        <w:t>Root Print Queue</w:t>
      </w:r>
    </w:p>
    <w:p w14:paraId="1BC23B3C" w14:textId="77777777" w:rsidR="00AA53F9" w:rsidRPr="00AA53F9" w:rsidRDefault="009211A3" w:rsidP="00AA53F9">
      <w:r>
        <w:rPr>
          <w:noProof/>
        </w:rPr>
        <w:pict w14:anchorId="3875059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567364E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🔍</w:t>
      </w:r>
      <w:r w:rsidRPr="00AA53F9">
        <w:rPr>
          <w:b/>
          <w:bCs/>
        </w:rPr>
        <w:t xml:space="preserve"> Driver Properties and Tabs</w:t>
      </w:r>
    </w:p>
    <w:p w14:paraId="639B0914" w14:textId="77777777" w:rsidR="00AA53F9" w:rsidRPr="00AA53F9" w:rsidRDefault="00AA53F9" w:rsidP="00AA53F9">
      <w:r w:rsidRPr="00AA53F9">
        <w:t>Each device contains key tabs:</w:t>
      </w:r>
    </w:p>
    <w:p w14:paraId="4DB82DB0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1. General</w:t>
      </w:r>
    </w:p>
    <w:p w14:paraId="2DBDA895" w14:textId="77777777" w:rsidR="00AA53F9" w:rsidRPr="00AA53F9" w:rsidRDefault="00AA53F9" w:rsidP="00AA53F9">
      <w:pPr>
        <w:numPr>
          <w:ilvl w:val="0"/>
          <w:numId w:val="9"/>
        </w:numPr>
      </w:pPr>
      <w:r w:rsidRPr="00AA53F9">
        <w:t>Overview of device name and type</w:t>
      </w:r>
    </w:p>
    <w:p w14:paraId="5FF92854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2. Driver</w:t>
      </w:r>
    </w:p>
    <w:p w14:paraId="748D144D" w14:textId="77777777" w:rsidR="00AA53F9" w:rsidRPr="00AA53F9" w:rsidRDefault="00AA53F9" w:rsidP="00AA53F9">
      <w:pPr>
        <w:numPr>
          <w:ilvl w:val="0"/>
          <w:numId w:val="10"/>
        </w:numPr>
      </w:pPr>
      <w:r w:rsidRPr="00AA53F9">
        <w:t>Actions available:</w:t>
      </w:r>
    </w:p>
    <w:p w14:paraId="6350BC7D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Update Driver</w:t>
      </w:r>
    </w:p>
    <w:p w14:paraId="2B5C049E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Roll Back Driver</w:t>
      </w:r>
    </w:p>
    <w:p w14:paraId="0429E8E2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Disable Device</w:t>
      </w:r>
    </w:p>
    <w:p w14:paraId="56D7E484" w14:textId="77777777" w:rsidR="00AA53F9" w:rsidRPr="00AA53F9" w:rsidRDefault="00AA53F9" w:rsidP="00AA53F9">
      <w:pPr>
        <w:numPr>
          <w:ilvl w:val="1"/>
          <w:numId w:val="10"/>
        </w:numPr>
      </w:pPr>
      <w:r w:rsidRPr="00AA53F9">
        <w:rPr>
          <w:b/>
          <w:bCs/>
        </w:rPr>
        <w:t>Uninstall Device</w:t>
      </w:r>
    </w:p>
    <w:p w14:paraId="3366818F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Most-used tab for resolving hardware issues</w:t>
      </w:r>
    </w:p>
    <w:p w14:paraId="7E850A1C" w14:textId="77777777" w:rsidR="00AA53F9" w:rsidRPr="00AA53F9" w:rsidRDefault="009211A3" w:rsidP="00AA53F9">
      <w:r>
        <w:rPr>
          <w:noProof/>
        </w:rPr>
        <w:pict w14:anchorId="7C63FF4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0E1D918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3. Details</w:t>
      </w:r>
    </w:p>
    <w:p w14:paraId="0352508E" w14:textId="77777777" w:rsidR="00AA53F9" w:rsidRPr="00AA53F9" w:rsidRDefault="00AA53F9" w:rsidP="00AA53F9">
      <w:pPr>
        <w:numPr>
          <w:ilvl w:val="0"/>
          <w:numId w:val="11"/>
        </w:numPr>
      </w:pPr>
      <w:r w:rsidRPr="00AA53F9">
        <w:t xml:space="preserve">Offers </w:t>
      </w:r>
      <w:r w:rsidRPr="00AA53F9">
        <w:rPr>
          <w:b/>
          <w:bCs/>
        </w:rPr>
        <w:t>technical identifiers</w:t>
      </w:r>
      <w:r w:rsidRPr="00AA53F9">
        <w:t>:</w:t>
      </w:r>
    </w:p>
    <w:p w14:paraId="07E8FB1B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Driver description</w:t>
      </w:r>
    </w:p>
    <w:p w14:paraId="0FF5F209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Registry key</w:t>
      </w:r>
    </w:p>
    <w:p w14:paraId="695308B7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Device instance path</w:t>
      </w:r>
    </w:p>
    <w:p w14:paraId="3182540C" w14:textId="77777777" w:rsidR="00AA53F9" w:rsidRPr="00AA53F9" w:rsidRDefault="00AA53F9" w:rsidP="00AA53F9">
      <w:pPr>
        <w:numPr>
          <w:ilvl w:val="1"/>
          <w:numId w:val="11"/>
        </w:numPr>
      </w:pPr>
      <w:r w:rsidRPr="00AA53F9">
        <w:t>Hardware IDs</w:t>
      </w:r>
    </w:p>
    <w:p w14:paraId="6FDF2061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🧠</w:t>
      </w:r>
      <w:r w:rsidRPr="00AA53F9">
        <w:t xml:space="preserve"> Valuable during manual troubleshooting or driver conflicts</w:t>
      </w:r>
    </w:p>
    <w:p w14:paraId="5DEA2924" w14:textId="77777777" w:rsidR="00AA53F9" w:rsidRPr="00AA53F9" w:rsidRDefault="009211A3" w:rsidP="00AA53F9">
      <w:r>
        <w:rPr>
          <w:noProof/>
        </w:rPr>
        <w:pict w14:anchorId="2344C14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B392650" w14:textId="77777777" w:rsidR="00AA53F9" w:rsidRPr="00AA53F9" w:rsidRDefault="00AA53F9" w:rsidP="00AA53F9">
      <w:pPr>
        <w:rPr>
          <w:b/>
          <w:bCs/>
        </w:rPr>
      </w:pPr>
      <w:r w:rsidRPr="00AA53F9">
        <w:rPr>
          <w:b/>
          <w:bCs/>
        </w:rPr>
        <w:t>4. Events</w:t>
      </w:r>
    </w:p>
    <w:p w14:paraId="5A7FBBE7" w14:textId="77777777" w:rsidR="00AA53F9" w:rsidRPr="00AA53F9" w:rsidRDefault="00AA53F9" w:rsidP="00AA53F9">
      <w:pPr>
        <w:numPr>
          <w:ilvl w:val="0"/>
          <w:numId w:val="12"/>
        </w:numPr>
      </w:pPr>
      <w:r w:rsidRPr="00AA53F9">
        <w:t xml:space="preserve">Shows a </w:t>
      </w:r>
      <w:r w:rsidRPr="00AA53F9">
        <w:rPr>
          <w:b/>
          <w:bCs/>
        </w:rPr>
        <w:t>timestamped event log</w:t>
      </w:r>
      <w:r w:rsidRPr="00AA53F9">
        <w:t xml:space="preserve"> for that device:</w:t>
      </w:r>
    </w:p>
    <w:p w14:paraId="71587C09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Installations</w:t>
      </w:r>
    </w:p>
    <w:p w14:paraId="6A9B4D6B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Configurations</w:t>
      </w:r>
    </w:p>
    <w:p w14:paraId="62F5EE4A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Failures</w:t>
      </w:r>
    </w:p>
    <w:p w14:paraId="0FC386B8" w14:textId="77777777" w:rsidR="00AA53F9" w:rsidRPr="00AA53F9" w:rsidRDefault="00AA53F9" w:rsidP="00AA53F9">
      <w:pPr>
        <w:numPr>
          <w:ilvl w:val="0"/>
          <w:numId w:val="12"/>
        </w:numPr>
      </w:pPr>
      <w:r w:rsidRPr="00AA53F9">
        <w:t xml:space="preserve">Option: </w:t>
      </w:r>
      <w:r w:rsidRPr="00AA53F9">
        <w:rPr>
          <w:b/>
          <w:bCs/>
        </w:rPr>
        <w:t>View All Events</w:t>
      </w:r>
      <w:r w:rsidRPr="00AA53F9">
        <w:t xml:space="preserve"> → Opens </w:t>
      </w:r>
      <w:r w:rsidRPr="00AA53F9">
        <w:rPr>
          <w:b/>
          <w:bCs/>
        </w:rPr>
        <w:t>Windows Event Viewer</w:t>
      </w:r>
    </w:p>
    <w:p w14:paraId="5B1401A8" w14:textId="77777777" w:rsidR="00AA53F9" w:rsidRPr="00AA53F9" w:rsidRDefault="00AA53F9" w:rsidP="00AA53F9">
      <w:pPr>
        <w:numPr>
          <w:ilvl w:val="1"/>
          <w:numId w:val="12"/>
        </w:numPr>
      </w:pPr>
      <w:r w:rsidRPr="00AA53F9">
        <w:t>Gives detailed history (beyond 5–10 listed in Device Manager)</w:t>
      </w:r>
    </w:p>
    <w:p w14:paraId="29906871" w14:textId="77777777" w:rsidR="00AA53F9" w:rsidRPr="00AA53F9" w:rsidRDefault="009211A3" w:rsidP="00AA53F9">
      <w:r>
        <w:rPr>
          <w:noProof/>
        </w:rPr>
        <w:pict w14:anchorId="1FB67D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4038BC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🧪</w:t>
      </w:r>
      <w:r w:rsidRPr="00AA53F9">
        <w:rPr>
          <w:b/>
          <w:bCs/>
        </w:rPr>
        <w:t xml:space="preserve"> Real Example: Viewing Canon Driver Events</w:t>
      </w:r>
    </w:p>
    <w:p w14:paraId="3716D54C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t>Device Manager shows limited events</w:t>
      </w:r>
    </w:p>
    <w:p w14:paraId="02018354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rPr>
          <w:b/>
          <w:bCs/>
        </w:rPr>
        <w:t>Event Viewer</w:t>
      </w:r>
      <w:r w:rsidRPr="00AA53F9">
        <w:t xml:space="preserve"> shows all event logs tied to the </w:t>
      </w:r>
      <w:r w:rsidRPr="00AA53F9">
        <w:rPr>
          <w:b/>
          <w:bCs/>
        </w:rPr>
        <w:t>Driver Manager</w:t>
      </w:r>
      <w:r w:rsidRPr="00AA53F9">
        <w:t xml:space="preserve"> for the device</w:t>
      </w:r>
    </w:p>
    <w:p w14:paraId="0F17E245" w14:textId="77777777" w:rsidR="00AA53F9" w:rsidRPr="00AA53F9" w:rsidRDefault="00AA53F9" w:rsidP="00AA53F9">
      <w:pPr>
        <w:numPr>
          <w:ilvl w:val="0"/>
          <w:numId w:val="13"/>
        </w:numPr>
      </w:pPr>
      <w:r w:rsidRPr="00AA53F9">
        <w:t>Each entry gives:</w:t>
      </w:r>
    </w:p>
    <w:p w14:paraId="22501FC0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Timestamp</w:t>
      </w:r>
    </w:p>
    <w:p w14:paraId="76DED972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Event type</w:t>
      </w:r>
    </w:p>
    <w:p w14:paraId="5E48DC4E" w14:textId="77777777" w:rsidR="00AA53F9" w:rsidRPr="00AA53F9" w:rsidRDefault="00AA53F9" w:rsidP="00AA53F9">
      <w:pPr>
        <w:numPr>
          <w:ilvl w:val="1"/>
          <w:numId w:val="13"/>
        </w:numPr>
      </w:pPr>
      <w:r w:rsidRPr="00AA53F9">
        <w:t>Additional device metadata</w:t>
      </w:r>
    </w:p>
    <w:p w14:paraId="2C3879C6" w14:textId="77777777" w:rsidR="00AA53F9" w:rsidRPr="00AA53F9" w:rsidRDefault="009211A3" w:rsidP="00AA53F9">
      <w:r>
        <w:rPr>
          <w:noProof/>
        </w:rPr>
        <w:pict w14:anchorId="36F1F6F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A467D1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📷</w:t>
      </w:r>
      <w:r w:rsidRPr="00AA53F9">
        <w:rPr>
          <w:b/>
          <w:bCs/>
        </w:rPr>
        <w:t xml:space="preserve"> Other Device Examples</w:t>
      </w:r>
    </w:p>
    <w:p w14:paraId="772F69F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🖼️</w:t>
      </w:r>
      <w:r w:rsidRPr="00AA53F9">
        <w:rPr>
          <w:b/>
          <w:bCs/>
        </w:rPr>
        <w:t xml:space="preserve"> Microsoft IPP Class Driver</w:t>
      </w:r>
    </w:p>
    <w:p w14:paraId="7100BC36" w14:textId="77777777" w:rsidR="00AA53F9" w:rsidRPr="00AA53F9" w:rsidRDefault="00AA53F9" w:rsidP="00AA53F9">
      <w:pPr>
        <w:numPr>
          <w:ilvl w:val="0"/>
          <w:numId w:val="14"/>
        </w:numPr>
      </w:pPr>
      <w:r w:rsidRPr="00AA53F9">
        <w:t>Installed by default with Windows</w:t>
      </w:r>
    </w:p>
    <w:p w14:paraId="44414626" w14:textId="77777777" w:rsidR="00AA53F9" w:rsidRPr="00AA53F9" w:rsidRDefault="00AA53F9" w:rsidP="00AA53F9">
      <w:pPr>
        <w:numPr>
          <w:ilvl w:val="0"/>
          <w:numId w:val="14"/>
        </w:numPr>
      </w:pPr>
      <w:r w:rsidRPr="00AA53F9">
        <w:t>Still provides full Properties tabs:</w:t>
      </w:r>
    </w:p>
    <w:p w14:paraId="172CF440" w14:textId="77777777" w:rsidR="00AA53F9" w:rsidRPr="00AA53F9" w:rsidRDefault="00AA53F9" w:rsidP="00AA53F9">
      <w:pPr>
        <w:numPr>
          <w:ilvl w:val="1"/>
          <w:numId w:val="14"/>
        </w:numPr>
      </w:pPr>
      <w:r w:rsidRPr="00AA53F9">
        <w:t>General, Settings, Details, Events</w:t>
      </w:r>
    </w:p>
    <w:p w14:paraId="32A309ED" w14:textId="77777777" w:rsidR="00AA53F9" w:rsidRPr="00AA53F9" w:rsidRDefault="009211A3" w:rsidP="00AA53F9">
      <w:r>
        <w:rPr>
          <w:noProof/>
        </w:rPr>
        <w:pict w14:anchorId="7B9D706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C0984C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🎥</w:t>
      </w:r>
      <w:r w:rsidRPr="00AA53F9">
        <w:rPr>
          <w:b/>
          <w:bCs/>
        </w:rPr>
        <w:t xml:space="preserve"> USB Video Device (Webcam)</w:t>
      </w:r>
    </w:p>
    <w:p w14:paraId="7E9F7538" w14:textId="77777777" w:rsidR="00AA53F9" w:rsidRPr="00AA53F9" w:rsidRDefault="00AA53F9" w:rsidP="00AA53F9">
      <w:pPr>
        <w:numPr>
          <w:ilvl w:val="0"/>
          <w:numId w:val="15"/>
        </w:numPr>
      </w:pPr>
      <w:r w:rsidRPr="00AA53F9">
        <w:t xml:space="preserve">Properties → </w:t>
      </w:r>
      <w:r w:rsidRPr="00AA53F9">
        <w:rPr>
          <w:b/>
          <w:bCs/>
        </w:rPr>
        <w:t>Driver tab</w:t>
      </w:r>
      <w:r w:rsidRPr="00AA53F9">
        <w:t xml:space="preserve"> lets you:</w:t>
      </w:r>
    </w:p>
    <w:p w14:paraId="4660EED6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Update driver</w:t>
      </w:r>
    </w:p>
    <w:p w14:paraId="0FB76D93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Roll back to previous version</w:t>
      </w:r>
    </w:p>
    <w:p w14:paraId="0AF34E1D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Disable device</w:t>
      </w:r>
    </w:p>
    <w:p w14:paraId="33085A5F" w14:textId="77777777" w:rsidR="00AA53F9" w:rsidRPr="00AA53F9" w:rsidRDefault="00AA53F9" w:rsidP="00AA53F9">
      <w:pPr>
        <w:numPr>
          <w:ilvl w:val="1"/>
          <w:numId w:val="15"/>
        </w:numPr>
      </w:pPr>
      <w:r w:rsidRPr="00AA53F9">
        <w:rPr>
          <w:b/>
          <w:bCs/>
        </w:rPr>
        <w:t>Uninstall device</w:t>
      </w:r>
    </w:p>
    <w:p w14:paraId="627FABF3" w14:textId="77777777" w:rsidR="00AA53F9" w:rsidRPr="00AA53F9" w:rsidRDefault="009211A3" w:rsidP="00AA53F9">
      <w:r>
        <w:rPr>
          <w:noProof/>
        </w:rPr>
        <w:pict w14:anchorId="61EECC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F48761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🔄</w:t>
      </w:r>
      <w:r w:rsidRPr="00AA53F9">
        <w:rPr>
          <w:b/>
          <w:bCs/>
        </w:rPr>
        <w:t xml:space="preserve"> Roll Back Driver Use Case</w:t>
      </w:r>
    </w:p>
    <w:p w14:paraId="7DFA88F9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rPr>
          <w:b/>
          <w:bCs/>
        </w:rPr>
        <w:t>Purpose</w:t>
      </w:r>
      <w:r w:rsidRPr="00AA53F9">
        <w:t>:</w:t>
      </w:r>
    </w:p>
    <w:p w14:paraId="0F65B883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 xml:space="preserve">Undo problems caused by a </w:t>
      </w:r>
      <w:r w:rsidRPr="00AA53F9">
        <w:rPr>
          <w:b/>
          <w:bCs/>
        </w:rPr>
        <w:t>buggy new driver</w:t>
      </w:r>
    </w:p>
    <w:p w14:paraId="4C643D66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t>Use when:</w:t>
      </w:r>
    </w:p>
    <w:p w14:paraId="3C945AA8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>New update causes performance, compatibility, or stability issues</w:t>
      </w:r>
    </w:p>
    <w:p w14:paraId="2266A863" w14:textId="77777777" w:rsidR="00AA53F9" w:rsidRPr="00AA53F9" w:rsidRDefault="00AA53F9" w:rsidP="00AA53F9">
      <w:pPr>
        <w:numPr>
          <w:ilvl w:val="0"/>
          <w:numId w:val="16"/>
        </w:numPr>
      </w:pPr>
      <w:r w:rsidRPr="00AA53F9">
        <w:t>Solution:</w:t>
      </w:r>
    </w:p>
    <w:p w14:paraId="5756B122" w14:textId="77777777" w:rsidR="00AA53F9" w:rsidRPr="00AA53F9" w:rsidRDefault="00AA53F9" w:rsidP="00AA53F9">
      <w:pPr>
        <w:numPr>
          <w:ilvl w:val="1"/>
          <w:numId w:val="16"/>
        </w:numPr>
      </w:pPr>
      <w:r w:rsidRPr="00AA53F9">
        <w:t>Roll back to previous version and wait for a fixed release from the vendor</w:t>
      </w:r>
    </w:p>
    <w:p w14:paraId="33D65705" w14:textId="77777777" w:rsidR="00AA53F9" w:rsidRPr="00AA53F9" w:rsidRDefault="00AA53F9" w:rsidP="00AA53F9">
      <w:r w:rsidRPr="00AA53F9">
        <w:rPr>
          <w:rFonts w:ascii="Segoe UI Emoji" w:hAnsi="Segoe UI Emoji" w:cs="Segoe UI Emoji"/>
        </w:rPr>
        <w:t>✅</w:t>
      </w:r>
      <w:r w:rsidRPr="00AA53F9">
        <w:t xml:space="preserve"> This is a </w:t>
      </w:r>
      <w:r w:rsidRPr="00AA53F9">
        <w:rPr>
          <w:b/>
          <w:bCs/>
        </w:rPr>
        <w:t>critical troubleshooting skill</w:t>
      </w:r>
      <w:r w:rsidRPr="00AA53F9">
        <w:t xml:space="preserve"> on the CompTIA A+ 1102 exam</w:t>
      </w:r>
    </w:p>
    <w:p w14:paraId="40D52359" w14:textId="77777777" w:rsidR="00AA53F9" w:rsidRPr="00AA53F9" w:rsidRDefault="009211A3" w:rsidP="00AA53F9">
      <w:r>
        <w:rPr>
          <w:noProof/>
        </w:rPr>
        <w:pict w14:anchorId="212D1D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B9E09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🧠</w:t>
      </w:r>
      <w:r w:rsidRPr="00AA53F9">
        <w:rPr>
          <w:b/>
          <w:bCs/>
        </w:rPr>
        <w:t xml:space="preserve"> Summary of Device Manager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5993"/>
      </w:tblGrid>
      <w:tr w:rsidR="00AA53F9" w:rsidRPr="00AA53F9" w14:paraId="04718D9F" w14:textId="77777777" w:rsidTr="00966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9600A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816240A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Purpose</w:t>
            </w:r>
          </w:p>
        </w:tc>
      </w:tr>
      <w:tr w:rsidR="00AA53F9" w:rsidRPr="00AA53F9" w14:paraId="77884DF2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B527" w14:textId="77777777" w:rsidR="00AA53F9" w:rsidRPr="00AA53F9" w:rsidRDefault="00AA53F9" w:rsidP="00AA53F9">
            <w:r w:rsidRPr="00AA53F9"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66FC48F8" w14:textId="77777777" w:rsidR="00AA53F9" w:rsidRPr="00AA53F9" w:rsidRDefault="00AA53F9" w:rsidP="00AA53F9">
            <w:r w:rsidRPr="00AA53F9">
              <w:t>Install latest version</w:t>
            </w:r>
          </w:p>
        </w:tc>
      </w:tr>
      <w:tr w:rsidR="00AA53F9" w:rsidRPr="00AA53F9" w14:paraId="517C0B53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46C8" w14:textId="77777777" w:rsidR="00AA53F9" w:rsidRPr="00AA53F9" w:rsidRDefault="00AA53F9" w:rsidP="00AA53F9">
            <w:r w:rsidRPr="00AA53F9"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B5F48E3" w14:textId="77777777" w:rsidR="00AA53F9" w:rsidRPr="00AA53F9" w:rsidRDefault="00AA53F9" w:rsidP="00AA53F9">
            <w:r w:rsidRPr="00AA53F9">
              <w:t>Revert to previous working version</w:t>
            </w:r>
          </w:p>
        </w:tc>
      </w:tr>
      <w:tr w:rsidR="00AA53F9" w:rsidRPr="00AA53F9" w14:paraId="09C948B6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B4758" w14:textId="77777777" w:rsidR="00AA53F9" w:rsidRPr="00AA53F9" w:rsidRDefault="00AA53F9" w:rsidP="00AA53F9">
            <w:r w:rsidRPr="00AA53F9">
              <w:t>Disable Device</w:t>
            </w:r>
          </w:p>
        </w:tc>
        <w:tc>
          <w:tcPr>
            <w:tcW w:w="0" w:type="auto"/>
            <w:vAlign w:val="center"/>
            <w:hideMark/>
          </w:tcPr>
          <w:p w14:paraId="777CCCCA" w14:textId="77777777" w:rsidR="00AA53F9" w:rsidRPr="00AA53F9" w:rsidRDefault="00AA53F9" w:rsidP="00AA53F9">
            <w:r w:rsidRPr="00AA53F9">
              <w:t>Temporarily turn off hardware functionality</w:t>
            </w:r>
          </w:p>
        </w:tc>
      </w:tr>
      <w:tr w:rsidR="00AA53F9" w:rsidRPr="00AA53F9" w14:paraId="7949BA19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342E" w14:textId="77777777" w:rsidR="00AA53F9" w:rsidRPr="00AA53F9" w:rsidRDefault="00AA53F9" w:rsidP="00AA53F9">
            <w:r w:rsidRPr="00AA53F9">
              <w:t>Uninstall Device</w:t>
            </w:r>
          </w:p>
        </w:tc>
        <w:tc>
          <w:tcPr>
            <w:tcW w:w="0" w:type="auto"/>
            <w:vAlign w:val="center"/>
            <w:hideMark/>
          </w:tcPr>
          <w:p w14:paraId="6B9975D1" w14:textId="77777777" w:rsidR="00AA53F9" w:rsidRPr="00AA53F9" w:rsidRDefault="00AA53F9" w:rsidP="00AA53F9">
            <w:r w:rsidRPr="00AA53F9">
              <w:t>Remove driver and hardware configuration from Windows</w:t>
            </w:r>
          </w:p>
        </w:tc>
      </w:tr>
      <w:tr w:rsidR="00AA53F9" w:rsidRPr="00AA53F9" w14:paraId="127BC949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55EF" w14:textId="77777777" w:rsidR="00AA53F9" w:rsidRPr="00AA53F9" w:rsidRDefault="00AA53F9" w:rsidP="00AA53F9">
            <w:r w:rsidRPr="00AA53F9">
              <w:t>View Device Details</w:t>
            </w:r>
          </w:p>
        </w:tc>
        <w:tc>
          <w:tcPr>
            <w:tcW w:w="0" w:type="auto"/>
            <w:vAlign w:val="center"/>
            <w:hideMark/>
          </w:tcPr>
          <w:p w14:paraId="5C6E673F" w14:textId="77777777" w:rsidR="00AA53F9" w:rsidRPr="00AA53F9" w:rsidRDefault="00AA53F9" w:rsidP="00AA53F9">
            <w:r w:rsidRPr="00AA53F9">
              <w:t>See registry, device instance ID, etc.</w:t>
            </w:r>
          </w:p>
        </w:tc>
      </w:tr>
      <w:tr w:rsidR="00AA53F9" w:rsidRPr="00AA53F9" w14:paraId="35ACDD28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B07D" w14:textId="77777777" w:rsidR="00AA53F9" w:rsidRPr="00AA53F9" w:rsidRDefault="00AA53F9" w:rsidP="00AA53F9">
            <w:r w:rsidRPr="00AA53F9">
              <w:t>Access Event History</w:t>
            </w:r>
          </w:p>
        </w:tc>
        <w:tc>
          <w:tcPr>
            <w:tcW w:w="0" w:type="auto"/>
            <w:vAlign w:val="center"/>
            <w:hideMark/>
          </w:tcPr>
          <w:p w14:paraId="53B08360" w14:textId="77777777" w:rsidR="00AA53F9" w:rsidRPr="00AA53F9" w:rsidRDefault="00AA53F9" w:rsidP="00AA53F9">
            <w:r w:rsidRPr="00AA53F9">
              <w:t>View recent and full history of device events</w:t>
            </w:r>
          </w:p>
        </w:tc>
      </w:tr>
    </w:tbl>
    <w:p w14:paraId="43AD14DB" w14:textId="77777777" w:rsidR="00AA53F9" w:rsidRPr="00AA53F9" w:rsidRDefault="009211A3" w:rsidP="00AA53F9">
      <w:r>
        <w:rPr>
          <w:noProof/>
        </w:rPr>
        <w:pict w14:anchorId="5ADDD9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0600C7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✅</w:t>
      </w:r>
      <w:r w:rsidRPr="00AA53F9">
        <w:rPr>
          <w:b/>
          <w:bCs/>
        </w:rPr>
        <w:t xml:space="preserve"> CompTIA A+ 1102 Exam Inclusion Notification</w:t>
      </w:r>
    </w:p>
    <w:p w14:paraId="1B58CFBA" w14:textId="77777777" w:rsidR="00AA53F9" w:rsidRPr="00AA53F9" w:rsidRDefault="00AA53F9" w:rsidP="00AA53F9">
      <w:r w:rsidRPr="00AA53F9">
        <w:rPr>
          <w:b/>
          <w:bCs/>
        </w:rPr>
        <w:t>Yes – Fully included in Objective 1.4</w:t>
      </w:r>
    </w:p>
    <w:p w14:paraId="3925C898" w14:textId="77777777" w:rsidR="00AA53F9" w:rsidRPr="00AA53F9" w:rsidRDefault="00AA53F9" w:rsidP="00AA53F9">
      <w:r w:rsidRPr="00AA53F9">
        <w:t>Expect exam scenarios like:</w:t>
      </w:r>
    </w:p>
    <w:p w14:paraId="798D47A2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“A device fails after a driver update—what do you do?”</w:t>
      </w:r>
    </w:p>
    <w:p w14:paraId="3C01F894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“Where do you find a printer’s driver version and vendor?”</w:t>
      </w:r>
    </w:p>
    <w:p w14:paraId="32AA20CE" w14:textId="77777777" w:rsidR="00AA53F9" w:rsidRPr="00AA53F9" w:rsidRDefault="00AA53F9" w:rsidP="00AA53F9">
      <w:pPr>
        <w:numPr>
          <w:ilvl w:val="0"/>
          <w:numId w:val="17"/>
        </w:numPr>
      </w:pPr>
      <w:r w:rsidRPr="00AA53F9">
        <w:t>“How do you manually install a manufacturer driver?”</w:t>
      </w:r>
    </w:p>
    <w:p w14:paraId="43B94CE9" w14:textId="77777777" w:rsidR="00AA53F9" w:rsidRPr="00AA53F9" w:rsidRDefault="00AA53F9" w:rsidP="00AA53F9">
      <w:r w:rsidRPr="00AA53F9">
        <w:t>You must be able to:</w:t>
      </w:r>
    </w:p>
    <w:p w14:paraId="36C86AD3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Open Device Manager</w:t>
      </w:r>
    </w:p>
    <w:p w14:paraId="41B6F4DF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Navigate device properties</w:t>
      </w:r>
    </w:p>
    <w:p w14:paraId="22DCEF26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Perform driver updates, rollbacks, disables, and removals</w:t>
      </w:r>
    </w:p>
    <w:p w14:paraId="10CF3A02" w14:textId="77777777" w:rsidR="00AA53F9" w:rsidRPr="00AA53F9" w:rsidRDefault="00AA53F9" w:rsidP="00AA53F9">
      <w:pPr>
        <w:numPr>
          <w:ilvl w:val="0"/>
          <w:numId w:val="18"/>
        </w:numPr>
      </w:pPr>
      <w:r w:rsidRPr="00AA53F9">
        <w:t>Use Device Manager + Event Viewer in tandem</w:t>
      </w:r>
    </w:p>
    <w:p w14:paraId="78F110DA" w14:textId="77777777" w:rsidR="00AA53F9" w:rsidRPr="00AA53F9" w:rsidRDefault="009211A3" w:rsidP="00AA53F9">
      <w:r>
        <w:rPr>
          <w:noProof/>
        </w:rPr>
        <w:pict w14:anchorId="0BE475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2068E4" w14:textId="77777777" w:rsidR="00AA53F9" w:rsidRPr="00AA53F9" w:rsidRDefault="00AA53F9" w:rsidP="00AA53F9">
      <w:pPr>
        <w:rPr>
          <w:b/>
          <w:bCs/>
        </w:rPr>
      </w:pPr>
      <w:r w:rsidRPr="00AA53F9">
        <w:rPr>
          <w:rFonts w:ascii="Segoe UI Emoji" w:hAnsi="Segoe UI Emoji" w:cs="Segoe UI Emoji"/>
          <w:b/>
          <w:bCs/>
        </w:rPr>
        <w:t>🧠</w:t>
      </w:r>
      <w:r w:rsidRPr="00AA53F9">
        <w:rPr>
          <w:b/>
          <w:bCs/>
        </w:rPr>
        <w:t xml:space="preserve"> Memory Hook – “U.R.D.E.”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995"/>
        <w:gridCol w:w="2774"/>
      </w:tblGrid>
      <w:tr w:rsidR="00AA53F9" w:rsidRPr="00AA53F9" w14:paraId="5A0F4AD4" w14:textId="77777777" w:rsidTr="00966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4C9AC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E9992F7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A7F283" w14:textId="77777777" w:rsidR="00AA53F9" w:rsidRPr="00AA53F9" w:rsidRDefault="00AA53F9" w:rsidP="00AA53F9">
            <w:pPr>
              <w:rPr>
                <w:b/>
                <w:bCs/>
              </w:rPr>
            </w:pPr>
            <w:r w:rsidRPr="00AA53F9">
              <w:rPr>
                <w:b/>
                <w:bCs/>
              </w:rPr>
              <w:t>Tab in Device Manager</w:t>
            </w:r>
          </w:p>
        </w:tc>
      </w:tr>
      <w:tr w:rsidR="00AA53F9" w:rsidRPr="00AA53F9" w14:paraId="5C6AB782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8C8C" w14:textId="77777777" w:rsidR="00AA53F9" w:rsidRPr="00AA53F9" w:rsidRDefault="00AA53F9" w:rsidP="00AA53F9">
            <w:r w:rsidRPr="00AA53F9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513A8F0E" w14:textId="77777777" w:rsidR="00AA53F9" w:rsidRPr="00AA53F9" w:rsidRDefault="00AA53F9" w:rsidP="00AA53F9">
            <w:r w:rsidRPr="00AA53F9">
              <w:rPr>
                <w:b/>
                <w:bCs/>
              </w:rPr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4E8EEEC4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5BB9B460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DC0F" w14:textId="77777777" w:rsidR="00AA53F9" w:rsidRPr="00AA53F9" w:rsidRDefault="00AA53F9" w:rsidP="00AA53F9">
            <w:r w:rsidRPr="00AA53F9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61CD928" w14:textId="77777777" w:rsidR="00AA53F9" w:rsidRPr="00AA53F9" w:rsidRDefault="00AA53F9" w:rsidP="00AA53F9">
            <w:r w:rsidRPr="00AA53F9">
              <w:rPr>
                <w:b/>
                <w:bCs/>
              </w:rPr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BC3A5BA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01AE513E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99E9D" w14:textId="77777777" w:rsidR="00AA53F9" w:rsidRPr="00AA53F9" w:rsidRDefault="00AA53F9" w:rsidP="00AA53F9">
            <w:r w:rsidRPr="00AA53F9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56E1C5" w14:textId="77777777" w:rsidR="00AA53F9" w:rsidRPr="00AA53F9" w:rsidRDefault="00AA53F9" w:rsidP="00AA53F9">
            <w:r w:rsidRPr="00AA53F9">
              <w:rPr>
                <w:b/>
                <w:bCs/>
              </w:rPr>
              <w:t>Disable/Uninstall</w:t>
            </w:r>
          </w:p>
        </w:tc>
        <w:tc>
          <w:tcPr>
            <w:tcW w:w="0" w:type="auto"/>
            <w:vAlign w:val="center"/>
            <w:hideMark/>
          </w:tcPr>
          <w:p w14:paraId="452042C5" w14:textId="77777777" w:rsidR="00AA53F9" w:rsidRPr="00AA53F9" w:rsidRDefault="00AA53F9" w:rsidP="00AA53F9">
            <w:r w:rsidRPr="00AA53F9">
              <w:t>Driver Tab</w:t>
            </w:r>
          </w:p>
        </w:tc>
      </w:tr>
      <w:tr w:rsidR="00AA53F9" w:rsidRPr="00AA53F9" w14:paraId="779AE9AD" w14:textId="77777777" w:rsidTr="00966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6A8D" w14:textId="77777777" w:rsidR="00AA53F9" w:rsidRPr="00AA53F9" w:rsidRDefault="00AA53F9" w:rsidP="00AA53F9">
            <w:r w:rsidRPr="00AA53F9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577174" w14:textId="77777777" w:rsidR="00AA53F9" w:rsidRPr="00AA53F9" w:rsidRDefault="00AA53F9" w:rsidP="00AA53F9">
            <w:r w:rsidRPr="00AA53F9">
              <w:rPr>
                <w:b/>
                <w:bCs/>
              </w:rPr>
              <w:t>Events/Errors</w:t>
            </w:r>
          </w:p>
        </w:tc>
        <w:tc>
          <w:tcPr>
            <w:tcW w:w="0" w:type="auto"/>
            <w:vAlign w:val="center"/>
            <w:hideMark/>
          </w:tcPr>
          <w:p w14:paraId="3DA82B89" w14:textId="77777777" w:rsidR="00AA53F9" w:rsidRPr="00AA53F9" w:rsidRDefault="00AA53F9" w:rsidP="00AA53F9">
            <w:r w:rsidRPr="00AA53F9">
              <w:t>Events Tab &amp; Event Viewer</w:t>
            </w:r>
          </w:p>
        </w:tc>
      </w:tr>
    </w:tbl>
    <w:p w14:paraId="0D0399EC" w14:textId="15C98730" w:rsidR="00AA53F9" w:rsidRPr="00AA53F9" w:rsidRDefault="00AA53F9" w:rsidP="00AA53F9"/>
    <w:sectPr w:rsidR="00AA53F9" w:rsidRPr="00AA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89F"/>
    <w:multiLevelType w:val="multilevel"/>
    <w:tmpl w:val="3EC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6F5"/>
    <w:multiLevelType w:val="multilevel"/>
    <w:tmpl w:val="3BBE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10B58"/>
    <w:multiLevelType w:val="multilevel"/>
    <w:tmpl w:val="C34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A2B16"/>
    <w:multiLevelType w:val="multilevel"/>
    <w:tmpl w:val="4B3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7421E"/>
    <w:multiLevelType w:val="multilevel"/>
    <w:tmpl w:val="5D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33ED"/>
    <w:multiLevelType w:val="multilevel"/>
    <w:tmpl w:val="7BF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B435D"/>
    <w:multiLevelType w:val="multilevel"/>
    <w:tmpl w:val="0BB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447CC"/>
    <w:multiLevelType w:val="multilevel"/>
    <w:tmpl w:val="382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44304"/>
    <w:multiLevelType w:val="multilevel"/>
    <w:tmpl w:val="7740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34119"/>
    <w:multiLevelType w:val="multilevel"/>
    <w:tmpl w:val="606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93AD2"/>
    <w:multiLevelType w:val="multilevel"/>
    <w:tmpl w:val="700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85A81"/>
    <w:multiLevelType w:val="multilevel"/>
    <w:tmpl w:val="C22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07383"/>
    <w:multiLevelType w:val="multilevel"/>
    <w:tmpl w:val="6008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42299"/>
    <w:multiLevelType w:val="multilevel"/>
    <w:tmpl w:val="026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E3F8A"/>
    <w:multiLevelType w:val="multilevel"/>
    <w:tmpl w:val="943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33CDF"/>
    <w:multiLevelType w:val="multilevel"/>
    <w:tmpl w:val="D4A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D602F"/>
    <w:multiLevelType w:val="multilevel"/>
    <w:tmpl w:val="7C0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D7275"/>
    <w:multiLevelType w:val="multilevel"/>
    <w:tmpl w:val="7C7E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75750">
    <w:abstractNumId w:val="14"/>
  </w:num>
  <w:num w:numId="2" w16cid:durableId="1014722230">
    <w:abstractNumId w:val="7"/>
  </w:num>
  <w:num w:numId="3" w16cid:durableId="296035192">
    <w:abstractNumId w:val="6"/>
  </w:num>
  <w:num w:numId="4" w16cid:durableId="1650672747">
    <w:abstractNumId w:val="16"/>
  </w:num>
  <w:num w:numId="5" w16cid:durableId="598485038">
    <w:abstractNumId w:val="1"/>
  </w:num>
  <w:num w:numId="6" w16cid:durableId="1926496873">
    <w:abstractNumId w:val="5"/>
  </w:num>
  <w:num w:numId="7" w16cid:durableId="1432748073">
    <w:abstractNumId w:val="9"/>
  </w:num>
  <w:num w:numId="8" w16cid:durableId="204367956">
    <w:abstractNumId w:val="12"/>
  </w:num>
  <w:num w:numId="9" w16cid:durableId="1748575392">
    <w:abstractNumId w:val="8"/>
  </w:num>
  <w:num w:numId="10" w16cid:durableId="303777108">
    <w:abstractNumId w:val="11"/>
  </w:num>
  <w:num w:numId="11" w16cid:durableId="1293632857">
    <w:abstractNumId w:val="15"/>
  </w:num>
  <w:num w:numId="12" w16cid:durableId="1293092048">
    <w:abstractNumId w:val="4"/>
  </w:num>
  <w:num w:numId="13" w16cid:durableId="982737064">
    <w:abstractNumId w:val="10"/>
  </w:num>
  <w:num w:numId="14" w16cid:durableId="1856573567">
    <w:abstractNumId w:val="13"/>
  </w:num>
  <w:num w:numId="15" w16cid:durableId="99961620">
    <w:abstractNumId w:val="0"/>
  </w:num>
  <w:num w:numId="16" w16cid:durableId="443113503">
    <w:abstractNumId w:val="3"/>
  </w:num>
  <w:num w:numId="17" w16cid:durableId="1547598875">
    <w:abstractNumId w:val="2"/>
  </w:num>
  <w:num w:numId="18" w16cid:durableId="1296831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39"/>
    <w:rsid w:val="001E6AFA"/>
    <w:rsid w:val="006332E0"/>
    <w:rsid w:val="006D1F2B"/>
    <w:rsid w:val="00826E88"/>
    <w:rsid w:val="009211A3"/>
    <w:rsid w:val="00966983"/>
    <w:rsid w:val="00AA53F9"/>
    <w:rsid w:val="00AC5842"/>
    <w:rsid w:val="00F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D302"/>
  <w15:chartTrackingRefBased/>
  <w15:docId w15:val="{65A86D6C-DDC9-44BF-933E-5E683FF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2025-07-20T18:10:00Z</dcterms:created>
  <dcterms:modified xsi:type="dcterms:W3CDTF">2025-08-22T23:12:00Z</dcterms:modified>
</cp:coreProperties>
</file>