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3762D" w14:textId="77777777" w:rsidR="00AA53F9" w:rsidRPr="00AA53F9" w:rsidRDefault="00AA53F9" w:rsidP="00AA53F9">
      <w:r w:rsidRPr="00AA53F9">
        <w:t xml:space="preserve">Here is the </w:t>
      </w:r>
      <w:r w:rsidRPr="00AA53F9">
        <w:rPr>
          <w:b/>
          <w:bCs/>
        </w:rPr>
        <w:t>most comprehensive, sentence-by-sentence study note breakdown</w:t>
      </w:r>
      <w:r w:rsidRPr="00AA53F9">
        <w:t xml:space="preserve"> of the document titled </w:t>
      </w:r>
      <w:r w:rsidRPr="00AA53F9">
        <w:rPr>
          <w:b/>
          <w:bCs/>
        </w:rPr>
        <w:t>“75. Device Manager”</w:t>
      </w:r>
      <w:r w:rsidRPr="00AA53F9">
        <w:t xml:space="preserve">, structured for mastery of </w:t>
      </w:r>
      <w:r w:rsidRPr="00AA53F9">
        <w:rPr>
          <w:b/>
          <w:bCs/>
        </w:rPr>
        <w:t>CompTIA A+ 1102 Objective 1.4</w:t>
      </w:r>
      <w:r w:rsidRPr="00AA53F9">
        <w:t xml:space="preserve">, which focuses on using built-in Windows tools for </w:t>
      </w:r>
      <w:r w:rsidRPr="00AA53F9">
        <w:rPr>
          <w:b/>
          <w:bCs/>
        </w:rPr>
        <w:t>hardware management and troubleshooting</w:t>
      </w:r>
      <w:r w:rsidRPr="00AA53F9">
        <w:t>.</w:t>
      </w:r>
    </w:p>
    <w:p w14:paraId="79897369" w14:textId="77777777" w:rsidR="00AA53F9" w:rsidRPr="00AA53F9" w:rsidRDefault="00AA53F9" w:rsidP="00AA53F9">
      <w:r w:rsidRPr="00AA53F9">
        <w:pict w14:anchorId="17C36DA9">
          <v:rect id="_x0000_i1145" style="width:0;height:1.5pt" o:hralign="center" o:hrstd="t" o:hr="t" fillcolor="#a0a0a0" stroked="f"/>
        </w:pict>
      </w:r>
    </w:p>
    <w:p w14:paraId="291D85E5" w14:textId="77777777" w:rsidR="00AA53F9" w:rsidRPr="00AA53F9" w:rsidRDefault="00AA53F9" w:rsidP="00AA53F9">
      <w:pPr>
        <w:rPr>
          <w:b/>
          <w:bCs/>
        </w:rPr>
      </w:pPr>
      <w:r w:rsidRPr="00AA53F9">
        <w:rPr>
          <w:rFonts w:ascii="Segoe UI Emoji" w:hAnsi="Segoe UI Emoji" w:cs="Segoe UI Emoji"/>
          <w:b/>
          <w:bCs/>
        </w:rPr>
        <w:t>📘</w:t>
      </w:r>
      <w:r w:rsidRPr="00AA53F9">
        <w:rPr>
          <w:b/>
          <w:bCs/>
        </w:rPr>
        <w:t xml:space="preserve"> STUDY NOTES – Device Manager (Windows)</w:t>
      </w:r>
    </w:p>
    <w:p w14:paraId="6CA67AAE" w14:textId="77777777" w:rsidR="00AA53F9" w:rsidRPr="00AA53F9" w:rsidRDefault="00AA53F9" w:rsidP="00AA53F9">
      <w:r w:rsidRPr="00AA53F9">
        <w:pict w14:anchorId="3F52B79F">
          <v:rect id="_x0000_i1146" style="width:0;height:1.5pt" o:hralign="center" o:hrstd="t" o:hr="t" fillcolor="#a0a0a0" stroked="f"/>
        </w:pict>
      </w:r>
    </w:p>
    <w:p w14:paraId="49BD52E8" w14:textId="77777777" w:rsidR="00AA53F9" w:rsidRPr="00AA53F9" w:rsidRDefault="00AA53F9" w:rsidP="00AA53F9">
      <w:pPr>
        <w:rPr>
          <w:b/>
          <w:bCs/>
        </w:rPr>
      </w:pPr>
      <w:r w:rsidRPr="00AA53F9">
        <w:rPr>
          <w:rFonts w:ascii="Segoe UI Emoji" w:hAnsi="Segoe UI Emoji" w:cs="Segoe UI Emoji"/>
          <w:b/>
          <w:bCs/>
        </w:rPr>
        <w:t>🔹</w:t>
      </w:r>
      <w:r w:rsidRPr="00AA53F9">
        <w:rPr>
          <w:b/>
          <w:bCs/>
        </w:rPr>
        <w:t xml:space="preserve"> Overview &amp; Purpose</w:t>
      </w:r>
    </w:p>
    <w:p w14:paraId="7F22651F" w14:textId="7445F033" w:rsidR="00AA53F9" w:rsidRPr="00AA53F9" w:rsidRDefault="00AA53F9" w:rsidP="00AA53F9">
      <w:pPr>
        <w:numPr>
          <w:ilvl w:val="0"/>
          <w:numId w:val="1"/>
        </w:numPr>
      </w:pPr>
      <w:r w:rsidRPr="00AA53F9">
        <w:rPr>
          <w:b/>
          <w:bCs/>
        </w:rPr>
        <w:t>Device Manager</w:t>
      </w:r>
      <w:r w:rsidRPr="00AA53F9">
        <w:t xml:space="preserve"> is a built-in Windows utility for:</w:t>
      </w:r>
      <w:r w:rsidR="00AC5842">
        <w:t xml:space="preserve"> is used to investigate and troubleshoot all sorts of systems hardware components and peripherals.</w:t>
      </w:r>
    </w:p>
    <w:p w14:paraId="658E441B" w14:textId="77777777" w:rsidR="00AA53F9" w:rsidRPr="00AA53F9" w:rsidRDefault="00AA53F9" w:rsidP="00AA53F9">
      <w:pPr>
        <w:numPr>
          <w:ilvl w:val="1"/>
          <w:numId w:val="1"/>
        </w:numPr>
      </w:pPr>
      <w:r w:rsidRPr="00AA53F9">
        <w:t xml:space="preserve">Investigating and troubleshooting </w:t>
      </w:r>
      <w:r w:rsidRPr="00AA53F9">
        <w:rPr>
          <w:b/>
          <w:bCs/>
        </w:rPr>
        <w:t>hardware components</w:t>
      </w:r>
      <w:r w:rsidRPr="00AA53F9">
        <w:t xml:space="preserve"> and </w:t>
      </w:r>
      <w:r w:rsidRPr="00AA53F9">
        <w:rPr>
          <w:b/>
          <w:bCs/>
        </w:rPr>
        <w:t>peripherals</w:t>
      </w:r>
    </w:p>
    <w:p w14:paraId="1DD7A4BD" w14:textId="77777777" w:rsidR="00AA53F9" w:rsidRPr="00AA53F9" w:rsidRDefault="00AA53F9" w:rsidP="00AA53F9">
      <w:pPr>
        <w:numPr>
          <w:ilvl w:val="1"/>
          <w:numId w:val="1"/>
        </w:numPr>
      </w:pPr>
      <w:r w:rsidRPr="00AA53F9">
        <w:t xml:space="preserve">Viewing and editing the </w:t>
      </w:r>
      <w:r w:rsidRPr="00AA53F9">
        <w:rPr>
          <w:b/>
          <w:bCs/>
        </w:rPr>
        <w:t>properties</w:t>
      </w:r>
      <w:r w:rsidRPr="00AA53F9">
        <w:t xml:space="preserve"> of all installed hardware</w:t>
      </w:r>
    </w:p>
    <w:p w14:paraId="74D7B3D5" w14:textId="77777777" w:rsidR="00AA53F9" w:rsidRPr="00AA53F9" w:rsidRDefault="00AA53F9" w:rsidP="00AA53F9">
      <w:pPr>
        <w:numPr>
          <w:ilvl w:val="1"/>
          <w:numId w:val="1"/>
        </w:numPr>
      </w:pPr>
      <w:r w:rsidRPr="00AA53F9">
        <w:t>Performing tasks such as:</w:t>
      </w:r>
    </w:p>
    <w:p w14:paraId="121AF608" w14:textId="77777777" w:rsidR="00AA53F9" w:rsidRPr="00AA53F9" w:rsidRDefault="00AA53F9" w:rsidP="00AA53F9">
      <w:pPr>
        <w:numPr>
          <w:ilvl w:val="2"/>
          <w:numId w:val="1"/>
        </w:numPr>
      </w:pPr>
      <w:r w:rsidRPr="00AA53F9">
        <w:rPr>
          <w:b/>
          <w:bCs/>
        </w:rPr>
        <w:t>Driver updates</w:t>
      </w:r>
    </w:p>
    <w:p w14:paraId="2F5D49EE" w14:textId="77777777" w:rsidR="00AA53F9" w:rsidRPr="00AA53F9" w:rsidRDefault="00AA53F9" w:rsidP="00AA53F9">
      <w:pPr>
        <w:numPr>
          <w:ilvl w:val="2"/>
          <w:numId w:val="1"/>
        </w:numPr>
      </w:pPr>
      <w:r w:rsidRPr="00AA53F9">
        <w:rPr>
          <w:b/>
          <w:bCs/>
        </w:rPr>
        <w:t>Rollbacks</w:t>
      </w:r>
    </w:p>
    <w:p w14:paraId="28E9EBB4" w14:textId="77777777" w:rsidR="00AA53F9" w:rsidRPr="00AA53F9" w:rsidRDefault="00AA53F9" w:rsidP="00AA53F9">
      <w:pPr>
        <w:numPr>
          <w:ilvl w:val="2"/>
          <w:numId w:val="1"/>
        </w:numPr>
      </w:pPr>
      <w:r w:rsidRPr="00AA53F9">
        <w:rPr>
          <w:b/>
          <w:bCs/>
        </w:rPr>
        <w:t>Disabling or uninstalling</w:t>
      </w:r>
      <w:r w:rsidRPr="00AA53F9">
        <w:t xml:space="preserve"> devices</w:t>
      </w:r>
    </w:p>
    <w:p w14:paraId="310433BB" w14:textId="77777777" w:rsidR="00AA53F9" w:rsidRPr="00AA53F9" w:rsidRDefault="00AA53F9" w:rsidP="00AA53F9">
      <w:r w:rsidRPr="00AA53F9">
        <w:pict w14:anchorId="635B36AF">
          <v:rect id="_x0000_i1147" style="width:0;height:1.5pt" o:hralign="center" o:hrstd="t" o:hr="t" fillcolor="#a0a0a0" stroked="f"/>
        </w:pict>
      </w:r>
    </w:p>
    <w:p w14:paraId="09415086" w14:textId="77777777" w:rsidR="00AA53F9" w:rsidRPr="00AA53F9" w:rsidRDefault="00AA53F9" w:rsidP="00AA53F9">
      <w:pPr>
        <w:rPr>
          <w:b/>
          <w:bCs/>
        </w:rPr>
      </w:pPr>
      <w:r w:rsidRPr="00AA53F9">
        <w:rPr>
          <w:rFonts w:ascii="Segoe UI Emoji" w:hAnsi="Segoe UI Emoji" w:cs="Segoe UI Emoji"/>
          <w:b/>
          <w:bCs/>
        </w:rPr>
        <w:t>🧭</w:t>
      </w:r>
      <w:r w:rsidRPr="00AA53F9">
        <w:rPr>
          <w:b/>
          <w:bCs/>
        </w:rPr>
        <w:t xml:space="preserve"> How to Access Device Manager</w:t>
      </w:r>
    </w:p>
    <w:p w14:paraId="29BAD203" w14:textId="77777777" w:rsidR="00AA53F9" w:rsidRPr="00AA53F9" w:rsidRDefault="00AA53F9" w:rsidP="00AA53F9">
      <w:pPr>
        <w:numPr>
          <w:ilvl w:val="0"/>
          <w:numId w:val="2"/>
        </w:numPr>
      </w:pPr>
      <w:r w:rsidRPr="00AA53F9">
        <w:t>Steps:</w:t>
      </w:r>
    </w:p>
    <w:p w14:paraId="7F1792CE" w14:textId="77777777" w:rsidR="00AA53F9" w:rsidRPr="00AA53F9" w:rsidRDefault="00AA53F9" w:rsidP="00AA53F9">
      <w:pPr>
        <w:numPr>
          <w:ilvl w:val="1"/>
          <w:numId w:val="2"/>
        </w:numPr>
      </w:pPr>
      <w:r w:rsidRPr="00AA53F9">
        <w:t xml:space="preserve">Click the </w:t>
      </w:r>
      <w:r w:rsidRPr="00AA53F9">
        <w:rPr>
          <w:b/>
          <w:bCs/>
        </w:rPr>
        <w:t>Windows Start Button</w:t>
      </w:r>
    </w:p>
    <w:p w14:paraId="4667E13F" w14:textId="77777777" w:rsidR="00AA53F9" w:rsidRPr="00AA53F9" w:rsidRDefault="00AA53F9" w:rsidP="00AA53F9">
      <w:pPr>
        <w:numPr>
          <w:ilvl w:val="1"/>
          <w:numId w:val="2"/>
        </w:numPr>
      </w:pPr>
      <w:r w:rsidRPr="00AA53F9">
        <w:t xml:space="preserve">Type </w:t>
      </w:r>
      <w:r w:rsidRPr="00AA53F9">
        <w:rPr>
          <w:b/>
          <w:bCs/>
        </w:rPr>
        <w:t>Device Manager</w:t>
      </w:r>
    </w:p>
    <w:p w14:paraId="1A3903D5" w14:textId="77777777" w:rsidR="00AA53F9" w:rsidRPr="00AA53F9" w:rsidRDefault="00AA53F9" w:rsidP="00AA53F9">
      <w:pPr>
        <w:numPr>
          <w:ilvl w:val="1"/>
          <w:numId w:val="2"/>
        </w:numPr>
      </w:pPr>
      <w:r w:rsidRPr="00AA53F9">
        <w:t>Select the top match</w:t>
      </w:r>
    </w:p>
    <w:p w14:paraId="1854C2F8" w14:textId="77777777" w:rsidR="00AA53F9" w:rsidRPr="00AA53F9" w:rsidRDefault="00AA53F9" w:rsidP="00AA53F9">
      <w:r w:rsidRPr="00AA53F9">
        <w:rPr>
          <w:rFonts w:ascii="Segoe UI Emoji" w:hAnsi="Segoe UI Emoji" w:cs="Segoe UI Emoji"/>
        </w:rPr>
        <w:t>✅</w:t>
      </w:r>
      <w:r w:rsidRPr="00AA53F9">
        <w:t xml:space="preserve"> This launches the Device Manager interface showing </w:t>
      </w:r>
      <w:r w:rsidRPr="00AA53F9">
        <w:rPr>
          <w:b/>
          <w:bCs/>
        </w:rPr>
        <w:t>all system hardware categories</w:t>
      </w:r>
      <w:r w:rsidRPr="00AA53F9">
        <w:t>.</w:t>
      </w:r>
    </w:p>
    <w:p w14:paraId="06C86D9A" w14:textId="77777777" w:rsidR="00AA53F9" w:rsidRPr="00AA53F9" w:rsidRDefault="00AA53F9" w:rsidP="00AA53F9">
      <w:r w:rsidRPr="00AA53F9">
        <w:pict w14:anchorId="3D4DD54E">
          <v:rect id="_x0000_i1148" style="width:0;height:1.5pt" o:hralign="center" o:hrstd="t" o:hr="t" fillcolor="#a0a0a0" stroked="f"/>
        </w:pict>
      </w:r>
    </w:p>
    <w:p w14:paraId="522167B0" w14:textId="77777777" w:rsidR="00AA53F9" w:rsidRPr="00AA53F9" w:rsidRDefault="00AA53F9" w:rsidP="00AA53F9">
      <w:pPr>
        <w:rPr>
          <w:b/>
          <w:bCs/>
        </w:rPr>
      </w:pPr>
      <w:r w:rsidRPr="00AA53F9">
        <w:rPr>
          <w:rFonts w:ascii="Segoe UI Emoji" w:hAnsi="Segoe UI Emoji" w:cs="Segoe UI Emoji"/>
          <w:b/>
          <w:bCs/>
        </w:rPr>
        <w:t>🖨️</w:t>
      </w:r>
      <w:r w:rsidRPr="00AA53F9">
        <w:rPr>
          <w:b/>
          <w:bCs/>
        </w:rPr>
        <w:t xml:space="preserve"> Device Manager in Action: Printer Example</w:t>
      </w:r>
    </w:p>
    <w:p w14:paraId="6693B45C" w14:textId="77777777" w:rsidR="00AA53F9" w:rsidRPr="00AA53F9" w:rsidRDefault="00AA53F9" w:rsidP="00AA53F9">
      <w:pPr>
        <w:rPr>
          <w:b/>
          <w:bCs/>
        </w:rPr>
      </w:pPr>
      <w:r w:rsidRPr="00AA53F9">
        <w:rPr>
          <w:rFonts w:ascii="Segoe UI Emoji" w:hAnsi="Segoe UI Emoji" w:cs="Segoe UI Emoji"/>
          <w:b/>
          <w:bCs/>
        </w:rPr>
        <w:t>🔍</w:t>
      </w:r>
      <w:r w:rsidRPr="00AA53F9">
        <w:rPr>
          <w:b/>
          <w:bCs/>
        </w:rPr>
        <w:t xml:space="preserve"> Viewing Printers:</w:t>
      </w:r>
    </w:p>
    <w:p w14:paraId="4B7B1D11" w14:textId="77777777" w:rsidR="00AA53F9" w:rsidRPr="00AA53F9" w:rsidRDefault="00AA53F9" w:rsidP="00AA53F9">
      <w:pPr>
        <w:numPr>
          <w:ilvl w:val="0"/>
          <w:numId w:val="3"/>
        </w:numPr>
      </w:pPr>
      <w:r w:rsidRPr="00AA53F9">
        <w:t xml:space="preserve">Expand the categories </w:t>
      </w:r>
      <w:r w:rsidRPr="00AA53F9">
        <w:rPr>
          <w:b/>
          <w:bCs/>
        </w:rPr>
        <w:t>Print Queue</w:t>
      </w:r>
      <w:r w:rsidRPr="00AA53F9">
        <w:t xml:space="preserve"> and </w:t>
      </w:r>
      <w:r w:rsidRPr="00AA53F9">
        <w:rPr>
          <w:b/>
          <w:bCs/>
        </w:rPr>
        <w:t>Printers</w:t>
      </w:r>
    </w:p>
    <w:p w14:paraId="4D16E161" w14:textId="77777777" w:rsidR="00AA53F9" w:rsidRPr="00AA53F9" w:rsidRDefault="00AA53F9" w:rsidP="00AA53F9">
      <w:pPr>
        <w:numPr>
          <w:ilvl w:val="1"/>
          <w:numId w:val="3"/>
        </w:numPr>
      </w:pPr>
      <w:r w:rsidRPr="00AA53F9">
        <w:rPr>
          <w:b/>
          <w:bCs/>
        </w:rPr>
        <w:t>Printers</w:t>
      </w:r>
      <w:r w:rsidRPr="00AA53F9">
        <w:t xml:space="preserve"> → Microsoft IPP Class Driver (Internet Printing Protocol)</w:t>
      </w:r>
    </w:p>
    <w:p w14:paraId="01D115AB" w14:textId="77777777" w:rsidR="00AA53F9" w:rsidRPr="00AA53F9" w:rsidRDefault="00AA53F9" w:rsidP="00AA53F9">
      <w:pPr>
        <w:numPr>
          <w:ilvl w:val="1"/>
          <w:numId w:val="3"/>
        </w:numPr>
      </w:pPr>
      <w:r w:rsidRPr="00AA53F9">
        <w:rPr>
          <w:b/>
          <w:bCs/>
        </w:rPr>
        <w:t>Print Queue</w:t>
      </w:r>
      <w:r w:rsidRPr="00AA53F9">
        <w:t xml:space="preserve"> → Canon MF741C printer (network-connected office printer)</w:t>
      </w:r>
    </w:p>
    <w:p w14:paraId="4D38E2EA" w14:textId="77777777" w:rsidR="00AA53F9" w:rsidRPr="00AA53F9" w:rsidRDefault="00AA53F9" w:rsidP="00AA53F9">
      <w:pPr>
        <w:numPr>
          <w:ilvl w:val="0"/>
          <w:numId w:val="3"/>
        </w:numPr>
      </w:pPr>
      <w:proofErr w:type="gramStart"/>
      <w:r w:rsidRPr="00AA53F9">
        <w:t>Right-clicking</w:t>
      </w:r>
      <w:proofErr w:type="gramEnd"/>
      <w:r w:rsidRPr="00AA53F9">
        <w:t xml:space="preserve"> a device → </w:t>
      </w:r>
      <w:r w:rsidRPr="00AA53F9">
        <w:rPr>
          <w:b/>
          <w:bCs/>
        </w:rPr>
        <w:t>Properties</w:t>
      </w:r>
      <w:r w:rsidRPr="00AA53F9">
        <w:t xml:space="preserve"> opens driver and device information.</w:t>
      </w:r>
    </w:p>
    <w:p w14:paraId="1A6601C8" w14:textId="77777777" w:rsidR="00AA53F9" w:rsidRPr="00AA53F9" w:rsidRDefault="00AA53F9" w:rsidP="00AA53F9">
      <w:r w:rsidRPr="00AA53F9">
        <w:pict w14:anchorId="6DFCE33B">
          <v:rect id="_x0000_i1149" style="width:0;height:1.5pt" o:hralign="center" o:hrstd="t" o:hr="t" fillcolor="#a0a0a0" stroked="f"/>
        </w:pict>
      </w:r>
    </w:p>
    <w:p w14:paraId="565F06CF" w14:textId="77777777" w:rsidR="00AA53F9" w:rsidRPr="00AA53F9" w:rsidRDefault="00AA53F9" w:rsidP="00AA53F9">
      <w:pPr>
        <w:rPr>
          <w:b/>
          <w:bCs/>
        </w:rPr>
      </w:pPr>
      <w:r w:rsidRPr="00AA53F9">
        <w:rPr>
          <w:rFonts w:ascii="Segoe UI Emoji" w:hAnsi="Segoe UI Emoji" w:cs="Segoe UI Emoji"/>
          <w:b/>
          <w:bCs/>
        </w:rPr>
        <w:t>🔄</w:t>
      </w:r>
      <w:r w:rsidRPr="00AA53F9">
        <w:rPr>
          <w:b/>
          <w:bCs/>
        </w:rPr>
        <w:t xml:space="preserve"> Generic vs. Manufacturer Driver:</w:t>
      </w:r>
    </w:p>
    <w:p w14:paraId="16951309" w14:textId="77777777" w:rsidR="00AA53F9" w:rsidRPr="00AA53F9" w:rsidRDefault="00AA53F9" w:rsidP="00AA53F9">
      <w:pPr>
        <w:numPr>
          <w:ilvl w:val="0"/>
          <w:numId w:val="4"/>
        </w:numPr>
      </w:pPr>
      <w:r w:rsidRPr="00AA53F9">
        <w:rPr>
          <w:b/>
          <w:bCs/>
        </w:rPr>
        <w:t>Microsoft IPP Driver</w:t>
      </w:r>
      <w:r w:rsidRPr="00AA53F9">
        <w:t xml:space="preserve"> is generic (default driver)</w:t>
      </w:r>
    </w:p>
    <w:p w14:paraId="7007FFF5" w14:textId="77777777" w:rsidR="00AA53F9" w:rsidRPr="00AA53F9" w:rsidRDefault="00AA53F9" w:rsidP="00AA53F9">
      <w:pPr>
        <w:numPr>
          <w:ilvl w:val="0"/>
          <w:numId w:val="4"/>
        </w:numPr>
      </w:pPr>
      <w:r w:rsidRPr="00AA53F9">
        <w:t xml:space="preserve">For </w:t>
      </w:r>
      <w:proofErr w:type="gramStart"/>
      <w:r w:rsidRPr="00AA53F9">
        <w:t>best</w:t>
      </w:r>
      <w:proofErr w:type="gramEnd"/>
      <w:r w:rsidRPr="00AA53F9">
        <w:t xml:space="preserve"> performance:</w:t>
      </w:r>
    </w:p>
    <w:p w14:paraId="7DF342FA" w14:textId="77777777" w:rsidR="00AA53F9" w:rsidRPr="00AA53F9" w:rsidRDefault="00AA53F9" w:rsidP="00AA53F9">
      <w:pPr>
        <w:numPr>
          <w:ilvl w:val="1"/>
          <w:numId w:val="4"/>
        </w:numPr>
      </w:pPr>
      <w:r w:rsidRPr="00AA53F9">
        <w:t xml:space="preserve">Download the </w:t>
      </w:r>
      <w:r w:rsidRPr="00AA53F9">
        <w:rPr>
          <w:b/>
          <w:bCs/>
        </w:rPr>
        <w:t>official Canon driver</w:t>
      </w:r>
      <w:r w:rsidRPr="00AA53F9">
        <w:t xml:space="preserve"> from the </w:t>
      </w:r>
      <w:r w:rsidRPr="00AA53F9">
        <w:rPr>
          <w:b/>
          <w:bCs/>
        </w:rPr>
        <w:t>Canon website</w:t>
      </w:r>
    </w:p>
    <w:p w14:paraId="785D5D17" w14:textId="77777777" w:rsidR="00AA53F9" w:rsidRPr="00AA53F9" w:rsidRDefault="00AA53F9" w:rsidP="00AA53F9">
      <w:pPr>
        <w:numPr>
          <w:ilvl w:val="1"/>
          <w:numId w:val="4"/>
        </w:numPr>
      </w:pPr>
      <w:r w:rsidRPr="00AA53F9">
        <w:t>This ensures compatibility, advanced features, and updates</w:t>
      </w:r>
    </w:p>
    <w:p w14:paraId="30C92754" w14:textId="77777777" w:rsidR="00AA53F9" w:rsidRPr="00AA53F9" w:rsidRDefault="00AA53F9" w:rsidP="00AA53F9">
      <w:r w:rsidRPr="00AA53F9">
        <w:pict w14:anchorId="19A63CBB">
          <v:rect id="_x0000_i1150" style="width:0;height:1.5pt" o:hralign="center" o:hrstd="t" o:hr="t" fillcolor="#a0a0a0" stroked="f"/>
        </w:pict>
      </w:r>
    </w:p>
    <w:p w14:paraId="2FF6919E" w14:textId="77777777" w:rsidR="00AA53F9" w:rsidRPr="00AA53F9" w:rsidRDefault="00AA53F9" w:rsidP="00AA53F9">
      <w:pPr>
        <w:rPr>
          <w:b/>
          <w:bCs/>
        </w:rPr>
      </w:pPr>
      <w:r w:rsidRPr="00AA53F9">
        <w:rPr>
          <w:rFonts w:ascii="Segoe UI Emoji" w:hAnsi="Segoe UI Emoji" w:cs="Segoe UI Emoji"/>
          <w:b/>
          <w:bCs/>
        </w:rPr>
        <w:t>🌐</w:t>
      </w:r>
      <w:r w:rsidRPr="00AA53F9">
        <w:rPr>
          <w:b/>
          <w:bCs/>
        </w:rPr>
        <w:t xml:space="preserve"> Manual Driver Installation – Canon Example</w:t>
      </w:r>
    </w:p>
    <w:p w14:paraId="213D148C" w14:textId="77777777" w:rsidR="00AA53F9" w:rsidRPr="00AA53F9" w:rsidRDefault="00AA53F9" w:rsidP="00AA53F9">
      <w:pPr>
        <w:numPr>
          <w:ilvl w:val="0"/>
          <w:numId w:val="5"/>
        </w:numPr>
      </w:pPr>
      <w:r w:rsidRPr="00AA53F9">
        <w:t>Open browser (e.g., Microsoft Edge)</w:t>
      </w:r>
    </w:p>
    <w:p w14:paraId="3F49F08A" w14:textId="77777777" w:rsidR="00AA53F9" w:rsidRPr="00AA53F9" w:rsidRDefault="00AA53F9" w:rsidP="00AA53F9">
      <w:pPr>
        <w:numPr>
          <w:ilvl w:val="0"/>
          <w:numId w:val="5"/>
        </w:numPr>
      </w:pPr>
      <w:r w:rsidRPr="00AA53F9">
        <w:t>Search: Canon MF741C driver</w:t>
      </w:r>
    </w:p>
    <w:p w14:paraId="129DA205" w14:textId="77777777" w:rsidR="00AA53F9" w:rsidRPr="00AA53F9" w:rsidRDefault="00AA53F9" w:rsidP="00AA53F9">
      <w:pPr>
        <w:numPr>
          <w:ilvl w:val="0"/>
          <w:numId w:val="5"/>
        </w:numPr>
      </w:pPr>
      <w:r w:rsidRPr="00AA53F9">
        <w:t xml:space="preserve">Locate Canon’s </w:t>
      </w:r>
      <w:r w:rsidRPr="00AA53F9">
        <w:rPr>
          <w:b/>
          <w:bCs/>
        </w:rPr>
        <w:t>official support site</w:t>
      </w:r>
    </w:p>
    <w:p w14:paraId="445D6305" w14:textId="77777777" w:rsidR="00AA53F9" w:rsidRPr="00AA53F9" w:rsidRDefault="00AA53F9" w:rsidP="00AA53F9">
      <w:pPr>
        <w:numPr>
          <w:ilvl w:val="0"/>
          <w:numId w:val="5"/>
        </w:numPr>
      </w:pPr>
      <w:r w:rsidRPr="00AA53F9">
        <w:t xml:space="preserve">Choose correct OS (e.g., </w:t>
      </w:r>
      <w:r w:rsidRPr="00AA53F9">
        <w:rPr>
          <w:b/>
          <w:bCs/>
        </w:rPr>
        <w:t>Windows 10 x64</w:t>
      </w:r>
      <w:r w:rsidRPr="00AA53F9">
        <w:t>)</w:t>
      </w:r>
    </w:p>
    <w:p w14:paraId="4DACA26A" w14:textId="77777777" w:rsidR="00AA53F9" w:rsidRPr="00AA53F9" w:rsidRDefault="00AA53F9" w:rsidP="00AA53F9">
      <w:pPr>
        <w:numPr>
          <w:ilvl w:val="0"/>
          <w:numId w:val="5"/>
        </w:numPr>
      </w:pPr>
      <w:r w:rsidRPr="00AA53F9">
        <w:t xml:space="preserve">Download the correct </w:t>
      </w:r>
      <w:r w:rsidRPr="00AA53F9">
        <w:rPr>
          <w:b/>
          <w:bCs/>
        </w:rPr>
        <w:t>multifunction driver package</w:t>
      </w:r>
    </w:p>
    <w:p w14:paraId="72DF900D" w14:textId="77777777" w:rsidR="00AA53F9" w:rsidRPr="00AA53F9" w:rsidRDefault="00AA53F9" w:rsidP="00AA53F9">
      <w:r w:rsidRPr="00AA53F9">
        <w:pict w14:anchorId="197493CC">
          <v:rect id="_x0000_i1151" style="width:0;height:1.5pt" o:hralign="center" o:hrstd="t" o:hr="t" fillcolor="#a0a0a0" stroked="f"/>
        </w:pict>
      </w:r>
    </w:p>
    <w:p w14:paraId="05A630DF" w14:textId="77777777" w:rsidR="00AA53F9" w:rsidRPr="00AA53F9" w:rsidRDefault="00AA53F9" w:rsidP="00AA53F9">
      <w:pPr>
        <w:rPr>
          <w:b/>
          <w:bCs/>
        </w:rPr>
      </w:pPr>
      <w:r w:rsidRPr="00AA53F9">
        <w:rPr>
          <w:rFonts w:ascii="Segoe UI Emoji" w:hAnsi="Segoe UI Emoji" w:cs="Segoe UI Emoji"/>
          <w:b/>
          <w:bCs/>
        </w:rPr>
        <w:t>⚙️</w:t>
      </w:r>
      <w:r w:rsidRPr="00AA53F9">
        <w:rPr>
          <w:b/>
          <w:bCs/>
        </w:rPr>
        <w:t xml:space="preserve"> Installation Steps:</w:t>
      </w:r>
    </w:p>
    <w:p w14:paraId="53AD8F16" w14:textId="77777777" w:rsidR="00AA53F9" w:rsidRPr="00AA53F9" w:rsidRDefault="00AA53F9" w:rsidP="00AA53F9">
      <w:pPr>
        <w:numPr>
          <w:ilvl w:val="0"/>
          <w:numId w:val="6"/>
        </w:numPr>
      </w:pPr>
      <w:r w:rsidRPr="00AA53F9">
        <w:t>Run downloaded driver setup (.exe)</w:t>
      </w:r>
    </w:p>
    <w:p w14:paraId="4457220C" w14:textId="77777777" w:rsidR="00AA53F9" w:rsidRPr="00AA53F9" w:rsidRDefault="00AA53F9" w:rsidP="00AA53F9">
      <w:pPr>
        <w:numPr>
          <w:ilvl w:val="0"/>
          <w:numId w:val="6"/>
        </w:numPr>
      </w:pPr>
      <w:r w:rsidRPr="00AA53F9">
        <w:t>If Windows warns it’s not Microsoft-verified:</w:t>
      </w:r>
    </w:p>
    <w:p w14:paraId="5DC20524" w14:textId="77777777" w:rsidR="00AA53F9" w:rsidRPr="00AA53F9" w:rsidRDefault="00AA53F9" w:rsidP="00AA53F9">
      <w:pPr>
        <w:numPr>
          <w:ilvl w:val="1"/>
          <w:numId w:val="6"/>
        </w:numPr>
      </w:pPr>
      <w:r w:rsidRPr="00AA53F9">
        <w:t xml:space="preserve">Proceed if </w:t>
      </w:r>
      <w:r w:rsidRPr="00AA53F9">
        <w:rPr>
          <w:b/>
          <w:bCs/>
        </w:rPr>
        <w:t>downloaded from trusted manufacturer</w:t>
      </w:r>
    </w:p>
    <w:p w14:paraId="774C2DA9" w14:textId="77777777" w:rsidR="00AA53F9" w:rsidRPr="00AA53F9" w:rsidRDefault="00AA53F9" w:rsidP="00AA53F9">
      <w:pPr>
        <w:numPr>
          <w:ilvl w:val="0"/>
          <w:numId w:val="6"/>
        </w:numPr>
      </w:pPr>
      <w:r w:rsidRPr="00AA53F9">
        <w:t>Installer performs:</w:t>
      </w:r>
    </w:p>
    <w:p w14:paraId="4080A8B3" w14:textId="77777777" w:rsidR="00AA53F9" w:rsidRPr="00AA53F9" w:rsidRDefault="00AA53F9" w:rsidP="00AA53F9">
      <w:pPr>
        <w:numPr>
          <w:ilvl w:val="1"/>
          <w:numId w:val="6"/>
        </w:numPr>
      </w:pPr>
      <w:r w:rsidRPr="00AA53F9">
        <w:t>File extraction</w:t>
      </w:r>
    </w:p>
    <w:p w14:paraId="22D4C20E" w14:textId="77777777" w:rsidR="00AA53F9" w:rsidRPr="00AA53F9" w:rsidRDefault="00AA53F9" w:rsidP="00AA53F9">
      <w:pPr>
        <w:numPr>
          <w:ilvl w:val="1"/>
          <w:numId w:val="6"/>
        </w:numPr>
      </w:pPr>
      <w:r w:rsidRPr="00AA53F9">
        <w:t>Setup wizard launches</w:t>
      </w:r>
    </w:p>
    <w:p w14:paraId="5725638F" w14:textId="77777777" w:rsidR="00AA53F9" w:rsidRPr="00AA53F9" w:rsidRDefault="00AA53F9" w:rsidP="00AA53F9">
      <w:pPr>
        <w:numPr>
          <w:ilvl w:val="1"/>
          <w:numId w:val="6"/>
        </w:numPr>
      </w:pPr>
      <w:r w:rsidRPr="00AA53F9">
        <w:t>Prompts for:</w:t>
      </w:r>
    </w:p>
    <w:p w14:paraId="506941EF" w14:textId="77777777" w:rsidR="00AA53F9" w:rsidRPr="00AA53F9" w:rsidRDefault="00AA53F9" w:rsidP="00AA53F9">
      <w:pPr>
        <w:numPr>
          <w:ilvl w:val="2"/>
          <w:numId w:val="6"/>
        </w:numPr>
      </w:pPr>
      <w:r w:rsidRPr="00AA53F9">
        <w:t>Accepting license</w:t>
      </w:r>
    </w:p>
    <w:p w14:paraId="7113579F" w14:textId="77777777" w:rsidR="00AA53F9" w:rsidRPr="00AA53F9" w:rsidRDefault="00AA53F9" w:rsidP="00AA53F9">
      <w:pPr>
        <w:numPr>
          <w:ilvl w:val="2"/>
          <w:numId w:val="6"/>
        </w:numPr>
      </w:pPr>
      <w:r w:rsidRPr="00AA53F9">
        <w:t xml:space="preserve">Printer connection method (e.g., </w:t>
      </w:r>
      <w:r w:rsidRPr="00AA53F9">
        <w:rPr>
          <w:b/>
          <w:bCs/>
        </w:rPr>
        <w:t>network-based</w:t>
      </w:r>
      <w:r w:rsidRPr="00AA53F9">
        <w:t>)</w:t>
      </w:r>
    </w:p>
    <w:p w14:paraId="0E155AE3" w14:textId="77777777" w:rsidR="00AA53F9" w:rsidRPr="00AA53F9" w:rsidRDefault="00AA53F9" w:rsidP="00AA53F9">
      <w:pPr>
        <w:numPr>
          <w:ilvl w:val="2"/>
          <w:numId w:val="6"/>
        </w:numPr>
      </w:pPr>
      <w:r w:rsidRPr="00AA53F9">
        <w:t>Firewall exceptions</w:t>
      </w:r>
    </w:p>
    <w:p w14:paraId="644C6E22" w14:textId="77777777" w:rsidR="00AA53F9" w:rsidRPr="00AA53F9" w:rsidRDefault="00AA53F9" w:rsidP="00AA53F9">
      <w:r w:rsidRPr="00AA53F9">
        <w:pict w14:anchorId="2856C5FD">
          <v:rect id="_x0000_i1152" style="width:0;height:1.5pt" o:hralign="center" o:hrstd="t" o:hr="t" fillcolor="#a0a0a0" stroked="f"/>
        </w:pict>
      </w:r>
    </w:p>
    <w:p w14:paraId="632A0CFB" w14:textId="77777777" w:rsidR="00AA53F9" w:rsidRPr="00AA53F9" w:rsidRDefault="00AA53F9" w:rsidP="00AA53F9">
      <w:pPr>
        <w:rPr>
          <w:b/>
          <w:bCs/>
        </w:rPr>
      </w:pPr>
      <w:r w:rsidRPr="00AA53F9">
        <w:rPr>
          <w:rFonts w:ascii="Segoe UI Emoji" w:hAnsi="Segoe UI Emoji" w:cs="Segoe UI Emoji"/>
          <w:b/>
          <w:bCs/>
        </w:rPr>
        <w:t>🌐</w:t>
      </w:r>
      <w:r w:rsidRPr="00AA53F9">
        <w:rPr>
          <w:b/>
          <w:bCs/>
        </w:rPr>
        <w:t xml:space="preserve"> Network Printer Setup:</w:t>
      </w:r>
    </w:p>
    <w:p w14:paraId="5F40D1F9" w14:textId="77777777" w:rsidR="00AA53F9" w:rsidRPr="00AA53F9" w:rsidRDefault="00AA53F9" w:rsidP="00AA53F9">
      <w:pPr>
        <w:numPr>
          <w:ilvl w:val="0"/>
          <w:numId w:val="7"/>
        </w:numPr>
      </w:pPr>
      <w:r w:rsidRPr="00AA53F9">
        <w:t xml:space="preserve">If </w:t>
      </w:r>
      <w:proofErr w:type="gramStart"/>
      <w:r w:rsidRPr="00AA53F9">
        <w:t>printer</w:t>
      </w:r>
      <w:proofErr w:type="gramEnd"/>
      <w:r w:rsidRPr="00AA53F9">
        <w:t xml:space="preserve"> isn't found automatically:</w:t>
      </w:r>
    </w:p>
    <w:p w14:paraId="54C420A9" w14:textId="77777777" w:rsidR="00AA53F9" w:rsidRPr="00AA53F9" w:rsidRDefault="00AA53F9" w:rsidP="00AA53F9">
      <w:pPr>
        <w:numPr>
          <w:ilvl w:val="1"/>
          <w:numId w:val="7"/>
        </w:numPr>
      </w:pPr>
      <w:r w:rsidRPr="00AA53F9">
        <w:t xml:space="preserve">Search manually via </w:t>
      </w:r>
      <w:r w:rsidRPr="00AA53F9">
        <w:rPr>
          <w:b/>
          <w:bCs/>
        </w:rPr>
        <w:t>IP address</w:t>
      </w:r>
      <w:r w:rsidRPr="00AA53F9">
        <w:t xml:space="preserve"> (e.g., 192.168.1.140)</w:t>
      </w:r>
    </w:p>
    <w:p w14:paraId="0325E01F" w14:textId="77777777" w:rsidR="00AA53F9" w:rsidRPr="00AA53F9" w:rsidRDefault="00AA53F9" w:rsidP="00AA53F9">
      <w:pPr>
        <w:numPr>
          <w:ilvl w:val="1"/>
          <w:numId w:val="7"/>
        </w:numPr>
      </w:pPr>
      <w:r w:rsidRPr="00AA53F9">
        <w:t>Select printer and continue</w:t>
      </w:r>
    </w:p>
    <w:p w14:paraId="5F13A7E1" w14:textId="77777777" w:rsidR="00AA53F9" w:rsidRPr="00AA53F9" w:rsidRDefault="00AA53F9" w:rsidP="00AA53F9">
      <w:pPr>
        <w:numPr>
          <w:ilvl w:val="0"/>
          <w:numId w:val="7"/>
        </w:numPr>
      </w:pPr>
      <w:r w:rsidRPr="00AA53F9">
        <w:t xml:space="preserve">Install both </w:t>
      </w:r>
      <w:r w:rsidRPr="00AA53F9">
        <w:rPr>
          <w:b/>
          <w:bCs/>
        </w:rPr>
        <w:t>printer and scanner</w:t>
      </w:r>
      <w:r w:rsidRPr="00AA53F9">
        <w:t xml:space="preserve"> drivers</w:t>
      </w:r>
    </w:p>
    <w:p w14:paraId="101C3970" w14:textId="77777777" w:rsidR="00AA53F9" w:rsidRPr="00AA53F9" w:rsidRDefault="00AA53F9" w:rsidP="00AA53F9">
      <w:pPr>
        <w:numPr>
          <w:ilvl w:val="0"/>
          <w:numId w:val="7"/>
        </w:numPr>
      </w:pPr>
      <w:r w:rsidRPr="00AA53F9">
        <w:t xml:space="preserve">Assign default printer name (e.g., </w:t>
      </w:r>
      <w:r w:rsidRPr="00AA53F9">
        <w:rPr>
          <w:b/>
          <w:bCs/>
        </w:rPr>
        <w:t>Canon MF741C</w:t>
      </w:r>
      <w:r w:rsidRPr="00AA53F9">
        <w:t>)</w:t>
      </w:r>
    </w:p>
    <w:p w14:paraId="25D427E0" w14:textId="77777777" w:rsidR="00AA53F9" w:rsidRPr="00AA53F9" w:rsidRDefault="00AA53F9" w:rsidP="00AA53F9">
      <w:pPr>
        <w:numPr>
          <w:ilvl w:val="0"/>
          <w:numId w:val="7"/>
        </w:numPr>
      </w:pPr>
      <w:r w:rsidRPr="00AA53F9">
        <w:t>Optionally:</w:t>
      </w:r>
    </w:p>
    <w:p w14:paraId="570A79F7" w14:textId="77777777" w:rsidR="00AA53F9" w:rsidRPr="00AA53F9" w:rsidRDefault="00AA53F9" w:rsidP="00AA53F9">
      <w:pPr>
        <w:numPr>
          <w:ilvl w:val="1"/>
          <w:numId w:val="7"/>
        </w:numPr>
      </w:pPr>
      <w:r w:rsidRPr="00AA53F9">
        <w:t xml:space="preserve">Set as </w:t>
      </w:r>
      <w:r w:rsidRPr="00AA53F9">
        <w:rPr>
          <w:b/>
          <w:bCs/>
        </w:rPr>
        <w:t>default printer</w:t>
      </w:r>
    </w:p>
    <w:p w14:paraId="47F5DE68" w14:textId="77777777" w:rsidR="00AA53F9" w:rsidRPr="00AA53F9" w:rsidRDefault="00AA53F9" w:rsidP="00AA53F9">
      <w:pPr>
        <w:numPr>
          <w:ilvl w:val="1"/>
          <w:numId w:val="7"/>
        </w:numPr>
      </w:pPr>
      <w:r w:rsidRPr="00AA53F9">
        <w:rPr>
          <w:b/>
          <w:bCs/>
        </w:rPr>
        <w:t>Print test page</w:t>
      </w:r>
      <w:r w:rsidRPr="00AA53F9">
        <w:t xml:space="preserve"> (optional)</w:t>
      </w:r>
    </w:p>
    <w:p w14:paraId="3E622847" w14:textId="77777777" w:rsidR="00AA53F9" w:rsidRPr="00AA53F9" w:rsidRDefault="00AA53F9" w:rsidP="00AA53F9">
      <w:r w:rsidRPr="00AA53F9">
        <w:pict w14:anchorId="23F63C53">
          <v:rect id="_x0000_i1153" style="width:0;height:1.5pt" o:hralign="center" o:hrstd="t" o:hr="t" fillcolor="#a0a0a0" stroked="f"/>
        </w:pict>
      </w:r>
    </w:p>
    <w:p w14:paraId="56B0063B" w14:textId="77777777" w:rsidR="00AA53F9" w:rsidRPr="00AA53F9" w:rsidRDefault="00AA53F9" w:rsidP="00AA53F9">
      <w:pPr>
        <w:rPr>
          <w:b/>
          <w:bCs/>
        </w:rPr>
      </w:pPr>
      <w:r w:rsidRPr="00AA53F9">
        <w:rPr>
          <w:rFonts w:ascii="Segoe UI Emoji" w:hAnsi="Segoe UI Emoji" w:cs="Segoe UI Emoji"/>
          <w:b/>
          <w:bCs/>
        </w:rPr>
        <w:t>📁</w:t>
      </w:r>
      <w:r w:rsidRPr="00AA53F9">
        <w:rPr>
          <w:b/>
          <w:bCs/>
        </w:rPr>
        <w:t xml:space="preserve"> </w:t>
      </w:r>
      <w:proofErr w:type="gramStart"/>
      <w:r w:rsidRPr="00AA53F9">
        <w:rPr>
          <w:b/>
          <w:bCs/>
        </w:rPr>
        <w:t>Post-Installation</w:t>
      </w:r>
      <w:proofErr w:type="gramEnd"/>
      <w:r w:rsidRPr="00AA53F9">
        <w:rPr>
          <w:b/>
          <w:bCs/>
        </w:rPr>
        <w:t>:</w:t>
      </w:r>
    </w:p>
    <w:p w14:paraId="39EBE87D" w14:textId="77777777" w:rsidR="00AA53F9" w:rsidRPr="00AA53F9" w:rsidRDefault="00AA53F9" w:rsidP="00AA53F9">
      <w:pPr>
        <w:numPr>
          <w:ilvl w:val="0"/>
          <w:numId w:val="8"/>
        </w:numPr>
      </w:pPr>
      <w:r w:rsidRPr="00AA53F9">
        <w:t xml:space="preserve">Confirm Canon </w:t>
      </w:r>
      <w:proofErr w:type="gramStart"/>
      <w:r w:rsidRPr="00AA53F9">
        <w:t>driver is</w:t>
      </w:r>
      <w:proofErr w:type="gramEnd"/>
      <w:r w:rsidRPr="00AA53F9">
        <w:t xml:space="preserve"> active:</w:t>
      </w:r>
    </w:p>
    <w:p w14:paraId="2A42E232" w14:textId="77777777" w:rsidR="00AA53F9" w:rsidRPr="00AA53F9" w:rsidRDefault="00AA53F9" w:rsidP="00AA53F9">
      <w:pPr>
        <w:numPr>
          <w:ilvl w:val="1"/>
          <w:numId w:val="8"/>
        </w:numPr>
      </w:pPr>
      <w:r w:rsidRPr="00AA53F9">
        <w:t xml:space="preserve">Right-click printer → </w:t>
      </w:r>
      <w:r w:rsidRPr="00AA53F9">
        <w:rPr>
          <w:b/>
          <w:bCs/>
        </w:rPr>
        <w:t>Properties</w:t>
      </w:r>
    </w:p>
    <w:p w14:paraId="62EC6962" w14:textId="77777777" w:rsidR="00AA53F9" w:rsidRPr="00AA53F9" w:rsidRDefault="00AA53F9" w:rsidP="00AA53F9">
      <w:pPr>
        <w:numPr>
          <w:ilvl w:val="1"/>
          <w:numId w:val="8"/>
        </w:numPr>
      </w:pPr>
      <w:proofErr w:type="gramStart"/>
      <w:r w:rsidRPr="00AA53F9">
        <w:t>Manufacturer now shows as</w:t>
      </w:r>
      <w:proofErr w:type="gramEnd"/>
      <w:r w:rsidRPr="00AA53F9">
        <w:t xml:space="preserve"> </w:t>
      </w:r>
      <w:r w:rsidRPr="00AA53F9">
        <w:rPr>
          <w:b/>
          <w:bCs/>
        </w:rPr>
        <w:t>Canon</w:t>
      </w:r>
      <w:r w:rsidRPr="00AA53F9">
        <w:t xml:space="preserve"> (vs. generic Microsoft)</w:t>
      </w:r>
    </w:p>
    <w:p w14:paraId="2293D0E9" w14:textId="77777777" w:rsidR="00AA53F9" w:rsidRPr="00AA53F9" w:rsidRDefault="00AA53F9" w:rsidP="00AA53F9">
      <w:pPr>
        <w:numPr>
          <w:ilvl w:val="0"/>
          <w:numId w:val="8"/>
        </w:numPr>
      </w:pPr>
      <w:r w:rsidRPr="00AA53F9">
        <w:t xml:space="preserve">Location shows: </w:t>
      </w:r>
      <w:r w:rsidRPr="00AA53F9">
        <w:rPr>
          <w:b/>
          <w:bCs/>
        </w:rPr>
        <w:t>Root Print Queue</w:t>
      </w:r>
    </w:p>
    <w:p w14:paraId="1BC23B3C" w14:textId="77777777" w:rsidR="00AA53F9" w:rsidRPr="00AA53F9" w:rsidRDefault="00AA53F9" w:rsidP="00AA53F9">
      <w:r w:rsidRPr="00AA53F9">
        <w:pict w14:anchorId="38750595">
          <v:rect id="_x0000_i1154" style="width:0;height:1.5pt" o:hralign="center" o:hrstd="t" o:hr="t" fillcolor="#a0a0a0" stroked="f"/>
        </w:pict>
      </w:r>
    </w:p>
    <w:p w14:paraId="0567364E" w14:textId="77777777" w:rsidR="00AA53F9" w:rsidRPr="00AA53F9" w:rsidRDefault="00AA53F9" w:rsidP="00AA53F9">
      <w:pPr>
        <w:rPr>
          <w:b/>
          <w:bCs/>
        </w:rPr>
      </w:pPr>
      <w:r w:rsidRPr="00AA53F9">
        <w:rPr>
          <w:rFonts w:ascii="Segoe UI Emoji" w:hAnsi="Segoe UI Emoji" w:cs="Segoe UI Emoji"/>
          <w:b/>
          <w:bCs/>
        </w:rPr>
        <w:t>🔍</w:t>
      </w:r>
      <w:r w:rsidRPr="00AA53F9">
        <w:rPr>
          <w:b/>
          <w:bCs/>
        </w:rPr>
        <w:t xml:space="preserve"> Driver Properties and Tabs</w:t>
      </w:r>
    </w:p>
    <w:p w14:paraId="639B0914" w14:textId="77777777" w:rsidR="00AA53F9" w:rsidRPr="00AA53F9" w:rsidRDefault="00AA53F9" w:rsidP="00AA53F9">
      <w:r w:rsidRPr="00AA53F9">
        <w:t>Each device contains key tabs:</w:t>
      </w:r>
    </w:p>
    <w:p w14:paraId="4DB82DB0" w14:textId="77777777" w:rsidR="00AA53F9" w:rsidRPr="00AA53F9" w:rsidRDefault="00AA53F9" w:rsidP="00AA53F9">
      <w:pPr>
        <w:rPr>
          <w:b/>
          <w:bCs/>
        </w:rPr>
      </w:pPr>
      <w:r w:rsidRPr="00AA53F9">
        <w:rPr>
          <w:b/>
          <w:bCs/>
        </w:rPr>
        <w:t>1. General</w:t>
      </w:r>
    </w:p>
    <w:p w14:paraId="2DBDA895" w14:textId="77777777" w:rsidR="00AA53F9" w:rsidRPr="00AA53F9" w:rsidRDefault="00AA53F9" w:rsidP="00AA53F9">
      <w:pPr>
        <w:numPr>
          <w:ilvl w:val="0"/>
          <w:numId w:val="9"/>
        </w:numPr>
      </w:pPr>
      <w:r w:rsidRPr="00AA53F9">
        <w:t>Overview of device name and type</w:t>
      </w:r>
    </w:p>
    <w:p w14:paraId="5FF92854" w14:textId="77777777" w:rsidR="00AA53F9" w:rsidRPr="00AA53F9" w:rsidRDefault="00AA53F9" w:rsidP="00AA53F9">
      <w:pPr>
        <w:rPr>
          <w:b/>
          <w:bCs/>
        </w:rPr>
      </w:pPr>
      <w:r w:rsidRPr="00AA53F9">
        <w:rPr>
          <w:b/>
          <w:bCs/>
        </w:rPr>
        <w:t>2. Driver</w:t>
      </w:r>
    </w:p>
    <w:p w14:paraId="748D144D" w14:textId="77777777" w:rsidR="00AA53F9" w:rsidRPr="00AA53F9" w:rsidRDefault="00AA53F9" w:rsidP="00AA53F9">
      <w:pPr>
        <w:numPr>
          <w:ilvl w:val="0"/>
          <w:numId w:val="10"/>
        </w:numPr>
      </w:pPr>
      <w:r w:rsidRPr="00AA53F9">
        <w:t>Actions available:</w:t>
      </w:r>
    </w:p>
    <w:p w14:paraId="6350BC7D" w14:textId="77777777" w:rsidR="00AA53F9" w:rsidRPr="00AA53F9" w:rsidRDefault="00AA53F9" w:rsidP="00AA53F9">
      <w:pPr>
        <w:numPr>
          <w:ilvl w:val="1"/>
          <w:numId w:val="10"/>
        </w:numPr>
      </w:pPr>
      <w:r w:rsidRPr="00AA53F9">
        <w:rPr>
          <w:b/>
          <w:bCs/>
        </w:rPr>
        <w:t>Update Driver</w:t>
      </w:r>
    </w:p>
    <w:p w14:paraId="2B5C049E" w14:textId="77777777" w:rsidR="00AA53F9" w:rsidRPr="00AA53F9" w:rsidRDefault="00AA53F9" w:rsidP="00AA53F9">
      <w:pPr>
        <w:numPr>
          <w:ilvl w:val="1"/>
          <w:numId w:val="10"/>
        </w:numPr>
      </w:pPr>
      <w:r w:rsidRPr="00AA53F9">
        <w:rPr>
          <w:b/>
          <w:bCs/>
        </w:rPr>
        <w:t>Roll Back Driver</w:t>
      </w:r>
    </w:p>
    <w:p w14:paraId="0429E8E2" w14:textId="77777777" w:rsidR="00AA53F9" w:rsidRPr="00AA53F9" w:rsidRDefault="00AA53F9" w:rsidP="00AA53F9">
      <w:pPr>
        <w:numPr>
          <w:ilvl w:val="1"/>
          <w:numId w:val="10"/>
        </w:numPr>
      </w:pPr>
      <w:r w:rsidRPr="00AA53F9">
        <w:rPr>
          <w:b/>
          <w:bCs/>
        </w:rPr>
        <w:t>Disable Device</w:t>
      </w:r>
    </w:p>
    <w:p w14:paraId="56D7E484" w14:textId="77777777" w:rsidR="00AA53F9" w:rsidRPr="00AA53F9" w:rsidRDefault="00AA53F9" w:rsidP="00AA53F9">
      <w:pPr>
        <w:numPr>
          <w:ilvl w:val="1"/>
          <w:numId w:val="10"/>
        </w:numPr>
      </w:pPr>
      <w:r w:rsidRPr="00AA53F9">
        <w:rPr>
          <w:b/>
          <w:bCs/>
        </w:rPr>
        <w:t>Uninstall Device</w:t>
      </w:r>
    </w:p>
    <w:p w14:paraId="3366818F" w14:textId="77777777" w:rsidR="00AA53F9" w:rsidRPr="00AA53F9" w:rsidRDefault="00AA53F9" w:rsidP="00AA53F9">
      <w:r w:rsidRPr="00AA53F9">
        <w:rPr>
          <w:rFonts w:ascii="Segoe UI Emoji" w:hAnsi="Segoe UI Emoji" w:cs="Segoe UI Emoji"/>
        </w:rPr>
        <w:t>✅</w:t>
      </w:r>
      <w:r w:rsidRPr="00AA53F9">
        <w:t xml:space="preserve"> Most-used tab for resolving hardware issues</w:t>
      </w:r>
    </w:p>
    <w:p w14:paraId="7E850A1C" w14:textId="77777777" w:rsidR="00AA53F9" w:rsidRPr="00AA53F9" w:rsidRDefault="00AA53F9" w:rsidP="00AA53F9">
      <w:r w:rsidRPr="00AA53F9">
        <w:pict w14:anchorId="7C63FF44">
          <v:rect id="_x0000_i1155" style="width:0;height:1.5pt" o:hralign="center" o:hrstd="t" o:hr="t" fillcolor="#a0a0a0" stroked="f"/>
        </w:pict>
      </w:r>
    </w:p>
    <w:p w14:paraId="50E1D918" w14:textId="77777777" w:rsidR="00AA53F9" w:rsidRPr="00AA53F9" w:rsidRDefault="00AA53F9" w:rsidP="00AA53F9">
      <w:pPr>
        <w:rPr>
          <w:b/>
          <w:bCs/>
        </w:rPr>
      </w:pPr>
      <w:r w:rsidRPr="00AA53F9">
        <w:rPr>
          <w:b/>
          <w:bCs/>
        </w:rPr>
        <w:t>3. Details</w:t>
      </w:r>
    </w:p>
    <w:p w14:paraId="0352508E" w14:textId="77777777" w:rsidR="00AA53F9" w:rsidRPr="00AA53F9" w:rsidRDefault="00AA53F9" w:rsidP="00AA53F9">
      <w:pPr>
        <w:numPr>
          <w:ilvl w:val="0"/>
          <w:numId w:val="11"/>
        </w:numPr>
      </w:pPr>
      <w:r w:rsidRPr="00AA53F9">
        <w:t xml:space="preserve">Offers </w:t>
      </w:r>
      <w:r w:rsidRPr="00AA53F9">
        <w:rPr>
          <w:b/>
          <w:bCs/>
        </w:rPr>
        <w:t>technical identifiers</w:t>
      </w:r>
      <w:r w:rsidRPr="00AA53F9">
        <w:t>:</w:t>
      </w:r>
    </w:p>
    <w:p w14:paraId="07E8FB1B" w14:textId="77777777" w:rsidR="00AA53F9" w:rsidRPr="00AA53F9" w:rsidRDefault="00AA53F9" w:rsidP="00AA53F9">
      <w:pPr>
        <w:numPr>
          <w:ilvl w:val="1"/>
          <w:numId w:val="11"/>
        </w:numPr>
      </w:pPr>
      <w:r w:rsidRPr="00AA53F9">
        <w:t>Driver description</w:t>
      </w:r>
    </w:p>
    <w:p w14:paraId="0FF5F209" w14:textId="77777777" w:rsidR="00AA53F9" w:rsidRPr="00AA53F9" w:rsidRDefault="00AA53F9" w:rsidP="00AA53F9">
      <w:pPr>
        <w:numPr>
          <w:ilvl w:val="1"/>
          <w:numId w:val="11"/>
        </w:numPr>
      </w:pPr>
      <w:r w:rsidRPr="00AA53F9">
        <w:t>Registry key</w:t>
      </w:r>
    </w:p>
    <w:p w14:paraId="695308B7" w14:textId="77777777" w:rsidR="00AA53F9" w:rsidRPr="00AA53F9" w:rsidRDefault="00AA53F9" w:rsidP="00AA53F9">
      <w:pPr>
        <w:numPr>
          <w:ilvl w:val="1"/>
          <w:numId w:val="11"/>
        </w:numPr>
      </w:pPr>
      <w:r w:rsidRPr="00AA53F9">
        <w:t>Device instance path</w:t>
      </w:r>
    </w:p>
    <w:p w14:paraId="3182540C" w14:textId="77777777" w:rsidR="00AA53F9" w:rsidRPr="00AA53F9" w:rsidRDefault="00AA53F9" w:rsidP="00AA53F9">
      <w:pPr>
        <w:numPr>
          <w:ilvl w:val="1"/>
          <w:numId w:val="11"/>
        </w:numPr>
      </w:pPr>
      <w:r w:rsidRPr="00AA53F9">
        <w:t>Hardware IDs</w:t>
      </w:r>
    </w:p>
    <w:p w14:paraId="6FDF2061" w14:textId="77777777" w:rsidR="00AA53F9" w:rsidRPr="00AA53F9" w:rsidRDefault="00AA53F9" w:rsidP="00AA53F9">
      <w:r w:rsidRPr="00AA53F9">
        <w:rPr>
          <w:rFonts w:ascii="Segoe UI Emoji" w:hAnsi="Segoe UI Emoji" w:cs="Segoe UI Emoji"/>
        </w:rPr>
        <w:t>🧠</w:t>
      </w:r>
      <w:r w:rsidRPr="00AA53F9">
        <w:t xml:space="preserve"> Valuable during manual troubleshooting or driver conflicts</w:t>
      </w:r>
    </w:p>
    <w:p w14:paraId="5DEA2924" w14:textId="77777777" w:rsidR="00AA53F9" w:rsidRPr="00AA53F9" w:rsidRDefault="00AA53F9" w:rsidP="00AA53F9">
      <w:r w:rsidRPr="00AA53F9">
        <w:pict w14:anchorId="2344C140">
          <v:rect id="_x0000_i1156" style="width:0;height:1.5pt" o:hralign="center" o:hrstd="t" o:hr="t" fillcolor="#a0a0a0" stroked="f"/>
        </w:pict>
      </w:r>
    </w:p>
    <w:p w14:paraId="7B392650" w14:textId="77777777" w:rsidR="00AA53F9" w:rsidRPr="00AA53F9" w:rsidRDefault="00AA53F9" w:rsidP="00AA53F9">
      <w:pPr>
        <w:rPr>
          <w:b/>
          <w:bCs/>
        </w:rPr>
      </w:pPr>
      <w:r w:rsidRPr="00AA53F9">
        <w:rPr>
          <w:b/>
          <w:bCs/>
        </w:rPr>
        <w:t>4. Events</w:t>
      </w:r>
    </w:p>
    <w:p w14:paraId="5A7FBBE7" w14:textId="77777777" w:rsidR="00AA53F9" w:rsidRPr="00AA53F9" w:rsidRDefault="00AA53F9" w:rsidP="00AA53F9">
      <w:pPr>
        <w:numPr>
          <w:ilvl w:val="0"/>
          <w:numId w:val="12"/>
        </w:numPr>
      </w:pPr>
      <w:r w:rsidRPr="00AA53F9">
        <w:t xml:space="preserve">Shows a </w:t>
      </w:r>
      <w:r w:rsidRPr="00AA53F9">
        <w:rPr>
          <w:b/>
          <w:bCs/>
        </w:rPr>
        <w:t>timestamped event log</w:t>
      </w:r>
      <w:r w:rsidRPr="00AA53F9">
        <w:t xml:space="preserve"> for that device:</w:t>
      </w:r>
    </w:p>
    <w:p w14:paraId="71587C09" w14:textId="77777777" w:rsidR="00AA53F9" w:rsidRPr="00AA53F9" w:rsidRDefault="00AA53F9" w:rsidP="00AA53F9">
      <w:pPr>
        <w:numPr>
          <w:ilvl w:val="1"/>
          <w:numId w:val="12"/>
        </w:numPr>
      </w:pPr>
      <w:r w:rsidRPr="00AA53F9">
        <w:t>Installations</w:t>
      </w:r>
    </w:p>
    <w:p w14:paraId="6A9B4D6B" w14:textId="77777777" w:rsidR="00AA53F9" w:rsidRPr="00AA53F9" w:rsidRDefault="00AA53F9" w:rsidP="00AA53F9">
      <w:pPr>
        <w:numPr>
          <w:ilvl w:val="1"/>
          <w:numId w:val="12"/>
        </w:numPr>
      </w:pPr>
      <w:r w:rsidRPr="00AA53F9">
        <w:t>Configurations</w:t>
      </w:r>
    </w:p>
    <w:p w14:paraId="62F5EE4A" w14:textId="77777777" w:rsidR="00AA53F9" w:rsidRPr="00AA53F9" w:rsidRDefault="00AA53F9" w:rsidP="00AA53F9">
      <w:pPr>
        <w:numPr>
          <w:ilvl w:val="1"/>
          <w:numId w:val="12"/>
        </w:numPr>
      </w:pPr>
      <w:r w:rsidRPr="00AA53F9">
        <w:t>Failures</w:t>
      </w:r>
    </w:p>
    <w:p w14:paraId="0FC386B8" w14:textId="77777777" w:rsidR="00AA53F9" w:rsidRPr="00AA53F9" w:rsidRDefault="00AA53F9" w:rsidP="00AA53F9">
      <w:pPr>
        <w:numPr>
          <w:ilvl w:val="0"/>
          <w:numId w:val="12"/>
        </w:numPr>
      </w:pPr>
      <w:r w:rsidRPr="00AA53F9">
        <w:t xml:space="preserve">Option: </w:t>
      </w:r>
      <w:r w:rsidRPr="00AA53F9">
        <w:rPr>
          <w:b/>
          <w:bCs/>
        </w:rPr>
        <w:t>View All Events</w:t>
      </w:r>
      <w:r w:rsidRPr="00AA53F9">
        <w:t xml:space="preserve"> → Opens </w:t>
      </w:r>
      <w:r w:rsidRPr="00AA53F9">
        <w:rPr>
          <w:b/>
          <w:bCs/>
        </w:rPr>
        <w:t>Windows Event Viewer</w:t>
      </w:r>
    </w:p>
    <w:p w14:paraId="5B1401A8" w14:textId="77777777" w:rsidR="00AA53F9" w:rsidRPr="00AA53F9" w:rsidRDefault="00AA53F9" w:rsidP="00AA53F9">
      <w:pPr>
        <w:numPr>
          <w:ilvl w:val="1"/>
          <w:numId w:val="12"/>
        </w:numPr>
      </w:pPr>
      <w:r w:rsidRPr="00AA53F9">
        <w:t>Gives detailed history (beyond 5–10 listed in Device Manager)</w:t>
      </w:r>
    </w:p>
    <w:p w14:paraId="29906871" w14:textId="77777777" w:rsidR="00AA53F9" w:rsidRPr="00AA53F9" w:rsidRDefault="00AA53F9" w:rsidP="00AA53F9">
      <w:r w:rsidRPr="00AA53F9">
        <w:pict w14:anchorId="1FB67D4F">
          <v:rect id="_x0000_i1157" style="width:0;height:1.5pt" o:hralign="center" o:hrstd="t" o:hr="t" fillcolor="#a0a0a0" stroked="f"/>
        </w:pict>
      </w:r>
    </w:p>
    <w:p w14:paraId="24038BCC" w14:textId="77777777" w:rsidR="00AA53F9" w:rsidRPr="00AA53F9" w:rsidRDefault="00AA53F9" w:rsidP="00AA53F9">
      <w:pPr>
        <w:rPr>
          <w:b/>
          <w:bCs/>
        </w:rPr>
      </w:pPr>
      <w:r w:rsidRPr="00AA53F9">
        <w:rPr>
          <w:rFonts w:ascii="Segoe UI Emoji" w:hAnsi="Segoe UI Emoji" w:cs="Segoe UI Emoji"/>
          <w:b/>
          <w:bCs/>
        </w:rPr>
        <w:t>🧪</w:t>
      </w:r>
      <w:r w:rsidRPr="00AA53F9">
        <w:rPr>
          <w:b/>
          <w:bCs/>
        </w:rPr>
        <w:t xml:space="preserve"> Real Example: Viewing Canon Driver Events</w:t>
      </w:r>
    </w:p>
    <w:p w14:paraId="3716D54C" w14:textId="77777777" w:rsidR="00AA53F9" w:rsidRPr="00AA53F9" w:rsidRDefault="00AA53F9" w:rsidP="00AA53F9">
      <w:pPr>
        <w:numPr>
          <w:ilvl w:val="0"/>
          <w:numId w:val="13"/>
        </w:numPr>
      </w:pPr>
      <w:r w:rsidRPr="00AA53F9">
        <w:t>Device Manager shows limited events</w:t>
      </w:r>
    </w:p>
    <w:p w14:paraId="02018354" w14:textId="77777777" w:rsidR="00AA53F9" w:rsidRPr="00AA53F9" w:rsidRDefault="00AA53F9" w:rsidP="00AA53F9">
      <w:pPr>
        <w:numPr>
          <w:ilvl w:val="0"/>
          <w:numId w:val="13"/>
        </w:numPr>
      </w:pPr>
      <w:r w:rsidRPr="00AA53F9">
        <w:rPr>
          <w:b/>
          <w:bCs/>
        </w:rPr>
        <w:t>Event Viewer</w:t>
      </w:r>
      <w:r w:rsidRPr="00AA53F9">
        <w:t xml:space="preserve"> shows all event logs tied to the </w:t>
      </w:r>
      <w:r w:rsidRPr="00AA53F9">
        <w:rPr>
          <w:b/>
          <w:bCs/>
        </w:rPr>
        <w:t>Driver Manager</w:t>
      </w:r>
      <w:r w:rsidRPr="00AA53F9">
        <w:t xml:space="preserve"> for the device</w:t>
      </w:r>
    </w:p>
    <w:p w14:paraId="0F17E245" w14:textId="77777777" w:rsidR="00AA53F9" w:rsidRPr="00AA53F9" w:rsidRDefault="00AA53F9" w:rsidP="00AA53F9">
      <w:pPr>
        <w:numPr>
          <w:ilvl w:val="0"/>
          <w:numId w:val="13"/>
        </w:numPr>
      </w:pPr>
      <w:r w:rsidRPr="00AA53F9">
        <w:t>Each entry gives:</w:t>
      </w:r>
    </w:p>
    <w:p w14:paraId="22501FC0" w14:textId="77777777" w:rsidR="00AA53F9" w:rsidRPr="00AA53F9" w:rsidRDefault="00AA53F9" w:rsidP="00AA53F9">
      <w:pPr>
        <w:numPr>
          <w:ilvl w:val="1"/>
          <w:numId w:val="13"/>
        </w:numPr>
      </w:pPr>
      <w:r w:rsidRPr="00AA53F9">
        <w:t>Timestamp</w:t>
      </w:r>
    </w:p>
    <w:p w14:paraId="76DED972" w14:textId="77777777" w:rsidR="00AA53F9" w:rsidRPr="00AA53F9" w:rsidRDefault="00AA53F9" w:rsidP="00AA53F9">
      <w:pPr>
        <w:numPr>
          <w:ilvl w:val="1"/>
          <w:numId w:val="13"/>
        </w:numPr>
      </w:pPr>
      <w:r w:rsidRPr="00AA53F9">
        <w:t>Event type</w:t>
      </w:r>
    </w:p>
    <w:p w14:paraId="5E48DC4E" w14:textId="77777777" w:rsidR="00AA53F9" w:rsidRPr="00AA53F9" w:rsidRDefault="00AA53F9" w:rsidP="00AA53F9">
      <w:pPr>
        <w:numPr>
          <w:ilvl w:val="1"/>
          <w:numId w:val="13"/>
        </w:numPr>
      </w:pPr>
      <w:r w:rsidRPr="00AA53F9">
        <w:t>Additional device metadata</w:t>
      </w:r>
    </w:p>
    <w:p w14:paraId="2C3879C6" w14:textId="77777777" w:rsidR="00AA53F9" w:rsidRPr="00AA53F9" w:rsidRDefault="00AA53F9" w:rsidP="00AA53F9">
      <w:r w:rsidRPr="00AA53F9">
        <w:pict w14:anchorId="36F1F6FF">
          <v:rect id="_x0000_i1158" style="width:0;height:1.5pt" o:hralign="center" o:hrstd="t" o:hr="t" fillcolor="#a0a0a0" stroked="f"/>
        </w:pict>
      </w:r>
    </w:p>
    <w:p w14:paraId="0DA467D1" w14:textId="77777777" w:rsidR="00AA53F9" w:rsidRPr="00AA53F9" w:rsidRDefault="00AA53F9" w:rsidP="00AA53F9">
      <w:pPr>
        <w:rPr>
          <w:b/>
          <w:bCs/>
        </w:rPr>
      </w:pPr>
      <w:r w:rsidRPr="00AA53F9">
        <w:rPr>
          <w:rFonts w:ascii="Segoe UI Emoji" w:hAnsi="Segoe UI Emoji" w:cs="Segoe UI Emoji"/>
          <w:b/>
          <w:bCs/>
        </w:rPr>
        <w:t>📷</w:t>
      </w:r>
      <w:r w:rsidRPr="00AA53F9">
        <w:rPr>
          <w:b/>
          <w:bCs/>
        </w:rPr>
        <w:t xml:space="preserve"> Other Device Examples</w:t>
      </w:r>
    </w:p>
    <w:p w14:paraId="772F69F4" w14:textId="77777777" w:rsidR="00AA53F9" w:rsidRPr="00AA53F9" w:rsidRDefault="00AA53F9" w:rsidP="00AA53F9">
      <w:pPr>
        <w:rPr>
          <w:b/>
          <w:bCs/>
        </w:rPr>
      </w:pPr>
      <w:r w:rsidRPr="00AA53F9">
        <w:rPr>
          <w:rFonts w:ascii="Segoe UI Emoji" w:hAnsi="Segoe UI Emoji" w:cs="Segoe UI Emoji"/>
          <w:b/>
          <w:bCs/>
        </w:rPr>
        <w:t>🖼️</w:t>
      </w:r>
      <w:r w:rsidRPr="00AA53F9">
        <w:rPr>
          <w:b/>
          <w:bCs/>
        </w:rPr>
        <w:t xml:space="preserve"> Microsoft IPP Class Driver</w:t>
      </w:r>
    </w:p>
    <w:p w14:paraId="7100BC36" w14:textId="77777777" w:rsidR="00AA53F9" w:rsidRPr="00AA53F9" w:rsidRDefault="00AA53F9" w:rsidP="00AA53F9">
      <w:pPr>
        <w:numPr>
          <w:ilvl w:val="0"/>
          <w:numId w:val="14"/>
        </w:numPr>
      </w:pPr>
      <w:r w:rsidRPr="00AA53F9">
        <w:t>Installed by default with Windows</w:t>
      </w:r>
    </w:p>
    <w:p w14:paraId="44414626" w14:textId="77777777" w:rsidR="00AA53F9" w:rsidRPr="00AA53F9" w:rsidRDefault="00AA53F9" w:rsidP="00AA53F9">
      <w:pPr>
        <w:numPr>
          <w:ilvl w:val="0"/>
          <w:numId w:val="14"/>
        </w:numPr>
      </w:pPr>
      <w:r w:rsidRPr="00AA53F9">
        <w:t>Still provides full Properties tabs:</w:t>
      </w:r>
    </w:p>
    <w:p w14:paraId="172CF440" w14:textId="77777777" w:rsidR="00AA53F9" w:rsidRPr="00AA53F9" w:rsidRDefault="00AA53F9" w:rsidP="00AA53F9">
      <w:pPr>
        <w:numPr>
          <w:ilvl w:val="1"/>
          <w:numId w:val="14"/>
        </w:numPr>
      </w:pPr>
      <w:r w:rsidRPr="00AA53F9">
        <w:t>General, Settings, Details, Events</w:t>
      </w:r>
    </w:p>
    <w:p w14:paraId="32A309ED" w14:textId="77777777" w:rsidR="00AA53F9" w:rsidRPr="00AA53F9" w:rsidRDefault="00AA53F9" w:rsidP="00AA53F9">
      <w:r w:rsidRPr="00AA53F9">
        <w:pict w14:anchorId="7B9D706C">
          <v:rect id="_x0000_i1159" style="width:0;height:1.5pt" o:hralign="center" o:hrstd="t" o:hr="t" fillcolor="#a0a0a0" stroked="f"/>
        </w:pict>
      </w:r>
    </w:p>
    <w:p w14:paraId="33C0984C" w14:textId="77777777" w:rsidR="00AA53F9" w:rsidRPr="00AA53F9" w:rsidRDefault="00AA53F9" w:rsidP="00AA53F9">
      <w:pPr>
        <w:rPr>
          <w:b/>
          <w:bCs/>
        </w:rPr>
      </w:pPr>
      <w:r w:rsidRPr="00AA53F9">
        <w:rPr>
          <w:rFonts w:ascii="Segoe UI Emoji" w:hAnsi="Segoe UI Emoji" w:cs="Segoe UI Emoji"/>
          <w:b/>
          <w:bCs/>
        </w:rPr>
        <w:t>🎥</w:t>
      </w:r>
      <w:r w:rsidRPr="00AA53F9">
        <w:rPr>
          <w:b/>
          <w:bCs/>
        </w:rPr>
        <w:t xml:space="preserve"> USB Video Device (Webcam)</w:t>
      </w:r>
    </w:p>
    <w:p w14:paraId="7E9F7538" w14:textId="77777777" w:rsidR="00AA53F9" w:rsidRPr="00AA53F9" w:rsidRDefault="00AA53F9" w:rsidP="00AA53F9">
      <w:pPr>
        <w:numPr>
          <w:ilvl w:val="0"/>
          <w:numId w:val="15"/>
        </w:numPr>
      </w:pPr>
      <w:r w:rsidRPr="00AA53F9">
        <w:t xml:space="preserve">Properties → </w:t>
      </w:r>
      <w:r w:rsidRPr="00AA53F9">
        <w:rPr>
          <w:b/>
          <w:bCs/>
        </w:rPr>
        <w:t>Driver tab</w:t>
      </w:r>
      <w:r w:rsidRPr="00AA53F9">
        <w:t xml:space="preserve"> lets you:</w:t>
      </w:r>
    </w:p>
    <w:p w14:paraId="4660EED6" w14:textId="77777777" w:rsidR="00AA53F9" w:rsidRPr="00AA53F9" w:rsidRDefault="00AA53F9" w:rsidP="00AA53F9">
      <w:pPr>
        <w:numPr>
          <w:ilvl w:val="1"/>
          <w:numId w:val="15"/>
        </w:numPr>
      </w:pPr>
      <w:r w:rsidRPr="00AA53F9">
        <w:rPr>
          <w:b/>
          <w:bCs/>
        </w:rPr>
        <w:t>Update driver</w:t>
      </w:r>
    </w:p>
    <w:p w14:paraId="0FB76D93" w14:textId="77777777" w:rsidR="00AA53F9" w:rsidRPr="00AA53F9" w:rsidRDefault="00AA53F9" w:rsidP="00AA53F9">
      <w:pPr>
        <w:numPr>
          <w:ilvl w:val="1"/>
          <w:numId w:val="15"/>
        </w:numPr>
      </w:pPr>
      <w:r w:rsidRPr="00AA53F9">
        <w:rPr>
          <w:b/>
          <w:bCs/>
        </w:rPr>
        <w:t>Roll back to previous version</w:t>
      </w:r>
    </w:p>
    <w:p w14:paraId="0AF34E1D" w14:textId="77777777" w:rsidR="00AA53F9" w:rsidRPr="00AA53F9" w:rsidRDefault="00AA53F9" w:rsidP="00AA53F9">
      <w:pPr>
        <w:numPr>
          <w:ilvl w:val="1"/>
          <w:numId w:val="15"/>
        </w:numPr>
      </w:pPr>
      <w:r w:rsidRPr="00AA53F9">
        <w:rPr>
          <w:b/>
          <w:bCs/>
        </w:rPr>
        <w:t>Disable device</w:t>
      </w:r>
    </w:p>
    <w:p w14:paraId="33085A5F" w14:textId="77777777" w:rsidR="00AA53F9" w:rsidRPr="00AA53F9" w:rsidRDefault="00AA53F9" w:rsidP="00AA53F9">
      <w:pPr>
        <w:numPr>
          <w:ilvl w:val="1"/>
          <w:numId w:val="15"/>
        </w:numPr>
      </w:pPr>
      <w:r w:rsidRPr="00AA53F9">
        <w:rPr>
          <w:b/>
          <w:bCs/>
        </w:rPr>
        <w:t>Uninstall device</w:t>
      </w:r>
    </w:p>
    <w:p w14:paraId="627FABF3" w14:textId="77777777" w:rsidR="00AA53F9" w:rsidRPr="00AA53F9" w:rsidRDefault="00AA53F9" w:rsidP="00AA53F9">
      <w:r w:rsidRPr="00AA53F9">
        <w:pict w14:anchorId="61EECCA1">
          <v:rect id="_x0000_i1160" style="width:0;height:1.5pt" o:hralign="center" o:hrstd="t" o:hr="t" fillcolor="#a0a0a0" stroked="f"/>
        </w:pict>
      </w:r>
    </w:p>
    <w:p w14:paraId="56F48761" w14:textId="77777777" w:rsidR="00AA53F9" w:rsidRPr="00AA53F9" w:rsidRDefault="00AA53F9" w:rsidP="00AA53F9">
      <w:pPr>
        <w:rPr>
          <w:b/>
          <w:bCs/>
        </w:rPr>
      </w:pPr>
      <w:r w:rsidRPr="00AA53F9">
        <w:rPr>
          <w:rFonts w:ascii="Segoe UI Emoji" w:hAnsi="Segoe UI Emoji" w:cs="Segoe UI Emoji"/>
          <w:b/>
          <w:bCs/>
        </w:rPr>
        <w:t>🔄</w:t>
      </w:r>
      <w:r w:rsidRPr="00AA53F9">
        <w:rPr>
          <w:b/>
          <w:bCs/>
        </w:rPr>
        <w:t xml:space="preserve"> Roll Back Driver Use Case</w:t>
      </w:r>
    </w:p>
    <w:p w14:paraId="7DFA88F9" w14:textId="77777777" w:rsidR="00AA53F9" w:rsidRPr="00AA53F9" w:rsidRDefault="00AA53F9" w:rsidP="00AA53F9">
      <w:pPr>
        <w:numPr>
          <w:ilvl w:val="0"/>
          <w:numId w:val="16"/>
        </w:numPr>
      </w:pPr>
      <w:r w:rsidRPr="00AA53F9">
        <w:rPr>
          <w:b/>
          <w:bCs/>
        </w:rPr>
        <w:t>Purpose</w:t>
      </w:r>
      <w:r w:rsidRPr="00AA53F9">
        <w:t>:</w:t>
      </w:r>
    </w:p>
    <w:p w14:paraId="0F65B883" w14:textId="77777777" w:rsidR="00AA53F9" w:rsidRPr="00AA53F9" w:rsidRDefault="00AA53F9" w:rsidP="00AA53F9">
      <w:pPr>
        <w:numPr>
          <w:ilvl w:val="1"/>
          <w:numId w:val="16"/>
        </w:numPr>
      </w:pPr>
      <w:r w:rsidRPr="00AA53F9">
        <w:t xml:space="preserve">Undo problems caused by a </w:t>
      </w:r>
      <w:r w:rsidRPr="00AA53F9">
        <w:rPr>
          <w:b/>
          <w:bCs/>
        </w:rPr>
        <w:t>buggy new driver</w:t>
      </w:r>
    </w:p>
    <w:p w14:paraId="4C643D66" w14:textId="77777777" w:rsidR="00AA53F9" w:rsidRPr="00AA53F9" w:rsidRDefault="00AA53F9" w:rsidP="00AA53F9">
      <w:pPr>
        <w:numPr>
          <w:ilvl w:val="0"/>
          <w:numId w:val="16"/>
        </w:numPr>
      </w:pPr>
      <w:r w:rsidRPr="00AA53F9">
        <w:t>Use when:</w:t>
      </w:r>
    </w:p>
    <w:p w14:paraId="3C945AA8" w14:textId="77777777" w:rsidR="00AA53F9" w:rsidRPr="00AA53F9" w:rsidRDefault="00AA53F9" w:rsidP="00AA53F9">
      <w:pPr>
        <w:numPr>
          <w:ilvl w:val="1"/>
          <w:numId w:val="16"/>
        </w:numPr>
      </w:pPr>
      <w:r w:rsidRPr="00AA53F9">
        <w:t>New update causes performance, compatibility, or stability issues</w:t>
      </w:r>
    </w:p>
    <w:p w14:paraId="2266A863" w14:textId="77777777" w:rsidR="00AA53F9" w:rsidRPr="00AA53F9" w:rsidRDefault="00AA53F9" w:rsidP="00AA53F9">
      <w:pPr>
        <w:numPr>
          <w:ilvl w:val="0"/>
          <w:numId w:val="16"/>
        </w:numPr>
      </w:pPr>
      <w:r w:rsidRPr="00AA53F9">
        <w:t>Solution:</w:t>
      </w:r>
    </w:p>
    <w:p w14:paraId="5756B122" w14:textId="77777777" w:rsidR="00AA53F9" w:rsidRPr="00AA53F9" w:rsidRDefault="00AA53F9" w:rsidP="00AA53F9">
      <w:pPr>
        <w:numPr>
          <w:ilvl w:val="1"/>
          <w:numId w:val="16"/>
        </w:numPr>
      </w:pPr>
      <w:r w:rsidRPr="00AA53F9">
        <w:t xml:space="preserve">Roll back to </w:t>
      </w:r>
      <w:proofErr w:type="gramStart"/>
      <w:r w:rsidRPr="00AA53F9">
        <w:t>previous</w:t>
      </w:r>
      <w:proofErr w:type="gramEnd"/>
      <w:r w:rsidRPr="00AA53F9">
        <w:t xml:space="preserve"> version and wait for a fixed release from the vendor</w:t>
      </w:r>
    </w:p>
    <w:p w14:paraId="33D65705" w14:textId="77777777" w:rsidR="00AA53F9" w:rsidRPr="00AA53F9" w:rsidRDefault="00AA53F9" w:rsidP="00AA53F9">
      <w:r w:rsidRPr="00AA53F9">
        <w:rPr>
          <w:rFonts w:ascii="Segoe UI Emoji" w:hAnsi="Segoe UI Emoji" w:cs="Segoe UI Emoji"/>
        </w:rPr>
        <w:t>✅</w:t>
      </w:r>
      <w:r w:rsidRPr="00AA53F9">
        <w:t xml:space="preserve"> This is a </w:t>
      </w:r>
      <w:r w:rsidRPr="00AA53F9">
        <w:rPr>
          <w:b/>
          <w:bCs/>
        </w:rPr>
        <w:t>critical troubleshooting skill</w:t>
      </w:r>
      <w:r w:rsidRPr="00AA53F9">
        <w:t xml:space="preserve"> on the CompTIA A+ 1102 exam</w:t>
      </w:r>
    </w:p>
    <w:p w14:paraId="40D52359" w14:textId="77777777" w:rsidR="00AA53F9" w:rsidRPr="00AA53F9" w:rsidRDefault="00AA53F9" w:rsidP="00AA53F9">
      <w:r w:rsidRPr="00AA53F9">
        <w:pict w14:anchorId="212D1DD3">
          <v:rect id="_x0000_i1161" style="width:0;height:1.5pt" o:hralign="center" o:hrstd="t" o:hr="t" fillcolor="#a0a0a0" stroked="f"/>
        </w:pict>
      </w:r>
    </w:p>
    <w:p w14:paraId="4BB9E094" w14:textId="77777777" w:rsidR="00AA53F9" w:rsidRPr="00AA53F9" w:rsidRDefault="00AA53F9" w:rsidP="00AA53F9">
      <w:pPr>
        <w:rPr>
          <w:b/>
          <w:bCs/>
        </w:rPr>
      </w:pPr>
      <w:r w:rsidRPr="00AA53F9">
        <w:rPr>
          <w:rFonts w:ascii="Segoe UI Emoji" w:hAnsi="Segoe UI Emoji" w:cs="Segoe UI Emoji"/>
          <w:b/>
          <w:bCs/>
        </w:rPr>
        <w:t>🧠</w:t>
      </w:r>
      <w:r w:rsidRPr="00AA53F9">
        <w:rPr>
          <w:b/>
          <w:bCs/>
        </w:rPr>
        <w:t xml:space="preserve"> Summary of Device Manager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5973"/>
      </w:tblGrid>
      <w:tr w:rsidR="00AA53F9" w:rsidRPr="00AA53F9" w14:paraId="04718D9F" w14:textId="77777777" w:rsidTr="00AA53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E9600A" w14:textId="77777777" w:rsidR="00AA53F9" w:rsidRPr="00AA53F9" w:rsidRDefault="00AA53F9" w:rsidP="00AA53F9">
            <w:pPr>
              <w:rPr>
                <w:b/>
                <w:bCs/>
              </w:rPr>
            </w:pPr>
            <w:r w:rsidRPr="00AA53F9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7816240A" w14:textId="77777777" w:rsidR="00AA53F9" w:rsidRPr="00AA53F9" w:rsidRDefault="00AA53F9" w:rsidP="00AA53F9">
            <w:pPr>
              <w:rPr>
                <w:b/>
                <w:bCs/>
              </w:rPr>
            </w:pPr>
            <w:r w:rsidRPr="00AA53F9">
              <w:rPr>
                <w:b/>
                <w:bCs/>
              </w:rPr>
              <w:t>Purpose</w:t>
            </w:r>
          </w:p>
        </w:tc>
      </w:tr>
      <w:tr w:rsidR="00AA53F9" w:rsidRPr="00AA53F9" w14:paraId="77884DF2" w14:textId="77777777" w:rsidTr="00AA5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2B527" w14:textId="77777777" w:rsidR="00AA53F9" w:rsidRPr="00AA53F9" w:rsidRDefault="00AA53F9" w:rsidP="00AA53F9">
            <w:r w:rsidRPr="00AA53F9">
              <w:t>Update Driver</w:t>
            </w:r>
          </w:p>
        </w:tc>
        <w:tc>
          <w:tcPr>
            <w:tcW w:w="0" w:type="auto"/>
            <w:vAlign w:val="center"/>
            <w:hideMark/>
          </w:tcPr>
          <w:p w14:paraId="66FC48F8" w14:textId="77777777" w:rsidR="00AA53F9" w:rsidRPr="00AA53F9" w:rsidRDefault="00AA53F9" w:rsidP="00AA53F9">
            <w:r w:rsidRPr="00AA53F9">
              <w:t>Install latest version</w:t>
            </w:r>
          </w:p>
        </w:tc>
      </w:tr>
      <w:tr w:rsidR="00AA53F9" w:rsidRPr="00AA53F9" w14:paraId="517C0B53" w14:textId="77777777" w:rsidTr="00AA5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346C8" w14:textId="77777777" w:rsidR="00AA53F9" w:rsidRPr="00AA53F9" w:rsidRDefault="00AA53F9" w:rsidP="00AA53F9">
            <w:r w:rsidRPr="00AA53F9">
              <w:t>Roll Back Driver</w:t>
            </w:r>
          </w:p>
        </w:tc>
        <w:tc>
          <w:tcPr>
            <w:tcW w:w="0" w:type="auto"/>
            <w:vAlign w:val="center"/>
            <w:hideMark/>
          </w:tcPr>
          <w:p w14:paraId="3B5F48E3" w14:textId="77777777" w:rsidR="00AA53F9" w:rsidRPr="00AA53F9" w:rsidRDefault="00AA53F9" w:rsidP="00AA53F9">
            <w:r w:rsidRPr="00AA53F9">
              <w:t>Revert to previous working version</w:t>
            </w:r>
          </w:p>
        </w:tc>
      </w:tr>
      <w:tr w:rsidR="00AA53F9" w:rsidRPr="00AA53F9" w14:paraId="09C948B6" w14:textId="77777777" w:rsidTr="00AA5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B4758" w14:textId="77777777" w:rsidR="00AA53F9" w:rsidRPr="00AA53F9" w:rsidRDefault="00AA53F9" w:rsidP="00AA53F9">
            <w:r w:rsidRPr="00AA53F9">
              <w:t>Disable Device</w:t>
            </w:r>
          </w:p>
        </w:tc>
        <w:tc>
          <w:tcPr>
            <w:tcW w:w="0" w:type="auto"/>
            <w:vAlign w:val="center"/>
            <w:hideMark/>
          </w:tcPr>
          <w:p w14:paraId="777CCCCA" w14:textId="77777777" w:rsidR="00AA53F9" w:rsidRPr="00AA53F9" w:rsidRDefault="00AA53F9" w:rsidP="00AA53F9">
            <w:r w:rsidRPr="00AA53F9">
              <w:t>Temporarily turn off hardware functionality</w:t>
            </w:r>
          </w:p>
        </w:tc>
      </w:tr>
      <w:tr w:rsidR="00AA53F9" w:rsidRPr="00AA53F9" w14:paraId="7949BA19" w14:textId="77777777" w:rsidTr="00AA5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7342E" w14:textId="77777777" w:rsidR="00AA53F9" w:rsidRPr="00AA53F9" w:rsidRDefault="00AA53F9" w:rsidP="00AA53F9">
            <w:r w:rsidRPr="00AA53F9">
              <w:t>Uninstall Device</w:t>
            </w:r>
          </w:p>
        </w:tc>
        <w:tc>
          <w:tcPr>
            <w:tcW w:w="0" w:type="auto"/>
            <w:vAlign w:val="center"/>
            <w:hideMark/>
          </w:tcPr>
          <w:p w14:paraId="6B9975D1" w14:textId="77777777" w:rsidR="00AA53F9" w:rsidRPr="00AA53F9" w:rsidRDefault="00AA53F9" w:rsidP="00AA53F9">
            <w:r w:rsidRPr="00AA53F9">
              <w:t>Remove driver and hardware configuration from Windows</w:t>
            </w:r>
          </w:p>
        </w:tc>
      </w:tr>
      <w:tr w:rsidR="00AA53F9" w:rsidRPr="00AA53F9" w14:paraId="127BC949" w14:textId="77777777" w:rsidTr="00AA5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555EF" w14:textId="77777777" w:rsidR="00AA53F9" w:rsidRPr="00AA53F9" w:rsidRDefault="00AA53F9" w:rsidP="00AA53F9">
            <w:r w:rsidRPr="00AA53F9">
              <w:t>View Device Details</w:t>
            </w:r>
          </w:p>
        </w:tc>
        <w:tc>
          <w:tcPr>
            <w:tcW w:w="0" w:type="auto"/>
            <w:vAlign w:val="center"/>
            <w:hideMark/>
          </w:tcPr>
          <w:p w14:paraId="5C6E673F" w14:textId="77777777" w:rsidR="00AA53F9" w:rsidRPr="00AA53F9" w:rsidRDefault="00AA53F9" w:rsidP="00AA53F9">
            <w:r w:rsidRPr="00AA53F9">
              <w:t>See registry, device instance ID, etc.</w:t>
            </w:r>
          </w:p>
        </w:tc>
      </w:tr>
      <w:tr w:rsidR="00AA53F9" w:rsidRPr="00AA53F9" w14:paraId="35ACDD28" w14:textId="77777777" w:rsidTr="00AA5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5B07D" w14:textId="77777777" w:rsidR="00AA53F9" w:rsidRPr="00AA53F9" w:rsidRDefault="00AA53F9" w:rsidP="00AA53F9">
            <w:r w:rsidRPr="00AA53F9">
              <w:t>Access Event History</w:t>
            </w:r>
          </w:p>
        </w:tc>
        <w:tc>
          <w:tcPr>
            <w:tcW w:w="0" w:type="auto"/>
            <w:vAlign w:val="center"/>
            <w:hideMark/>
          </w:tcPr>
          <w:p w14:paraId="53B08360" w14:textId="77777777" w:rsidR="00AA53F9" w:rsidRPr="00AA53F9" w:rsidRDefault="00AA53F9" w:rsidP="00AA53F9">
            <w:proofErr w:type="gramStart"/>
            <w:r w:rsidRPr="00AA53F9">
              <w:t>View</w:t>
            </w:r>
            <w:proofErr w:type="gramEnd"/>
            <w:r w:rsidRPr="00AA53F9">
              <w:t xml:space="preserve"> recent and full history of device events</w:t>
            </w:r>
          </w:p>
        </w:tc>
      </w:tr>
    </w:tbl>
    <w:p w14:paraId="43AD14DB" w14:textId="77777777" w:rsidR="00AA53F9" w:rsidRPr="00AA53F9" w:rsidRDefault="00AA53F9" w:rsidP="00AA53F9">
      <w:r w:rsidRPr="00AA53F9">
        <w:pict w14:anchorId="5ADDD941">
          <v:rect id="_x0000_i1162" style="width:0;height:1.5pt" o:hralign="center" o:hrstd="t" o:hr="t" fillcolor="#a0a0a0" stroked="f"/>
        </w:pict>
      </w:r>
    </w:p>
    <w:p w14:paraId="620600C7" w14:textId="77777777" w:rsidR="00AA53F9" w:rsidRPr="00AA53F9" w:rsidRDefault="00AA53F9" w:rsidP="00AA53F9">
      <w:pPr>
        <w:rPr>
          <w:b/>
          <w:bCs/>
        </w:rPr>
      </w:pPr>
      <w:r w:rsidRPr="00AA53F9">
        <w:rPr>
          <w:rFonts w:ascii="Segoe UI Emoji" w:hAnsi="Segoe UI Emoji" w:cs="Segoe UI Emoji"/>
          <w:b/>
          <w:bCs/>
        </w:rPr>
        <w:t>✅</w:t>
      </w:r>
      <w:r w:rsidRPr="00AA53F9">
        <w:rPr>
          <w:b/>
          <w:bCs/>
        </w:rPr>
        <w:t xml:space="preserve"> CompTIA A+ 1102 Exam Inclusion Notification</w:t>
      </w:r>
    </w:p>
    <w:p w14:paraId="1B58CFBA" w14:textId="77777777" w:rsidR="00AA53F9" w:rsidRPr="00AA53F9" w:rsidRDefault="00AA53F9" w:rsidP="00AA53F9">
      <w:r w:rsidRPr="00AA53F9">
        <w:rPr>
          <w:b/>
          <w:bCs/>
        </w:rPr>
        <w:t>Yes – Fully included in Objective 1.4</w:t>
      </w:r>
    </w:p>
    <w:p w14:paraId="3925C898" w14:textId="77777777" w:rsidR="00AA53F9" w:rsidRPr="00AA53F9" w:rsidRDefault="00AA53F9" w:rsidP="00AA53F9">
      <w:r w:rsidRPr="00AA53F9">
        <w:t>Expect exam scenarios like:</w:t>
      </w:r>
    </w:p>
    <w:p w14:paraId="798D47A2" w14:textId="77777777" w:rsidR="00AA53F9" w:rsidRPr="00AA53F9" w:rsidRDefault="00AA53F9" w:rsidP="00AA53F9">
      <w:pPr>
        <w:numPr>
          <w:ilvl w:val="0"/>
          <w:numId w:val="17"/>
        </w:numPr>
      </w:pPr>
      <w:r w:rsidRPr="00AA53F9">
        <w:t>“A device fails after a driver update—what do you do?”</w:t>
      </w:r>
    </w:p>
    <w:p w14:paraId="3C01F894" w14:textId="77777777" w:rsidR="00AA53F9" w:rsidRPr="00AA53F9" w:rsidRDefault="00AA53F9" w:rsidP="00AA53F9">
      <w:pPr>
        <w:numPr>
          <w:ilvl w:val="0"/>
          <w:numId w:val="17"/>
        </w:numPr>
      </w:pPr>
      <w:r w:rsidRPr="00AA53F9">
        <w:t>“Where do you find a printer’s driver version and vendor?”</w:t>
      </w:r>
    </w:p>
    <w:p w14:paraId="32AA20CE" w14:textId="77777777" w:rsidR="00AA53F9" w:rsidRPr="00AA53F9" w:rsidRDefault="00AA53F9" w:rsidP="00AA53F9">
      <w:pPr>
        <w:numPr>
          <w:ilvl w:val="0"/>
          <w:numId w:val="17"/>
        </w:numPr>
      </w:pPr>
      <w:r w:rsidRPr="00AA53F9">
        <w:t>“How do you manually install a manufacturer driver?”</w:t>
      </w:r>
    </w:p>
    <w:p w14:paraId="43B94CE9" w14:textId="77777777" w:rsidR="00AA53F9" w:rsidRPr="00AA53F9" w:rsidRDefault="00AA53F9" w:rsidP="00AA53F9">
      <w:r w:rsidRPr="00AA53F9">
        <w:t>You must be able to:</w:t>
      </w:r>
    </w:p>
    <w:p w14:paraId="36C86AD3" w14:textId="77777777" w:rsidR="00AA53F9" w:rsidRPr="00AA53F9" w:rsidRDefault="00AA53F9" w:rsidP="00AA53F9">
      <w:pPr>
        <w:numPr>
          <w:ilvl w:val="0"/>
          <w:numId w:val="18"/>
        </w:numPr>
      </w:pPr>
      <w:r w:rsidRPr="00AA53F9">
        <w:t>Open Device Manager</w:t>
      </w:r>
    </w:p>
    <w:p w14:paraId="41B6F4DF" w14:textId="77777777" w:rsidR="00AA53F9" w:rsidRPr="00AA53F9" w:rsidRDefault="00AA53F9" w:rsidP="00AA53F9">
      <w:pPr>
        <w:numPr>
          <w:ilvl w:val="0"/>
          <w:numId w:val="18"/>
        </w:numPr>
      </w:pPr>
      <w:r w:rsidRPr="00AA53F9">
        <w:t>Navigate device properties</w:t>
      </w:r>
    </w:p>
    <w:p w14:paraId="22DCEF26" w14:textId="77777777" w:rsidR="00AA53F9" w:rsidRPr="00AA53F9" w:rsidRDefault="00AA53F9" w:rsidP="00AA53F9">
      <w:pPr>
        <w:numPr>
          <w:ilvl w:val="0"/>
          <w:numId w:val="18"/>
        </w:numPr>
      </w:pPr>
      <w:r w:rsidRPr="00AA53F9">
        <w:t>Perform driver updates, rollbacks, disables, and removals</w:t>
      </w:r>
    </w:p>
    <w:p w14:paraId="10CF3A02" w14:textId="77777777" w:rsidR="00AA53F9" w:rsidRPr="00AA53F9" w:rsidRDefault="00AA53F9" w:rsidP="00AA53F9">
      <w:pPr>
        <w:numPr>
          <w:ilvl w:val="0"/>
          <w:numId w:val="18"/>
        </w:numPr>
      </w:pPr>
      <w:r w:rsidRPr="00AA53F9">
        <w:t>Use Device Manager + Event Viewer in tandem</w:t>
      </w:r>
    </w:p>
    <w:p w14:paraId="78F110DA" w14:textId="77777777" w:rsidR="00AA53F9" w:rsidRPr="00AA53F9" w:rsidRDefault="00AA53F9" w:rsidP="00AA53F9">
      <w:r w:rsidRPr="00AA53F9">
        <w:pict w14:anchorId="0BE475E6">
          <v:rect id="_x0000_i1163" style="width:0;height:1.5pt" o:hralign="center" o:hrstd="t" o:hr="t" fillcolor="#a0a0a0" stroked="f"/>
        </w:pict>
      </w:r>
    </w:p>
    <w:p w14:paraId="532068E4" w14:textId="77777777" w:rsidR="00AA53F9" w:rsidRPr="00AA53F9" w:rsidRDefault="00AA53F9" w:rsidP="00AA53F9">
      <w:pPr>
        <w:rPr>
          <w:b/>
          <w:bCs/>
        </w:rPr>
      </w:pPr>
      <w:r w:rsidRPr="00AA53F9">
        <w:rPr>
          <w:rFonts w:ascii="Segoe UI Emoji" w:hAnsi="Segoe UI Emoji" w:cs="Segoe UI Emoji"/>
          <w:b/>
          <w:bCs/>
        </w:rPr>
        <w:t>🧠</w:t>
      </w:r>
      <w:r w:rsidRPr="00AA53F9">
        <w:rPr>
          <w:b/>
          <w:bCs/>
        </w:rPr>
        <w:t xml:space="preserve"> Memory Hook – “U.R.D.E.”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1975"/>
        <w:gridCol w:w="2754"/>
      </w:tblGrid>
      <w:tr w:rsidR="00AA53F9" w:rsidRPr="00AA53F9" w14:paraId="5A0F4AD4" w14:textId="77777777" w:rsidTr="00AA53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64C9AC" w14:textId="77777777" w:rsidR="00AA53F9" w:rsidRPr="00AA53F9" w:rsidRDefault="00AA53F9" w:rsidP="00AA53F9">
            <w:pPr>
              <w:rPr>
                <w:b/>
                <w:bCs/>
              </w:rPr>
            </w:pPr>
            <w:r w:rsidRPr="00AA53F9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3E9992F7" w14:textId="77777777" w:rsidR="00AA53F9" w:rsidRPr="00AA53F9" w:rsidRDefault="00AA53F9" w:rsidP="00AA53F9">
            <w:pPr>
              <w:rPr>
                <w:b/>
                <w:bCs/>
              </w:rPr>
            </w:pPr>
            <w:r w:rsidRPr="00AA53F9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4A7F283" w14:textId="77777777" w:rsidR="00AA53F9" w:rsidRPr="00AA53F9" w:rsidRDefault="00AA53F9" w:rsidP="00AA53F9">
            <w:pPr>
              <w:rPr>
                <w:b/>
                <w:bCs/>
              </w:rPr>
            </w:pPr>
            <w:proofErr w:type="gramStart"/>
            <w:r w:rsidRPr="00AA53F9">
              <w:rPr>
                <w:b/>
                <w:bCs/>
              </w:rPr>
              <w:t>Tab</w:t>
            </w:r>
            <w:proofErr w:type="gramEnd"/>
            <w:r w:rsidRPr="00AA53F9">
              <w:rPr>
                <w:b/>
                <w:bCs/>
              </w:rPr>
              <w:t xml:space="preserve"> in Device Manager</w:t>
            </w:r>
          </w:p>
        </w:tc>
      </w:tr>
      <w:tr w:rsidR="00AA53F9" w:rsidRPr="00AA53F9" w14:paraId="5C6AB782" w14:textId="77777777" w:rsidTr="00AA5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68C8C" w14:textId="77777777" w:rsidR="00AA53F9" w:rsidRPr="00AA53F9" w:rsidRDefault="00AA53F9" w:rsidP="00AA53F9">
            <w:r w:rsidRPr="00AA53F9">
              <w:rPr>
                <w:b/>
                <w:bCs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513A8F0E" w14:textId="77777777" w:rsidR="00AA53F9" w:rsidRPr="00AA53F9" w:rsidRDefault="00AA53F9" w:rsidP="00AA53F9">
            <w:r w:rsidRPr="00AA53F9">
              <w:rPr>
                <w:b/>
                <w:bCs/>
              </w:rPr>
              <w:t>Update Driver</w:t>
            </w:r>
          </w:p>
        </w:tc>
        <w:tc>
          <w:tcPr>
            <w:tcW w:w="0" w:type="auto"/>
            <w:vAlign w:val="center"/>
            <w:hideMark/>
          </w:tcPr>
          <w:p w14:paraId="4E8EEEC4" w14:textId="77777777" w:rsidR="00AA53F9" w:rsidRPr="00AA53F9" w:rsidRDefault="00AA53F9" w:rsidP="00AA53F9">
            <w:r w:rsidRPr="00AA53F9">
              <w:t>Driver Tab</w:t>
            </w:r>
          </w:p>
        </w:tc>
      </w:tr>
      <w:tr w:rsidR="00AA53F9" w:rsidRPr="00AA53F9" w14:paraId="5BB9B460" w14:textId="77777777" w:rsidTr="00AA5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EDC0F" w14:textId="77777777" w:rsidR="00AA53F9" w:rsidRPr="00AA53F9" w:rsidRDefault="00AA53F9" w:rsidP="00AA53F9">
            <w:r w:rsidRPr="00AA53F9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261CD928" w14:textId="77777777" w:rsidR="00AA53F9" w:rsidRPr="00AA53F9" w:rsidRDefault="00AA53F9" w:rsidP="00AA53F9">
            <w:r w:rsidRPr="00AA53F9">
              <w:rPr>
                <w:b/>
                <w:bCs/>
              </w:rPr>
              <w:t>Roll Back Driver</w:t>
            </w:r>
          </w:p>
        </w:tc>
        <w:tc>
          <w:tcPr>
            <w:tcW w:w="0" w:type="auto"/>
            <w:vAlign w:val="center"/>
            <w:hideMark/>
          </w:tcPr>
          <w:p w14:paraId="3BC3A5BA" w14:textId="77777777" w:rsidR="00AA53F9" w:rsidRPr="00AA53F9" w:rsidRDefault="00AA53F9" w:rsidP="00AA53F9">
            <w:r w:rsidRPr="00AA53F9">
              <w:t>Driver Tab</w:t>
            </w:r>
          </w:p>
        </w:tc>
      </w:tr>
      <w:tr w:rsidR="00AA53F9" w:rsidRPr="00AA53F9" w14:paraId="01AE513E" w14:textId="77777777" w:rsidTr="00AA5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99E9D" w14:textId="77777777" w:rsidR="00AA53F9" w:rsidRPr="00AA53F9" w:rsidRDefault="00AA53F9" w:rsidP="00AA53F9">
            <w:r w:rsidRPr="00AA53F9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6956E1C5" w14:textId="77777777" w:rsidR="00AA53F9" w:rsidRPr="00AA53F9" w:rsidRDefault="00AA53F9" w:rsidP="00AA53F9">
            <w:r w:rsidRPr="00AA53F9">
              <w:rPr>
                <w:b/>
                <w:bCs/>
              </w:rPr>
              <w:t>Disable/Uninstall</w:t>
            </w:r>
          </w:p>
        </w:tc>
        <w:tc>
          <w:tcPr>
            <w:tcW w:w="0" w:type="auto"/>
            <w:vAlign w:val="center"/>
            <w:hideMark/>
          </w:tcPr>
          <w:p w14:paraId="452042C5" w14:textId="77777777" w:rsidR="00AA53F9" w:rsidRPr="00AA53F9" w:rsidRDefault="00AA53F9" w:rsidP="00AA53F9">
            <w:r w:rsidRPr="00AA53F9">
              <w:t>Driver Tab</w:t>
            </w:r>
          </w:p>
        </w:tc>
      </w:tr>
      <w:tr w:rsidR="00AA53F9" w:rsidRPr="00AA53F9" w14:paraId="779AE9AD" w14:textId="77777777" w:rsidTr="00AA5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F6A8D" w14:textId="77777777" w:rsidR="00AA53F9" w:rsidRPr="00AA53F9" w:rsidRDefault="00AA53F9" w:rsidP="00AA53F9">
            <w:r w:rsidRPr="00AA53F9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8577174" w14:textId="77777777" w:rsidR="00AA53F9" w:rsidRPr="00AA53F9" w:rsidRDefault="00AA53F9" w:rsidP="00AA53F9">
            <w:r w:rsidRPr="00AA53F9">
              <w:rPr>
                <w:b/>
                <w:bCs/>
              </w:rPr>
              <w:t>Events/Errors</w:t>
            </w:r>
          </w:p>
        </w:tc>
        <w:tc>
          <w:tcPr>
            <w:tcW w:w="0" w:type="auto"/>
            <w:vAlign w:val="center"/>
            <w:hideMark/>
          </w:tcPr>
          <w:p w14:paraId="3DA82B89" w14:textId="77777777" w:rsidR="00AA53F9" w:rsidRPr="00AA53F9" w:rsidRDefault="00AA53F9" w:rsidP="00AA53F9">
            <w:r w:rsidRPr="00AA53F9">
              <w:t>Events Tab &amp; Event Viewer</w:t>
            </w:r>
          </w:p>
        </w:tc>
      </w:tr>
    </w:tbl>
    <w:p w14:paraId="0D0399EC" w14:textId="77777777" w:rsidR="00AA53F9" w:rsidRPr="00AA53F9" w:rsidRDefault="00AA53F9" w:rsidP="00AA53F9">
      <w:r w:rsidRPr="00AA53F9">
        <w:pict w14:anchorId="568B9F84">
          <v:rect id="_x0000_i1164" style="width:0;height:1.5pt" o:hralign="center" o:hrstd="t" o:hr="t" fillcolor="#a0a0a0" stroked="f"/>
        </w:pict>
      </w:r>
    </w:p>
    <w:p w14:paraId="5E34A0D0" w14:textId="77777777" w:rsidR="00AA53F9" w:rsidRDefault="00AA53F9" w:rsidP="00AA53F9">
      <w:r w:rsidRPr="00AA53F9">
        <w:t xml:space="preserve">Would you like a </w:t>
      </w:r>
      <w:r w:rsidRPr="00AA53F9">
        <w:rPr>
          <w:b/>
          <w:bCs/>
        </w:rPr>
        <w:t>10-question multiple choice quiz</w:t>
      </w:r>
      <w:r w:rsidRPr="00AA53F9">
        <w:t xml:space="preserve"> based on these Device Manager study notes next?</w:t>
      </w:r>
    </w:p>
    <w:p w14:paraId="3AD81D2E" w14:textId="77777777" w:rsidR="001E6AFA" w:rsidRPr="001E6AFA" w:rsidRDefault="001E6AFA" w:rsidP="001E6AFA">
      <w:r w:rsidRPr="001E6AFA">
        <w:t xml:space="preserve">Here is a </w:t>
      </w:r>
      <w:r w:rsidRPr="001E6AFA">
        <w:rPr>
          <w:b/>
          <w:bCs/>
        </w:rPr>
        <w:t>10-question multiple choice quiz</w:t>
      </w:r>
      <w:r w:rsidRPr="001E6AFA">
        <w:t xml:space="preserve"> based on the document </w:t>
      </w:r>
      <w:r w:rsidRPr="001E6AFA">
        <w:rPr>
          <w:b/>
          <w:bCs/>
        </w:rPr>
        <w:t>“75. Device Manager”</w:t>
      </w:r>
      <w:r w:rsidRPr="001E6AFA">
        <w:t xml:space="preserve">, designed to reinforce your knowledge for </w:t>
      </w:r>
      <w:r w:rsidRPr="001E6AFA">
        <w:rPr>
          <w:b/>
          <w:bCs/>
        </w:rPr>
        <w:t>CompTIA A+ 1102 Objective 1.4</w:t>
      </w:r>
      <w:r w:rsidRPr="001E6AFA">
        <w:t>. These questions cover real-world troubleshooting, driver control, and navigation of the Device Manager interface.</w:t>
      </w:r>
    </w:p>
    <w:p w14:paraId="0FE43366" w14:textId="77777777" w:rsidR="001E6AFA" w:rsidRPr="001E6AFA" w:rsidRDefault="001E6AFA" w:rsidP="001E6AFA">
      <w:r w:rsidRPr="001E6AFA">
        <w:pict w14:anchorId="3D357FA7">
          <v:rect id="_x0000_i1257" style="width:0;height:1.5pt" o:hralign="center" o:hrstd="t" o:hr="t" fillcolor="#a0a0a0" stroked="f"/>
        </w:pict>
      </w:r>
    </w:p>
    <w:p w14:paraId="409480AF" w14:textId="77777777" w:rsidR="001E6AFA" w:rsidRPr="001E6AFA" w:rsidRDefault="001E6AFA" w:rsidP="001E6AFA">
      <w:pPr>
        <w:rPr>
          <w:b/>
          <w:bCs/>
        </w:rPr>
      </w:pPr>
      <w:r w:rsidRPr="001E6AFA">
        <w:rPr>
          <w:rFonts w:ascii="Segoe UI Emoji" w:hAnsi="Segoe UI Emoji" w:cs="Segoe UI Emoji"/>
          <w:b/>
          <w:bCs/>
        </w:rPr>
        <w:t>✅</w:t>
      </w:r>
      <w:r w:rsidRPr="001E6AFA">
        <w:rPr>
          <w:b/>
          <w:bCs/>
        </w:rPr>
        <w:t xml:space="preserve"> Device Manager – MCQ Quiz (10 Questions)</w:t>
      </w:r>
    </w:p>
    <w:p w14:paraId="1C198EFF" w14:textId="77777777" w:rsidR="001E6AFA" w:rsidRPr="001E6AFA" w:rsidRDefault="001E6AFA" w:rsidP="001E6AFA">
      <w:r w:rsidRPr="001E6AFA">
        <w:pict w14:anchorId="486F00A9">
          <v:rect id="_x0000_i1258" style="width:0;height:1.5pt" o:hralign="center" o:hrstd="t" o:hr="t" fillcolor="#a0a0a0" stroked="f"/>
        </w:pict>
      </w:r>
    </w:p>
    <w:p w14:paraId="1B8F82D0" w14:textId="77777777" w:rsidR="001E6AFA" w:rsidRPr="001E6AFA" w:rsidRDefault="001E6AFA" w:rsidP="001E6AFA">
      <w:r w:rsidRPr="001E6AFA">
        <w:rPr>
          <w:b/>
          <w:bCs/>
        </w:rPr>
        <w:t>1.</w:t>
      </w:r>
      <w:r w:rsidRPr="001E6AFA">
        <w:t xml:space="preserve"> What is the primary purpose of Device Manager in Windows?</w:t>
      </w:r>
      <w:r w:rsidRPr="001E6AFA">
        <w:br/>
        <w:t>A. Monitor network bandwidth</w:t>
      </w:r>
      <w:r w:rsidRPr="001E6AFA">
        <w:br/>
        <w:t>B. Configure BIOS settings</w:t>
      </w:r>
      <w:r w:rsidRPr="001E6AFA">
        <w:br/>
        <w:t>C. View and manage system hardware and drivers</w:t>
      </w:r>
      <w:r w:rsidRPr="001E6AFA">
        <w:br/>
        <w:t>D. Remove user accounts</w:t>
      </w:r>
    </w:p>
    <w:p w14:paraId="6B9A258D" w14:textId="77777777" w:rsidR="001E6AFA" w:rsidRPr="001E6AFA" w:rsidRDefault="001E6AFA" w:rsidP="001E6AFA">
      <w:r w:rsidRPr="001E6AFA">
        <w:pict w14:anchorId="657928D0">
          <v:rect id="_x0000_i1259" style="width:0;height:1.5pt" o:hralign="center" o:hrstd="t" o:hr="t" fillcolor="#a0a0a0" stroked="f"/>
        </w:pict>
      </w:r>
    </w:p>
    <w:p w14:paraId="139F70B6" w14:textId="77777777" w:rsidR="001E6AFA" w:rsidRPr="001E6AFA" w:rsidRDefault="001E6AFA" w:rsidP="001E6AFA">
      <w:r w:rsidRPr="001E6AFA">
        <w:rPr>
          <w:b/>
          <w:bCs/>
        </w:rPr>
        <w:t>2.</w:t>
      </w:r>
      <w:r w:rsidRPr="001E6AFA">
        <w:t xml:space="preserve"> Which Device Manager tab allows you to </w:t>
      </w:r>
      <w:r w:rsidRPr="001E6AFA">
        <w:rPr>
          <w:b/>
          <w:bCs/>
        </w:rPr>
        <w:t>roll back a driver</w:t>
      </w:r>
      <w:r w:rsidRPr="001E6AFA">
        <w:t>?</w:t>
      </w:r>
      <w:r w:rsidRPr="001E6AFA">
        <w:br/>
        <w:t>A. Details</w:t>
      </w:r>
      <w:r w:rsidRPr="001E6AFA">
        <w:br/>
        <w:t>B. General</w:t>
      </w:r>
      <w:r w:rsidRPr="001E6AFA">
        <w:br/>
        <w:t>C. Events</w:t>
      </w:r>
      <w:r w:rsidRPr="001E6AFA">
        <w:br/>
        <w:t>D. Driver</w:t>
      </w:r>
    </w:p>
    <w:p w14:paraId="66B3AB8A" w14:textId="77777777" w:rsidR="001E6AFA" w:rsidRPr="001E6AFA" w:rsidRDefault="001E6AFA" w:rsidP="001E6AFA">
      <w:r w:rsidRPr="001E6AFA">
        <w:pict w14:anchorId="741F9019">
          <v:rect id="_x0000_i1260" style="width:0;height:1.5pt" o:hralign="center" o:hrstd="t" o:hr="t" fillcolor="#a0a0a0" stroked="f"/>
        </w:pict>
      </w:r>
    </w:p>
    <w:p w14:paraId="15C8BA88" w14:textId="77777777" w:rsidR="001E6AFA" w:rsidRPr="001E6AFA" w:rsidRDefault="001E6AFA" w:rsidP="001E6AFA">
      <w:r w:rsidRPr="001E6AFA">
        <w:rPr>
          <w:b/>
          <w:bCs/>
        </w:rPr>
        <w:t>3.</w:t>
      </w:r>
      <w:r w:rsidRPr="001E6AFA">
        <w:t xml:space="preserve"> What does the “Microsoft IPP Class Driver” indicate?</w:t>
      </w:r>
      <w:r w:rsidRPr="001E6AFA">
        <w:br/>
        <w:t>A. A generic print driver provided by Microsoft</w:t>
      </w:r>
      <w:r w:rsidRPr="001E6AFA">
        <w:br/>
        <w:t>B. A video card driver</w:t>
      </w:r>
      <w:r w:rsidRPr="001E6AFA">
        <w:br/>
        <w:t>C. A firewall configuration tool</w:t>
      </w:r>
      <w:r w:rsidRPr="001E6AFA">
        <w:br/>
        <w:t>D. A certificate authority</w:t>
      </w:r>
    </w:p>
    <w:p w14:paraId="50A8AE60" w14:textId="77777777" w:rsidR="001E6AFA" w:rsidRPr="001E6AFA" w:rsidRDefault="001E6AFA" w:rsidP="001E6AFA">
      <w:r w:rsidRPr="001E6AFA">
        <w:pict w14:anchorId="79E7F56E">
          <v:rect id="_x0000_i1261" style="width:0;height:1.5pt" o:hralign="center" o:hrstd="t" o:hr="t" fillcolor="#a0a0a0" stroked="f"/>
        </w:pict>
      </w:r>
    </w:p>
    <w:p w14:paraId="723670D7" w14:textId="77777777" w:rsidR="001E6AFA" w:rsidRPr="001E6AFA" w:rsidRDefault="001E6AFA" w:rsidP="001E6AFA">
      <w:r w:rsidRPr="001E6AFA">
        <w:rPr>
          <w:b/>
          <w:bCs/>
        </w:rPr>
        <w:t>4.</w:t>
      </w:r>
      <w:r w:rsidRPr="001E6AFA">
        <w:t xml:space="preserve"> What is a reason to install a </w:t>
      </w:r>
      <w:r w:rsidRPr="001E6AFA">
        <w:rPr>
          <w:b/>
          <w:bCs/>
        </w:rPr>
        <w:t>manufacturer’s driver</w:t>
      </w:r>
      <w:r w:rsidRPr="001E6AFA">
        <w:t xml:space="preserve"> instead of using a generic Windows driver?</w:t>
      </w:r>
      <w:r w:rsidRPr="001E6AFA">
        <w:br/>
        <w:t>A. Generic drivers are larger in size</w:t>
      </w:r>
      <w:r w:rsidRPr="001E6AFA">
        <w:br/>
        <w:t>B. Manufacturer drivers often offer full feature support and better performance</w:t>
      </w:r>
      <w:r w:rsidRPr="001E6AFA">
        <w:br/>
        <w:t>C. Manufacturer drivers are only for Linux</w:t>
      </w:r>
      <w:r w:rsidRPr="001E6AFA">
        <w:br/>
        <w:t>D. Windows will not run without them</w:t>
      </w:r>
    </w:p>
    <w:p w14:paraId="2D93CB63" w14:textId="77777777" w:rsidR="001E6AFA" w:rsidRPr="001E6AFA" w:rsidRDefault="001E6AFA" w:rsidP="001E6AFA">
      <w:r w:rsidRPr="001E6AFA">
        <w:pict w14:anchorId="52BF81F5">
          <v:rect id="_x0000_i1262" style="width:0;height:1.5pt" o:hralign="center" o:hrstd="t" o:hr="t" fillcolor="#a0a0a0" stroked="f"/>
        </w:pict>
      </w:r>
    </w:p>
    <w:p w14:paraId="19EE625E" w14:textId="77777777" w:rsidR="001E6AFA" w:rsidRPr="001E6AFA" w:rsidRDefault="001E6AFA" w:rsidP="001E6AFA">
      <w:r w:rsidRPr="001E6AFA">
        <w:rPr>
          <w:b/>
          <w:bCs/>
        </w:rPr>
        <w:t>5.</w:t>
      </w:r>
      <w:r w:rsidRPr="001E6AFA">
        <w:t xml:space="preserve"> If a new driver causes a device to malfunction, what is the best action in Device Manager?</w:t>
      </w:r>
      <w:r w:rsidRPr="001E6AFA">
        <w:br/>
        <w:t>A. Reinstall Windows</w:t>
      </w:r>
      <w:r w:rsidRPr="001E6AFA">
        <w:br/>
        <w:t>B. Delete all device files</w:t>
      </w:r>
      <w:r w:rsidRPr="001E6AFA">
        <w:br/>
        <w:t xml:space="preserve">C. Use the </w:t>
      </w:r>
      <w:r w:rsidRPr="001E6AFA">
        <w:rPr>
          <w:b/>
          <w:bCs/>
        </w:rPr>
        <w:t>Roll Back Driver</w:t>
      </w:r>
      <w:r w:rsidRPr="001E6AFA">
        <w:t xml:space="preserve"> option</w:t>
      </w:r>
      <w:r w:rsidRPr="001E6AFA">
        <w:br/>
        <w:t>D. Remove the power supply</w:t>
      </w:r>
    </w:p>
    <w:p w14:paraId="69407BF9" w14:textId="77777777" w:rsidR="001E6AFA" w:rsidRPr="001E6AFA" w:rsidRDefault="001E6AFA" w:rsidP="001E6AFA">
      <w:r w:rsidRPr="001E6AFA">
        <w:pict w14:anchorId="17E97DBB">
          <v:rect id="_x0000_i1263" style="width:0;height:1.5pt" o:hralign="center" o:hrstd="t" o:hr="t" fillcolor="#a0a0a0" stroked="f"/>
        </w:pict>
      </w:r>
    </w:p>
    <w:p w14:paraId="69E0F8C4" w14:textId="77777777" w:rsidR="001E6AFA" w:rsidRPr="001E6AFA" w:rsidRDefault="001E6AFA" w:rsidP="001E6AFA">
      <w:r w:rsidRPr="001E6AFA">
        <w:rPr>
          <w:b/>
          <w:bCs/>
        </w:rPr>
        <w:t>6.</w:t>
      </w:r>
      <w:r w:rsidRPr="001E6AFA">
        <w:t xml:space="preserve"> Where do you view a detailed </w:t>
      </w:r>
      <w:r w:rsidRPr="001E6AFA">
        <w:rPr>
          <w:b/>
          <w:bCs/>
        </w:rPr>
        <w:t>event log</w:t>
      </w:r>
      <w:r w:rsidRPr="001E6AFA">
        <w:t xml:space="preserve"> of a hardware device's activity?</w:t>
      </w:r>
      <w:r w:rsidRPr="001E6AFA">
        <w:br/>
        <w:t>A. BIOS Setup</w:t>
      </w:r>
      <w:r w:rsidRPr="001E6AFA">
        <w:br/>
        <w:t>B. Services Console</w:t>
      </w:r>
      <w:r w:rsidRPr="001E6AFA">
        <w:br/>
        <w:t>C. Device Manager &gt; Events tab and Event Viewer</w:t>
      </w:r>
      <w:r w:rsidRPr="001E6AFA">
        <w:br/>
        <w:t>D. System Restore</w:t>
      </w:r>
    </w:p>
    <w:p w14:paraId="76B453F6" w14:textId="77777777" w:rsidR="001E6AFA" w:rsidRPr="001E6AFA" w:rsidRDefault="001E6AFA" w:rsidP="001E6AFA">
      <w:r w:rsidRPr="001E6AFA">
        <w:pict w14:anchorId="73892DB8">
          <v:rect id="_x0000_i1264" style="width:0;height:1.5pt" o:hralign="center" o:hrstd="t" o:hr="t" fillcolor="#a0a0a0" stroked="f"/>
        </w:pict>
      </w:r>
    </w:p>
    <w:p w14:paraId="7F05FF9F" w14:textId="77777777" w:rsidR="001E6AFA" w:rsidRPr="001E6AFA" w:rsidRDefault="001E6AFA" w:rsidP="001E6AFA">
      <w:r w:rsidRPr="001E6AFA">
        <w:rPr>
          <w:b/>
          <w:bCs/>
        </w:rPr>
        <w:t>7.</w:t>
      </w:r>
      <w:r w:rsidRPr="001E6AFA">
        <w:t xml:space="preserve"> What does “Uninstall Device” do in Device Manager?</w:t>
      </w:r>
      <w:r w:rsidRPr="001E6AFA">
        <w:br/>
        <w:t>A. Shuts down the computer</w:t>
      </w:r>
      <w:r w:rsidRPr="001E6AFA">
        <w:br/>
        <w:t>B. Removes the driver and device profile from the system</w:t>
      </w:r>
      <w:r w:rsidRPr="001E6AFA">
        <w:br/>
        <w:t>C. Only disables the hardware temporarily</w:t>
      </w:r>
      <w:r w:rsidRPr="001E6AFA">
        <w:br/>
        <w:t>D. Deletes system32 folder</w:t>
      </w:r>
    </w:p>
    <w:p w14:paraId="242C6F53" w14:textId="77777777" w:rsidR="001E6AFA" w:rsidRPr="001E6AFA" w:rsidRDefault="001E6AFA" w:rsidP="001E6AFA">
      <w:r w:rsidRPr="001E6AFA">
        <w:pict w14:anchorId="70ABF449">
          <v:rect id="_x0000_i1265" style="width:0;height:1.5pt" o:hralign="center" o:hrstd="t" o:hr="t" fillcolor="#a0a0a0" stroked="f"/>
        </w:pict>
      </w:r>
    </w:p>
    <w:p w14:paraId="57B780AB" w14:textId="77777777" w:rsidR="001E6AFA" w:rsidRPr="001E6AFA" w:rsidRDefault="001E6AFA" w:rsidP="001E6AFA">
      <w:r w:rsidRPr="001E6AFA">
        <w:rPr>
          <w:b/>
          <w:bCs/>
        </w:rPr>
        <w:t>8.</w:t>
      </w:r>
      <w:r w:rsidRPr="001E6AFA">
        <w:t xml:space="preserve"> Which of the following steps is required to access Device Manager?</w:t>
      </w:r>
      <w:r w:rsidRPr="001E6AFA">
        <w:br/>
        <w:t>A. Open Paint &gt; Tools</w:t>
      </w:r>
      <w:r w:rsidRPr="001E6AFA">
        <w:br/>
        <w:t>B. Type “Device Manager” in the Start menu</w:t>
      </w:r>
      <w:r w:rsidRPr="001E6AFA">
        <w:br/>
        <w:t xml:space="preserve">C. Run </w:t>
      </w:r>
      <w:proofErr w:type="spellStart"/>
      <w:r w:rsidRPr="001E6AFA">
        <w:t>msconfig</w:t>
      </w:r>
      <w:proofErr w:type="spellEnd"/>
      <w:r w:rsidRPr="001E6AFA">
        <w:br/>
        <w:t>D. Open Calculator &gt; File</w:t>
      </w:r>
    </w:p>
    <w:p w14:paraId="35CFFED5" w14:textId="77777777" w:rsidR="001E6AFA" w:rsidRPr="001E6AFA" w:rsidRDefault="001E6AFA" w:rsidP="001E6AFA">
      <w:r w:rsidRPr="001E6AFA">
        <w:pict w14:anchorId="0FC78BE2">
          <v:rect id="_x0000_i1266" style="width:0;height:1.5pt" o:hralign="center" o:hrstd="t" o:hr="t" fillcolor="#a0a0a0" stroked="f"/>
        </w:pict>
      </w:r>
    </w:p>
    <w:p w14:paraId="076FFBA3" w14:textId="77777777" w:rsidR="001E6AFA" w:rsidRPr="001E6AFA" w:rsidRDefault="001E6AFA" w:rsidP="001E6AFA">
      <w:r w:rsidRPr="001E6AFA">
        <w:rPr>
          <w:b/>
          <w:bCs/>
        </w:rPr>
        <w:t>9.</w:t>
      </w:r>
      <w:r w:rsidRPr="001E6AFA">
        <w:t xml:space="preserve"> What happens when you </w:t>
      </w:r>
      <w:r w:rsidRPr="001E6AFA">
        <w:rPr>
          <w:b/>
          <w:bCs/>
        </w:rPr>
        <w:t>disable a device</w:t>
      </w:r>
      <w:r w:rsidRPr="001E6AFA">
        <w:t xml:space="preserve"> from Device Manager?</w:t>
      </w:r>
      <w:r w:rsidRPr="001E6AFA">
        <w:br/>
        <w:t>A. It deletes the registry keys permanently</w:t>
      </w:r>
      <w:r w:rsidRPr="001E6AFA">
        <w:br/>
        <w:t>B. It removes your user profile</w:t>
      </w:r>
      <w:r w:rsidRPr="001E6AFA">
        <w:br/>
        <w:t>C. The device is turned off without uninstalling it</w:t>
      </w:r>
      <w:r w:rsidRPr="001E6AFA">
        <w:br/>
        <w:t>D. The entire computer shuts down</w:t>
      </w:r>
    </w:p>
    <w:p w14:paraId="6E154FEA" w14:textId="77777777" w:rsidR="001E6AFA" w:rsidRPr="001E6AFA" w:rsidRDefault="001E6AFA" w:rsidP="001E6AFA">
      <w:r w:rsidRPr="001E6AFA">
        <w:pict w14:anchorId="754E1E36">
          <v:rect id="_x0000_i1267" style="width:0;height:1.5pt" o:hralign="center" o:hrstd="t" o:hr="t" fillcolor="#a0a0a0" stroked="f"/>
        </w:pict>
      </w:r>
    </w:p>
    <w:p w14:paraId="42A7AA96" w14:textId="77777777" w:rsidR="001E6AFA" w:rsidRPr="001E6AFA" w:rsidRDefault="001E6AFA" w:rsidP="001E6AFA">
      <w:r w:rsidRPr="001E6AFA">
        <w:rPr>
          <w:b/>
          <w:bCs/>
        </w:rPr>
        <w:t>10.</w:t>
      </w:r>
      <w:r w:rsidRPr="001E6AFA">
        <w:t xml:space="preserve"> Why would you check the </w:t>
      </w:r>
      <w:r w:rsidRPr="001E6AFA">
        <w:rPr>
          <w:b/>
          <w:bCs/>
        </w:rPr>
        <w:t>Details tab</w:t>
      </w:r>
      <w:r w:rsidRPr="001E6AFA">
        <w:t xml:space="preserve"> in a device’s Properties?</w:t>
      </w:r>
      <w:r w:rsidRPr="001E6AFA">
        <w:br/>
        <w:t>A. To see color calibration settings</w:t>
      </w:r>
      <w:r w:rsidRPr="001E6AFA">
        <w:br/>
        <w:t>B. To view hardware IDs, registry keys, and technical metadata</w:t>
      </w:r>
      <w:r w:rsidRPr="001E6AFA">
        <w:br/>
        <w:t>C. To install firmware</w:t>
      </w:r>
      <w:r w:rsidRPr="001E6AFA">
        <w:br/>
        <w:t xml:space="preserve">D. To </w:t>
      </w:r>
      <w:proofErr w:type="spellStart"/>
      <w:r w:rsidRPr="001E6AFA">
        <w:t>backup</w:t>
      </w:r>
      <w:proofErr w:type="spellEnd"/>
      <w:r w:rsidRPr="001E6AFA">
        <w:t xml:space="preserve"> the system</w:t>
      </w:r>
    </w:p>
    <w:p w14:paraId="35480998" w14:textId="77777777" w:rsidR="001E6AFA" w:rsidRPr="001E6AFA" w:rsidRDefault="001E6AFA" w:rsidP="001E6AFA">
      <w:r w:rsidRPr="001E6AFA">
        <w:pict w14:anchorId="50E9F7E6">
          <v:rect id="_x0000_i1268" style="width:0;height:1.5pt" o:hralign="center" o:hrstd="t" o:hr="t" fillcolor="#a0a0a0" stroked="f"/>
        </w:pict>
      </w:r>
    </w:p>
    <w:p w14:paraId="27A4E28A" w14:textId="77777777" w:rsidR="001E6AFA" w:rsidRPr="001E6AFA" w:rsidRDefault="001E6AFA" w:rsidP="001E6AFA">
      <w:pPr>
        <w:rPr>
          <w:b/>
          <w:bCs/>
        </w:rPr>
      </w:pPr>
      <w:r w:rsidRPr="001E6AFA">
        <w:rPr>
          <w:rFonts w:ascii="Segoe UI Emoji" w:hAnsi="Segoe UI Emoji" w:cs="Segoe UI Emoji"/>
          <w:b/>
          <w:bCs/>
        </w:rPr>
        <w:t>📝</w:t>
      </w:r>
      <w:r w:rsidRPr="001E6AFA">
        <w:rPr>
          <w:b/>
          <w:bCs/>
        </w:rPr>
        <w:t xml:space="preserve"> Submit your answers (e.g., 1C, 2D, 3A...) and I’ll grade and explain any incorrect responses!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3320"/>
        <w:gridCol w:w="1429"/>
        <w:gridCol w:w="1773"/>
        <w:gridCol w:w="1260"/>
      </w:tblGrid>
      <w:tr w:rsidR="001E6AFA" w:rsidRPr="001E6AFA" w14:paraId="270719A4" w14:textId="77777777" w:rsidTr="001E6A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C0F657" w14:textId="77777777" w:rsidR="001E6AFA" w:rsidRPr="001E6AFA" w:rsidRDefault="001E6AFA" w:rsidP="001E6AFA">
            <w:pPr>
              <w:rPr>
                <w:b/>
                <w:bCs/>
              </w:rPr>
            </w:pPr>
            <w:r w:rsidRPr="001E6AFA">
              <w:rPr>
                <w:b/>
                <w:bCs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14:paraId="0AB752AE" w14:textId="77777777" w:rsidR="001E6AFA" w:rsidRPr="001E6AFA" w:rsidRDefault="001E6AFA" w:rsidP="001E6AFA">
            <w:pPr>
              <w:rPr>
                <w:b/>
                <w:bCs/>
              </w:rPr>
            </w:pPr>
            <w:r w:rsidRPr="001E6AFA">
              <w:rPr>
                <w:b/>
                <w:bCs/>
              </w:rPr>
              <w:t>Question Topic</w:t>
            </w:r>
          </w:p>
        </w:tc>
        <w:tc>
          <w:tcPr>
            <w:tcW w:w="0" w:type="auto"/>
            <w:vAlign w:val="center"/>
            <w:hideMark/>
          </w:tcPr>
          <w:p w14:paraId="35EBA658" w14:textId="77777777" w:rsidR="001E6AFA" w:rsidRPr="001E6AFA" w:rsidRDefault="001E6AFA" w:rsidP="001E6AFA">
            <w:pPr>
              <w:rPr>
                <w:b/>
                <w:bCs/>
              </w:rPr>
            </w:pPr>
            <w:r w:rsidRPr="001E6AFA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2C593C3C" w14:textId="77777777" w:rsidR="001E6AFA" w:rsidRPr="001E6AFA" w:rsidRDefault="001E6AFA" w:rsidP="001E6AFA">
            <w:pPr>
              <w:rPr>
                <w:b/>
                <w:bCs/>
              </w:rPr>
            </w:pPr>
            <w:r w:rsidRPr="001E6AFA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7668A176" w14:textId="77777777" w:rsidR="001E6AFA" w:rsidRPr="001E6AFA" w:rsidRDefault="001E6AFA" w:rsidP="001E6AFA">
            <w:pPr>
              <w:rPr>
                <w:b/>
                <w:bCs/>
              </w:rPr>
            </w:pPr>
            <w:r w:rsidRPr="001E6AFA">
              <w:rPr>
                <w:b/>
                <w:bCs/>
              </w:rPr>
              <w:t>Result</w:t>
            </w:r>
          </w:p>
        </w:tc>
      </w:tr>
      <w:tr w:rsidR="001E6AFA" w:rsidRPr="001E6AFA" w14:paraId="0F2492EB" w14:textId="77777777" w:rsidTr="001E6A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F6019" w14:textId="77777777" w:rsidR="001E6AFA" w:rsidRPr="001E6AFA" w:rsidRDefault="001E6AFA" w:rsidP="001E6AFA">
            <w:r w:rsidRPr="001E6AFA">
              <w:t>1</w:t>
            </w:r>
          </w:p>
        </w:tc>
        <w:tc>
          <w:tcPr>
            <w:tcW w:w="0" w:type="auto"/>
            <w:vAlign w:val="center"/>
            <w:hideMark/>
          </w:tcPr>
          <w:p w14:paraId="09C68FC7" w14:textId="77777777" w:rsidR="001E6AFA" w:rsidRPr="001E6AFA" w:rsidRDefault="001E6AFA" w:rsidP="001E6AFA">
            <w:r w:rsidRPr="001E6AFA">
              <w:t>Purpose of Device Manager</w:t>
            </w:r>
          </w:p>
        </w:tc>
        <w:tc>
          <w:tcPr>
            <w:tcW w:w="0" w:type="auto"/>
            <w:vAlign w:val="center"/>
            <w:hideMark/>
          </w:tcPr>
          <w:p w14:paraId="21867FF7" w14:textId="77777777" w:rsidR="001E6AFA" w:rsidRPr="001E6AFA" w:rsidRDefault="001E6AFA" w:rsidP="001E6AFA">
            <w:r w:rsidRPr="001E6AFA">
              <w:t>C</w:t>
            </w:r>
          </w:p>
        </w:tc>
        <w:tc>
          <w:tcPr>
            <w:tcW w:w="0" w:type="auto"/>
            <w:vAlign w:val="center"/>
            <w:hideMark/>
          </w:tcPr>
          <w:p w14:paraId="3FE7E2D3" w14:textId="77777777" w:rsidR="001E6AFA" w:rsidRPr="001E6AFA" w:rsidRDefault="001E6AFA" w:rsidP="001E6AFA">
            <w:r w:rsidRPr="001E6AFA">
              <w:rPr>
                <w:rFonts w:ascii="Segoe UI Emoji" w:hAnsi="Segoe UI Emoji" w:cs="Segoe UI Emoji"/>
              </w:rPr>
              <w:t>✅</w:t>
            </w:r>
            <w:r w:rsidRPr="001E6AFA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3DF5860E" w14:textId="77777777" w:rsidR="001E6AFA" w:rsidRPr="001E6AFA" w:rsidRDefault="001E6AFA" w:rsidP="001E6AFA">
            <w:r w:rsidRPr="001E6AFA">
              <w:rPr>
                <w:rFonts w:ascii="Segoe UI Emoji" w:hAnsi="Segoe UI Emoji" w:cs="Segoe UI Emoji"/>
              </w:rPr>
              <w:t>✅</w:t>
            </w:r>
            <w:r w:rsidRPr="001E6AFA">
              <w:t xml:space="preserve"> Correct</w:t>
            </w:r>
          </w:p>
        </w:tc>
      </w:tr>
      <w:tr w:rsidR="001E6AFA" w:rsidRPr="001E6AFA" w14:paraId="781FF281" w14:textId="77777777" w:rsidTr="001E6A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4EDF5" w14:textId="77777777" w:rsidR="001E6AFA" w:rsidRPr="001E6AFA" w:rsidRDefault="001E6AFA" w:rsidP="001E6AFA">
            <w:r w:rsidRPr="001E6AFA">
              <w:t>2</w:t>
            </w:r>
          </w:p>
        </w:tc>
        <w:tc>
          <w:tcPr>
            <w:tcW w:w="0" w:type="auto"/>
            <w:vAlign w:val="center"/>
            <w:hideMark/>
          </w:tcPr>
          <w:p w14:paraId="68C98666" w14:textId="77777777" w:rsidR="001E6AFA" w:rsidRPr="001E6AFA" w:rsidRDefault="001E6AFA" w:rsidP="001E6AFA">
            <w:r w:rsidRPr="001E6AFA">
              <w:t>Roll Back Driver tab</w:t>
            </w:r>
          </w:p>
        </w:tc>
        <w:tc>
          <w:tcPr>
            <w:tcW w:w="0" w:type="auto"/>
            <w:vAlign w:val="center"/>
            <w:hideMark/>
          </w:tcPr>
          <w:p w14:paraId="1635F251" w14:textId="77777777" w:rsidR="001E6AFA" w:rsidRPr="001E6AFA" w:rsidRDefault="001E6AFA" w:rsidP="001E6AFA">
            <w:r w:rsidRPr="001E6AFA">
              <w:t>D</w:t>
            </w:r>
          </w:p>
        </w:tc>
        <w:tc>
          <w:tcPr>
            <w:tcW w:w="0" w:type="auto"/>
            <w:vAlign w:val="center"/>
            <w:hideMark/>
          </w:tcPr>
          <w:p w14:paraId="2E9DB92F" w14:textId="77777777" w:rsidR="001E6AFA" w:rsidRPr="001E6AFA" w:rsidRDefault="001E6AFA" w:rsidP="001E6AFA">
            <w:r w:rsidRPr="001E6AFA">
              <w:rPr>
                <w:rFonts w:ascii="Segoe UI Emoji" w:hAnsi="Segoe UI Emoji" w:cs="Segoe UI Emoji"/>
              </w:rPr>
              <w:t>✅</w:t>
            </w:r>
            <w:r w:rsidRPr="001E6AFA">
              <w:t xml:space="preserve"> D</w:t>
            </w:r>
          </w:p>
        </w:tc>
        <w:tc>
          <w:tcPr>
            <w:tcW w:w="0" w:type="auto"/>
            <w:vAlign w:val="center"/>
            <w:hideMark/>
          </w:tcPr>
          <w:p w14:paraId="73D61CE8" w14:textId="77777777" w:rsidR="001E6AFA" w:rsidRPr="001E6AFA" w:rsidRDefault="001E6AFA" w:rsidP="001E6AFA">
            <w:r w:rsidRPr="001E6AFA">
              <w:rPr>
                <w:rFonts w:ascii="Segoe UI Emoji" w:hAnsi="Segoe UI Emoji" w:cs="Segoe UI Emoji"/>
              </w:rPr>
              <w:t>✅</w:t>
            </w:r>
            <w:r w:rsidRPr="001E6AFA">
              <w:t xml:space="preserve"> Correct</w:t>
            </w:r>
          </w:p>
        </w:tc>
      </w:tr>
      <w:tr w:rsidR="001E6AFA" w:rsidRPr="001E6AFA" w14:paraId="30AC35E9" w14:textId="77777777" w:rsidTr="001E6A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73360" w14:textId="77777777" w:rsidR="001E6AFA" w:rsidRPr="001E6AFA" w:rsidRDefault="001E6AFA" w:rsidP="001E6AFA">
            <w:r w:rsidRPr="001E6AFA">
              <w:t>3</w:t>
            </w:r>
          </w:p>
        </w:tc>
        <w:tc>
          <w:tcPr>
            <w:tcW w:w="0" w:type="auto"/>
            <w:vAlign w:val="center"/>
            <w:hideMark/>
          </w:tcPr>
          <w:p w14:paraId="356AD519" w14:textId="77777777" w:rsidR="001E6AFA" w:rsidRPr="001E6AFA" w:rsidRDefault="001E6AFA" w:rsidP="001E6AFA">
            <w:r w:rsidRPr="001E6AFA">
              <w:t>Microsoft IPP Class Driver</w:t>
            </w:r>
          </w:p>
        </w:tc>
        <w:tc>
          <w:tcPr>
            <w:tcW w:w="0" w:type="auto"/>
            <w:vAlign w:val="center"/>
            <w:hideMark/>
          </w:tcPr>
          <w:p w14:paraId="5E7DF739" w14:textId="77777777" w:rsidR="001E6AFA" w:rsidRPr="001E6AFA" w:rsidRDefault="001E6AFA" w:rsidP="001E6AFA">
            <w:r w:rsidRPr="001E6AFA">
              <w:t>A</w:t>
            </w:r>
          </w:p>
        </w:tc>
        <w:tc>
          <w:tcPr>
            <w:tcW w:w="0" w:type="auto"/>
            <w:vAlign w:val="center"/>
            <w:hideMark/>
          </w:tcPr>
          <w:p w14:paraId="21822910" w14:textId="77777777" w:rsidR="001E6AFA" w:rsidRPr="001E6AFA" w:rsidRDefault="001E6AFA" w:rsidP="001E6AFA">
            <w:r w:rsidRPr="001E6AFA">
              <w:rPr>
                <w:rFonts w:ascii="Segoe UI Emoji" w:hAnsi="Segoe UI Emoji" w:cs="Segoe UI Emoji"/>
              </w:rPr>
              <w:t>✅</w:t>
            </w:r>
            <w:r w:rsidRPr="001E6AFA"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14:paraId="196E1F1C" w14:textId="77777777" w:rsidR="001E6AFA" w:rsidRPr="001E6AFA" w:rsidRDefault="001E6AFA" w:rsidP="001E6AFA">
            <w:r w:rsidRPr="001E6AFA">
              <w:rPr>
                <w:rFonts w:ascii="Segoe UI Emoji" w:hAnsi="Segoe UI Emoji" w:cs="Segoe UI Emoji"/>
              </w:rPr>
              <w:t>✅</w:t>
            </w:r>
            <w:r w:rsidRPr="001E6AFA">
              <w:t xml:space="preserve"> Correct</w:t>
            </w:r>
          </w:p>
        </w:tc>
      </w:tr>
      <w:tr w:rsidR="001E6AFA" w:rsidRPr="001E6AFA" w14:paraId="3B8725B0" w14:textId="77777777" w:rsidTr="001E6A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D0316" w14:textId="77777777" w:rsidR="001E6AFA" w:rsidRPr="001E6AFA" w:rsidRDefault="001E6AFA" w:rsidP="001E6AFA">
            <w:r w:rsidRPr="001E6AFA">
              <w:t>4</w:t>
            </w:r>
          </w:p>
        </w:tc>
        <w:tc>
          <w:tcPr>
            <w:tcW w:w="0" w:type="auto"/>
            <w:vAlign w:val="center"/>
            <w:hideMark/>
          </w:tcPr>
          <w:p w14:paraId="778C3BDB" w14:textId="77777777" w:rsidR="001E6AFA" w:rsidRPr="001E6AFA" w:rsidRDefault="001E6AFA" w:rsidP="001E6AFA">
            <w:r w:rsidRPr="001E6AFA">
              <w:t>Reason for manufacturer driver</w:t>
            </w:r>
          </w:p>
        </w:tc>
        <w:tc>
          <w:tcPr>
            <w:tcW w:w="0" w:type="auto"/>
            <w:vAlign w:val="center"/>
            <w:hideMark/>
          </w:tcPr>
          <w:p w14:paraId="59E12ABB" w14:textId="77777777" w:rsidR="001E6AFA" w:rsidRPr="001E6AFA" w:rsidRDefault="001E6AFA" w:rsidP="001E6AFA">
            <w:r w:rsidRPr="001E6AFA">
              <w:t>B</w:t>
            </w:r>
          </w:p>
        </w:tc>
        <w:tc>
          <w:tcPr>
            <w:tcW w:w="0" w:type="auto"/>
            <w:vAlign w:val="center"/>
            <w:hideMark/>
          </w:tcPr>
          <w:p w14:paraId="2E31309C" w14:textId="77777777" w:rsidR="001E6AFA" w:rsidRPr="001E6AFA" w:rsidRDefault="001E6AFA" w:rsidP="001E6AFA">
            <w:r w:rsidRPr="001E6AFA">
              <w:rPr>
                <w:rFonts w:ascii="Segoe UI Emoji" w:hAnsi="Segoe UI Emoji" w:cs="Segoe UI Emoji"/>
              </w:rPr>
              <w:t>✅</w:t>
            </w:r>
            <w:r w:rsidRPr="001E6AFA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3022A0FF" w14:textId="77777777" w:rsidR="001E6AFA" w:rsidRPr="001E6AFA" w:rsidRDefault="001E6AFA" w:rsidP="001E6AFA">
            <w:r w:rsidRPr="001E6AFA">
              <w:rPr>
                <w:rFonts w:ascii="Segoe UI Emoji" w:hAnsi="Segoe UI Emoji" w:cs="Segoe UI Emoji"/>
              </w:rPr>
              <w:t>✅</w:t>
            </w:r>
            <w:r w:rsidRPr="001E6AFA">
              <w:t xml:space="preserve"> Correct</w:t>
            </w:r>
          </w:p>
        </w:tc>
      </w:tr>
      <w:tr w:rsidR="001E6AFA" w:rsidRPr="001E6AFA" w14:paraId="7F22ADC9" w14:textId="77777777" w:rsidTr="001E6A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D9C9D" w14:textId="77777777" w:rsidR="001E6AFA" w:rsidRPr="001E6AFA" w:rsidRDefault="001E6AFA" w:rsidP="001E6AFA">
            <w:r w:rsidRPr="001E6AFA">
              <w:t>5</w:t>
            </w:r>
          </w:p>
        </w:tc>
        <w:tc>
          <w:tcPr>
            <w:tcW w:w="0" w:type="auto"/>
            <w:vAlign w:val="center"/>
            <w:hideMark/>
          </w:tcPr>
          <w:p w14:paraId="672E1E68" w14:textId="77777777" w:rsidR="001E6AFA" w:rsidRPr="001E6AFA" w:rsidRDefault="001E6AFA" w:rsidP="001E6AFA">
            <w:r w:rsidRPr="001E6AFA">
              <w:t>Action after faulty driver update</w:t>
            </w:r>
          </w:p>
        </w:tc>
        <w:tc>
          <w:tcPr>
            <w:tcW w:w="0" w:type="auto"/>
            <w:vAlign w:val="center"/>
            <w:hideMark/>
          </w:tcPr>
          <w:p w14:paraId="6F5160C8" w14:textId="77777777" w:rsidR="001E6AFA" w:rsidRPr="001E6AFA" w:rsidRDefault="001E6AFA" w:rsidP="001E6AFA">
            <w:r w:rsidRPr="001E6AFA">
              <w:t>C</w:t>
            </w:r>
          </w:p>
        </w:tc>
        <w:tc>
          <w:tcPr>
            <w:tcW w:w="0" w:type="auto"/>
            <w:vAlign w:val="center"/>
            <w:hideMark/>
          </w:tcPr>
          <w:p w14:paraId="1FFAD32B" w14:textId="77777777" w:rsidR="001E6AFA" w:rsidRPr="001E6AFA" w:rsidRDefault="001E6AFA" w:rsidP="001E6AFA">
            <w:r w:rsidRPr="001E6AFA">
              <w:rPr>
                <w:rFonts w:ascii="Segoe UI Emoji" w:hAnsi="Segoe UI Emoji" w:cs="Segoe UI Emoji"/>
              </w:rPr>
              <w:t>✅</w:t>
            </w:r>
            <w:r w:rsidRPr="001E6AFA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7483CB7F" w14:textId="77777777" w:rsidR="001E6AFA" w:rsidRPr="001E6AFA" w:rsidRDefault="001E6AFA" w:rsidP="001E6AFA">
            <w:r w:rsidRPr="001E6AFA">
              <w:rPr>
                <w:rFonts w:ascii="Segoe UI Emoji" w:hAnsi="Segoe UI Emoji" w:cs="Segoe UI Emoji"/>
              </w:rPr>
              <w:t>✅</w:t>
            </w:r>
            <w:r w:rsidRPr="001E6AFA">
              <w:t xml:space="preserve"> Correct</w:t>
            </w:r>
          </w:p>
        </w:tc>
      </w:tr>
      <w:tr w:rsidR="001E6AFA" w:rsidRPr="001E6AFA" w14:paraId="6477E874" w14:textId="77777777" w:rsidTr="001E6A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1F286" w14:textId="77777777" w:rsidR="001E6AFA" w:rsidRPr="001E6AFA" w:rsidRDefault="001E6AFA" w:rsidP="001E6AFA">
            <w:r w:rsidRPr="001E6AFA">
              <w:t>6</w:t>
            </w:r>
          </w:p>
        </w:tc>
        <w:tc>
          <w:tcPr>
            <w:tcW w:w="0" w:type="auto"/>
            <w:vAlign w:val="center"/>
            <w:hideMark/>
          </w:tcPr>
          <w:p w14:paraId="5E71FE48" w14:textId="77777777" w:rsidR="001E6AFA" w:rsidRPr="001E6AFA" w:rsidRDefault="001E6AFA" w:rsidP="001E6AFA">
            <w:r w:rsidRPr="001E6AFA">
              <w:t>View hardware event history</w:t>
            </w:r>
          </w:p>
        </w:tc>
        <w:tc>
          <w:tcPr>
            <w:tcW w:w="0" w:type="auto"/>
            <w:vAlign w:val="center"/>
            <w:hideMark/>
          </w:tcPr>
          <w:p w14:paraId="5634F6E2" w14:textId="77777777" w:rsidR="001E6AFA" w:rsidRPr="001E6AFA" w:rsidRDefault="001E6AFA" w:rsidP="001E6AFA">
            <w:r w:rsidRPr="001E6AFA">
              <w:t>C</w:t>
            </w:r>
          </w:p>
        </w:tc>
        <w:tc>
          <w:tcPr>
            <w:tcW w:w="0" w:type="auto"/>
            <w:vAlign w:val="center"/>
            <w:hideMark/>
          </w:tcPr>
          <w:p w14:paraId="48F01710" w14:textId="77777777" w:rsidR="001E6AFA" w:rsidRPr="001E6AFA" w:rsidRDefault="001E6AFA" w:rsidP="001E6AFA">
            <w:r w:rsidRPr="001E6AFA">
              <w:rPr>
                <w:rFonts w:ascii="Segoe UI Emoji" w:hAnsi="Segoe UI Emoji" w:cs="Segoe UI Emoji"/>
              </w:rPr>
              <w:t>✅</w:t>
            </w:r>
            <w:r w:rsidRPr="001E6AFA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3DB1AE48" w14:textId="77777777" w:rsidR="001E6AFA" w:rsidRPr="001E6AFA" w:rsidRDefault="001E6AFA" w:rsidP="001E6AFA">
            <w:r w:rsidRPr="001E6AFA">
              <w:rPr>
                <w:rFonts w:ascii="Segoe UI Emoji" w:hAnsi="Segoe UI Emoji" w:cs="Segoe UI Emoji"/>
              </w:rPr>
              <w:t>✅</w:t>
            </w:r>
            <w:r w:rsidRPr="001E6AFA">
              <w:t xml:space="preserve"> Correct</w:t>
            </w:r>
          </w:p>
        </w:tc>
      </w:tr>
      <w:tr w:rsidR="001E6AFA" w:rsidRPr="001E6AFA" w14:paraId="0B0CC9DA" w14:textId="77777777" w:rsidTr="001E6A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DA459" w14:textId="77777777" w:rsidR="001E6AFA" w:rsidRPr="001E6AFA" w:rsidRDefault="001E6AFA" w:rsidP="001E6AFA">
            <w:r w:rsidRPr="001E6AFA">
              <w:t>7</w:t>
            </w:r>
          </w:p>
        </w:tc>
        <w:tc>
          <w:tcPr>
            <w:tcW w:w="0" w:type="auto"/>
            <w:vAlign w:val="center"/>
            <w:hideMark/>
          </w:tcPr>
          <w:p w14:paraId="7736CDFC" w14:textId="77777777" w:rsidR="001E6AFA" w:rsidRPr="001E6AFA" w:rsidRDefault="001E6AFA" w:rsidP="001E6AFA">
            <w:r w:rsidRPr="001E6AFA">
              <w:t>Uninstall Device effect</w:t>
            </w:r>
          </w:p>
        </w:tc>
        <w:tc>
          <w:tcPr>
            <w:tcW w:w="0" w:type="auto"/>
            <w:vAlign w:val="center"/>
            <w:hideMark/>
          </w:tcPr>
          <w:p w14:paraId="0C892CB8" w14:textId="77777777" w:rsidR="001E6AFA" w:rsidRPr="001E6AFA" w:rsidRDefault="001E6AFA" w:rsidP="001E6AFA">
            <w:r w:rsidRPr="001E6AFA">
              <w:t>B</w:t>
            </w:r>
          </w:p>
        </w:tc>
        <w:tc>
          <w:tcPr>
            <w:tcW w:w="0" w:type="auto"/>
            <w:vAlign w:val="center"/>
            <w:hideMark/>
          </w:tcPr>
          <w:p w14:paraId="05853F2D" w14:textId="77777777" w:rsidR="001E6AFA" w:rsidRPr="001E6AFA" w:rsidRDefault="001E6AFA" w:rsidP="001E6AFA">
            <w:r w:rsidRPr="001E6AFA">
              <w:rPr>
                <w:rFonts w:ascii="Segoe UI Emoji" w:hAnsi="Segoe UI Emoji" w:cs="Segoe UI Emoji"/>
              </w:rPr>
              <w:t>✅</w:t>
            </w:r>
            <w:r w:rsidRPr="001E6AFA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63D55AE4" w14:textId="77777777" w:rsidR="001E6AFA" w:rsidRPr="001E6AFA" w:rsidRDefault="001E6AFA" w:rsidP="001E6AFA">
            <w:r w:rsidRPr="001E6AFA">
              <w:rPr>
                <w:rFonts w:ascii="Segoe UI Emoji" w:hAnsi="Segoe UI Emoji" w:cs="Segoe UI Emoji"/>
              </w:rPr>
              <w:t>✅</w:t>
            </w:r>
            <w:r w:rsidRPr="001E6AFA">
              <w:t xml:space="preserve"> Correct</w:t>
            </w:r>
          </w:p>
        </w:tc>
      </w:tr>
      <w:tr w:rsidR="001E6AFA" w:rsidRPr="001E6AFA" w14:paraId="5412F67C" w14:textId="77777777" w:rsidTr="001E6A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86EB1" w14:textId="77777777" w:rsidR="001E6AFA" w:rsidRPr="001E6AFA" w:rsidRDefault="001E6AFA" w:rsidP="001E6AFA">
            <w:r w:rsidRPr="001E6AFA">
              <w:t>8</w:t>
            </w:r>
          </w:p>
        </w:tc>
        <w:tc>
          <w:tcPr>
            <w:tcW w:w="0" w:type="auto"/>
            <w:vAlign w:val="center"/>
            <w:hideMark/>
          </w:tcPr>
          <w:p w14:paraId="4CAB1C25" w14:textId="77777777" w:rsidR="001E6AFA" w:rsidRPr="001E6AFA" w:rsidRDefault="001E6AFA" w:rsidP="001E6AFA">
            <w:r w:rsidRPr="001E6AFA">
              <w:t>Accessing Device Manager</w:t>
            </w:r>
          </w:p>
        </w:tc>
        <w:tc>
          <w:tcPr>
            <w:tcW w:w="0" w:type="auto"/>
            <w:vAlign w:val="center"/>
            <w:hideMark/>
          </w:tcPr>
          <w:p w14:paraId="5B6398D9" w14:textId="77777777" w:rsidR="001E6AFA" w:rsidRPr="001E6AFA" w:rsidRDefault="001E6AFA" w:rsidP="001E6AFA">
            <w:r w:rsidRPr="001E6AFA">
              <w:t>B</w:t>
            </w:r>
          </w:p>
        </w:tc>
        <w:tc>
          <w:tcPr>
            <w:tcW w:w="0" w:type="auto"/>
            <w:vAlign w:val="center"/>
            <w:hideMark/>
          </w:tcPr>
          <w:p w14:paraId="16EB9BC5" w14:textId="77777777" w:rsidR="001E6AFA" w:rsidRPr="001E6AFA" w:rsidRDefault="001E6AFA" w:rsidP="001E6AFA">
            <w:r w:rsidRPr="001E6AFA">
              <w:rPr>
                <w:rFonts w:ascii="Segoe UI Emoji" w:hAnsi="Segoe UI Emoji" w:cs="Segoe UI Emoji"/>
              </w:rPr>
              <w:t>✅</w:t>
            </w:r>
            <w:r w:rsidRPr="001E6AFA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67C38D5C" w14:textId="77777777" w:rsidR="001E6AFA" w:rsidRPr="001E6AFA" w:rsidRDefault="001E6AFA" w:rsidP="001E6AFA">
            <w:r w:rsidRPr="001E6AFA">
              <w:rPr>
                <w:rFonts w:ascii="Segoe UI Emoji" w:hAnsi="Segoe UI Emoji" w:cs="Segoe UI Emoji"/>
              </w:rPr>
              <w:t>✅</w:t>
            </w:r>
            <w:r w:rsidRPr="001E6AFA">
              <w:t xml:space="preserve"> Correct</w:t>
            </w:r>
          </w:p>
        </w:tc>
      </w:tr>
      <w:tr w:rsidR="001E6AFA" w:rsidRPr="001E6AFA" w14:paraId="511B010D" w14:textId="77777777" w:rsidTr="001E6A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6DABF" w14:textId="77777777" w:rsidR="001E6AFA" w:rsidRPr="001E6AFA" w:rsidRDefault="001E6AFA" w:rsidP="001E6AFA">
            <w:r w:rsidRPr="001E6AFA">
              <w:t>9</w:t>
            </w:r>
          </w:p>
        </w:tc>
        <w:tc>
          <w:tcPr>
            <w:tcW w:w="0" w:type="auto"/>
            <w:vAlign w:val="center"/>
            <w:hideMark/>
          </w:tcPr>
          <w:p w14:paraId="2E82BA36" w14:textId="77777777" w:rsidR="001E6AFA" w:rsidRPr="001E6AFA" w:rsidRDefault="001E6AFA" w:rsidP="001E6AFA">
            <w:r w:rsidRPr="001E6AFA">
              <w:t>What Disable Device does</w:t>
            </w:r>
          </w:p>
        </w:tc>
        <w:tc>
          <w:tcPr>
            <w:tcW w:w="0" w:type="auto"/>
            <w:vAlign w:val="center"/>
            <w:hideMark/>
          </w:tcPr>
          <w:p w14:paraId="682E87F3" w14:textId="77777777" w:rsidR="001E6AFA" w:rsidRPr="001E6AFA" w:rsidRDefault="001E6AFA" w:rsidP="001E6AFA">
            <w:r w:rsidRPr="001E6AFA">
              <w:t>C</w:t>
            </w:r>
          </w:p>
        </w:tc>
        <w:tc>
          <w:tcPr>
            <w:tcW w:w="0" w:type="auto"/>
            <w:vAlign w:val="center"/>
            <w:hideMark/>
          </w:tcPr>
          <w:p w14:paraId="5C22696A" w14:textId="77777777" w:rsidR="001E6AFA" w:rsidRPr="001E6AFA" w:rsidRDefault="001E6AFA" w:rsidP="001E6AFA">
            <w:r w:rsidRPr="001E6AFA">
              <w:rPr>
                <w:rFonts w:ascii="Segoe UI Emoji" w:hAnsi="Segoe UI Emoji" w:cs="Segoe UI Emoji"/>
              </w:rPr>
              <w:t>✅</w:t>
            </w:r>
            <w:r w:rsidRPr="001E6AFA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2F32F62E" w14:textId="77777777" w:rsidR="001E6AFA" w:rsidRPr="001E6AFA" w:rsidRDefault="001E6AFA" w:rsidP="001E6AFA">
            <w:r w:rsidRPr="001E6AFA">
              <w:rPr>
                <w:rFonts w:ascii="Segoe UI Emoji" w:hAnsi="Segoe UI Emoji" w:cs="Segoe UI Emoji"/>
              </w:rPr>
              <w:t>✅</w:t>
            </w:r>
            <w:r w:rsidRPr="001E6AFA">
              <w:t xml:space="preserve"> Correct</w:t>
            </w:r>
          </w:p>
        </w:tc>
      </w:tr>
      <w:tr w:rsidR="001E6AFA" w:rsidRPr="001E6AFA" w14:paraId="4B735338" w14:textId="77777777" w:rsidTr="001E6A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42E5C" w14:textId="77777777" w:rsidR="001E6AFA" w:rsidRPr="001E6AFA" w:rsidRDefault="001E6AFA" w:rsidP="001E6AFA">
            <w:r w:rsidRPr="001E6AFA">
              <w:t>10</w:t>
            </w:r>
          </w:p>
        </w:tc>
        <w:tc>
          <w:tcPr>
            <w:tcW w:w="0" w:type="auto"/>
            <w:vAlign w:val="center"/>
            <w:hideMark/>
          </w:tcPr>
          <w:p w14:paraId="7F7342B4" w14:textId="77777777" w:rsidR="001E6AFA" w:rsidRPr="001E6AFA" w:rsidRDefault="001E6AFA" w:rsidP="001E6AFA">
            <w:r w:rsidRPr="001E6AFA">
              <w:t>Purpose of Details tab</w:t>
            </w:r>
          </w:p>
        </w:tc>
        <w:tc>
          <w:tcPr>
            <w:tcW w:w="0" w:type="auto"/>
            <w:vAlign w:val="center"/>
            <w:hideMark/>
          </w:tcPr>
          <w:p w14:paraId="03D2F7F1" w14:textId="77777777" w:rsidR="001E6AFA" w:rsidRPr="001E6AFA" w:rsidRDefault="001E6AFA" w:rsidP="001E6AFA">
            <w:r w:rsidRPr="001E6AFA">
              <w:t>B</w:t>
            </w:r>
          </w:p>
        </w:tc>
        <w:tc>
          <w:tcPr>
            <w:tcW w:w="0" w:type="auto"/>
            <w:vAlign w:val="center"/>
            <w:hideMark/>
          </w:tcPr>
          <w:p w14:paraId="4F7E9877" w14:textId="77777777" w:rsidR="001E6AFA" w:rsidRPr="001E6AFA" w:rsidRDefault="001E6AFA" w:rsidP="001E6AFA">
            <w:r w:rsidRPr="001E6AFA">
              <w:rPr>
                <w:rFonts w:ascii="Segoe UI Emoji" w:hAnsi="Segoe UI Emoji" w:cs="Segoe UI Emoji"/>
              </w:rPr>
              <w:t>✅</w:t>
            </w:r>
            <w:r w:rsidRPr="001E6AFA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46ABE4BF" w14:textId="77777777" w:rsidR="001E6AFA" w:rsidRPr="001E6AFA" w:rsidRDefault="001E6AFA" w:rsidP="001E6AFA">
            <w:r w:rsidRPr="001E6AFA">
              <w:rPr>
                <w:rFonts w:ascii="Segoe UI Emoji" w:hAnsi="Segoe UI Emoji" w:cs="Segoe UI Emoji"/>
              </w:rPr>
              <w:t>✅</w:t>
            </w:r>
            <w:r w:rsidRPr="001E6AFA">
              <w:t xml:space="preserve"> Correct</w:t>
            </w:r>
          </w:p>
        </w:tc>
      </w:tr>
    </w:tbl>
    <w:p w14:paraId="7EF8275F" w14:textId="77777777" w:rsidR="001E6AFA" w:rsidRPr="00AA53F9" w:rsidRDefault="001E6AFA" w:rsidP="00AA53F9"/>
    <w:p w14:paraId="42BE4D5F" w14:textId="77777777" w:rsidR="00FB4639" w:rsidRDefault="00FB4639"/>
    <w:sectPr w:rsidR="00FB4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6289F"/>
    <w:multiLevelType w:val="multilevel"/>
    <w:tmpl w:val="3EC4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D66F5"/>
    <w:multiLevelType w:val="multilevel"/>
    <w:tmpl w:val="3BBE6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10B58"/>
    <w:multiLevelType w:val="multilevel"/>
    <w:tmpl w:val="C34A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A2B16"/>
    <w:multiLevelType w:val="multilevel"/>
    <w:tmpl w:val="4B3A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7421E"/>
    <w:multiLevelType w:val="multilevel"/>
    <w:tmpl w:val="5D68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F33ED"/>
    <w:multiLevelType w:val="multilevel"/>
    <w:tmpl w:val="7BF2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B435D"/>
    <w:multiLevelType w:val="multilevel"/>
    <w:tmpl w:val="0BB6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447CC"/>
    <w:multiLevelType w:val="multilevel"/>
    <w:tmpl w:val="3824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44304"/>
    <w:multiLevelType w:val="multilevel"/>
    <w:tmpl w:val="7740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F34119"/>
    <w:multiLevelType w:val="multilevel"/>
    <w:tmpl w:val="6066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493AD2"/>
    <w:multiLevelType w:val="multilevel"/>
    <w:tmpl w:val="700E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A85A81"/>
    <w:multiLevelType w:val="multilevel"/>
    <w:tmpl w:val="C222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507383"/>
    <w:multiLevelType w:val="multilevel"/>
    <w:tmpl w:val="6008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C42299"/>
    <w:multiLevelType w:val="multilevel"/>
    <w:tmpl w:val="0262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9E3F8A"/>
    <w:multiLevelType w:val="multilevel"/>
    <w:tmpl w:val="943A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133CDF"/>
    <w:multiLevelType w:val="multilevel"/>
    <w:tmpl w:val="D4A8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BD602F"/>
    <w:multiLevelType w:val="multilevel"/>
    <w:tmpl w:val="7C0E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9D7275"/>
    <w:multiLevelType w:val="multilevel"/>
    <w:tmpl w:val="7C7E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075750">
    <w:abstractNumId w:val="14"/>
  </w:num>
  <w:num w:numId="2" w16cid:durableId="1014722230">
    <w:abstractNumId w:val="7"/>
  </w:num>
  <w:num w:numId="3" w16cid:durableId="296035192">
    <w:abstractNumId w:val="6"/>
  </w:num>
  <w:num w:numId="4" w16cid:durableId="1650672747">
    <w:abstractNumId w:val="16"/>
  </w:num>
  <w:num w:numId="5" w16cid:durableId="598485038">
    <w:abstractNumId w:val="1"/>
  </w:num>
  <w:num w:numId="6" w16cid:durableId="1926496873">
    <w:abstractNumId w:val="5"/>
  </w:num>
  <w:num w:numId="7" w16cid:durableId="1432748073">
    <w:abstractNumId w:val="9"/>
  </w:num>
  <w:num w:numId="8" w16cid:durableId="204367956">
    <w:abstractNumId w:val="12"/>
  </w:num>
  <w:num w:numId="9" w16cid:durableId="1748575392">
    <w:abstractNumId w:val="8"/>
  </w:num>
  <w:num w:numId="10" w16cid:durableId="303777108">
    <w:abstractNumId w:val="11"/>
  </w:num>
  <w:num w:numId="11" w16cid:durableId="1293632857">
    <w:abstractNumId w:val="15"/>
  </w:num>
  <w:num w:numId="12" w16cid:durableId="1293092048">
    <w:abstractNumId w:val="4"/>
  </w:num>
  <w:num w:numId="13" w16cid:durableId="982737064">
    <w:abstractNumId w:val="10"/>
  </w:num>
  <w:num w:numId="14" w16cid:durableId="1856573567">
    <w:abstractNumId w:val="13"/>
  </w:num>
  <w:num w:numId="15" w16cid:durableId="99961620">
    <w:abstractNumId w:val="0"/>
  </w:num>
  <w:num w:numId="16" w16cid:durableId="443113503">
    <w:abstractNumId w:val="3"/>
  </w:num>
  <w:num w:numId="17" w16cid:durableId="1547598875">
    <w:abstractNumId w:val="2"/>
  </w:num>
  <w:num w:numId="18" w16cid:durableId="12968318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39"/>
    <w:rsid w:val="001E6AFA"/>
    <w:rsid w:val="006332E0"/>
    <w:rsid w:val="00AA53F9"/>
    <w:rsid w:val="00AC5842"/>
    <w:rsid w:val="00FB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6D302"/>
  <w15:chartTrackingRefBased/>
  <w15:docId w15:val="{65A86D6C-DDC9-44BF-933E-5E683FF0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6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6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6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6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6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1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2025-07-20T18:10:00Z</dcterms:created>
  <dcterms:modified xsi:type="dcterms:W3CDTF">2025-07-20T18:30:00Z</dcterms:modified>
</cp:coreProperties>
</file>