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5647D" w14:textId="77777777" w:rsidR="00600FBA" w:rsidRPr="00600FBA" w:rsidRDefault="00600FBA" w:rsidP="00600FBA">
      <w:r w:rsidRPr="00600FBA">
        <w:t xml:space="preserve">Here is a </w:t>
      </w:r>
      <w:r w:rsidRPr="00600FBA">
        <w:rPr>
          <w:b/>
          <w:bCs/>
        </w:rPr>
        <w:t>deep, sentence-by-sentence breakdown</w:t>
      </w:r>
      <w:r w:rsidRPr="00600FBA">
        <w:t xml:space="preserve"> of the document titled </w:t>
      </w:r>
      <w:r w:rsidRPr="00600FBA">
        <w:rPr>
          <w:b/>
          <w:bCs/>
        </w:rPr>
        <w:t>“77. Disk Maintenance Tools”</w:t>
      </w:r>
      <w:r w:rsidRPr="00600FBA">
        <w:t xml:space="preserve">, crafted as highly detailed study notes for </w:t>
      </w:r>
      <w:r w:rsidRPr="00600FBA">
        <w:rPr>
          <w:b/>
          <w:bCs/>
        </w:rPr>
        <w:t>CompTIA A+ 1102 Objective 1.4</w:t>
      </w:r>
      <w:r w:rsidRPr="00600FBA">
        <w:t xml:space="preserve">. It covers fragmentation, capacity, and damage issues—and how to resolve them using built-in Windows tools like </w:t>
      </w:r>
      <w:r w:rsidRPr="00600FBA">
        <w:rPr>
          <w:b/>
          <w:bCs/>
        </w:rPr>
        <w:t>Disk Defragmenter</w:t>
      </w:r>
      <w:r w:rsidRPr="00600FBA">
        <w:t xml:space="preserve"> and </w:t>
      </w:r>
      <w:r w:rsidRPr="00600FBA">
        <w:rPr>
          <w:b/>
          <w:bCs/>
        </w:rPr>
        <w:t>Disk Cleanup</w:t>
      </w:r>
      <w:r w:rsidRPr="00600FBA">
        <w:t>.</w:t>
      </w:r>
    </w:p>
    <w:p w14:paraId="0A0CEF19" w14:textId="77777777" w:rsidR="00600FBA" w:rsidRPr="00600FBA" w:rsidRDefault="00421DD9" w:rsidP="00600FBA">
      <w:r>
        <w:rPr>
          <w:noProof/>
        </w:rPr>
        <w:pict w14:anchorId="747620E3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2D3D43D6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📘</w:t>
      </w:r>
      <w:r w:rsidRPr="00600FBA">
        <w:rPr>
          <w:b/>
          <w:bCs/>
        </w:rPr>
        <w:t xml:space="preserve"> STUDY NOTES – Disk Maintenance Tools (Windows)</w:t>
      </w:r>
    </w:p>
    <w:p w14:paraId="22603399" w14:textId="77777777" w:rsidR="00600FBA" w:rsidRPr="00600FBA" w:rsidRDefault="00421DD9" w:rsidP="00600FBA">
      <w:r>
        <w:rPr>
          <w:noProof/>
        </w:rPr>
        <w:pict w14:anchorId="72D898C0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5FA839AA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🔹</w:t>
      </w:r>
      <w:r w:rsidRPr="00600FBA">
        <w:rPr>
          <w:b/>
          <w:bCs/>
        </w:rPr>
        <w:t xml:space="preserve"> Overview: What Are Disk Maintenance Tools?</w:t>
      </w:r>
    </w:p>
    <w:p w14:paraId="53B91ABB" w14:textId="77777777" w:rsidR="00600FBA" w:rsidRPr="00600FBA" w:rsidRDefault="00600FBA" w:rsidP="00600FBA">
      <w:pPr>
        <w:numPr>
          <w:ilvl w:val="0"/>
          <w:numId w:val="1"/>
        </w:numPr>
      </w:pPr>
      <w:r w:rsidRPr="00600FBA">
        <w:t>Windows includes tools to address three key storage issues:</w:t>
      </w:r>
    </w:p>
    <w:p w14:paraId="7F4347F4" w14:textId="77777777" w:rsidR="00600FBA" w:rsidRPr="00600FBA" w:rsidRDefault="00600FBA" w:rsidP="00600FBA">
      <w:pPr>
        <w:numPr>
          <w:ilvl w:val="1"/>
          <w:numId w:val="1"/>
        </w:numPr>
      </w:pPr>
      <w:r w:rsidRPr="00600FBA">
        <w:rPr>
          <w:b/>
          <w:bCs/>
        </w:rPr>
        <w:t>Fragmentation</w:t>
      </w:r>
    </w:p>
    <w:p w14:paraId="532C5B8B" w14:textId="77777777" w:rsidR="00600FBA" w:rsidRPr="00600FBA" w:rsidRDefault="00600FBA" w:rsidP="00600FBA">
      <w:pPr>
        <w:numPr>
          <w:ilvl w:val="1"/>
          <w:numId w:val="1"/>
        </w:numPr>
      </w:pPr>
      <w:r w:rsidRPr="00600FBA">
        <w:rPr>
          <w:b/>
          <w:bCs/>
        </w:rPr>
        <w:t>Capacity</w:t>
      </w:r>
    </w:p>
    <w:p w14:paraId="67C0BFBB" w14:textId="77777777" w:rsidR="00600FBA" w:rsidRPr="00600FBA" w:rsidRDefault="00600FBA" w:rsidP="00600FBA">
      <w:pPr>
        <w:numPr>
          <w:ilvl w:val="1"/>
          <w:numId w:val="1"/>
        </w:numPr>
      </w:pPr>
      <w:r w:rsidRPr="00600FBA">
        <w:rPr>
          <w:b/>
          <w:bCs/>
        </w:rPr>
        <w:t>Damage</w:t>
      </w:r>
    </w:p>
    <w:p w14:paraId="688859C6" w14:textId="77777777" w:rsidR="00600FBA" w:rsidRPr="00600FBA" w:rsidRDefault="00600FBA" w:rsidP="00600FBA">
      <w:pPr>
        <w:numPr>
          <w:ilvl w:val="0"/>
          <w:numId w:val="1"/>
        </w:numPr>
      </w:pPr>
      <w:r w:rsidRPr="00600FBA">
        <w:t>Main utilities:</w:t>
      </w:r>
    </w:p>
    <w:p w14:paraId="51E8EFE6" w14:textId="77777777" w:rsidR="00600FBA" w:rsidRPr="00600FBA" w:rsidRDefault="00600FBA" w:rsidP="00600FBA">
      <w:pPr>
        <w:numPr>
          <w:ilvl w:val="1"/>
          <w:numId w:val="2"/>
        </w:numPr>
      </w:pPr>
      <w:r w:rsidRPr="00600FBA">
        <w:rPr>
          <w:b/>
          <w:bCs/>
        </w:rPr>
        <w:t>Disk Defragmenter / Optimize Drives</w:t>
      </w:r>
    </w:p>
    <w:p w14:paraId="704824C4" w14:textId="77777777" w:rsidR="00600FBA" w:rsidRPr="00600FBA" w:rsidRDefault="00600FBA" w:rsidP="00600FBA">
      <w:pPr>
        <w:numPr>
          <w:ilvl w:val="1"/>
          <w:numId w:val="2"/>
        </w:numPr>
      </w:pPr>
      <w:r w:rsidRPr="00600FBA">
        <w:rPr>
          <w:b/>
          <w:bCs/>
        </w:rPr>
        <w:t>Disk Cleanup</w:t>
      </w:r>
    </w:p>
    <w:p w14:paraId="1AB767B8" w14:textId="77777777" w:rsidR="00600FBA" w:rsidRPr="00600FBA" w:rsidRDefault="00421DD9" w:rsidP="00600FBA">
      <w:r>
        <w:rPr>
          <w:noProof/>
        </w:rPr>
        <w:pict w14:anchorId="7A68FA5A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0912C2B5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🧱</w:t>
      </w:r>
      <w:r w:rsidRPr="00600FBA">
        <w:rPr>
          <w:b/>
          <w:bCs/>
        </w:rPr>
        <w:t xml:space="preserve"> Fragmentation – Problem #1</w:t>
      </w:r>
    </w:p>
    <w:p w14:paraId="2FC44A75" w14:textId="77777777" w:rsidR="00600FBA" w:rsidRPr="00600FBA" w:rsidRDefault="00600FBA" w:rsidP="00600FBA">
      <w:pPr>
        <w:numPr>
          <w:ilvl w:val="0"/>
          <w:numId w:val="3"/>
        </w:numPr>
      </w:pPr>
      <w:r w:rsidRPr="00600FBA">
        <w:t xml:space="preserve">Affects </w:t>
      </w:r>
      <w:r w:rsidRPr="00600FBA">
        <w:rPr>
          <w:b/>
          <w:bCs/>
        </w:rPr>
        <w:t>only Hard Disk Drives (HDDs)</w:t>
      </w:r>
      <w:r w:rsidRPr="00600FBA">
        <w:t>, not SSDs.</w:t>
      </w:r>
    </w:p>
    <w:p w14:paraId="186946E5" w14:textId="77777777" w:rsidR="00600FBA" w:rsidRPr="00600FBA" w:rsidRDefault="00600FBA" w:rsidP="00600FBA">
      <w:pPr>
        <w:numPr>
          <w:ilvl w:val="0"/>
          <w:numId w:val="3"/>
        </w:numPr>
      </w:pPr>
      <w:r w:rsidRPr="00600FBA">
        <w:t xml:space="preserve">HDDs store data on </w:t>
      </w:r>
      <w:r w:rsidRPr="00600FBA">
        <w:rPr>
          <w:b/>
          <w:bCs/>
        </w:rPr>
        <w:t>rotating platters</w:t>
      </w:r>
      <w:r w:rsidRPr="00600FBA">
        <w:t>.</w:t>
      </w:r>
    </w:p>
    <w:p w14:paraId="19D1713F" w14:textId="77777777" w:rsidR="00600FBA" w:rsidRPr="00600FBA" w:rsidRDefault="00600FBA" w:rsidP="00600FBA">
      <w:pPr>
        <w:numPr>
          <w:ilvl w:val="0"/>
          <w:numId w:val="3"/>
        </w:numPr>
      </w:pPr>
      <w:r w:rsidRPr="00600FBA">
        <w:t>If file pieces are scattered across different sectors, it takes longer to access them.</w:t>
      </w:r>
    </w:p>
    <w:p w14:paraId="12F23E41" w14:textId="77777777" w:rsidR="00600FBA" w:rsidRPr="00600FBA" w:rsidRDefault="00600FBA" w:rsidP="00600FBA">
      <w:pPr>
        <w:numPr>
          <w:ilvl w:val="0"/>
          <w:numId w:val="3"/>
        </w:numPr>
      </w:pPr>
      <w:r w:rsidRPr="00600FBA">
        <w:t xml:space="preserve">This decreases performance due to </w:t>
      </w:r>
      <w:r w:rsidRPr="00600FBA">
        <w:rPr>
          <w:b/>
          <w:bCs/>
        </w:rPr>
        <w:t>increased seek time</w:t>
      </w:r>
      <w:r w:rsidRPr="00600FBA">
        <w:t>.</w:t>
      </w:r>
    </w:p>
    <w:p w14:paraId="724AF836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🧠</w:t>
      </w:r>
      <w:r w:rsidRPr="00600FBA">
        <w:rPr>
          <w:b/>
          <w:bCs/>
        </w:rPr>
        <w:t xml:space="preserve"> Solid-State Drives (SSDs)</w:t>
      </w:r>
    </w:p>
    <w:p w14:paraId="41211D16" w14:textId="77777777" w:rsidR="00600FBA" w:rsidRPr="00600FBA" w:rsidRDefault="00600FBA" w:rsidP="00600FBA">
      <w:pPr>
        <w:numPr>
          <w:ilvl w:val="0"/>
          <w:numId w:val="4"/>
        </w:numPr>
      </w:pPr>
      <w:r w:rsidRPr="00600FBA">
        <w:t xml:space="preserve">Do </w:t>
      </w:r>
      <w:r w:rsidRPr="00600FBA">
        <w:rPr>
          <w:b/>
          <w:bCs/>
        </w:rPr>
        <w:t>not suffer</w:t>
      </w:r>
      <w:r w:rsidRPr="00600FBA">
        <w:t xml:space="preserve"> from fragmentation because:</w:t>
      </w:r>
    </w:p>
    <w:p w14:paraId="2E65BD5E" w14:textId="77777777" w:rsidR="00600FBA" w:rsidRPr="00600FBA" w:rsidRDefault="00600FBA" w:rsidP="00600FBA">
      <w:pPr>
        <w:numPr>
          <w:ilvl w:val="1"/>
          <w:numId w:val="4"/>
        </w:numPr>
      </w:pPr>
      <w:r w:rsidRPr="00600FBA">
        <w:t xml:space="preserve">They access data </w:t>
      </w:r>
      <w:r w:rsidRPr="00600FBA">
        <w:rPr>
          <w:b/>
          <w:bCs/>
        </w:rPr>
        <w:t>almost instantly</w:t>
      </w:r>
      <w:r w:rsidRPr="00600FBA">
        <w:t>, regardless of location.</w:t>
      </w:r>
    </w:p>
    <w:p w14:paraId="101E99F7" w14:textId="77777777" w:rsidR="00600FBA" w:rsidRPr="00600FBA" w:rsidRDefault="00600FBA" w:rsidP="00600FBA">
      <w:pPr>
        <w:numPr>
          <w:ilvl w:val="0"/>
          <w:numId w:val="4"/>
        </w:numPr>
      </w:pPr>
      <w:r w:rsidRPr="00600FBA">
        <w:t>No moving parts = No seek delay.</w:t>
      </w:r>
    </w:p>
    <w:p w14:paraId="010551E8" w14:textId="77777777" w:rsidR="00600FBA" w:rsidRPr="00600FBA" w:rsidRDefault="00421DD9" w:rsidP="00600FBA">
      <w:r>
        <w:rPr>
          <w:noProof/>
        </w:rPr>
        <w:pict w14:anchorId="28595199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4423D519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💡</w:t>
      </w:r>
      <w:r w:rsidRPr="00600FBA">
        <w:rPr>
          <w:b/>
          <w:bCs/>
        </w:rPr>
        <w:t xml:space="preserve"> Solution: Disk Defragmentation (HDD Only)</w:t>
      </w:r>
    </w:p>
    <w:p w14:paraId="2DB2F32E" w14:textId="77777777" w:rsidR="00600FBA" w:rsidRPr="00600FBA" w:rsidRDefault="00600FBA" w:rsidP="00600FBA">
      <w:pPr>
        <w:numPr>
          <w:ilvl w:val="0"/>
          <w:numId w:val="5"/>
        </w:numPr>
      </w:pPr>
      <w:r w:rsidRPr="00600FBA">
        <w:t xml:space="preserve">Reorganizes scattered file fragments into </w:t>
      </w:r>
      <w:r w:rsidRPr="00600FBA">
        <w:rPr>
          <w:b/>
          <w:bCs/>
        </w:rPr>
        <w:t>contiguous blocks</w:t>
      </w:r>
      <w:r w:rsidRPr="00600FBA">
        <w:t>.</w:t>
      </w:r>
    </w:p>
    <w:p w14:paraId="4527FB82" w14:textId="77777777" w:rsidR="00600FBA" w:rsidRPr="00600FBA" w:rsidRDefault="00600FBA" w:rsidP="00600FBA">
      <w:pPr>
        <w:numPr>
          <w:ilvl w:val="0"/>
          <w:numId w:val="5"/>
        </w:numPr>
      </w:pPr>
      <w:r w:rsidRPr="00600FBA">
        <w:t>Makes HDDs faster and more efficient.</w:t>
      </w:r>
    </w:p>
    <w:p w14:paraId="29E8953A" w14:textId="77777777" w:rsidR="00600FBA" w:rsidRPr="00600FBA" w:rsidRDefault="00600FBA" w:rsidP="00600FBA">
      <w:pPr>
        <w:numPr>
          <w:ilvl w:val="0"/>
          <w:numId w:val="5"/>
        </w:numPr>
      </w:pPr>
      <w:r w:rsidRPr="00600FBA">
        <w:rPr>
          <w:b/>
          <w:bCs/>
        </w:rPr>
        <w:t>Not recommended for SSDs</w:t>
      </w:r>
      <w:r w:rsidRPr="00600FBA">
        <w:t>:</w:t>
      </w:r>
    </w:p>
    <w:p w14:paraId="5AB1943B" w14:textId="77777777" w:rsidR="00600FBA" w:rsidRPr="00600FBA" w:rsidRDefault="00600FBA" w:rsidP="00600FBA">
      <w:pPr>
        <w:numPr>
          <w:ilvl w:val="1"/>
          <w:numId w:val="5"/>
        </w:numPr>
      </w:pPr>
      <w:r w:rsidRPr="00600FBA">
        <w:t xml:space="preserve">SSDs have </w:t>
      </w:r>
      <w:r w:rsidRPr="00600FBA">
        <w:rPr>
          <w:b/>
          <w:bCs/>
        </w:rPr>
        <w:t>limited read/write cycles</w:t>
      </w:r>
    </w:p>
    <w:p w14:paraId="6990842E" w14:textId="77777777" w:rsidR="00600FBA" w:rsidRPr="00600FBA" w:rsidRDefault="00600FBA" w:rsidP="00600FBA">
      <w:pPr>
        <w:numPr>
          <w:ilvl w:val="1"/>
          <w:numId w:val="5"/>
        </w:numPr>
      </w:pPr>
      <w:r w:rsidRPr="00600FBA">
        <w:t xml:space="preserve">Defragging SSDs can </w:t>
      </w:r>
      <w:r w:rsidRPr="00600FBA">
        <w:rPr>
          <w:b/>
          <w:bCs/>
        </w:rPr>
        <w:t>shorten their lifespan</w:t>
      </w:r>
    </w:p>
    <w:p w14:paraId="682BD65D" w14:textId="77777777" w:rsidR="00600FBA" w:rsidRPr="00600FBA" w:rsidRDefault="00600FBA" w:rsidP="00600FBA">
      <w:r w:rsidRPr="00600FBA">
        <w:rPr>
          <w:rFonts w:ascii="Segoe UI Emoji" w:hAnsi="Segoe UI Emoji" w:cs="Segoe UI Emoji"/>
        </w:rPr>
        <w:t>✅</w:t>
      </w:r>
      <w:r w:rsidRPr="00600FBA">
        <w:t xml:space="preserve"> For SSDs: Use </w:t>
      </w:r>
      <w:r w:rsidRPr="00600FBA">
        <w:rPr>
          <w:b/>
          <w:bCs/>
        </w:rPr>
        <w:t>optimization</w:t>
      </w:r>
      <w:r w:rsidRPr="00600FBA">
        <w:t xml:space="preserve"> (TRIM command), not defrag.</w:t>
      </w:r>
    </w:p>
    <w:p w14:paraId="74CB9F13" w14:textId="77777777" w:rsidR="00600FBA" w:rsidRPr="00600FBA" w:rsidRDefault="00421DD9" w:rsidP="00600FBA">
      <w:r>
        <w:rPr>
          <w:noProof/>
        </w:rPr>
        <w:pict w14:anchorId="059C1AA6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42A28E51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💾</w:t>
      </w:r>
      <w:r w:rsidRPr="00600FBA">
        <w:rPr>
          <w:b/>
          <w:bCs/>
        </w:rPr>
        <w:t xml:space="preserve"> Capacity – Problem #2</w:t>
      </w:r>
    </w:p>
    <w:p w14:paraId="713AA159" w14:textId="77777777" w:rsidR="00600FBA" w:rsidRPr="00600FBA" w:rsidRDefault="00600FBA" w:rsidP="00600FBA">
      <w:pPr>
        <w:numPr>
          <w:ilvl w:val="0"/>
          <w:numId w:val="6"/>
        </w:numPr>
      </w:pPr>
      <w:r w:rsidRPr="00600FBA">
        <w:t>Over time, extra files build up:</w:t>
      </w:r>
    </w:p>
    <w:p w14:paraId="714CD10F" w14:textId="77777777" w:rsidR="00600FBA" w:rsidRPr="00600FBA" w:rsidRDefault="00600FBA" w:rsidP="00600FBA">
      <w:pPr>
        <w:numPr>
          <w:ilvl w:val="1"/>
          <w:numId w:val="6"/>
        </w:numPr>
      </w:pPr>
      <w:r w:rsidRPr="00600FBA">
        <w:t>Temporary files</w:t>
      </w:r>
    </w:p>
    <w:p w14:paraId="2AFD24DC" w14:textId="77777777" w:rsidR="00600FBA" w:rsidRPr="00600FBA" w:rsidRDefault="00600FBA" w:rsidP="00600FBA">
      <w:pPr>
        <w:numPr>
          <w:ilvl w:val="1"/>
          <w:numId w:val="6"/>
        </w:numPr>
      </w:pPr>
      <w:r w:rsidRPr="00600FBA">
        <w:t>Cache</w:t>
      </w:r>
    </w:p>
    <w:p w14:paraId="4C7BE1DD" w14:textId="77777777" w:rsidR="00600FBA" w:rsidRPr="00600FBA" w:rsidRDefault="00600FBA" w:rsidP="00600FBA">
      <w:pPr>
        <w:numPr>
          <w:ilvl w:val="1"/>
          <w:numId w:val="6"/>
        </w:numPr>
      </w:pPr>
      <w:r w:rsidRPr="00600FBA">
        <w:t>Trash/Recycling Bin contents</w:t>
      </w:r>
    </w:p>
    <w:p w14:paraId="4794C23D" w14:textId="77777777" w:rsidR="00600FBA" w:rsidRPr="00600FBA" w:rsidRDefault="00600FBA" w:rsidP="00600FBA">
      <w:pPr>
        <w:numPr>
          <w:ilvl w:val="0"/>
          <w:numId w:val="6"/>
        </w:numPr>
      </w:pPr>
      <w:r w:rsidRPr="00600FBA">
        <w:t xml:space="preserve">If </w:t>
      </w:r>
      <w:r w:rsidRPr="00600FBA">
        <w:rPr>
          <w:b/>
          <w:bCs/>
        </w:rPr>
        <w:t>boot drive</w:t>
      </w:r>
      <w:r w:rsidRPr="00600FBA">
        <w:t xml:space="preserve"> has &lt; 20% free space:</w:t>
      </w:r>
    </w:p>
    <w:p w14:paraId="30EC67AB" w14:textId="77777777" w:rsidR="00600FBA" w:rsidRPr="00600FBA" w:rsidRDefault="00600FBA" w:rsidP="00600FBA">
      <w:pPr>
        <w:numPr>
          <w:ilvl w:val="1"/>
          <w:numId w:val="6"/>
        </w:numPr>
      </w:pPr>
      <w:r w:rsidRPr="00600FBA">
        <w:t>System performance is drastically reduced</w:t>
      </w:r>
    </w:p>
    <w:p w14:paraId="7851C5DD" w14:textId="77777777" w:rsidR="00600FBA" w:rsidRPr="00600FBA" w:rsidRDefault="00600FBA" w:rsidP="00600FBA">
      <w:pPr>
        <w:numPr>
          <w:ilvl w:val="0"/>
          <w:numId w:val="6"/>
        </w:numPr>
      </w:pPr>
      <w:r w:rsidRPr="00600FBA">
        <w:t xml:space="preserve">If </w:t>
      </w:r>
      <w:r w:rsidRPr="00600FBA">
        <w:rPr>
          <w:b/>
          <w:bCs/>
        </w:rPr>
        <w:t>&lt; 200 MB</w:t>
      </w:r>
      <w:r w:rsidRPr="00600FBA">
        <w:t xml:space="preserve"> free:</w:t>
      </w:r>
    </w:p>
    <w:p w14:paraId="742098B5" w14:textId="77777777" w:rsidR="00600FBA" w:rsidRPr="00600FBA" w:rsidRDefault="00600FBA" w:rsidP="00600FBA">
      <w:pPr>
        <w:numPr>
          <w:ilvl w:val="1"/>
          <w:numId w:val="6"/>
        </w:numPr>
      </w:pPr>
      <w:r w:rsidRPr="00600FBA">
        <w:t xml:space="preserve">Windows shows </w:t>
      </w:r>
      <w:r w:rsidRPr="00600FBA">
        <w:rPr>
          <w:b/>
          <w:bCs/>
        </w:rPr>
        <w:t>“Low Disk Space”</w:t>
      </w:r>
      <w:r w:rsidRPr="00600FBA">
        <w:t xml:space="preserve"> warning</w:t>
      </w:r>
    </w:p>
    <w:p w14:paraId="218F4779" w14:textId="77777777" w:rsidR="00600FBA" w:rsidRPr="00600FBA" w:rsidRDefault="00421DD9" w:rsidP="00600FBA">
      <w:r>
        <w:rPr>
          <w:noProof/>
        </w:rPr>
        <w:pict w14:anchorId="50B71165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10B5C035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💡</w:t>
      </w:r>
      <w:r w:rsidRPr="00600FBA">
        <w:rPr>
          <w:b/>
          <w:bCs/>
        </w:rPr>
        <w:t xml:space="preserve"> Solution: Disk Cleanup</w:t>
      </w:r>
    </w:p>
    <w:p w14:paraId="279B5D2A" w14:textId="77777777" w:rsidR="00600FBA" w:rsidRPr="00600FBA" w:rsidRDefault="00600FBA" w:rsidP="00600FBA">
      <w:pPr>
        <w:numPr>
          <w:ilvl w:val="0"/>
          <w:numId w:val="7"/>
        </w:numPr>
      </w:pPr>
      <w:r w:rsidRPr="00600FBA">
        <w:t>Removes unneeded files to:</w:t>
      </w:r>
    </w:p>
    <w:p w14:paraId="0E51D8AC" w14:textId="77777777" w:rsidR="00600FBA" w:rsidRPr="00600FBA" w:rsidRDefault="00600FBA" w:rsidP="00600FBA">
      <w:pPr>
        <w:numPr>
          <w:ilvl w:val="1"/>
          <w:numId w:val="7"/>
        </w:numPr>
      </w:pPr>
      <w:r w:rsidRPr="00600FBA">
        <w:rPr>
          <w:b/>
          <w:bCs/>
        </w:rPr>
        <w:t>Free up space</w:t>
      </w:r>
    </w:p>
    <w:p w14:paraId="74F1EBBD" w14:textId="77777777" w:rsidR="00600FBA" w:rsidRPr="00600FBA" w:rsidRDefault="00600FBA" w:rsidP="00600FBA">
      <w:pPr>
        <w:numPr>
          <w:ilvl w:val="1"/>
          <w:numId w:val="7"/>
        </w:numPr>
      </w:pPr>
      <w:r w:rsidRPr="00600FBA">
        <w:rPr>
          <w:b/>
          <w:bCs/>
        </w:rPr>
        <w:t>Improve performance</w:t>
      </w:r>
    </w:p>
    <w:p w14:paraId="7FEDA6C5" w14:textId="77777777" w:rsidR="00600FBA" w:rsidRPr="00600FBA" w:rsidRDefault="00600FBA" w:rsidP="00600FBA">
      <w:pPr>
        <w:numPr>
          <w:ilvl w:val="0"/>
          <w:numId w:val="7"/>
        </w:numPr>
      </w:pPr>
      <w:r w:rsidRPr="00600FBA">
        <w:t xml:space="preserve">Clean your </w:t>
      </w:r>
      <w:r w:rsidRPr="00600FBA">
        <w:rPr>
          <w:b/>
          <w:bCs/>
        </w:rPr>
        <w:t>trash/recycle bin</w:t>
      </w:r>
      <w:r w:rsidRPr="00600FBA">
        <w:t>, temp folders, old updates, etc.</w:t>
      </w:r>
    </w:p>
    <w:p w14:paraId="5B23D02C" w14:textId="77777777" w:rsidR="00600FBA" w:rsidRPr="00600FBA" w:rsidRDefault="00421DD9" w:rsidP="00600FBA">
      <w:r>
        <w:rPr>
          <w:noProof/>
        </w:rPr>
        <w:pict w14:anchorId="1A232749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07F60486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💥</w:t>
      </w:r>
      <w:r w:rsidRPr="00600FBA">
        <w:rPr>
          <w:b/>
          <w:bCs/>
        </w:rPr>
        <w:t xml:space="preserve"> Damage – Problem #3</w:t>
      </w:r>
    </w:p>
    <w:p w14:paraId="041848AC" w14:textId="77777777" w:rsidR="00600FBA" w:rsidRPr="00600FBA" w:rsidRDefault="00600FBA" w:rsidP="00600FBA">
      <w:pPr>
        <w:numPr>
          <w:ilvl w:val="0"/>
          <w:numId w:val="8"/>
        </w:numPr>
      </w:pPr>
      <w:r w:rsidRPr="00600FBA">
        <w:t xml:space="preserve">Affects </w:t>
      </w:r>
      <w:r w:rsidRPr="00600FBA">
        <w:rPr>
          <w:b/>
          <w:bCs/>
        </w:rPr>
        <w:t>HDDs more than SSDs</w:t>
      </w:r>
    </w:p>
    <w:p w14:paraId="32A8A69B" w14:textId="77777777" w:rsidR="00600FBA" w:rsidRPr="00600FBA" w:rsidRDefault="00600FBA" w:rsidP="00600FBA">
      <w:pPr>
        <w:numPr>
          <w:ilvl w:val="0"/>
          <w:numId w:val="8"/>
        </w:numPr>
      </w:pPr>
      <w:r w:rsidRPr="00600FBA">
        <w:t>Caused by:</w:t>
      </w:r>
    </w:p>
    <w:p w14:paraId="0B0C6406" w14:textId="77777777" w:rsidR="00600FBA" w:rsidRPr="00600FBA" w:rsidRDefault="00600FBA" w:rsidP="00600FBA">
      <w:pPr>
        <w:numPr>
          <w:ilvl w:val="1"/>
          <w:numId w:val="8"/>
        </w:numPr>
      </w:pPr>
      <w:r w:rsidRPr="00600FBA">
        <w:t xml:space="preserve">Power loss during </w:t>
      </w:r>
      <w:proofErr w:type="gramStart"/>
      <w:r w:rsidRPr="00600FBA">
        <w:t>write</w:t>
      </w:r>
      <w:proofErr w:type="gramEnd"/>
      <w:r w:rsidRPr="00600FBA">
        <w:t xml:space="preserve"> operations</w:t>
      </w:r>
    </w:p>
    <w:p w14:paraId="7565FA3E" w14:textId="77777777" w:rsidR="00600FBA" w:rsidRPr="00600FBA" w:rsidRDefault="00600FBA" w:rsidP="00600FBA">
      <w:pPr>
        <w:numPr>
          <w:ilvl w:val="1"/>
          <w:numId w:val="8"/>
        </w:numPr>
      </w:pPr>
      <w:r w:rsidRPr="00600FBA">
        <w:t>Dropping laptops/devices</w:t>
      </w:r>
    </w:p>
    <w:p w14:paraId="643E01F9" w14:textId="77777777" w:rsidR="00600FBA" w:rsidRPr="00600FBA" w:rsidRDefault="00600FBA" w:rsidP="00600FBA">
      <w:pPr>
        <w:numPr>
          <w:ilvl w:val="0"/>
          <w:numId w:val="8"/>
        </w:numPr>
      </w:pPr>
      <w:r w:rsidRPr="00600FBA">
        <w:t>Can lead to:</w:t>
      </w:r>
    </w:p>
    <w:p w14:paraId="39DEAB90" w14:textId="77777777" w:rsidR="00600FBA" w:rsidRPr="00600FBA" w:rsidRDefault="00600FBA" w:rsidP="00600FBA">
      <w:pPr>
        <w:numPr>
          <w:ilvl w:val="1"/>
          <w:numId w:val="8"/>
        </w:numPr>
      </w:pPr>
      <w:r w:rsidRPr="00600FBA">
        <w:rPr>
          <w:b/>
          <w:bCs/>
        </w:rPr>
        <w:t>File corruption</w:t>
      </w:r>
    </w:p>
    <w:p w14:paraId="2E6881B0" w14:textId="77777777" w:rsidR="00600FBA" w:rsidRPr="00600FBA" w:rsidRDefault="00600FBA" w:rsidP="00600FBA">
      <w:pPr>
        <w:numPr>
          <w:ilvl w:val="1"/>
          <w:numId w:val="8"/>
        </w:numPr>
      </w:pPr>
      <w:r w:rsidRPr="00600FBA">
        <w:rPr>
          <w:b/>
          <w:bCs/>
        </w:rPr>
        <w:t>Drive failure</w:t>
      </w:r>
    </w:p>
    <w:p w14:paraId="7A4416A0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💡</w:t>
      </w:r>
      <w:r w:rsidRPr="00600FBA">
        <w:rPr>
          <w:b/>
          <w:bCs/>
        </w:rPr>
        <w:t xml:space="preserve"> Mitigation:</w:t>
      </w:r>
    </w:p>
    <w:p w14:paraId="2124E23A" w14:textId="77777777" w:rsidR="00600FBA" w:rsidRPr="00600FBA" w:rsidRDefault="00600FBA" w:rsidP="00600FBA">
      <w:pPr>
        <w:numPr>
          <w:ilvl w:val="0"/>
          <w:numId w:val="9"/>
        </w:numPr>
      </w:pPr>
      <w:r w:rsidRPr="00600FBA">
        <w:rPr>
          <w:b/>
          <w:bCs/>
        </w:rPr>
        <w:t>Back up regularly</w:t>
      </w:r>
    </w:p>
    <w:p w14:paraId="1F078657" w14:textId="77777777" w:rsidR="00600FBA" w:rsidRPr="00600FBA" w:rsidRDefault="00600FBA" w:rsidP="00600FBA">
      <w:pPr>
        <w:numPr>
          <w:ilvl w:val="0"/>
          <w:numId w:val="9"/>
        </w:numPr>
      </w:pPr>
      <w:r w:rsidRPr="00600FBA">
        <w:t>Monitor age/health of HDDs</w:t>
      </w:r>
    </w:p>
    <w:p w14:paraId="7EB98514" w14:textId="77777777" w:rsidR="00600FBA" w:rsidRPr="00600FBA" w:rsidRDefault="00421DD9" w:rsidP="00600FBA">
      <w:r>
        <w:rPr>
          <w:noProof/>
        </w:rPr>
        <w:pict w14:anchorId="51A6DBF5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2E33496D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⚙️</w:t>
      </w:r>
      <w:r w:rsidRPr="00600FBA">
        <w:rPr>
          <w:b/>
          <w:bCs/>
        </w:rPr>
        <w:t xml:space="preserve"> Disk Defragmenter &amp; Optimization Tool</w:t>
      </w:r>
    </w:p>
    <w:p w14:paraId="0094A980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🔍</w:t>
      </w:r>
      <w:r w:rsidRPr="00600FBA">
        <w:rPr>
          <w:b/>
          <w:bCs/>
        </w:rPr>
        <w:t xml:space="preserve"> Access:</w:t>
      </w:r>
    </w:p>
    <w:p w14:paraId="6237513D" w14:textId="77777777" w:rsidR="00600FBA" w:rsidRPr="00600FBA" w:rsidRDefault="00600FBA" w:rsidP="00600FBA">
      <w:pPr>
        <w:numPr>
          <w:ilvl w:val="0"/>
          <w:numId w:val="10"/>
        </w:numPr>
      </w:pPr>
      <w:r w:rsidRPr="00600FBA">
        <w:t>Press Windows Key → type defrag</w:t>
      </w:r>
    </w:p>
    <w:p w14:paraId="7F3484C6" w14:textId="77777777" w:rsidR="00600FBA" w:rsidRPr="00600FBA" w:rsidRDefault="00600FBA" w:rsidP="00600FBA">
      <w:pPr>
        <w:numPr>
          <w:ilvl w:val="0"/>
          <w:numId w:val="10"/>
        </w:numPr>
      </w:pPr>
      <w:r w:rsidRPr="00600FBA">
        <w:t xml:space="preserve">Select </w:t>
      </w:r>
      <w:r w:rsidRPr="00600FBA">
        <w:rPr>
          <w:b/>
          <w:bCs/>
        </w:rPr>
        <w:t>“Defragment and Optimize Drives”</w:t>
      </w:r>
    </w:p>
    <w:p w14:paraId="1CD68FA6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📋</w:t>
      </w:r>
      <w:r w:rsidRPr="00600FBA">
        <w:rPr>
          <w:b/>
          <w:bCs/>
        </w:rPr>
        <w:t xml:space="preserve"> View:</w:t>
      </w:r>
    </w:p>
    <w:p w14:paraId="6E51A68C" w14:textId="77777777" w:rsidR="00600FBA" w:rsidRPr="00600FBA" w:rsidRDefault="00600FBA" w:rsidP="00600FBA">
      <w:pPr>
        <w:numPr>
          <w:ilvl w:val="0"/>
          <w:numId w:val="11"/>
        </w:numPr>
      </w:pPr>
      <w:r w:rsidRPr="00600FBA">
        <w:t>Displays all drives and:</w:t>
      </w:r>
    </w:p>
    <w:p w14:paraId="4D6F417E" w14:textId="77777777" w:rsidR="00600FBA" w:rsidRPr="00600FBA" w:rsidRDefault="00600FBA" w:rsidP="00600FBA">
      <w:pPr>
        <w:numPr>
          <w:ilvl w:val="1"/>
          <w:numId w:val="11"/>
        </w:numPr>
      </w:pPr>
      <w:r w:rsidRPr="00600FBA">
        <w:t>Name</w:t>
      </w:r>
    </w:p>
    <w:p w14:paraId="403069B2" w14:textId="77777777" w:rsidR="00600FBA" w:rsidRPr="00600FBA" w:rsidRDefault="00600FBA" w:rsidP="00600FBA">
      <w:pPr>
        <w:numPr>
          <w:ilvl w:val="1"/>
          <w:numId w:val="11"/>
        </w:numPr>
      </w:pPr>
      <w:r w:rsidRPr="00600FBA">
        <w:t>Media type (HDD or SSD)</w:t>
      </w:r>
    </w:p>
    <w:p w14:paraId="1C53B339" w14:textId="77777777" w:rsidR="00600FBA" w:rsidRPr="00600FBA" w:rsidRDefault="00600FBA" w:rsidP="00600FBA">
      <w:pPr>
        <w:numPr>
          <w:ilvl w:val="1"/>
          <w:numId w:val="11"/>
        </w:numPr>
      </w:pPr>
      <w:r w:rsidRPr="00600FBA">
        <w:t>Last optimization date</w:t>
      </w:r>
    </w:p>
    <w:p w14:paraId="520F5837" w14:textId="77777777" w:rsidR="00600FBA" w:rsidRPr="00600FBA" w:rsidRDefault="00600FBA" w:rsidP="00600FBA">
      <w:pPr>
        <w:numPr>
          <w:ilvl w:val="1"/>
          <w:numId w:val="11"/>
        </w:numPr>
      </w:pPr>
      <w:r w:rsidRPr="00600FBA">
        <w:t>Status</w:t>
      </w:r>
    </w:p>
    <w:p w14:paraId="31B80CE6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🔄</w:t>
      </w:r>
      <w:r w:rsidRPr="00600FBA">
        <w:rPr>
          <w:b/>
          <w:bCs/>
        </w:rPr>
        <w:t xml:space="preserve"> Optimization (for SSDs):</w:t>
      </w:r>
    </w:p>
    <w:p w14:paraId="7CD3A200" w14:textId="77777777" w:rsidR="00600FBA" w:rsidRPr="00600FBA" w:rsidRDefault="00600FBA" w:rsidP="00600FBA">
      <w:pPr>
        <w:numPr>
          <w:ilvl w:val="0"/>
          <w:numId w:val="12"/>
        </w:numPr>
      </w:pPr>
      <w:r w:rsidRPr="00600FBA">
        <w:t xml:space="preserve">Uses </w:t>
      </w:r>
      <w:r w:rsidRPr="00600FBA">
        <w:rPr>
          <w:b/>
          <w:bCs/>
        </w:rPr>
        <w:t>TRIM</w:t>
      </w:r>
      <w:r w:rsidRPr="00600FBA">
        <w:t xml:space="preserve"> operation:</w:t>
      </w:r>
    </w:p>
    <w:p w14:paraId="5DFAE105" w14:textId="77777777" w:rsidR="00600FBA" w:rsidRPr="00600FBA" w:rsidRDefault="00600FBA" w:rsidP="00600FBA">
      <w:pPr>
        <w:numPr>
          <w:ilvl w:val="1"/>
          <w:numId w:val="12"/>
        </w:numPr>
      </w:pPr>
      <w:r w:rsidRPr="00600FBA">
        <w:t>Informs SSD controller to clean up unused blocks</w:t>
      </w:r>
    </w:p>
    <w:p w14:paraId="7C9762F1" w14:textId="77777777" w:rsidR="00600FBA" w:rsidRPr="00600FBA" w:rsidRDefault="00600FBA" w:rsidP="00600FBA">
      <w:pPr>
        <w:numPr>
          <w:ilvl w:val="1"/>
          <w:numId w:val="12"/>
        </w:numPr>
      </w:pPr>
      <w:r w:rsidRPr="00600FBA">
        <w:t>Tags blocks as “writable” for future use</w:t>
      </w:r>
    </w:p>
    <w:p w14:paraId="56BBA77E" w14:textId="77777777" w:rsidR="00600FBA" w:rsidRPr="00600FBA" w:rsidRDefault="00600FBA" w:rsidP="00600FBA">
      <w:pPr>
        <w:numPr>
          <w:ilvl w:val="0"/>
          <w:numId w:val="12"/>
        </w:numPr>
      </w:pPr>
      <w:r w:rsidRPr="00600FBA">
        <w:t>Reduces wear on SSD cells</w:t>
      </w:r>
    </w:p>
    <w:p w14:paraId="781574FF" w14:textId="77777777" w:rsidR="00600FBA" w:rsidRPr="00600FBA" w:rsidRDefault="00600FBA" w:rsidP="00600FBA">
      <w:pPr>
        <w:numPr>
          <w:ilvl w:val="0"/>
          <w:numId w:val="12"/>
        </w:numPr>
      </w:pPr>
      <w:r w:rsidRPr="00600FBA">
        <w:t>Helps SSDs operate longer without degradation</w:t>
      </w:r>
    </w:p>
    <w:p w14:paraId="6A364DE0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🛠️</w:t>
      </w:r>
      <w:r w:rsidRPr="00600FBA">
        <w:rPr>
          <w:b/>
          <w:bCs/>
        </w:rPr>
        <w:t xml:space="preserve"> How to Use:</w:t>
      </w:r>
    </w:p>
    <w:p w14:paraId="4056724D" w14:textId="77777777" w:rsidR="00600FBA" w:rsidRPr="00600FBA" w:rsidRDefault="00600FBA" w:rsidP="00600FBA">
      <w:pPr>
        <w:numPr>
          <w:ilvl w:val="0"/>
          <w:numId w:val="13"/>
        </w:numPr>
      </w:pPr>
      <w:r w:rsidRPr="00600FBA">
        <w:t>Select SSD drive (e.g., D:)</w:t>
      </w:r>
    </w:p>
    <w:p w14:paraId="4F6BCB57" w14:textId="77777777" w:rsidR="00600FBA" w:rsidRPr="00600FBA" w:rsidRDefault="00600FBA" w:rsidP="00600FBA">
      <w:pPr>
        <w:numPr>
          <w:ilvl w:val="0"/>
          <w:numId w:val="13"/>
        </w:numPr>
      </w:pPr>
      <w:r w:rsidRPr="00600FBA">
        <w:t xml:space="preserve">Click </w:t>
      </w:r>
      <w:r w:rsidRPr="00600FBA">
        <w:rPr>
          <w:b/>
          <w:bCs/>
        </w:rPr>
        <w:t>Optimize</w:t>
      </w:r>
    </w:p>
    <w:p w14:paraId="75649A80" w14:textId="77777777" w:rsidR="00600FBA" w:rsidRDefault="00600FBA" w:rsidP="00600FBA">
      <w:pPr>
        <w:numPr>
          <w:ilvl w:val="0"/>
          <w:numId w:val="13"/>
        </w:numPr>
      </w:pPr>
      <w:r w:rsidRPr="00600FBA">
        <w:t>If on VM or unsupported system, optimization may not run</w:t>
      </w:r>
    </w:p>
    <w:p w14:paraId="2DE6CF06" w14:textId="5DF7C64E" w:rsidR="003952D7" w:rsidRPr="003952D7" w:rsidRDefault="003952D7" w:rsidP="003952D7">
      <w:pPr>
        <w:ind w:left="360"/>
        <w:rPr>
          <w:b/>
          <w:bCs/>
        </w:rPr>
      </w:pPr>
      <w:r w:rsidRPr="003952D7">
        <w:rPr>
          <w:rFonts w:ascii="Apple Color Emoji" w:hAnsi="Apple Color Emoji" w:cs="Apple Color Emoji"/>
          <w:b/>
          <w:bCs/>
        </w:rPr>
        <w:t>🔹</w:t>
      </w:r>
      <w:r w:rsidRPr="003952D7">
        <w:rPr>
          <w:b/>
          <w:bCs/>
        </w:rPr>
        <w:t> Unused Blocks in SSDs (Windows 10 Optimization Context)</w:t>
      </w:r>
    </w:p>
    <w:p w14:paraId="32856E04" w14:textId="77777777" w:rsidR="003952D7" w:rsidRPr="003952D7" w:rsidRDefault="003952D7" w:rsidP="003952D7">
      <w:pPr>
        <w:ind w:left="360"/>
      </w:pPr>
      <w:r w:rsidRPr="003952D7">
        <w:t xml:space="preserve">In Windows 10, when optimizing SSDs using </w:t>
      </w:r>
      <w:r w:rsidRPr="003952D7">
        <w:rPr>
          <w:b/>
          <w:bCs/>
        </w:rPr>
        <w:t>“Optimize Drives”</w:t>
      </w:r>
      <w:r w:rsidRPr="003952D7">
        <w:t xml:space="preserve"> (formerly known as Disk Defragmenter), the term </w:t>
      </w:r>
      <w:r w:rsidRPr="003952D7">
        <w:rPr>
          <w:b/>
          <w:bCs/>
        </w:rPr>
        <w:t>“unused blocks”</w:t>
      </w:r>
      <w:r w:rsidRPr="003952D7">
        <w:t xml:space="preserve"> refers to </w:t>
      </w:r>
      <w:r w:rsidRPr="003952D7">
        <w:rPr>
          <w:b/>
          <w:bCs/>
        </w:rPr>
        <w:t>data blocks on the solid-state drive that no longer contain valid user data</w:t>
      </w:r>
      <w:r w:rsidRPr="003952D7">
        <w:t xml:space="preserve"> and are no longer in use by the file system — even though the SSD’s controller may still see them as “occupied” unless told otherwise.</w:t>
      </w:r>
    </w:p>
    <w:p w14:paraId="43DA6971" w14:textId="77777777" w:rsidR="003952D7" w:rsidRPr="003952D7" w:rsidRDefault="00421DD9" w:rsidP="003952D7">
      <w:pPr>
        <w:ind w:left="360"/>
      </w:pPr>
      <w:r w:rsidRPr="00421DD9">
        <w:rPr>
          <w:noProof/>
        </w:rPr>
        <w:pict w14:anchorId="20E01727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3E8F6B8B" w14:textId="67E15983" w:rsidR="003952D7" w:rsidRPr="003952D7" w:rsidRDefault="003952D7" w:rsidP="003952D7">
      <w:pPr>
        <w:ind w:left="360"/>
        <w:rPr>
          <w:b/>
          <w:bCs/>
        </w:rPr>
      </w:pPr>
      <w:r w:rsidRPr="003952D7">
        <w:rPr>
          <w:rFonts w:ascii="Apple Color Emoji" w:hAnsi="Apple Color Emoji" w:cs="Apple Color Emoji"/>
          <w:b/>
          <w:bCs/>
        </w:rPr>
        <w:t>⚙️</w:t>
      </w:r>
      <w:r w:rsidRPr="003952D7">
        <w:rPr>
          <w:b/>
          <w:bCs/>
        </w:rPr>
        <w:t> How SSD Optimization Works</w:t>
      </w:r>
    </w:p>
    <w:p w14:paraId="1F1D8279" w14:textId="77777777" w:rsidR="003952D7" w:rsidRPr="003952D7" w:rsidRDefault="003952D7" w:rsidP="003952D7">
      <w:pPr>
        <w:numPr>
          <w:ilvl w:val="0"/>
          <w:numId w:val="24"/>
        </w:numPr>
      </w:pPr>
      <w:r w:rsidRPr="003952D7">
        <w:t xml:space="preserve">Windows uses the </w:t>
      </w:r>
      <w:r w:rsidRPr="003952D7">
        <w:rPr>
          <w:b/>
          <w:bCs/>
        </w:rPr>
        <w:t>TRIM</w:t>
      </w:r>
      <w:r w:rsidRPr="003952D7">
        <w:t xml:space="preserve"> command during optimization.</w:t>
      </w:r>
    </w:p>
    <w:p w14:paraId="4A2320AA" w14:textId="77777777" w:rsidR="003952D7" w:rsidRPr="003952D7" w:rsidRDefault="003952D7" w:rsidP="003952D7">
      <w:pPr>
        <w:numPr>
          <w:ilvl w:val="0"/>
          <w:numId w:val="24"/>
        </w:numPr>
      </w:pPr>
      <w:r w:rsidRPr="003952D7">
        <w:rPr>
          <w:b/>
          <w:bCs/>
        </w:rPr>
        <w:t>TRIM</w:t>
      </w:r>
      <w:r w:rsidRPr="003952D7">
        <w:t xml:space="preserve"> notifies the SSD which blocks of data are </w:t>
      </w:r>
      <w:r w:rsidRPr="003952D7">
        <w:rPr>
          <w:b/>
          <w:bCs/>
        </w:rPr>
        <w:t>no longer needed</w:t>
      </w:r>
      <w:r w:rsidRPr="003952D7">
        <w:t xml:space="preserve"> (e.g., after a file is deleted).</w:t>
      </w:r>
    </w:p>
    <w:p w14:paraId="40A90940" w14:textId="77777777" w:rsidR="003952D7" w:rsidRPr="003952D7" w:rsidRDefault="003952D7" w:rsidP="003952D7">
      <w:pPr>
        <w:numPr>
          <w:ilvl w:val="0"/>
          <w:numId w:val="24"/>
        </w:numPr>
      </w:pPr>
      <w:r w:rsidRPr="003952D7">
        <w:t xml:space="preserve">These </w:t>
      </w:r>
      <w:r w:rsidRPr="003952D7">
        <w:rPr>
          <w:b/>
          <w:bCs/>
        </w:rPr>
        <w:t>unused blocks</w:t>
      </w:r>
      <w:r w:rsidRPr="003952D7">
        <w:t xml:space="preserve"> are then marked as </w:t>
      </w:r>
      <w:r w:rsidRPr="003952D7">
        <w:rPr>
          <w:b/>
          <w:bCs/>
        </w:rPr>
        <w:t>eligible for erasure</w:t>
      </w:r>
      <w:r w:rsidRPr="003952D7">
        <w:t xml:space="preserve"> and later </w:t>
      </w:r>
      <w:r w:rsidRPr="003952D7">
        <w:rPr>
          <w:b/>
          <w:bCs/>
        </w:rPr>
        <w:t>reuse</w:t>
      </w:r>
      <w:r w:rsidRPr="003952D7">
        <w:t xml:space="preserve"> by the SSD controller.</w:t>
      </w:r>
    </w:p>
    <w:p w14:paraId="2FD4C0E1" w14:textId="77777777" w:rsidR="003952D7" w:rsidRPr="003952D7" w:rsidRDefault="00421DD9" w:rsidP="003952D7">
      <w:pPr>
        <w:ind w:left="360"/>
      </w:pPr>
      <w:r w:rsidRPr="003952D7">
        <w:rPr>
          <w:noProof/>
        </w:rPr>
        <w:pict w14:anchorId="4FE4ED63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440B1030" w14:textId="28FF5EB7" w:rsidR="003952D7" w:rsidRPr="003952D7" w:rsidRDefault="003952D7" w:rsidP="003952D7">
      <w:pPr>
        <w:ind w:left="360"/>
        <w:rPr>
          <w:b/>
          <w:bCs/>
        </w:rPr>
      </w:pPr>
      <w:r w:rsidRPr="003952D7">
        <w:rPr>
          <w:rFonts w:ascii="Apple Color Emoji" w:hAnsi="Apple Color Emoji" w:cs="Apple Color Emoji"/>
          <w:b/>
          <w:bCs/>
        </w:rPr>
        <w:t>🔍</w:t>
      </w:r>
      <w:r w:rsidRPr="003952D7">
        <w:rPr>
          <w:b/>
          <w:bCs/>
        </w:rPr>
        <w:t> Why Unused Blocks Matter</w:t>
      </w:r>
    </w:p>
    <w:p w14:paraId="7778DF3F" w14:textId="77777777" w:rsidR="003952D7" w:rsidRPr="003952D7" w:rsidRDefault="003952D7" w:rsidP="003952D7">
      <w:pPr>
        <w:numPr>
          <w:ilvl w:val="0"/>
          <w:numId w:val="25"/>
        </w:numPr>
      </w:pPr>
      <w:r w:rsidRPr="003952D7">
        <w:t xml:space="preserve">SSDs write in large blocks but </w:t>
      </w:r>
      <w:r w:rsidRPr="003952D7">
        <w:rPr>
          <w:b/>
          <w:bCs/>
        </w:rPr>
        <w:t>erase in even larger chunks</w:t>
      </w:r>
      <w:r w:rsidRPr="003952D7">
        <w:t>.</w:t>
      </w:r>
    </w:p>
    <w:p w14:paraId="73195D9C" w14:textId="77777777" w:rsidR="003952D7" w:rsidRPr="003952D7" w:rsidRDefault="003952D7" w:rsidP="003952D7">
      <w:pPr>
        <w:numPr>
          <w:ilvl w:val="0"/>
          <w:numId w:val="25"/>
        </w:numPr>
      </w:pPr>
      <w:r w:rsidRPr="003952D7">
        <w:t>If many blocks contain obsolete or invalid data, the SSD:</w:t>
      </w:r>
    </w:p>
    <w:p w14:paraId="2F290EE7" w14:textId="77777777" w:rsidR="003952D7" w:rsidRPr="003952D7" w:rsidRDefault="003952D7" w:rsidP="003952D7">
      <w:pPr>
        <w:numPr>
          <w:ilvl w:val="1"/>
          <w:numId w:val="25"/>
        </w:numPr>
      </w:pPr>
      <w:proofErr w:type="gramStart"/>
      <w:r w:rsidRPr="003952D7">
        <w:t>Has to</w:t>
      </w:r>
      <w:proofErr w:type="gramEnd"/>
      <w:r w:rsidRPr="003952D7">
        <w:t xml:space="preserve"> perform unnecessary reads/writes.</w:t>
      </w:r>
    </w:p>
    <w:p w14:paraId="552D76AE" w14:textId="77777777" w:rsidR="003952D7" w:rsidRPr="003952D7" w:rsidRDefault="003952D7" w:rsidP="003952D7">
      <w:pPr>
        <w:numPr>
          <w:ilvl w:val="1"/>
          <w:numId w:val="25"/>
        </w:numPr>
      </w:pPr>
      <w:r w:rsidRPr="003952D7">
        <w:t xml:space="preserve">Experiences </w:t>
      </w:r>
      <w:r w:rsidRPr="003952D7">
        <w:rPr>
          <w:b/>
          <w:bCs/>
        </w:rPr>
        <w:t>slower performance</w:t>
      </w:r>
      <w:r w:rsidRPr="003952D7">
        <w:t xml:space="preserve"> over time.</w:t>
      </w:r>
    </w:p>
    <w:p w14:paraId="4C2EC4FB" w14:textId="77777777" w:rsidR="003952D7" w:rsidRPr="003952D7" w:rsidRDefault="003952D7" w:rsidP="003952D7">
      <w:pPr>
        <w:numPr>
          <w:ilvl w:val="0"/>
          <w:numId w:val="25"/>
        </w:numPr>
      </w:pPr>
      <w:r w:rsidRPr="003952D7">
        <w:t xml:space="preserve">TRIM and optimization </w:t>
      </w:r>
      <w:r w:rsidRPr="003952D7">
        <w:rPr>
          <w:b/>
          <w:bCs/>
        </w:rPr>
        <w:t>reclaim unused blocks</w:t>
      </w:r>
      <w:r w:rsidRPr="003952D7">
        <w:t>, improving:</w:t>
      </w:r>
    </w:p>
    <w:p w14:paraId="3947ADDF" w14:textId="77777777" w:rsidR="003952D7" w:rsidRPr="003952D7" w:rsidRDefault="003952D7" w:rsidP="003952D7">
      <w:pPr>
        <w:numPr>
          <w:ilvl w:val="1"/>
          <w:numId w:val="25"/>
        </w:numPr>
      </w:pPr>
      <w:r w:rsidRPr="003952D7">
        <w:t>Write speed</w:t>
      </w:r>
    </w:p>
    <w:p w14:paraId="0DE611F1" w14:textId="77777777" w:rsidR="003952D7" w:rsidRPr="003952D7" w:rsidRDefault="003952D7" w:rsidP="003952D7">
      <w:pPr>
        <w:numPr>
          <w:ilvl w:val="1"/>
          <w:numId w:val="25"/>
        </w:numPr>
      </w:pPr>
      <w:r w:rsidRPr="003952D7">
        <w:t>Wear-leveling</w:t>
      </w:r>
    </w:p>
    <w:p w14:paraId="4E4AFA6E" w14:textId="77777777" w:rsidR="003952D7" w:rsidRPr="003952D7" w:rsidRDefault="003952D7" w:rsidP="003952D7">
      <w:pPr>
        <w:numPr>
          <w:ilvl w:val="1"/>
          <w:numId w:val="25"/>
        </w:numPr>
      </w:pPr>
      <w:r w:rsidRPr="003952D7">
        <w:t>Overall lifespan</w:t>
      </w:r>
    </w:p>
    <w:p w14:paraId="2D762A6D" w14:textId="77777777" w:rsidR="003952D7" w:rsidRPr="003952D7" w:rsidRDefault="00421DD9" w:rsidP="003952D7">
      <w:pPr>
        <w:ind w:left="360"/>
      </w:pPr>
      <w:r w:rsidRPr="003952D7">
        <w:rPr>
          <w:noProof/>
        </w:rPr>
        <w:pict w14:anchorId="1C73CDFA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098FA002" w14:textId="03B9E74D" w:rsidR="003952D7" w:rsidRPr="003952D7" w:rsidRDefault="003952D7" w:rsidP="003952D7">
      <w:pPr>
        <w:ind w:left="360"/>
        <w:rPr>
          <w:b/>
          <w:bCs/>
        </w:rPr>
      </w:pPr>
      <w:r w:rsidRPr="003952D7">
        <w:rPr>
          <w:rFonts w:ascii="Apple Color Emoji" w:hAnsi="Apple Color Emoji" w:cs="Apple Color Emoji"/>
          <w:b/>
          <w:bCs/>
        </w:rPr>
        <w:t>✅</w:t>
      </w:r>
      <w:r w:rsidRPr="003952D7">
        <w:rPr>
          <w:b/>
          <w:bCs/>
        </w:rPr>
        <w:t> Windows Optimization of SSDs Includes: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5404"/>
      </w:tblGrid>
      <w:tr w:rsidR="003952D7" w:rsidRPr="003952D7" w14:paraId="394A7F84" w14:textId="77777777" w:rsidTr="003952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A21B3" w14:textId="77777777" w:rsidR="003952D7" w:rsidRPr="003952D7" w:rsidRDefault="003952D7" w:rsidP="003952D7">
            <w:pPr>
              <w:ind w:left="360"/>
              <w:rPr>
                <w:b/>
                <w:bCs/>
              </w:rPr>
            </w:pPr>
            <w:r w:rsidRPr="003952D7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47EBB9FA" w14:textId="77777777" w:rsidR="003952D7" w:rsidRPr="003952D7" w:rsidRDefault="003952D7" w:rsidP="003952D7">
            <w:pPr>
              <w:ind w:left="360"/>
              <w:rPr>
                <w:b/>
                <w:bCs/>
              </w:rPr>
            </w:pPr>
            <w:r w:rsidRPr="003952D7">
              <w:rPr>
                <w:b/>
                <w:bCs/>
              </w:rPr>
              <w:t>Description</w:t>
            </w:r>
          </w:p>
        </w:tc>
      </w:tr>
      <w:tr w:rsidR="003952D7" w:rsidRPr="003952D7" w14:paraId="34E72F5A" w14:textId="77777777" w:rsidTr="003952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AC0AB" w14:textId="77777777" w:rsidR="003952D7" w:rsidRPr="003952D7" w:rsidRDefault="003952D7" w:rsidP="003952D7">
            <w:pPr>
              <w:ind w:left="360"/>
            </w:pPr>
            <w:r w:rsidRPr="003952D7">
              <w:rPr>
                <w:b/>
                <w:bCs/>
              </w:rPr>
              <w:t>TRIM</w:t>
            </w:r>
          </w:p>
        </w:tc>
        <w:tc>
          <w:tcPr>
            <w:tcW w:w="0" w:type="auto"/>
            <w:vAlign w:val="center"/>
            <w:hideMark/>
          </w:tcPr>
          <w:p w14:paraId="098E5889" w14:textId="77777777" w:rsidR="003952D7" w:rsidRPr="003952D7" w:rsidRDefault="003952D7" w:rsidP="003952D7">
            <w:pPr>
              <w:ind w:left="360"/>
            </w:pPr>
            <w:r w:rsidRPr="003952D7">
              <w:t>Clears out unused blocks</w:t>
            </w:r>
          </w:p>
        </w:tc>
      </w:tr>
      <w:tr w:rsidR="003952D7" w:rsidRPr="003952D7" w14:paraId="0427294A" w14:textId="77777777" w:rsidTr="003952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05049" w14:textId="77777777" w:rsidR="003952D7" w:rsidRPr="003952D7" w:rsidRDefault="003952D7" w:rsidP="003952D7">
            <w:pPr>
              <w:ind w:left="360"/>
            </w:pPr>
            <w:r w:rsidRPr="003952D7">
              <w:rPr>
                <w:b/>
                <w:bCs/>
              </w:rPr>
              <w:t>Analyze</w:t>
            </w:r>
          </w:p>
        </w:tc>
        <w:tc>
          <w:tcPr>
            <w:tcW w:w="0" w:type="auto"/>
            <w:vAlign w:val="center"/>
            <w:hideMark/>
          </w:tcPr>
          <w:p w14:paraId="20E4CA07" w14:textId="77777777" w:rsidR="003952D7" w:rsidRPr="003952D7" w:rsidRDefault="003952D7" w:rsidP="003952D7">
            <w:pPr>
              <w:ind w:left="360"/>
            </w:pPr>
            <w:r w:rsidRPr="003952D7">
              <w:t>Determines if TRIM needs to be run</w:t>
            </w:r>
          </w:p>
        </w:tc>
      </w:tr>
      <w:tr w:rsidR="003952D7" w:rsidRPr="003952D7" w14:paraId="038E315F" w14:textId="77777777" w:rsidTr="003952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7BEF1" w14:textId="77777777" w:rsidR="003952D7" w:rsidRPr="003952D7" w:rsidRDefault="003952D7" w:rsidP="003952D7">
            <w:pPr>
              <w:ind w:left="360"/>
            </w:pPr>
            <w:r w:rsidRPr="003952D7">
              <w:rPr>
                <w:b/>
                <w:bCs/>
              </w:rPr>
              <w:t>Optimize</w:t>
            </w:r>
          </w:p>
        </w:tc>
        <w:tc>
          <w:tcPr>
            <w:tcW w:w="0" w:type="auto"/>
            <w:vAlign w:val="center"/>
            <w:hideMark/>
          </w:tcPr>
          <w:p w14:paraId="40151332" w14:textId="77777777" w:rsidR="003952D7" w:rsidRPr="003952D7" w:rsidRDefault="003952D7" w:rsidP="003952D7">
            <w:pPr>
              <w:ind w:left="360"/>
            </w:pPr>
            <w:r w:rsidRPr="003952D7">
              <w:t>Sends TRIM to the SSD to maintain performance</w:t>
            </w:r>
          </w:p>
        </w:tc>
      </w:tr>
    </w:tbl>
    <w:p w14:paraId="0108B294" w14:textId="77777777" w:rsidR="003952D7" w:rsidRPr="003952D7" w:rsidRDefault="00421DD9" w:rsidP="003952D7">
      <w:pPr>
        <w:ind w:left="360"/>
      </w:pPr>
      <w:r w:rsidRPr="003952D7">
        <w:rPr>
          <w:noProof/>
        </w:rPr>
        <w:pict w14:anchorId="21B1AF96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45B7798F" w14:textId="77777777" w:rsidR="003952D7" w:rsidRPr="003952D7" w:rsidRDefault="003952D7" w:rsidP="003952D7">
      <w:pPr>
        <w:ind w:left="360"/>
        <w:rPr>
          <w:b/>
          <w:bCs/>
        </w:rPr>
      </w:pPr>
      <w:r w:rsidRPr="003952D7">
        <w:rPr>
          <w:rFonts w:ascii="Apple Color Emoji" w:hAnsi="Apple Color Emoji" w:cs="Apple Color Emoji"/>
          <w:b/>
          <w:bCs/>
        </w:rPr>
        <w:t>❗</w:t>
      </w:r>
      <w:r w:rsidRPr="003952D7">
        <w:rPr>
          <w:b/>
          <w:bCs/>
        </w:rPr>
        <w:t xml:space="preserve"> Misconceptions</w:t>
      </w:r>
    </w:p>
    <w:p w14:paraId="2ABF39B8" w14:textId="77777777" w:rsidR="003952D7" w:rsidRPr="003952D7" w:rsidRDefault="003952D7" w:rsidP="003952D7">
      <w:pPr>
        <w:numPr>
          <w:ilvl w:val="0"/>
          <w:numId w:val="26"/>
        </w:numPr>
      </w:pPr>
      <w:r w:rsidRPr="003952D7">
        <w:rPr>
          <w:b/>
          <w:bCs/>
        </w:rPr>
        <w:t>“Optimize” doesn’t defrag an SSD</w:t>
      </w:r>
      <w:r w:rsidRPr="003952D7">
        <w:t xml:space="preserve"> like it does with HDDs.</w:t>
      </w:r>
    </w:p>
    <w:p w14:paraId="051613D3" w14:textId="77777777" w:rsidR="003952D7" w:rsidRPr="003952D7" w:rsidRDefault="003952D7" w:rsidP="003952D7">
      <w:pPr>
        <w:numPr>
          <w:ilvl w:val="0"/>
          <w:numId w:val="26"/>
        </w:numPr>
      </w:pPr>
      <w:r w:rsidRPr="003952D7">
        <w:t>Running defrag on an SSD is unnecessary and can reduce its lifespan.</w:t>
      </w:r>
    </w:p>
    <w:p w14:paraId="3B03402C" w14:textId="77777777" w:rsidR="003952D7" w:rsidRPr="003952D7" w:rsidRDefault="003952D7" w:rsidP="003952D7">
      <w:pPr>
        <w:numPr>
          <w:ilvl w:val="0"/>
          <w:numId w:val="26"/>
        </w:numPr>
      </w:pPr>
      <w:r w:rsidRPr="003952D7">
        <w:t xml:space="preserve">Windows is </w:t>
      </w:r>
      <w:r w:rsidRPr="003952D7">
        <w:rPr>
          <w:b/>
          <w:bCs/>
        </w:rPr>
        <w:t>smart enough</w:t>
      </w:r>
      <w:r w:rsidRPr="003952D7">
        <w:t xml:space="preserve"> to run TRIM, not defrag, on SSDs.</w:t>
      </w:r>
    </w:p>
    <w:p w14:paraId="06C1AC82" w14:textId="77777777" w:rsidR="003952D7" w:rsidRPr="003952D7" w:rsidRDefault="00421DD9" w:rsidP="003952D7">
      <w:pPr>
        <w:ind w:left="360"/>
      </w:pPr>
      <w:r w:rsidRPr="003952D7">
        <w:rPr>
          <w:noProof/>
        </w:rPr>
        <w:pict w14:anchorId="38A9D713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4F03A681" w14:textId="77777777" w:rsidR="003952D7" w:rsidRPr="003952D7" w:rsidRDefault="003952D7" w:rsidP="003952D7">
      <w:pPr>
        <w:ind w:left="360"/>
        <w:rPr>
          <w:b/>
          <w:bCs/>
        </w:rPr>
      </w:pPr>
      <w:r w:rsidRPr="003952D7">
        <w:rPr>
          <w:rFonts w:ascii="Apple Color Emoji" w:hAnsi="Apple Color Emoji" w:cs="Apple Color Emoji"/>
          <w:b/>
          <w:bCs/>
        </w:rPr>
        <w:t>🧠</w:t>
      </w:r>
      <w:r w:rsidRPr="003952D7">
        <w:rPr>
          <w:b/>
          <w:bCs/>
        </w:rPr>
        <w:t xml:space="preserve"> Real-Life Example</w:t>
      </w:r>
    </w:p>
    <w:p w14:paraId="5A17944E" w14:textId="77777777" w:rsidR="003952D7" w:rsidRPr="003952D7" w:rsidRDefault="003952D7" w:rsidP="003952D7">
      <w:pPr>
        <w:numPr>
          <w:ilvl w:val="0"/>
          <w:numId w:val="27"/>
        </w:numPr>
      </w:pPr>
      <w:r w:rsidRPr="003952D7">
        <w:t>You delete a 5GB file from your SSD.</w:t>
      </w:r>
    </w:p>
    <w:p w14:paraId="55A14E53" w14:textId="77777777" w:rsidR="003952D7" w:rsidRPr="003952D7" w:rsidRDefault="003952D7" w:rsidP="003952D7">
      <w:pPr>
        <w:numPr>
          <w:ilvl w:val="0"/>
          <w:numId w:val="27"/>
        </w:numPr>
      </w:pPr>
      <w:r w:rsidRPr="003952D7">
        <w:t>File is removed from the file system.</w:t>
      </w:r>
    </w:p>
    <w:p w14:paraId="2846A5C3" w14:textId="77777777" w:rsidR="003952D7" w:rsidRPr="003952D7" w:rsidRDefault="003952D7" w:rsidP="003952D7">
      <w:pPr>
        <w:numPr>
          <w:ilvl w:val="0"/>
          <w:numId w:val="27"/>
        </w:numPr>
      </w:pPr>
      <w:r w:rsidRPr="003952D7">
        <w:t>Without TRIM, those blocks are still “marked as occupied” internally.</w:t>
      </w:r>
    </w:p>
    <w:p w14:paraId="3951FAFD" w14:textId="77777777" w:rsidR="003952D7" w:rsidRPr="003952D7" w:rsidRDefault="003952D7" w:rsidP="003952D7">
      <w:pPr>
        <w:numPr>
          <w:ilvl w:val="0"/>
          <w:numId w:val="27"/>
        </w:numPr>
      </w:pPr>
      <w:r w:rsidRPr="003952D7">
        <w:t>With optimization (TRIM), Windows tells the SSD:</w:t>
      </w:r>
    </w:p>
    <w:p w14:paraId="7A4ABC12" w14:textId="1F935192" w:rsidR="003952D7" w:rsidRPr="00600FBA" w:rsidRDefault="003952D7" w:rsidP="003952D7">
      <w:pPr>
        <w:ind w:left="360"/>
      </w:pPr>
      <w:r w:rsidRPr="003952D7">
        <w:t>“These blocks are unused—wipe and reuse them freely.”</w:t>
      </w:r>
    </w:p>
    <w:p w14:paraId="2F880ECC" w14:textId="77777777" w:rsidR="00600FBA" w:rsidRPr="00600FBA" w:rsidRDefault="00421DD9" w:rsidP="00600FBA">
      <w:r>
        <w:rPr>
          <w:noProof/>
        </w:rPr>
        <w:pict w14:anchorId="095127F0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1AC69F9" w14:textId="77777777" w:rsidR="00600FBA" w:rsidRPr="00981752" w:rsidRDefault="00600FBA" w:rsidP="00600FBA">
      <w:r w:rsidRPr="00981752">
        <w:rPr>
          <w:rFonts w:ascii="Segoe UI Symbol" w:hAnsi="Segoe UI Symbol" w:cs="Segoe UI Symbol"/>
        </w:rPr>
        <w:t>🗓</w:t>
      </w:r>
      <w:r w:rsidRPr="00981752">
        <w:t xml:space="preserve"> </w:t>
      </w:r>
      <w:r w:rsidRPr="00981752">
        <w:rPr>
          <w:b/>
          <w:bCs/>
        </w:rPr>
        <w:t>Schedule Optimization</w:t>
      </w:r>
    </w:p>
    <w:p w14:paraId="1E6A4256" w14:textId="77777777" w:rsidR="00600FBA" w:rsidRPr="00981752" w:rsidRDefault="00600FBA" w:rsidP="00600FBA">
      <w:pPr>
        <w:numPr>
          <w:ilvl w:val="0"/>
          <w:numId w:val="14"/>
        </w:numPr>
      </w:pPr>
      <w:r w:rsidRPr="00981752">
        <w:t>Click “Change Settings”</w:t>
      </w:r>
    </w:p>
    <w:p w14:paraId="6D7F9EA7" w14:textId="77777777" w:rsidR="00600FBA" w:rsidRPr="00981752" w:rsidRDefault="00600FBA" w:rsidP="00600FBA">
      <w:pPr>
        <w:numPr>
          <w:ilvl w:val="0"/>
          <w:numId w:val="14"/>
        </w:numPr>
      </w:pPr>
      <w:r w:rsidRPr="00981752">
        <w:t>Configure:</w:t>
      </w:r>
    </w:p>
    <w:p w14:paraId="53F65C76" w14:textId="77777777" w:rsidR="00600FBA" w:rsidRPr="00981752" w:rsidRDefault="00600FBA" w:rsidP="00600FBA">
      <w:pPr>
        <w:numPr>
          <w:ilvl w:val="1"/>
          <w:numId w:val="14"/>
        </w:numPr>
      </w:pPr>
      <w:r w:rsidRPr="00981752">
        <w:t>Frequency: Daily / Weekly / Monthly</w:t>
      </w:r>
    </w:p>
    <w:p w14:paraId="2D45F502" w14:textId="77777777" w:rsidR="00600FBA" w:rsidRPr="00981752" w:rsidRDefault="00600FBA" w:rsidP="00600FBA">
      <w:pPr>
        <w:numPr>
          <w:ilvl w:val="1"/>
          <w:numId w:val="14"/>
        </w:numPr>
      </w:pPr>
      <w:r w:rsidRPr="00981752">
        <w:t>Missed runs trigger priority boost</w:t>
      </w:r>
    </w:p>
    <w:p w14:paraId="6FD514E8" w14:textId="77777777" w:rsidR="00600FBA" w:rsidRPr="00981752" w:rsidRDefault="00600FBA" w:rsidP="00600FBA">
      <w:pPr>
        <w:numPr>
          <w:ilvl w:val="0"/>
          <w:numId w:val="14"/>
        </w:numPr>
      </w:pPr>
      <w:r w:rsidRPr="00981752">
        <w:t>For SSDs, weekly optimization is sufficient</w:t>
      </w:r>
    </w:p>
    <w:p w14:paraId="5C8FF78C" w14:textId="77777777" w:rsidR="00600FBA" w:rsidRPr="00981752" w:rsidRDefault="00421DD9" w:rsidP="00600FBA">
      <w:r>
        <w:rPr>
          <w:noProof/>
        </w:rPr>
        <w:pict w14:anchorId="0975E52D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A18AC06" w14:textId="77777777" w:rsidR="00600FBA" w:rsidRPr="00981752" w:rsidRDefault="00600FBA" w:rsidP="00600FBA">
      <w:pPr>
        <w:rPr>
          <w:b/>
          <w:bCs/>
        </w:rPr>
      </w:pPr>
      <w:r w:rsidRPr="00981752">
        <w:rPr>
          <w:rFonts w:ascii="Segoe UI Emoji" w:hAnsi="Segoe UI Emoji" w:cs="Segoe UI Emoji"/>
        </w:rPr>
        <w:t>⚙️</w:t>
      </w:r>
      <w:r w:rsidRPr="00981752">
        <w:t xml:space="preserve"> </w:t>
      </w:r>
      <w:r w:rsidRPr="00981752">
        <w:rPr>
          <w:b/>
          <w:bCs/>
        </w:rPr>
        <w:t>Disk Defragmentation (HDD Only)</w:t>
      </w:r>
    </w:p>
    <w:p w14:paraId="3F8C26D0" w14:textId="77777777" w:rsidR="00600FBA" w:rsidRPr="00981752" w:rsidRDefault="00600FBA" w:rsidP="00600FBA">
      <w:pPr>
        <w:numPr>
          <w:ilvl w:val="0"/>
          <w:numId w:val="15"/>
        </w:numPr>
      </w:pPr>
      <w:r w:rsidRPr="00981752">
        <w:t>Similar interface as optimization</w:t>
      </w:r>
    </w:p>
    <w:p w14:paraId="7EB9E215" w14:textId="77777777" w:rsidR="00600FBA" w:rsidRPr="00981752" w:rsidRDefault="00600FBA" w:rsidP="00600FBA">
      <w:pPr>
        <w:numPr>
          <w:ilvl w:val="0"/>
          <w:numId w:val="15"/>
        </w:numPr>
      </w:pPr>
      <w:r w:rsidRPr="00981752">
        <w:t>Just click Defragment instead of Optimize</w:t>
      </w:r>
    </w:p>
    <w:p w14:paraId="3C234EBE" w14:textId="77777777" w:rsidR="00600FBA" w:rsidRPr="00981752" w:rsidRDefault="00600FBA" w:rsidP="00600FBA">
      <w:pPr>
        <w:numPr>
          <w:ilvl w:val="0"/>
          <w:numId w:val="15"/>
        </w:numPr>
      </w:pPr>
      <w:r w:rsidRPr="00981752">
        <w:t>Can also be scheduled</w:t>
      </w:r>
    </w:p>
    <w:p w14:paraId="3190A677" w14:textId="77777777" w:rsidR="00600FBA" w:rsidRPr="00981752" w:rsidRDefault="00600FBA" w:rsidP="00600FBA">
      <w:pPr>
        <w:numPr>
          <w:ilvl w:val="0"/>
          <w:numId w:val="15"/>
        </w:numPr>
      </w:pPr>
      <w:r w:rsidRPr="00981752">
        <w:t>Uses Task Scheduler to automate maintenance</w:t>
      </w:r>
    </w:p>
    <w:p w14:paraId="154EFC19" w14:textId="77777777" w:rsidR="00600FBA" w:rsidRPr="00981752" w:rsidRDefault="00421DD9" w:rsidP="00600FBA">
      <w:r>
        <w:rPr>
          <w:noProof/>
        </w:rPr>
        <w:pict w14:anchorId="0AE5B1AA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ED737DB" w14:textId="77777777" w:rsidR="00981752" w:rsidRPr="00981752" w:rsidRDefault="00981752" w:rsidP="00981752">
      <w:p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Great observation — let’s clarify the subtle but important distinction:</w:t>
      </w:r>
    </w:p>
    <w:p w14:paraId="41868967" w14:textId="77777777" w:rsidR="00981752" w:rsidRPr="00981752" w:rsidRDefault="00421DD9" w:rsidP="00981752">
      <w:pPr>
        <w:rPr>
          <w:rFonts w:ascii="Segoe UI Emoji" w:hAnsi="Segoe UI Emoji" w:cs="Segoe UI Emoji"/>
        </w:rPr>
      </w:pPr>
      <w:r w:rsidRPr="00421DD9">
        <w:rPr>
          <w:rFonts w:ascii="Segoe UI Emoji" w:hAnsi="Segoe UI Emoji" w:cs="Segoe UI Emoji"/>
          <w:noProof/>
        </w:rPr>
        <w:pict w14:anchorId="320AF1AB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10E6D46" w14:textId="7F8B216B" w:rsidR="00981752" w:rsidRPr="00981752" w:rsidRDefault="00981752" w:rsidP="00981752">
      <w:p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🧩 Do “Optimizing” and “Defragmentation” Mean the Same Thing?</w:t>
      </w:r>
    </w:p>
    <w:p w14:paraId="4182ED1F" w14:textId="77777777" w:rsidR="00981752" w:rsidRPr="00981752" w:rsidRDefault="00981752" w:rsidP="00981752">
      <w:pPr>
        <w:rPr>
          <w:rFonts w:ascii="Segoe UI Emoji" w:hAnsi="Segoe UI Emoji" w:cs="Segoe UI Emoji"/>
        </w:rPr>
      </w:pPr>
    </w:p>
    <w:p w14:paraId="75F3C4A4" w14:textId="178DF179" w:rsidR="00981752" w:rsidRPr="00981752" w:rsidRDefault="00981752" w:rsidP="00981752">
      <w:p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❌ No — not exactly.</w:t>
      </w:r>
    </w:p>
    <w:p w14:paraId="23CBAC6F" w14:textId="77777777" w:rsidR="00981752" w:rsidRPr="00981752" w:rsidRDefault="00981752" w:rsidP="00981752">
      <w:pPr>
        <w:rPr>
          <w:rFonts w:ascii="Segoe UI Emoji" w:hAnsi="Segoe UI Emoji" w:cs="Segoe UI Emoji"/>
        </w:rPr>
      </w:pPr>
    </w:p>
    <w:p w14:paraId="57A2E488" w14:textId="77777777" w:rsidR="00981752" w:rsidRPr="00981752" w:rsidRDefault="00981752" w:rsidP="00981752">
      <w:p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While both fall under “Drive Maintenance”, the operations performed by Optimize and Defragment vary depending on the drive type.</w:t>
      </w:r>
    </w:p>
    <w:p w14:paraId="1F2616D1" w14:textId="77777777" w:rsidR="00981752" w:rsidRPr="00981752" w:rsidRDefault="00421DD9" w:rsidP="00981752">
      <w:pPr>
        <w:rPr>
          <w:rFonts w:ascii="Segoe UI Emoji" w:hAnsi="Segoe UI Emoji" w:cs="Segoe UI Emoji"/>
        </w:rPr>
      </w:pPr>
      <w:r w:rsidRPr="00421DD9">
        <w:rPr>
          <w:rFonts w:ascii="Segoe UI Emoji" w:hAnsi="Segoe UI Emoji" w:cs="Segoe UI Emoji"/>
          <w:b/>
          <w:bCs/>
          <w:noProof/>
        </w:rPr>
        <w:pict w14:anchorId="68E5F99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0C0CF4D" w14:textId="3B755C24" w:rsidR="00981752" w:rsidRPr="00981752" w:rsidRDefault="00981752" w:rsidP="00981752">
      <w:p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 xml:space="preserve">⚙️ 1. </w:t>
      </w:r>
      <w:r w:rsidRPr="00981752">
        <w:rPr>
          <w:rFonts w:ascii="Segoe UI Emoji" w:hAnsi="Segoe UI Emoji" w:cs="Segoe UI Emoji"/>
          <w:b/>
          <w:bCs/>
        </w:rPr>
        <w:t>On HDDs (Hard Disk Drives)</w:t>
      </w:r>
    </w:p>
    <w:p w14:paraId="7FDD644E" w14:textId="77777777" w:rsidR="00981752" w:rsidRPr="00981752" w:rsidRDefault="00981752" w:rsidP="00981752">
      <w:pPr>
        <w:numPr>
          <w:ilvl w:val="0"/>
          <w:numId w:val="29"/>
        </w:num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Optimize = Defragmentation</w:t>
      </w:r>
    </w:p>
    <w:p w14:paraId="6B5E1266" w14:textId="77777777" w:rsidR="00981752" w:rsidRPr="00981752" w:rsidRDefault="00981752" w:rsidP="00981752">
      <w:pPr>
        <w:numPr>
          <w:ilvl w:val="1"/>
          <w:numId w:val="29"/>
        </w:num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Rearranges file fragments to sit contiguously on the platter.</w:t>
      </w:r>
    </w:p>
    <w:p w14:paraId="12F4C76C" w14:textId="77777777" w:rsidR="00981752" w:rsidRPr="00981752" w:rsidRDefault="00981752" w:rsidP="00981752">
      <w:pPr>
        <w:numPr>
          <w:ilvl w:val="1"/>
          <w:numId w:val="29"/>
        </w:num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Improves performance by reducing the seek time of the read/write head.</w:t>
      </w:r>
    </w:p>
    <w:p w14:paraId="53933128" w14:textId="77777777" w:rsidR="00981752" w:rsidRPr="00981752" w:rsidRDefault="00981752" w:rsidP="00981752">
      <w:pPr>
        <w:rPr>
          <w:rFonts w:ascii="Segoe UI Emoji" w:hAnsi="Segoe UI Emoji" w:cs="Segoe UI Emoji"/>
        </w:rPr>
      </w:pPr>
    </w:p>
    <w:p w14:paraId="1693D5BF" w14:textId="205C98DD" w:rsidR="00981752" w:rsidRPr="00981752" w:rsidRDefault="00981752" w:rsidP="00981752">
      <w:p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 xml:space="preserve">⚙️ 2. </w:t>
      </w:r>
      <w:r w:rsidRPr="00981752">
        <w:rPr>
          <w:rFonts w:ascii="Segoe UI Emoji" w:hAnsi="Segoe UI Emoji" w:cs="Segoe UI Emoji"/>
          <w:b/>
          <w:bCs/>
        </w:rPr>
        <w:t>On SSDs (Solid State Drives)</w:t>
      </w:r>
    </w:p>
    <w:p w14:paraId="407BB97B" w14:textId="77777777" w:rsidR="00981752" w:rsidRPr="00981752" w:rsidRDefault="00981752" w:rsidP="00981752">
      <w:pPr>
        <w:numPr>
          <w:ilvl w:val="0"/>
          <w:numId w:val="30"/>
        </w:num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Optimize = TRIM</w:t>
      </w:r>
    </w:p>
    <w:p w14:paraId="65878D41" w14:textId="77777777" w:rsidR="00981752" w:rsidRPr="00981752" w:rsidRDefault="00981752" w:rsidP="00981752">
      <w:pPr>
        <w:numPr>
          <w:ilvl w:val="1"/>
          <w:numId w:val="30"/>
        </w:num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Sends commands to identify and clear unused blocks.</w:t>
      </w:r>
    </w:p>
    <w:p w14:paraId="1C42F432" w14:textId="77777777" w:rsidR="00981752" w:rsidRPr="00981752" w:rsidRDefault="00981752" w:rsidP="00981752">
      <w:pPr>
        <w:numPr>
          <w:ilvl w:val="1"/>
          <w:numId w:val="30"/>
        </w:num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No data rearrangement like in HDD defragmentation.</w:t>
      </w:r>
    </w:p>
    <w:p w14:paraId="4F9EE620" w14:textId="77777777" w:rsidR="00981752" w:rsidRPr="00981752" w:rsidRDefault="00981752" w:rsidP="00981752">
      <w:pPr>
        <w:numPr>
          <w:ilvl w:val="1"/>
          <w:numId w:val="30"/>
        </w:num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Preserves performance and reduces write amplification.</w:t>
      </w:r>
    </w:p>
    <w:p w14:paraId="1DEF29CD" w14:textId="77777777" w:rsidR="00981752" w:rsidRPr="00981752" w:rsidRDefault="00981752" w:rsidP="00981752">
      <w:pPr>
        <w:numPr>
          <w:ilvl w:val="1"/>
          <w:numId w:val="30"/>
        </w:num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Defragmenting an SSD is unnecessary and potentially harmful.</w:t>
      </w:r>
    </w:p>
    <w:p w14:paraId="7B235E95" w14:textId="77777777" w:rsidR="00981752" w:rsidRPr="00981752" w:rsidRDefault="00421DD9" w:rsidP="00981752">
      <w:pPr>
        <w:rPr>
          <w:rFonts w:ascii="Segoe UI Emoji" w:hAnsi="Segoe UI Emoji" w:cs="Segoe UI Emoji"/>
        </w:rPr>
      </w:pPr>
      <w:r w:rsidRPr="00421DD9">
        <w:rPr>
          <w:rFonts w:ascii="Segoe UI Emoji" w:hAnsi="Segoe UI Emoji" w:cs="Segoe UI Emoji"/>
          <w:b/>
          <w:bCs/>
          <w:noProof/>
        </w:rPr>
        <w:pict w14:anchorId="59A6340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1AECAC5" w14:textId="1B610A37" w:rsidR="00981752" w:rsidRPr="00981752" w:rsidRDefault="00981752" w:rsidP="00981752">
      <w:p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📘 </w:t>
      </w:r>
      <w:r w:rsidRPr="00981752">
        <w:rPr>
          <w:rFonts w:ascii="Segoe UI Emoji" w:hAnsi="Segoe UI Emoji" w:cs="Segoe UI Emoji"/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3069"/>
        <w:gridCol w:w="2408"/>
        <w:gridCol w:w="3952"/>
      </w:tblGrid>
      <w:tr w:rsidR="00981752" w:rsidRPr="00981752" w14:paraId="1B75BE6C" w14:textId="77777777" w:rsidTr="009817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A5AD40" w14:textId="77777777" w:rsidR="00981752" w:rsidRPr="00981752" w:rsidRDefault="00981752" w:rsidP="00981752">
            <w:pPr>
              <w:rPr>
                <w:rFonts w:ascii="Segoe UI Emoji" w:hAnsi="Segoe UI Emoji" w:cs="Segoe UI Emoji"/>
              </w:rPr>
            </w:pPr>
            <w:r w:rsidRPr="00981752">
              <w:rPr>
                <w:rFonts w:ascii="Segoe UI Emoji" w:hAnsi="Segoe UI Emoji" w:cs="Segoe UI Emoji"/>
              </w:rPr>
              <w:t>Drive Type</w:t>
            </w:r>
          </w:p>
        </w:tc>
        <w:tc>
          <w:tcPr>
            <w:tcW w:w="0" w:type="auto"/>
            <w:vAlign w:val="center"/>
            <w:hideMark/>
          </w:tcPr>
          <w:p w14:paraId="73F4473D" w14:textId="77777777" w:rsidR="00981752" w:rsidRPr="00981752" w:rsidRDefault="00981752" w:rsidP="00981752">
            <w:pPr>
              <w:rPr>
                <w:rFonts w:ascii="Segoe UI Emoji" w:hAnsi="Segoe UI Emoji" w:cs="Segoe UI Emoji"/>
              </w:rPr>
            </w:pPr>
            <w:r w:rsidRPr="00981752">
              <w:rPr>
                <w:rFonts w:ascii="Segoe UI Emoji" w:hAnsi="Segoe UI Emoji" w:cs="Segoe UI Emoji"/>
              </w:rPr>
              <w:t>Optimize Action in Windows</w:t>
            </w:r>
          </w:p>
        </w:tc>
        <w:tc>
          <w:tcPr>
            <w:tcW w:w="0" w:type="auto"/>
            <w:vAlign w:val="center"/>
            <w:hideMark/>
          </w:tcPr>
          <w:p w14:paraId="7D5DEAF0" w14:textId="77777777" w:rsidR="00981752" w:rsidRPr="00981752" w:rsidRDefault="00981752" w:rsidP="00981752">
            <w:pPr>
              <w:rPr>
                <w:rFonts w:ascii="Segoe UI Emoji" w:hAnsi="Segoe UI Emoji" w:cs="Segoe UI Emoji"/>
              </w:rPr>
            </w:pPr>
            <w:r w:rsidRPr="00981752">
              <w:rPr>
                <w:rFonts w:ascii="Segoe UI Emoji" w:hAnsi="Segoe UI Emoji" w:cs="Segoe UI Emoji"/>
              </w:rPr>
              <w:t>Is it Defragmentation?</w:t>
            </w:r>
          </w:p>
        </w:tc>
        <w:tc>
          <w:tcPr>
            <w:tcW w:w="0" w:type="auto"/>
            <w:vAlign w:val="center"/>
            <w:hideMark/>
          </w:tcPr>
          <w:p w14:paraId="170AFC17" w14:textId="77777777" w:rsidR="00981752" w:rsidRPr="00981752" w:rsidRDefault="00981752" w:rsidP="00981752">
            <w:pPr>
              <w:rPr>
                <w:rFonts w:ascii="Segoe UI Emoji" w:hAnsi="Segoe UI Emoji" w:cs="Segoe UI Emoji"/>
              </w:rPr>
            </w:pPr>
            <w:r w:rsidRPr="00981752">
              <w:rPr>
                <w:rFonts w:ascii="Segoe UI Emoji" w:hAnsi="Segoe UI Emoji" w:cs="Segoe UI Emoji"/>
              </w:rPr>
              <w:t>Purpose</w:t>
            </w:r>
          </w:p>
        </w:tc>
      </w:tr>
      <w:tr w:rsidR="00981752" w:rsidRPr="00981752" w14:paraId="2ECBEB7B" w14:textId="77777777" w:rsidTr="0098175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6F454" w14:textId="77777777" w:rsidR="00981752" w:rsidRPr="00981752" w:rsidRDefault="00981752" w:rsidP="00981752">
            <w:pPr>
              <w:rPr>
                <w:rFonts w:ascii="Segoe UI Emoji" w:hAnsi="Segoe UI Emoji" w:cs="Segoe UI Emoji"/>
              </w:rPr>
            </w:pPr>
            <w:r w:rsidRPr="00981752">
              <w:rPr>
                <w:rFonts w:ascii="Segoe UI Emoji" w:hAnsi="Segoe UI Emoji" w:cs="Segoe UI Emoji"/>
              </w:rPr>
              <w:t>HDD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7EBBD" w14:textId="77777777" w:rsidR="00981752" w:rsidRPr="00981752" w:rsidRDefault="00981752" w:rsidP="00981752">
            <w:pPr>
              <w:rPr>
                <w:rFonts w:ascii="Segoe UI Emoji" w:hAnsi="Segoe UI Emoji" w:cs="Segoe UI Emoji"/>
              </w:rPr>
            </w:pPr>
            <w:r w:rsidRPr="00981752">
              <w:rPr>
                <w:rFonts w:ascii="Segoe UI Emoji" w:hAnsi="Segoe UI Emoji" w:cs="Segoe UI Emoji"/>
              </w:rPr>
              <w:t>Defrag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BBED4" w14:textId="77777777" w:rsidR="00981752" w:rsidRPr="00981752" w:rsidRDefault="00981752" w:rsidP="00981752">
            <w:pPr>
              <w:rPr>
                <w:rFonts w:ascii="Segoe UI Emoji" w:hAnsi="Segoe UI Emoji" w:cs="Segoe UI Emoji"/>
              </w:rPr>
            </w:pPr>
            <w:r w:rsidRPr="00981752">
              <w:rPr>
                <w:rFonts w:ascii="Segoe UI Emoji" w:hAnsi="Segoe UI Emoji" w:cs="Segoe UI Emoji"/>
              </w:rPr>
              <w:t>✅ 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48695" w14:textId="77777777" w:rsidR="00981752" w:rsidRPr="00981752" w:rsidRDefault="00981752" w:rsidP="00981752">
            <w:pPr>
              <w:rPr>
                <w:rFonts w:ascii="Segoe UI Emoji" w:hAnsi="Segoe UI Emoji" w:cs="Segoe UI Emoji"/>
              </w:rPr>
            </w:pPr>
            <w:r w:rsidRPr="00981752">
              <w:rPr>
                <w:rFonts w:ascii="Segoe UI Emoji" w:hAnsi="Segoe UI Emoji" w:cs="Segoe UI Emoji"/>
              </w:rPr>
              <w:t>Improve file access speed</w:t>
            </w:r>
          </w:p>
        </w:tc>
      </w:tr>
      <w:tr w:rsidR="00981752" w:rsidRPr="00981752" w14:paraId="6AE0D33B" w14:textId="77777777" w:rsidTr="0098175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58FFE" w14:textId="77777777" w:rsidR="00981752" w:rsidRPr="00981752" w:rsidRDefault="00981752" w:rsidP="00981752">
            <w:pPr>
              <w:rPr>
                <w:rFonts w:ascii="Segoe UI Emoji" w:hAnsi="Segoe UI Emoji" w:cs="Segoe UI Emoji"/>
              </w:rPr>
            </w:pPr>
            <w:r w:rsidRPr="00981752">
              <w:rPr>
                <w:rFonts w:ascii="Segoe UI Emoji" w:hAnsi="Segoe UI Emoji" w:cs="Segoe UI Emoji"/>
              </w:rPr>
              <w:t>SSD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1F9F6" w14:textId="77777777" w:rsidR="00981752" w:rsidRPr="00981752" w:rsidRDefault="00981752" w:rsidP="00981752">
            <w:pPr>
              <w:rPr>
                <w:rFonts w:ascii="Segoe UI Emoji" w:hAnsi="Segoe UI Emoji" w:cs="Segoe UI Emoji"/>
              </w:rPr>
            </w:pPr>
            <w:r w:rsidRPr="00981752">
              <w:rPr>
                <w:rFonts w:ascii="Segoe UI Emoji" w:hAnsi="Segoe UI Emoji" w:cs="Segoe UI Emoji"/>
              </w:rPr>
              <w:t>TRIM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F216B" w14:textId="77777777" w:rsidR="00981752" w:rsidRPr="00981752" w:rsidRDefault="00981752" w:rsidP="00981752">
            <w:pPr>
              <w:rPr>
                <w:rFonts w:ascii="Segoe UI Emoji" w:hAnsi="Segoe UI Emoji" w:cs="Segoe UI Emoji"/>
              </w:rPr>
            </w:pPr>
            <w:r w:rsidRPr="00981752">
              <w:rPr>
                <w:rFonts w:ascii="Segoe UI Emoji" w:hAnsi="Segoe UI Emoji" w:cs="Segoe UI Emoji"/>
              </w:rPr>
              <w:t>❌ 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1D18C" w14:textId="77777777" w:rsidR="00981752" w:rsidRPr="00981752" w:rsidRDefault="00981752" w:rsidP="00981752">
            <w:pPr>
              <w:rPr>
                <w:rFonts w:ascii="Segoe UI Emoji" w:hAnsi="Segoe UI Emoji" w:cs="Segoe UI Emoji"/>
              </w:rPr>
            </w:pPr>
            <w:r w:rsidRPr="00981752">
              <w:rPr>
                <w:rFonts w:ascii="Segoe UI Emoji" w:hAnsi="Segoe UI Emoji" w:cs="Segoe UI Emoji"/>
              </w:rPr>
              <w:t>Clear unused blocks, maintain speed</w:t>
            </w:r>
          </w:p>
        </w:tc>
      </w:tr>
    </w:tbl>
    <w:p w14:paraId="4E146383" w14:textId="77777777" w:rsidR="00981752" w:rsidRPr="00981752" w:rsidRDefault="00421DD9" w:rsidP="00981752">
      <w:pPr>
        <w:rPr>
          <w:rFonts w:ascii="Segoe UI Emoji" w:hAnsi="Segoe UI Emoji" w:cs="Segoe UI Emoji"/>
        </w:rPr>
      </w:pPr>
      <w:r w:rsidRPr="00421DD9">
        <w:rPr>
          <w:rFonts w:ascii="Segoe UI Emoji" w:hAnsi="Segoe UI Emoji" w:cs="Segoe UI Emoji"/>
          <w:b/>
          <w:bCs/>
          <w:noProof/>
        </w:rPr>
        <w:pict w14:anchorId="5828017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F3A73C6" w14:textId="77777777" w:rsidR="00981752" w:rsidRPr="00981752" w:rsidRDefault="00981752" w:rsidP="00981752">
      <w:p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🧪 CompTIA A+ 1102 Tip:</w:t>
      </w:r>
    </w:p>
    <w:p w14:paraId="0078754F" w14:textId="77777777" w:rsidR="00981752" w:rsidRPr="00981752" w:rsidRDefault="00981752" w:rsidP="00981752">
      <w:pPr>
        <w:rPr>
          <w:rFonts w:ascii="Segoe UI Emoji" w:hAnsi="Segoe UI Emoji" w:cs="Segoe UI Emoji"/>
        </w:rPr>
      </w:pPr>
    </w:p>
    <w:p w14:paraId="28390D46" w14:textId="77777777" w:rsidR="00981752" w:rsidRPr="00981752" w:rsidRDefault="00981752" w:rsidP="00981752">
      <w:p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Expect a question like:</w:t>
      </w:r>
    </w:p>
    <w:p w14:paraId="2FBF0B67" w14:textId="77777777" w:rsidR="00981752" w:rsidRPr="00981752" w:rsidRDefault="00981752" w:rsidP="00981752">
      <w:pPr>
        <w:rPr>
          <w:rFonts w:ascii="Segoe UI Emoji" w:hAnsi="Segoe UI Emoji" w:cs="Segoe UI Emoji"/>
        </w:rPr>
      </w:pPr>
    </w:p>
    <w:p w14:paraId="4F252CA5" w14:textId="77777777" w:rsidR="00981752" w:rsidRPr="00981752" w:rsidRDefault="00981752" w:rsidP="00981752">
      <w:p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“</w:t>
      </w:r>
      <w:r w:rsidRPr="00981752">
        <w:rPr>
          <w:rFonts w:ascii="Segoe UI Emoji" w:hAnsi="Segoe UI Emoji" w:cs="Segoe UI Emoji"/>
          <w:b/>
          <w:bCs/>
        </w:rPr>
        <w:t>What does Optimize do on a solid-state drive in Windows 10?</w:t>
      </w:r>
      <w:r w:rsidRPr="00981752">
        <w:rPr>
          <w:rFonts w:ascii="Segoe UI Emoji" w:hAnsi="Segoe UI Emoji" w:cs="Segoe UI Emoji"/>
        </w:rPr>
        <w:t>”</w:t>
      </w:r>
    </w:p>
    <w:p w14:paraId="602E9D4E" w14:textId="77777777" w:rsidR="00981752" w:rsidRPr="00981752" w:rsidRDefault="00981752" w:rsidP="00981752">
      <w:pPr>
        <w:rPr>
          <w:rFonts w:ascii="Segoe UI Emoji" w:hAnsi="Segoe UI Emoji" w:cs="Segoe UI Emoji"/>
        </w:rPr>
      </w:pPr>
    </w:p>
    <w:p w14:paraId="77559605" w14:textId="77777777" w:rsidR="00981752" w:rsidRPr="00981752" w:rsidRDefault="00981752" w:rsidP="00981752">
      <w:p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Correct answer:</w:t>
      </w:r>
    </w:p>
    <w:p w14:paraId="2969321B" w14:textId="77777777" w:rsidR="00981752" w:rsidRPr="00981752" w:rsidRDefault="00981752" w:rsidP="00981752">
      <w:p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“Sends TRIM commands to clear unused blocks—not traditional defragmentation.”</w:t>
      </w:r>
    </w:p>
    <w:p w14:paraId="43B40C0D" w14:textId="77777777" w:rsidR="00981752" w:rsidRPr="00981752" w:rsidRDefault="00421DD9" w:rsidP="00981752">
      <w:pPr>
        <w:rPr>
          <w:rFonts w:ascii="Segoe UI Emoji" w:hAnsi="Segoe UI Emoji" w:cs="Segoe UI Emoji"/>
          <w:b/>
          <w:bCs/>
        </w:rPr>
      </w:pPr>
      <w:r w:rsidRPr="00981752">
        <w:rPr>
          <w:rFonts w:ascii="Segoe UI Emoji" w:hAnsi="Segoe UI Emoji" w:cs="Segoe UI Emoji"/>
          <w:b/>
          <w:bCs/>
          <w:noProof/>
        </w:rPr>
        <w:pict w14:anchorId="11CDCA5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22A0EE5" w14:textId="161BA8A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🧹</w:t>
      </w:r>
      <w:r w:rsidRPr="00600FBA">
        <w:rPr>
          <w:b/>
          <w:bCs/>
        </w:rPr>
        <w:t xml:space="preserve"> Disk Cleanup Tool</w:t>
      </w:r>
    </w:p>
    <w:p w14:paraId="728A296D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🔍</w:t>
      </w:r>
      <w:r w:rsidRPr="00600FBA">
        <w:rPr>
          <w:b/>
          <w:bCs/>
        </w:rPr>
        <w:t xml:space="preserve"> Access:</w:t>
      </w:r>
    </w:p>
    <w:p w14:paraId="39642A51" w14:textId="77777777" w:rsidR="00600FBA" w:rsidRPr="00600FBA" w:rsidRDefault="00600FBA" w:rsidP="00600FBA">
      <w:pPr>
        <w:numPr>
          <w:ilvl w:val="0"/>
          <w:numId w:val="16"/>
        </w:numPr>
      </w:pPr>
      <w:r w:rsidRPr="00600FBA">
        <w:t>Press Windows Key → type Disk Cleanup</w:t>
      </w:r>
    </w:p>
    <w:p w14:paraId="52B838AC" w14:textId="77777777" w:rsidR="00600FBA" w:rsidRPr="00600FBA" w:rsidRDefault="00600FBA" w:rsidP="00600FBA">
      <w:pPr>
        <w:numPr>
          <w:ilvl w:val="0"/>
          <w:numId w:val="16"/>
        </w:numPr>
      </w:pPr>
      <w:r w:rsidRPr="00600FBA">
        <w:t>Select desired drive (usually **</w:t>
      </w:r>
      <w:proofErr w:type="gramStart"/>
      <w:r w:rsidRPr="00600FBA">
        <w:t>C:*</w:t>
      </w:r>
      <w:proofErr w:type="gramEnd"/>
      <w:r w:rsidRPr="00600FBA">
        <w:t>*)</w:t>
      </w:r>
    </w:p>
    <w:p w14:paraId="0062F0C3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🧾</w:t>
      </w:r>
      <w:r w:rsidRPr="00600FBA">
        <w:rPr>
          <w:b/>
          <w:bCs/>
        </w:rPr>
        <w:t xml:space="preserve"> Scanning:</w:t>
      </w:r>
    </w:p>
    <w:p w14:paraId="6EBB06E2" w14:textId="77777777" w:rsidR="00600FBA" w:rsidRPr="00600FBA" w:rsidRDefault="00600FBA" w:rsidP="00600FBA">
      <w:pPr>
        <w:numPr>
          <w:ilvl w:val="0"/>
          <w:numId w:val="17"/>
        </w:numPr>
      </w:pPr>
      <w:r w:rsidRPr="00600FBA">
        <w:t>Lists items with size (KB, MB, GB), such as:</w:t>
      </w:r>
    </w:p>
    <w:p w14:paraId="18040617" w14:textId="77777777" w:rsidR="00600FBA" w:rsidRPr="00600FBA" w:rsidRDefault="00600FBA" w:rsidP="00600FBA">
      <w:pPr>
        <w:numPr>
          <w:ilvl w:val="1"/>
          <w:numId w:val="17"/>
        </w:numPr>
      </w:pPr>
      <w:r w:rsidRPr="00600FBA">
        <w:t>Downloaded program files</w:t>
      </w:r>
    </w:p>
    <w:p w14:paraId="6D6A5720" w14:textId="77777777" w:rsidR="00600FBA" w:rsidRPr="00600FBA" w:rsidRDefault="00600FBA" w:rsidP="00600FBA">
      <w:pPr>
        <w:numPr>
          <w:ilvl w:val="1"/>
          <w:numId w:val="17"/>
        </w:numPr>
      </w:pPr>
      <w:r w:rsidRPr="00600FBA">
        <w:t>Temporary internet files</w:t>
      </w:r>
    </w:p>
    <w:p w14:paraId="239D5E5D" w14:textId="77777777" w:rsidR="00600FBA" w:rsidRPr="00600FBA" w:rsidRDefault="00600FBA" w:rsidP="00600FBA">
      <w:pPr>
        <w:numPr>
          <w:ilvl w:val="1"/>
          <w:numId w:val="17"/>
        </w:numPr>
      </w:pPr>
      <w:r w:rsidRPr="00600FBA">
        <w:t>Recycle bin</w:t>
      </w:r>
    </w:p>
    <w:p w14:paraId="6739D373" w14:textId="77777777" w:rsidR="00600FBA" w:rsidRPr="00600FBA" w:rsidRDefault="00600FBA" w:rsidP="00600FBA">
      <w:pPr>
        <w:numPr>
          <w:ilvl w:val="1"/>
          <w:numId w:val="17"/>
        </w:numPr>
      </w:pPr>
      <w:r w:rsidRPr="00600FBA">
        <w:t>DirectX shader cache</w:t>
      </w:r>
    </w:p>
    <w:p w14:paraId="3071CF6D" w14:textId="77777777" w:rsidR="00600FBA" w:rsidRPr="00600FBA" w:rsidRDefault="00600FBA" w:rsidP="00600FBA">
      <w:pPr>
        <w:numPr>
          <w:ilvl w:val="1"/>
          <w:numId w:val="17"/>
        </w:numPr>
      </w:pPr>
      <w:r w:rsidRPr="00600FBA">
        <w:t>Delivery Optimization files</w:t>
      </w:r>
    </w:p>
    <w:p w14:paraId="192F4A9D" w14:textId="77777777" w:rsidR="00600FBA" w:rsidRPr="00600FBA" w:rsidRDefault="00600FBA" w:rsidP="00600FBA">
      <w:pPr>
        <w:numPr>
          <w:ilvl w:val="1"/>
          <w:numId w:val="17"/>
        </w:numPr>
      </w:pPr>
      <w:r w:rsidRPr="00600FBA">
        <w:t>Windows error reports</w:t>
      </w:r>
    </w:p>
    <w:p w14:paraId="464E1D7C" w14:textId="77777777" w:rsidR="00600FBA" w:rsidRPr="00600FBA" w:rsidRDefault="00600FBA" w:rsidP="00600FBA">
      <w:pPr>
        <w:numPr>
          <w:ilvl w:val="1"/>
          <w:numId w:val="17"/>
        </w:numPr>
      </w:pPr>
      <w:r w:rsidRPr="00600FBA">
        <w:t>Thumbnails</w:t>
      </w:r>
    </w:p>
    <w:p w14:paraId="3DCDFD95" w14:textId="77777777" w:rsidR="00600FBA" w:rsidRPr="00600FBA" w:rsidRDefault="00421DD9" w:rsidP="00600FBA">
      <w:r>
        <w:rPr>
          <w:noProof/>
        </w:rPr>
        <w:pict w14:anchorId="28DD70B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286074F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📁</w:t>
      </w:r>
      <w:r w:rsidRPr="00600FBA">
        <w:rPr>
          <w:b/>
          <w:bCs/>
        </w:rPr>
        <w:t xml:space="preserve"> What Are Delivery Optimization Files?</w:t>
      </w:r>
    </w:p>
    <w:p w14:paraId="0AD334CC" w14:textId="77777777" w:rsidR="00600FBA" w:rsidRPr="00600FBA" w:rsidRDefault="00600FBA" w:rsidP="00600FBA">
      <w:pPr>
        <w:numPr>
          <w:ilvl w:val="0"/>
          <w:numId w:val="18"/>
        </w:numPr>
      </w:pPr>
      <w:r w:rsidRPr="00600FBA">
        <w:t xml:space="preserve">Contain </w:t>
      </w:r>
      <w:r w:rsidRPr="00600FBA">
        <w:rPr>
          <w:b/>
          <w:bCs/>
        </w:rPr>
        <w:t>cached Windows Updates</w:t>
      </w:r>
    </w:p>
    <w:p w14:paraId="639D3A71" w14:textId="77777777" w:rsidR="00600FBA" w:rsidRPr="00600FBA" w:rsidRDefault="00600FBA" w:rsidP="00600FBA">
      <w:pPr>
        <w:numPr>
          <w:ilvl w:val="0"/>
          <w:numId w:val="18"/>
        </w:numPr>
      </w:pPr>
      <w:r w:rsidRPr="00600FBA">
        <w:t xml:space="preserve">Used for </w:t>
      </w:r>
      <w:r w:rsidRPr="00600FBA">
        <w:rPr>
          <w:b/>
          <w:bCs/>
        </w:rPr>
        <w:t>LAN-based update sharing</w:t>
      </w:r>
    </w:p>
    <w:p w14:paraId="21D7F411" w14:textId="77777777" w:rsidR="00600FBA" w:rsidRPr="00600FBA" w:rsidRDefault="00600FBA" w:rsidP="00600FBA">
      <w:pPr>
        <w:numPr>
          <w:ilvl w:val="0"/>
          <w:numId w:val="18"/>
        </w:numPr>
      </w:pPr>
      <w:r w:rsidRPr="00600FBA">
        <w:t>Deleting them:</w:t>
      </w:r>
    </w:p>
    <w:p w14:paraId="74BB030B" w14:textId="77777777" w:rsidR="00600FBA" w:rsidRPr="00600FBA" w:rsidRDefault="00600FBA" w:rsidP="00600FBA">
      <w:pPr>
        <w:numPr>
          <w:ilvl w:val="1"/>
          <w:numId w:val="18"/>
        </w:numPr>
      </w:pPr>
      <w:r w:rsidRPr="00600FBA">
        <w:t>Saves space</w:t>
      </w:r>
    </w:p>
    <w:p w14:paraId="4570B927" w14:textId="77777777" w:rsidR="00600FBA" w:rsidRPr="00600FBA" w:rsidRDefault="00600FBA" w:rsidP="00600FBA">
      <w:pPr>
        <w:numPr>
          <w:ilvl w:val="1"/>
          <w:numId w:val="18"/>
        </w:numPr>
      </w:pPr>
      <w:r w:rsidRPr="00600FBA">
        <w:t>Causes other PCs to fetch updates directly from Microsoft</w:t>
      </w:r>
    </w:p>
    <w:p w14:paraId="107BE643" w14:textId="77777777" w:rsidR="00600FBA" w:rsidRPr="00600FBA" w:rsidRDefault="00600FBA" w:rsidP="00600FBA">
      <w:r w:rsidRPr="00600FBA">
        <w:rPr>
          <w:rFonts w:ascii="Segoe UI Emoji" w:hAnsi="Segoe UI Emoji" w:cs="Segoe UI Emoji"/>
        </w:rPr>
        <w:t>✅</w:t>
      </w:r>
      <w:r w:rsidRPr="00600FBA">
        <w:t xml:space="preserve"> Safe to delete on personal/standalone systems.</w:t>
      </w:r>
    </w:p>
    <w:p w14:paraId="7C3D4AB0" w14:textId="77777777" w:rsidR="00600FBA" w:rsidRPr="00600FBA" w:rsidRDefault="00421DD9" w:rsidP="00600FBA">
      <w:r>
        <w:rPr>
          <w:noProof/>
        </w:rPr>
        <w:pict w14:anchorId="523A11E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6674489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🗑️</w:t>
      </w:r>
      <w:r w:rsidRPr="00600FBA">
        <w:rPr>
          <w:b/>
          <w:bCs/>
        </w:rPr>
        <w:t xml:space="preserve"> Cleanup Steps:</w:t>
      </w:r>
    </w:p>
    <w:p w14:paraId="52BD2CB0" w14:textId="77777777" w:rsidR="00600FBA" w:rsidRPr="00600FBA" w:rsidRDefault="00600FBA" w:rsidP="00600FBA">
      <w:pPr>
        <w:numPr>
          <w:ilvl w:val="0"/>
          <w:numId w:val="19"/>
        </w:numPr>
      </w:pPr>
      <w:r w:rsidRPr="00600FBA">
        <w:t>Select all desired cleanup categories</w:t>
      </w:r>
    </w:p>
    <w:p w14:paraId="3E682B83" w14:textId="77777777" w:rsidR="00600FBA" w:rsidRPr="00600FBA" w:rsidRDefault="00600FBA" w:rsidP="00600FBA">
      <w:pPr>
        <w:numPr>
          <w:ilvl w:val="0"/>
          <w:numId w:val="19"/>
        </w:numPr>
      </w:pPr>
      <w:r w:rsidRPr="00600FBA">
        <w:t xml:space="preserve">Click </w:t>
      </w:r>
      <w:r w:rsidRPr="00600FBA">
        <w:rPr>
          <w:b/>
          <w:bCs/>
        </w:rPr>
        <w:t>OK</w:t>
      </w:r>
    </w:p>
    <w:p w14:paraId="3D5A16AF" w14:textId="77777777" w:rsidR="00600FBA" w:rsidRPr="00600FBA" w:rsidRDefault="00600FBA" w:rsidP="00600FBA">
      <w:pPr>
        <w:numPr>
          <w:ilvl w:val="0"/>
          <w:numId w:val="19"/>
        </w:numPr>
      </w:pPr>
      <w:r w:rsidRPr="00600FBA">
        <w:t>Confirm deletion</w:t>
      </w:r>
    </w:p>
    <w:p w14:paraId="44250619" w14:textId="77777777" w:rsidR="00600FBA" w:rsidRPr="00600FBA" w:rsidRDefault="00600FBA" w:rsidP="00600FBA">
      <w:pPr>
        <w:numPr>
          <w:ilvl w:val="0"/>
          <w:numId w:val="19"/>
        </w:numPr>
      </w:pPr>
      <w:r w:rsidRPr="00600FBA">
        <w:t>Files are permanently deleted</w:t>
      </w:r>
    </w:p>
    <w:p w14:paraId="5B67D4B5" w14:textId="77777777" w:rsidR="00600FBA" w:rsidRPr="00600FBA" w:rsidRDefault="00600FBA" w:rsidP="00600FBA">
      <w:pPr>
        <w:numPr>
          <w:ilvl w:val="0"/>
          <w:numId w:val="19"/>
        </w:numPr>
      </w:pPr>
      <w:r w:rsidRPr="00600FBA">
        <w:t>Tool closes automatically</w:t>
      </w:r>
    </w:p>
    <w:p w14:paraId="3958059C" w14:textId="77777777" w:rsidR="00600FBA" w:rsidRPr="00600FBA" w:rsidRDefault="00600FBA" w:rsidP="00600FBA">
      <w:r w:rsidRPr="00600FBA">
        <w:rPr>
          <w:rFonts w:ascii="Segoe UI Emoji" w:hAnsi="Segoe UI Emoji" w:cs="Segoe UI Emoji"/>
        </w:rPr>
        <w:t>✅</w:t>
      </w:r>
      <w:r w:rsidRPr="00600FBA">
        <w:t xml:space="preserve"> To verify:</w:t>
      </w:r>
    </w:p>
    <w:p w14:paraId="00DC140F" w14:textId="77777777" w:rsidR="00600FBA" w:rsidRPr="00600FBA" w:rsidRDefault="00600FBA" w:rsidP="00600FBA">
      <w:pPr>
        <w:numPr>
          <w:ilvl w:val="0"/>
          <w:numId w:val="20"/>
        </w:numPr>
      </w:pPr>
      <w:r w:rsidRPr="00600FBA">
        <w:t>Re-run Disk Cleanup</w:t>
      </w:r>
    </w:p>
    <w:p w14:paraId="15FA2385" w14:textId="77777777" w:rsidR="00600FBA" w:rsidRPr="00600FBA" w:rsidRDefault="00600FBA" w:rsidP="00600FBA">
      <w:pPr>
        <w:numPr>
          <w:ilvl w:val="0"/>
          <w:numId w:val="20"/>
        </w:numPr>
      </w:pPr>
      <w:r w:rsidRPr="00600FBA">
        <w:t>Check if file sizes are now near zero</w:t>
      </w:r>
    </w:p>
    <w:p w14:paraId="38317544" w14:textId="77777777" w:rsidR="00600FBA" w:rsidRPr="00600FBA" w:rsidRDefault="00600FBA" w:rsidP="00600FBA">
      <w:r w:rsidRPr="00600FBA">
        <w:rPr>
          <w:rFonts w:ascii="Segoe UI Emoji" w:hAnsi="Segoe UI Emoji" w:cs="Segoe UI Emoji"/>
        </w:rPr>
        <w:t>🧠</w:t>
      </w:r>
      <w:r w:rsidRPr="00600FBA">
        <w:t xml:space="preserve"> Example:</w:t>
      </w:r>
    </w:p>
    <w:p w14:paraId="5C6C8FC6" w14:textId="77777777" w:rsidR="00600FBA" w:rsidRPr="00600FBA" w:rsidRDefault="00600FBA" w:rsidP="00600FBA">
      <w:pPr>
        <w:numPr>
          <w:ilvl w:val="0"/>
          <w:numId w:val="21"/>
        </w:numPr>
      </w:pPr>
      <w:r w:rsidRPr="00600FBA">
        <w:t>Temporary Internet Files: now 86 bytes</w:t>
      </w:r>
    </w:p>
    <w:p w14:paraId="4BD48DD3" w14:textId="77777777" w:rsidR="00600FBA" w:rsidRPr="00600FBA" w:rsidRDefault="00600FBA" w:rsidP="00600FBA">
      <w:pPr>
        <w:numPr>
          <w:ilvl w:val="0"/>
          <w:numId w:val="21"/>
        </w:numPr>
      </w:pPr>
      <w:r w:rsidRPr="00600FBA">
        <w:t>Thumbnails: back to default ~2 MB</w:t>
      </w:r>
    </w:p>
    <w:p w14:paraId="3451AAE6" w14:textId="77777777" w:rsidR="00600FBA" w:rsidRPr="00600FBA" w:rsidRDefault="00421DD9" w:rsidP="00600FBA">
      <w:r>
        <w:rPr>
          <w:noProof/>
        </w:rPr>
        <w:pict w14:anchorId="18CD49D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C160BD4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✅</w:t>
      </w:r>
      <w:r w:rsidRPr="00600FBA">
        <w:rPr>
          <w:b/>
          <w:bCs/>
        </w:rPr>
        <w:t xml:space="preserve"> Summary: 2 Core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3314"/>
        <w:gridCol w:w="1221"/>
        <w:gridCol w:w="2050"/>
      </w:tblGrid>
      <w:tr w:rsidR="00600FBA" w:rsidRPr="00600FBA" w14:paraId="7757AFF4" w14:textId="77777777" w:rsidTr="00600F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D0886D" w14:textId="77777777" w:rsidR="00600FBA" w:rsidRPr="00600FBA" w:rsidRDefault="00600FBA" w:rsidP="00600FBA">
            <w:pPr>
              <w:rPr>
                <w:b/>
                <w:bCs/>
              </w:rPr>
            </w:pPr>
            <w:r w:rsidRPr="00600FBA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F0E9138" w14:textId="77777777" w:rsidR="00600FBA" w:rsidRPr="00600FBA" w:rsidRDefault="00600FBA" w:rsidP="00600FBA">
            <w:pPr>
              <w:rPr>
                <w:b/>
                <w:bCs/>
              </w:rPr>
            </w:pPr>
            <w:r w:rsidRPr="00600FBA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CE5E018" w14:textId="77777777" w:rsidR="00600FBA" w:rsidRPr="00600FBA" w:rsidRDefault="00600FBA" w:rsidP="00600FBA">
            <w:pPr>
              <w:rPr>
                <w:b/>
                <w:bCs/>
              </w:rPr>
            </w:pPr>
            <w:r w:rsidRPr="00600FBA">
              <w:rPr>
                <w:b/>
                <w:bCs/>
              </w:rPr>
              <w:t>HDD / SSD</w:t>
            </w:r>
          </w:p>
        </w:tc>
        <w:tc>
          <w:tcPr>
            <w:tcW w:w="0" w:type="auto"/>
            <w:vAlign w:val="center"/>
            <w:hideMark/>
          </w:tcPr>
          <w:p w14:paraId="09D2CEE4" w14:textId="77777777" w:rsidR="00600FBA" w:rsidRPr="00600FBA" w:rsidRDefault="00600FBA" w:rsidP="00600FBA">
            <w:pPr>
              <w:rPr>
                <w:b/>
                <w:bCs/>
              </w:rPr>
            </w:pPr>
            <w:r w:rsidRPr="00600FBA">
              <w:rPr>
                <w:b/>
                <w:bCs/>
              </w:rPr>
              <w:t>Action Type</w:t>
            </w:r>
          </w:p>
        </w:tc>
      </w:tr>
      <w:tr w:rsidR="00600FBA" w:rsidRPr="00600FBA" w14:paraId="24166A89" w14:textId="77777777" w:rsidTr="00600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62D81" w14:textId="77777777" w:rsidR="00600FBA" w:rsidRPr="00600FBA" w:rsidRDefault="00600FBA" w:rsidP="00600FBA">
            <w:r w:rsidRPr="00600FBA">
              <w:t>Disk Defragmenter</w:t>
            </w:r>
          </w:p>
        </w:tc>
        <w:tc>
          <w:tcPr>
            <w:tcW w:w="0" w:type="auto"/>
            <w:vAlign w:val="center"/>
            <w:hideMark/>
          </w:tcPr>
          <w:p w14:paraId="5A0CB675" w14:textId="77777777" w:rsidR="00600FBA" w:rsidRPr="00600FBA" w:rsidRDefault="00600FBA" w:rsidP="00600FBA">
            <w:r w:rsidRPr="00600FBA">
              <w:t>Rearrange scattered files</w:t>
            </w:r>
          </w:p>
        </w:tc>
        <w:tc>
          <w:tcPr>
            <w:tcW w:w="0" w:type="auto"/>
            <w:vAlign w:val="center"/>
            <w:hideMark/>
          </w:tcPr>
          <w:p w14:paraId="34C08570" w14:textId="77777777" w:rsidR="00600FBA" w:rsidRPr="00600FBA" w:rsidRDefault="00600FBA" w:rsidP="00600FBA">
            <w:r w:rsidRPr="00600FBA">
              <w:t>HDD</w:t>
            </w:r>
          </w:p>
        </w:tc>
        <w:tc>
          <w:tcPr>
            <w:tcW w:w="0" w:type="auto"/>
            <w:vAlign w:val="center"/>
            <w:hideMark/>
          </w:tcPr>
          <w:p w14:paraId="58CBF8D8" w14:textId="77777777" w:rsidR="00600FBA" w:rsidRPr="00600FBA" w:rsidRDefault="00600FBA" w:rsidP="00600FBA">
            <w:r w:rsidRPr="00600FBA">
              <w:t>Performance boost</w:t>
            </w:r>
          </w:p>
        </w:tc>
      </w:tr>
      <w:tr w:rsidR="00600FBA" w:rsidRPr="00600FBA" w14:paraId="497FCB65" w14:textId="77777777" w:rsidTr="00600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1CB1C" w14:textId="77777777" w:rsidR="00600FBA" w:rsidRPr="00600FBA" w:rsidRDefault="00600FBA" w:rsidP="00600FBA">
            <w:r w:rsidRPr="00600FBA">
              <w:t>Optimize Drive (TRIM)</w:t>
            </w:r>
          </w:p>
        </w:tc>
        <w:tc>
          <w:tcPr>
            <w:tcW w:w="0" w:type="auto"/>
            <w:vAlign w:val="center"/>
            <w:hideMark/>
          </w:tcPr>
          <w:p w14:paraId="5ED9B3A2" w14:textId="77777777" w:rsidR="00600FBA" w:rsidRPr="00600FBA" w:rsidRDefault="00600FBA" w:rsidP="00600FBA">
            <w:r w:rsidRPr="00600FBA">
              <w:t>Mark unused blocks as writable</w:t>
            </w:r>
          </w:p>
        </w:tc>
        <w:tc>
          <w:tcPr>
            <w:tcW w:w="0" w:type="auto"/>
            <w:vAlign w:val="center"/>
            <w:hideMark/>
          </w:tcPr>
          <w:p w14:paraId="60CD2C1C" w14:textId="77777777" w:rsidR="00600FBA" w:rsidRPr="00600FBA" w:rsidRDefault="00600FBA" w:rsidP="00600FBA">
            <w:r w:rsidRPr="00600FBA">
              <w:t>SSD</w:t>
            </w:r>
          </w:p>
        </w:tc>
        <w:tc>
          <w:tcPr>
            <w:tcW w:w="0" w:type="auto"/>
            <w:vAlign w:val="center"/>
            <w:hideMark/>
          </w:tcPr>
          <w:p w14:paraId="3A221B58" w14:textId="77777777" w:rsidR="00600FBA" w:rsidRPr="00600FBA" w:rsidRDefault="00600FBA" w:rsidP="00600FBA">
            <w:r w:rsidRPr="00600FBA">
              <w:t>Longevity boost</w:t>
            </w:r>
          </w:p>
        </w:tc>
      </w:tr>
      <w:tr w:rsidR="00600FBA" w:rsidRPr="00600FBA" w14:paraId="1820E864" w14:textId="77777777" w:rsidTr="00600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AC605" w14:textId="77777777" w:rsidR="00600FBA" w:rsidRPr="00600FBA" w:rsidRDefault="00600FBA" w:rsidP="00600FBA">
            <w:r w:rsidRPr="00600FBA">
              <w:t>Disk Cleanup</w:t>
            </w:r>
          </w:p>
        </w:tc>
        <w:tc>
          <w:tcPr>
            <w:tcW w:w="0" w:type="auto"/>
            <w:vAlign w:val="center"/>
            <w:hideMark/>
          </w:tcPr>
          <w:p w14:paraId="207B8FFA" w14:textId="77777777" w:rsidR="00600FBA" w:rsidRPr="00600FBA" w:rsidRDefault="00600FBA" w:rsidP="00600FBA">
            <w:r w:rsidRPr="00600FBA">
              <w:t>Free up disk space</w:t>
            </w:r>
          </w:p>
        </w:tc>
        <w:tc>
          <w:tcPr>
            <w:tcW w:w="0" w:type="auto"/>
            <w:vAlign w:val="center"/>
            <w:hideMark/>
          </w:tcPr>
          <w:p w14:paraId="3F4F1B59" w14:textId="77777777" w:rsidR="00600FBA" w:rsidRPr="00600FBA" w:rsidRDefault="00600FBA" w:rsidP="00600FBA">
            <w:r w:rsidRPr="00600FBA">
              <w:t>Both</w:t>
            </w:r>
          </w:p>
        </w:tc>
        <w:tc>
          <w:tcPr>
            <w:tcW w:w="0" w:type="auto"/>
            <w:vAlign w:val="center"/>
            <w:hideMark/>
          </w:tcPr>
          <w:p w14:paraId="58D901A4" w14:textId="77777777" w:rsidR="00600FBA" w:rsidRPr="00600FBA" w:rsidRDefault="00600FBA" w:rsidP="00600FBA">
            <w:r w:rsidRPr="00600FBA">
              <w:t>Space recovery</w:t>
            </w:r>
          </w:p>
        </w:tc>
      </w:tr>
    </w:tbl>
    <w:p w14:paraId="418008D0" w14:textId="77777777" w:rsidR="00600FBA" w:rsidRPr="00600FBA" w:rsidRDefault="00421DD9" w:rsidP="00600FBA">
      <w:r>
        <w:rPr>
          <w:noProof/>
        </w:rPr>
        <w:pict w14:anchorId="1697B50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7DEEE26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✅</w:t>
      </w:r>
      <w:r w:rsidRPr="00600FBA">
        <w:rPr>
          <w:b/>
          <w:bCs/>
        </w:rPr>
        <w:t xml:space="preserve"> CompTIA A+ 1102 Exam Inclusion Notification</w:t>
      </w:r>
    </w:p>
    <w:p w14:paraId="6E6318CB" w14:textId="77777777" w:rsidR="00600FBA" w:rsidRPr="00600FBA" w:rsidRDefault="00600FBA" w:rsidP="00600FBA">
      <w:r w:rsidRPr="00600FBA">
        <w:rPr>
          <w:b/>
          <w:bCs/>
        </w:rPr>
        <w:t>Yes – Fully covered under Objective 1.4</w:t>
      </w:r>
    </w:p>
    <w:p w14:paraId="6ABB20A6" w14:textId="77777777" w:rsidR="00600FBA" w:rsidRPr="00600FBA" w:rsidRDefault="00600FBA" w:rsidP="00600FBA">
      <w:r w:rsidRPr="00600FBA">
        <w:t>Expect to demonstrate:</w:t>
      </w:r>
    </w:p>
    <w:p w14:paraId="27E078B7" w14:textId="77777777" w:rsidR="00600FBA" w:rsidRPr="00600FBA" w:rsidRDefault="00600FBA" w:rsidP="00600FBA">
      <w:pPr>
        <w:numPr>
          <w:ilvl w:val="0"/>
          <w:numId w:val="22"/>
        </w:numPr>
      </w:pPr>
      <w:r w:rsidRPr="00600FBA">
        <w:t xml:space="preserve">Disk Defragmentation for </w:t>
      </w:r>
      <w:r w:rsidRPr="00600FBA">
        <w:rPr>
          <w:b/>
          <w:bCs/>
        </w:rPr>
        <w:t>HDDs only</w:t>
      </w:r>
    </w:p>
    <w:p w14:paraId="6983DA59" w14:textId="77777777" w:rsidR="00600FBA" w:rsidRPr="00600FBA" w:rsidRDefault="00600FBA" w:rsidP="00600FBA">
      <w:pPr>
        <w:numPr>
          <w:ilvl w:val="0"/>
          <w:numId w:val="22"/>
        </w:numPr>
      </w:pPr>
      <w:r w:rsidRPr="00600FBA">
        <w:t xml:space="preserve">Optimization via </w:t>
      </w:r>
      <w:r w:rsidRPr="00600FBA">
        <w:rPr>
          <w:b/>
          <w:bCs/>
        </w:rPr>
        <w:t>TRIM</w:t>
      </w:r>
      <w:r w:rsidRPr="00600FBA">
        <w:t xml:space="preserve"> for SSDs</w:t>
      </w:r>
    </w:p>
    <w:p w14:paraId="025C6852" w14:textId="77777777" w:rsidR="00600FBA" w:rsidRPr="00600FBA" w:rsidRDefault="00600FBA" w:rsidP="00600FBA">
      <w:pPr>
        <w:numPr>
          <w:ilvl w:val="0"/>
          <w:numId w:val="22"/>
        </w:numPr>
      </w:pPr>
      <w:r w:rsidRPr="00600FBA">
        <w:t xml:space="preserve">Use of </w:t>
      </w:r>
      <w:r w:rsidRPr="00600FBA">
        <w:rPr>
          <w:b/>
          <w:bCs/>
        </w:rPr>
        <w:t>Disk Cleanup</w:t>
      </w:r>
      <w:r w:rsidRPr="00600FBA">
        <w:t xml:space="preserve"> to free space</w:t>
      </w:r>
    </w:p>
    <w:p w14:paraId="2E1AB90E" w14:textId="77777777" w:rsidR="00600FBA" w:rsidRPr="00600FBA" w:rsidRDefault="00600FBA" w:rsidP="00600FBA">
      <w:pPr>
        <w:numPr>
          <w:ilvl w:val="0"/>
          <w:numId w:val="22"/>
        </w:numPr>
      </w:pPr>
      <w:r w:rsidRPr="00600FBA">
        <w:t>Understanding of delivery optimization files</w:t>
      </w:r>
    </w:p>
    <w:p w14:paraId="523A0875" w14:textId="77777777" w:rsidR="00600FBA" w:rsidRPr="00600FBA" w:rsidRDefault="00600FBA" w:rsidP="00600FBA">
      <w:pPr>
        <w:numPr>
          <w:ilvl w:val="0"/>
          <w:numId w:val="22"/>
        </w:numPr>
      </w:pPr>
      <w:r w:rsidRPr="00600FBA">
        <w:t xml:space="preserve">How to schedule these tools using </w:t>
      </w:r>
      <w:r w:rsidRPr="00600FBA">
        <w:rPr>
          <w:b/>
          <w:bCs/>
        </w:rPr>
        <w:t>Task Scheduler</w:t>
      </w:r>
    </w:p>
    <w:p w14:paraId="17634E18" w14:textId="77777777" w:rsidR="00600FBA" w:rsidRPr="00600FBA" w:rsidRDefault="00600FBA" w:rsidP="00600FBA">
      <w:r w:rsidRPr="00600FBA">
        <w:rPr>
          <w:rFonts w:ascii="Segoe UI Emoji" w:hAnsi="Segoe UI Emoji" w:cs="Segoe UI Emoji"/>
        </w:rPr>
        <w:t>🧪</w:t>
      </w:r>
      <w:r w:rsidRPr="00600FBA">
        <w:t xml:space="preserve"> Scenario examples:</w:t>
      </w:r>
    </w:p>
    <w:p w14:paraId="57B79D2C" w14:textId="77777777" w:rsidR="00600FBA" w:rsidRPr="00600FBA" w:rsidRDefault="00600FBA" w:rsidP="00600FBA">
      <w:pPr>
        <w:numPr>
          <w:ilvl w:val="0"/>
          <w:numId w:val="23"/>
        </w:numPr>
      </w:pPr>
      <w:r w:rsidRPr="00600FBA">
        <w:t>“What tool would you use to reduce HDD read times?”</w:t>
      </w:r>
    </w:p>
    <w:p w14:paraId="3A159280" w14:textId="77777777" w:rsidR="00600FBA" w:rsidRPr="00600FBA" w:rsidRDefault="00600FBA" w:rsidP="00600FBA">
      <w:pPr>
        <w:numPr>
          <w:ilvl w:val="0"/>
          <w:numId w:val="23"/>
        </w:numPr>
      </w:pPr>
      <w:r w:rsidRPr="00600FBA">
        <w:t>“How do you prevent SSD degradation while cleaning up?”</w:t>
      </w:r>
    </w:p>
    <w:p w14:paraId="68A21974" w14:textId="77777777" w:rsidR="00600FBA" w:rsidRPr="00600FBA" w:rsidRDefault="00600FBA" w:rsidP="00600FBA">
      <w:pPr>
        <w:numPr>
          <w:ilvl w:val="0"/>
          <w:numId w:val="23"/>
        </w:numPr>
      </w:pPr>
      <w:r w:rsidRPr="00600FBA">
        <w:t>“Which maintenance task frees space by removing cached updates?”</w:t>
      </w:r>
    </w:p>
    <w:p w14:paraId="2DB778FE" w14:textId="77777777" w:rsidR="00600FBA" w:rsidRPr="00600FBA" w:rsidRDefault="00421DD9" w:rsidP="00600FBA">
      <w:r>
        <w:rPr>
          <w:noProof/>
        </w:rPr>
        <w:pict w14:anchorId="550865D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2A979CB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🧠</w:t>
      </w:r>
      <w:r w:rsidRPr="00600FBA">
        <w:rPr>
          <w:b/>
          <w:bCs/>
        </w:rPr>
        <w:t xml:space="preserve"> Memory Hook – “F.C.D.”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1652"/>
        <w:gridCol w:w="4595"/>
      </w:tblGrid>
      <w:tr w:rsidR="00600FBA" w:rsidRPr="00600FBA" w14:paraId="08BA3B4F" w14:textId="77777777" w:rsidTr="00600F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B2528F" w14:textId="77777777" w:rsidR="00600FBA" w:rsidRPr="00600FBA" w:rsidRDefault="00600FBA" w:rsidP="00600FBA">
            <w:pPr>
              <w:rPr>
                <w:b/>
                <w:bCs/>
              </w:rPr>
            </w:pPr>
            <w:r w:rsidRPr="00600FBA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561634DB" w14:textId="77777777" w:rsidR="00600FBA" w:rsidRPr="00600FBA" w:rsidRDefault="00600FBA" w:rsidP="00600FBA">
            <w:pPr>
              <w:rPr>
                <w:b/>
                <w:bCs/>
              </w:rPr>
            </w:pPr>
            <w:r w:rsidRPr="00600FBA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CF68788" w14:textId="77777777" w:rsidR="00600FBA" w:rsidRPr="00600FBA" w:rsidRDefault="00600FBA" w:rsidP="00600FBA">
            <w:pPr>
              <w:rPr>
                <w:b/>
                <w:bCs/>
              </w:rPr>
            </w:pPr>
            <w:r w:rsidRPr="00600FBA">
              <w:rPr>
                <w:b/>
                <w:bCs/>
              </w:rPr>
              <w:t>Function Summary</w:t>
            </w:r>
          </w:p>
        </w:tc>
      </w:tr>
      <w:tr w:rsidR="00600FBA" w:rsidRPr="00600FBA" w14:paraId="3A530D34" w14:textId="77777777" w:rsidTr="00600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20370" w14:textId="77777777" w:rsidR="00600FBA" w:rsidRPr="00600FBA" w:rsidRDefault="00600FBA" w:rsidP="00600FBA">
            <w:r w:rsidRPr="00600FBA">
              <w:rPr>
                <w:b/>
                <w:bCs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75CAD34D" w14:textId="77777777" w:rsidR="00600FBA" w:rsidRPr="00600FBA" w:rsidRDefault="00600FBA" w:rsidP="00600FBA">
            <w:r w:rsidRPr="00600FBA">
              <w:rPr>
                <w:b/>
                <w:bCs/>
              </w:rPr>
              <w:t>Fragmentation</w:t>
            </w:r>
          </w:p>
        </w:tc>
        <w:tc>
          <w:tcPr>
            <w:tcW w:w="0" w:type="auto"/>
            <w:vAlign w:val="center"/>
            <w:hideMark/>
          </w:tcPr>
          <w:p w14:paraId="0119154E" w14:textId="77777777" w:rsidR="00600FBA" w:rsidRPr="00600FBA" w:rsidRDefault="00600FBA" w:rsidP="00600FBA">
            <w:r w:rsidRPr="00600FBA">
              <w:t>Fixed by Defragmenter (HDD only)</w:t>
            </w:r>
          </w:p>
        </w:tc>
      </w:tr>
      <w:tr w:rsidR="00600FBA" w:rsidRPr="00600FBA" w14:paraId="757E6F1B" w14:textId="77777777" w:rsidTr="00600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E62C1" w14:textId="77777777" w:rsidR="00600FBA" w:rsidRPr="00600FBA" w:rsidRDefault="00600FBA" w:rsidP="00600FBA">
            <w:r w:rsidRPr="00600FBA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18F4367" w14:textId="77777777" w:rsidR="00600FBA" w:rsidRPr="00600FBA" w:rsidRDefault="00600FBA" w:rsidP="00600FBA">
            <w:r w:rsidRPr="00600FBA">
              <w:rPr>
                <w:b/>
                <w:bCs/>
              </w:rPr>
              <w:t>Capacity</w:t>
            </w:r>
          </w:p>
        </w:tc>
        <w:tc>
          <w:tcPr>
            <w:tcW w:w="0" w:type="auto"/>
            <w:vAlign w:val="center"/>
            <w:hideMark/>
          </w:tcPr>
          <w:p w14:paraId="0019B697" w14:textId="77777777" w:rsidR="00600FBA" w:rsidRPr="00600FBA" w:rsidRDefault="00600FBA" w:rsidP="00600FBA">
            <w:r w:rsidRPr="00600FBA">
              <w:t>Solved with Disk Cleanup</w:t>
            </w:r>
          </w:p>
        </w:tc>
      </w:tr>
      <w:tr w:rsidR="00600FBA" w:rsidRPr="00600FBA" w14:paraId="11015E38" w14:textId="77777777" w:rsidTr="00600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95E1E" w14:textId="77777777" w:rsidR="00600FBA" w:rsidRPr="00600FBA" w:rsidRDefault="00600FBA" w:rsidP="00600FBA">
            <w:r w:rsidRPr="00600FBA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11C5706" w14:textId="77777777" w:rsidR="00600FBA" w:rsidRPr="00600FBA" w:rsidRDefault="00600FBA" w:rsidP="00600FBA">
            <w:r w:rsidRPr="00600FBA">
              <w:rPr>
                <w:b/>
                <w:bCs/>
              </w:rPr>
              <w:t>Degradation</w:t>
            </w:r>
          </w:p>
        </w:tc>
        <w:tc>
          <w:tcPr>
            <w:tcW w:w="0" w:type="auto"/>
            <w:vAlign w:val="center"/>
            <w:hideMark/>
          </w:tcPr>
          <w:p w14:paraId="17436EE1" w14:textId="77777777" w:rsidR="00600FBA" w:rsidRPr="00600FBA" w:rsidRDefault="00600FBA" w:rsidP="00600FBA">
            <w:r w:rsidRPr="00600FBA">
              <w:t>Reduced by Optimization / TRIM (SSDs only)</w:t>
            </w:r>
          </w:p>
        </w:tc>
      </w:tr>
    </w:tbl>
    <w:p w14:paraId="7C8851D2" w14:textId="77777777" w:rsidR="00600FBA" w:rsidRPr="00600FBA" w:rsidRDefault="00421DD9" w:rsidP="00600FBA">
      <w:r>
        <w:rPr>
          <w:noProof/>
        </w:rPr>
        <w:pict w14:anchorId="3E36FD6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4B7F06F" w14:textId="77777777" w:rsidR="00600FBA" w:rsidRPr="00600FBA" w:rsidRDefault="00600FBA" w:rsidP="00600FBA">
      <w:r w:rsidRPr="00600FBA">
        <w:t xml:space="preserve">Would you like a </w:t>
      </w:r>
      <w:r w:rsidRPr="00600FBA">
        <w:rPr>
          <w:b/>
          <w:bCs/>
        </w:rPr>
        <w:t>15-question multiple choice quiz</w:t>
      </w:r>
      <w:r w:rsidRPr="00600FBA">
        <w:t xml:space="preserve"> to reinforce these disk maintenance concepts?</w:t>
      </w:r>
    </w:p>
    <w:p w14:paraId="47ECED86" w14:textId="77777777" w:rsidR="00C73608" w:rsidRDefault="00C73608"/>
    <w:sectPr w:rsidR="00C73608" w:rsidSect="00600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42010"/>
    <w:multiLevelType w:val="multilevel"/>
    <w:tmpl w:val="94A8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54E0C"/>
    <w:multiLevelType w:val="multilevel"/>
    <w:tmpl w:val="BA4C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87D67"/>
    <w:multiLevelType w:val="multilevel"/>
    <w:tmpl w:val="6646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645DF"/>
    <w:multiLevelType w:val="multilevel"/>
    <w:tmpl w:val="6C4C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A3311"/>
    <w:multiLevelType w:val="multilevel"/>
    <w:tmpl w:val="C38A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E6086"/>
    <w:multiLevelType w:val="multilevel"/>
    <w:tmpl w:val="6482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973CB"/>
    <w:multiLevelType w:val="multilevel"/>
    <w:tmpl w:val="2876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85BEB"/>
    <w:multiLevelType w:val="multilevel"/>
    <w:tmpl w:val="05BC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F4AF6"/>
    <w:multiLevelType w:val="multilevel"/>
    <w:tmpl w:val="F868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327FE"/>
    <w:multiLevelType w:val="multilevel"/>
    <w:tmpl w:val="E940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9137D9"/>
    <w:multiLevelType w:val="multilevel"/>
    <w:tmpl w:val="5D8C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4228F"/>
    <w:multiLevelType w:val="multilevel"/>
    <w:tmpl w:val="F816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C5632"/>
    <w:multiLevelType w:val="multilevel"/>
    <w:tmpl w:val="02F4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277727"/>
    <w:multiLevelType w:val="multilevel"/>
    <w:tmpl w:val="CF6A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A2218"/>
    <w:multiLevelType w:val="multilevel"/>
    <w:tmpl w:val="4F6A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05760"/>
    <w:multiLevelType w:val="multilevel"/>
    <w:tmpl w:val="7C4E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571BA2"/>
    <w:multiLevelType w:val="multilevel"/>
    <w:tmpl w:val="8308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31246"/>
    <w:multiLevelType w:val="multilevel"/>
    <w:tmpl w:val="6612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E82582"/>
    <w:multiLevelType w:val="multilevel"/>
    <w:tmpl w:val="2B10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455C1"/>
    <w:multiLevelType w:val="multilevel"/>
    <w:tmpl w:val="3C78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220838"/>
    <w:multiLevelType w:val="multilevel"/>
    <w:tmpl w:val="DA209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776355"/>
    <w:multiLevelType w:val="multilevel"/>
    <w:tmpl w:val="0B18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A1166B"/>
    <w:multiLevelType w:val="multilevel"/>
    <w:tmpl w:val="94C00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9A19B1"/>
    <w:multiLevelType w:val="multilevel"/>
    <w:tmpl w:val="9D0C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D327D5"/>
    <w:multiLevelType w:val="multilevel"/>
    <w:tmpl w:val="9978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EC1474"/>
    <w:multiLevelType w:val="multilevel"/>
    <w:tmpl w:val="ABA0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4D1A69"/>
    <w:multiLevelType w:val="multilevel"/>
    <w:tmpl w:val="CF7C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5745A5"/>
    <w:multiLevelType w:val="multilevel"/>
    <w:tmpl w:val="F664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4E37AB"/>
    <w:multiLevelType w:val="multilevel"/>
    <w:tmpl w:val="B50E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040636">
    <w:abstractNumId w:val="15"/>
  </w:num>
  <w:num w:numId="2" w16cid:durableId="2070226789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050838601">
    <w:abstractNumId w:val="2"/>
  </w:num>
  <w:num w:numId="4" w16cid:durableId="1091780162">
    <w:abstractNumId w:val="13"/>
  </w:num>
  <w:num w:numId="5" w16cid:durableId="1528180514">
    <w:abstractNumId w:val="10"/>
  </w:num>
  <w:num w:numId="6" w16cid:durableId="704140273">
    <w:abstractNumId w:val="18"/>
  </w:num>
  <w:num w:numId="7" w16cid:durableId="617377497">
    <w:abstractNumId w:val="3"/>
  </w:num>
  <w:num w:numId="8" w16cid:durableId="1574200011">
    <w:abstractNumId w:val="16"/>
  </w:num>
  <w:num w:numId="9" w16cid:durableId="986977861">
    <w:abstractNumId w:val="21"/>
  </w:num>
  <w:num w:numId="10" w16cid:durableId="1565137934">
    <w:abstractNumId w:val="26"/>
  </w:num>
  <w:num w:numId="11" w16cid:durableId="251352790">
    <w:abstractNumId w:val="27"/>
  </w:num>
  <w:num w:numId="12" w16cid:durableId="558324487">
    <w:abstractNumId w:val="7"/>
  </w:num>
  <w:num w:numId="13" w16cid:durableId="1953508729">
    <w:abstractNumId w:val="20"/>
  </w:num>
  <w:num w:numId="14" w16cid:durableId="1967348111">
    <w:abstractNumId w:val="11"/>
  </w:num>
  <w:num w:numId="15" w16cid:durableId="1126050282">
    <w:abstractNumId w:val="4"/>
  </w:num>
  <w:num w:numId="16" w16cid:durableId="1639918052">
    <w:abstractNumId w:val="6"/>
  </w:num>
  <w:num w:numId="17" w16cid:durableId="1620718557">
    <w:abstractNumId w:val="14"/>
  </w:num>
  <w:num w:numId="18" w16cid:durableId="1930046062">
    <w:abstractNumId w:val="19"/>
  </w:num>
  <w:num w:numId="19" w16cid:durableId="1815835663">
    <w:abstractNumId w:val="22"/>
  </w:num>
  <w:num w:numId="20" w16cid:durableId="1312635183">
    <w:abstractNumId w:val="12"/>
  </w:num>
  <w:num w:numId="21" w16cid:durableId="1567522308">
    <w:abstractNumId w:val="1"/>
  </w:num>
  <w:num w:numId="22" w16cid:durableId="493959344">
    <w:abstractNumId w:val="24"/>
  </w:num>
  <w:num w:numId="23" w16cid:durableId="586578284">
    <w:abstractNumId w:val="0"/>
  </w:num>
  <w:num w:numId="24" w16cid:durableId="1078091507">
    <w:abstractNumId w:val="8"/>
  </w:num>
  <w:num w:numId="25" w16cid:durableId="291594882">
    <w:abstractNumId w:val="23"/>
  </w:num>
  <w:num w:numId="26" w16cid:durableId="367492813">
    <w:abstractNumId w:val="5"/>
  </w:num>
  <w:num w:numId="27" w16cid:durableId="626469800">
    <w:abstractNumId w:val="17"/>
  </w:num>
  <w:num w:numId="28" w16cid:durableId="360060399">
    <w:abstractNumId w:val="9"/>
  </w:num>
  <w:num w:numId="29" w16cid:durableId="1971085147">
    <w:abstractNumId w:val="25"/>
  </w:num>
  <w:num w:numId="30" w16cid:durableId="156529276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08"/>
    <w:rsid w:val="003952D7"/>
    <w:rsid w:val="00421DD9"/>
    <w:rsid w:val="00600FBA"/>
    <w:rsid w:val="006D5C2B"/>
    <w:rsid w:val="008A5B2B"/>
    <w:rsid w:val="00981752"/>
    <w:rsid w:val="00B06F5D"/>
    <w:rsid w:val="00C7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AED4"/>
  <w15:chartTrackingRefBased/>
  <w15:docId w15:val="{28859989-24A6-4FFA-A64C-D3DC3110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6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6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89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11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259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2025-07-20T19:38:00Z</dcterms:created>
  <dcterms:modified xsi:type="dcterms:W3CDTF">2025-07-21T15:06:00Z</dcterms:modified>
</cp:coreProperties>
</file>