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647D" w14:textId="77777777" w:rsidR="00600FBA" w:rsidRPr="00600FBA" w:rsidRDefault="00600FBA" w:rsidP="00600FBA">
      <w:r w:rsidRPr="00600FBA">
        <w:t xml:space="preserve">Here is a </w:t>
      </w:r>
      <w:r w:rsidRPr="00600FBA">
        <w:rPr>
          <w:b/>
          <w:bCs/>
        </w:rPr>
        <w:t>deep, sentence-by-sentence breakdown</w:t>
      </w:r>
      <w:r w:rsidRPr="00600FBA">
        <w:t xml:space="preserve"> of the document titled </w:t>
      </w:r>
      <w:r w:rsidRPr="00600FBA">
        <w:rPr>
          <w:b/>
          <w:bCs/>
        </w:rPr>
        <w:t>“77. Disk Maintenance Tools”</w:t>
      </w:r>
      <w:r w:rsidRPr="00600FBA">
        <w:t xml:space="preserve">, crafted as highly detailed study notes for </w:t>
      </w:r>
      <w:r w:rsidRPr="00600FBA">
        <w:rPr>
          <w:b/>
          <w:bCs/>
        </w:rPr>
        <w:t>CompTIA A+ 1102 Objective 1.4</w:t>
      </w:r>
      <w:r w:rsidRPr="00600FBA">
        <w:t xml:space="preserve">. It covers fragmentation, capacity, and damage issues—and how to resolve them using built-in Windows tools like </w:t>
      </w:r>
      <w:r w:rsidRPr="00600FBA">
        <w:rPr>
          <w:b/>
          <w:bCs/>
        </w:rPr>
        <w:t>Disk Defragmenter</w:t>
      </w:r>
      <w:r w:rsidRPr="00600FBA">
        <w:t xml:space="preserve"> and </w:t>
      </w:r>
      <w:r w:rsidRPr="00600FBA">
        <w:rPr>
          <w:b/>
          <w:bCs/>
        </w:rPr>
        <w:t>Disk Cleanup</w:t>
      </w:r>
      <w:r w:rsidRPr="00600FBA">
        <w:t>.</w:t>
      </w:r>
    </w:p>
    <w:p w14:paraId="0A0CEF19" w14:textId="77777777" w:rsidR="00600FBA" w:rsidRPr="00600FBA" w:rsidRDefault="00600FBA" w:rsidP="00600FBA">
      <w:r w:rsidRPr="00600FBA">
        <w:pict w14:anchorId="747620E3">
          <v:rect id="_x0000_i1127" style="width:0;height:1.5pt" o:hralign="center" o:hrstd="t" o:hr="t" fillcolor="#a0a0a0" stroked="f"/>
        </w:pict>
      </w:r>
    </w:p>
    <w:p w14:paraId="2D3D43D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📘</w:t>
      </w:r>
      <w:r w:rsidRPr="00600FBA">
        <w:rPr>
          <w:b/>
          <w:bCs/>
        </w:rPr>
        <w:t xml:space="preserve"> STUDY NOTES – Disk Maintenance Tools (Windows)</w:t>
      </w:r>
    </w:p>
    <w:p w14:paraId="22603399" w14:textId="77777777" w:rsidR="00600FBA" w:rsidRPr="00600FBA" w:rsidRDefault="00600FBA" w:rsidP="00600FBA">
      <w:r w:rsidRPr="00600FBA">
        <w:pict w14:anchorId="72D898C0">
          <v:rect id="_x0000_i1128" style="width:0;height:1.5pt" o:hralign="center" o:hrstd="t" o:hr="t" fillcolor="#a0a0a0" stroked="f"/>
        </w:pict>
      </w:r>
    </w:p>
    <w:p w14:paraId="5FA839AA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🔹</w:t>
      </w:r>
      <w:r w:rsidRPr="00600FBA">
        <w:rPr>
          <w:b/>
          <w:bCs/>
        </w:rPr>
        <w:t xml:space="preserve"> Overview: What Are Disk Maintenance Tools?</w:t>
      </w:r>
    </w:p>
    <w:p w14:paraId="53B91ABB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Windows includes tools to address three key storage issues:</w:t>
      </w:r>
    </w:p>
    <w:p w14:paraId="7F4347F4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Fragmentation</w:t>
      </w:r>
    </w:p>
    <w:p w14:paraId="532C5B8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Capacity</w:t>
      </w:r>
    </w:p>
    <w:p w14:paraId="67C0BFBB" w14:textId="77777777" w:rsidR="00600FBA" w:rsidRPr="00600FBA" w:rsidRDefault="00600FBA" w:rsidP="00600FBA">
      <w:pPr>
        <w:numPr>
          <w:ilvl w:val="1"/>
          <w:numId w:val="1"/>
        </w:numPr>
      </w:pPr>
      <w:r w:rsidRPr="00600FBA">
        <w:rPr>
          <w:b/>
          <w:bCs/>
        </w:rPr>
        <w:t>Damage</w:t>
      </w:r>
    </w:p>
    <w:p w14:paraId="688859C6" w14:textId="77777777" w:rsidR="00600FBA" w:rsidRPr="00600FBA" w:rsidRDefault="00600FBA" w:rsidP="00600FBA">
      <w:pPr>
        <w:numPr>
          <w:ilvl w:val="0"/>
          <w:numId w:val="1"/>
        </w:numPr>
      </w:pPr>
      <w:r w:rsidRPr="00600FBA">
        <w:t>Main utilities:</w:t>
      </w:r>
    </w:p>
    <w:p w14:paraId="51E8EFE6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Defragmenter / Optimize Drives</w:t>
      </w:r>
    </w:p>
    <w:p w14:paraId="704824C4" w14:textId="77777777" w:rsidR="00600FBA" w:rsidRPr="00600FBA" w:rsidRDefault="00600FBA" w:rsidP="00600FBA">
      <w:pPr>
        <w:numPr>
          <w:ilvl w:val="1"/>
          <w:numId w:val="2"/>
        </w:numPr>
      </w:pPr>
      <w:r w:rsidRPr="00600FBA">
        <w:rPr>
          <w:b/>
          <w:bCs/>
        </w:rPr>
        <w:t>Disk Cleanup</w:t>
      </w:r>
    </w:p>
    <w:p w14:paraId="1AB767B8" w14:textId="77777777" w:rsidR="00600FBA" w:rsidRPr="00600FBA" w:rsidRDefault="00600FBA" w:rsidP="00600FBA">
      <w:r w:rsidRPr="00600FBA">
        <w:pict w14:anchorId="7A68FA5A">
          <v:rect id="_x0000_i1129" style="width:0;height:1.5pt" o:hralign="center" o:hrstd="t" o:hr="t" fillcolor="#a0a0a0" stroked="f"/>
        </w:pict>
      </w:r>
    </w:p>
    <w:p w14:paraId="0912C2B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🧱</w:t>
      </w:r>
      <w:r w:rsidRPr="00600FBA">
        <w:rPr>
          <w:b/>
          <w:bCs/>
        </w:rPr>
        <w:t xml:space="preserve"> Fragmentation – Problem #1</w:t>
      </w:r>
    </w:p>
    <w:p w14:paraId="2FC44A75" w14:textId="77777777" w:rsidR="00600FBA" w:rsidRPr="00600FBA" w:rsidRDefault="00600FBA" w:rsidP="00600FBA">
      <w:pPr>
        <w:numPr>
          <w:ilvl w:val="0"/>
          <w:numId w:val="3"/>
        </w:numPr>
      </w:pPr>
      <w:proofErr w:type="gramStart"/>
      <w:r w:rsidRPr="00600FBA">
        <w:t>Affects</w:t>
      </w:r>
      <w:proofErr w:type="gramEnd"/>
      <w:r w:rsidRPr="00600FBA">
        <w:t xml:space="preserve"> </w:t>
      </w:r>
      <w:r w:rsidRPr="00600FBA">
        <w:rPr>
          <w:b/>
          <w:bCs/>
        </w:rPr>
        <w:t>only Hard Disk Drives (HDDs)</w:t>
      </w:r>
      <w:r w:rsidRPr="00600FBA">
        <w:t>, not SSDs.</w:t>
      </w:r>
    </w:p>
    <w:p w14:paraId="186946E5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HDDs store data on </w:t>
      </w:r>
      <w:r w:rsidRPr="00600FBA">
        <w:rPr>
          <w:b/>
          <w:bCs/>
        </w:rPr>
        <w:t>rotating platters</w:t>
      </w:r>
      <w:r w:rsidRPr="00600FBA">
        <w:t>.</w:t>
      </w:r>
    </w:p>
    <w:p w14:paraId="19D1713F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>If file pieces are scattered across different sectors, it takes longer to access them.</w:t>
      </w:r>
    </w:p>
    <w:p w14:paraId="12F23E41" w14:textId="77777777" w:rsidR="00600FBA" w:rsidRPr="00600FBA" w:rsidRDefault="00600FBA" w:rsidP="00600FBA">
      <w:pPr>
        <w:numPr>
          <w:ilvl w:val="0"/>
          <w:numId w:val="3"/>
        </w:numPr>
      </w:pPr>
      <w:r w:rsidRPr="00600FBA">
        <w:t xml:space="preserve">This decreases performance due to </w:t>
      </w:r>
      <w:r w:rsidRPr="00600FBA">
        <w:rPr>
          <w:b/>
          <w:bCs/>
        </w:rPr>
        <w:t>increased seek time</w:t>
      </w:r>
      <w:r w:rsidRPr="00600FBA">
        <w:t>.</w:t>
      </w:r>
    </w:p>
    <w:p w14:paraId="724AF83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Solid-State Drives (SSDs)</w:t>
      </w:r>
    </w:p>
    <w:p w14:paraId="41211D16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 xml:space="preserve">Do </w:t>
      </w:r>
      <w:r w:rsidRPr="00600FBA">
        <w:rPr>
          <w:b/>
          <w:bCs/>
        </w:rPr>
        <w:t>not suffer</w:t>
      </w:r>
      <w:r w:rsidRPr="00600FBA">
        <w:t xml:space="preserve"> from fragmentation because:</w:t>
      </w:r>
    </w:p>
    <w:p w14:paraId="2E65BD5E" w14:textId="77777777" w:rsidR="00600FBA" w:rsidRPr="00600FBA" w:rsidRDefault="00600FBA" w:rsidP="00600FBA">
      <w:pPr>
        <w:numPr>
          <w:ilvl w:val="1"/>
          <w:numId w:val="4"/>
        </w:numPr>
      </w:pPr>
      <w:r w:rsidRPr="00600FBA">
        <w:t xml:space="preserve">They access data </w:t>
      </w:r>
      <w:r w:rsidRPr="00600FBA">
        <w:rPr>
          <w:b/>
          <w:bCs/>
        </w:rPr>
        <w:t>almost instantly</w:t>
      </w:r>
      <w:r w:rsidRPr="00600FBA">
        <w:t>, regardless of location.</w:t>
      </w:r>
    </w:p>
    <w:p w14:paraId="101E99F7" w14:textId="77777777" w:rsidR="00600FBA" w:rsidRPr="00600FBA" w:rsidRDefault="00600FBA" w:rsidP="00600FBA">
      <w:pPr>
        <w:numPr>
          <w:ilvl w:val="0"/>
          <w:numId w:val="4"/>
        </w:numPr>
      </w:pPr>
      <w:r w:rsidRPr="00600FBA">
        <w:t>No moving parts = No seek delay.</w:t>
      </w:r>
    </w:p>
    <w:p w14:paraId="010551E8" w14:textId="77777777" w:rsidR="00600FBA" w:rsidRPr="00600FBA" w:rsidRDefault="00600FBA" w:rsidP="00600FBA">
      <w:r w:rsidRPr="00600FBA">
        <w:pict w14:anchorId="28595199">
          <v:rect id="_x0000_i1130" style="width:0;height:1.5pt" o:hralign="center" o:hrstd="t" o:hr="t" fillcolor="#a0a0a0" stroked="f"/>
        </w:pict>
      </w:r>
    </w:p>
    <w:p w14:paraId="4423D51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Defragmentation (HDD Only)</w:t>
      </w:r>
    </w:p>
    <w:p w14:paraId="2DB2F32E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 xml:space="preserve">Reorganizes scattered file fragments into </w:t>
      </w:r>
      <w:r w:rsidRPr="00600FBA">
        <w:rPr>
          <w:b/>
          <w:bCs/>
        </w:rPr>
        <w:t>contiguous blocks</w:t>
      </w:r>
      <w:r w:rsidRPr="00600FBA">
        <w:t>.</w:t>
      </w:r>
    </w:p>
    <w:p w14:paraId="4527FB82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t>Makes HDDs faster and more efficient.</w:t>
      </w:r>
    </w:p>
    <w:p w14:paraId="29E8953A" w14:textId="77777777" w:rsidR="00600FBA" w:rsidRPr="00600FBA" w:rsidRDefault="00600FBA" w:rsidP="00600FBA">
      <w:pPr>
        <w:numPr>
          <w:ilvl w:val="0"/>
          <w:numId w:val="5"/>
        </w:numPr>
      </w:pPr>
      <w:r w:rsidRPr="00600FBA">
        <w:rPr>
          <w:b/>
          <w:bCs/>
        </w:rPr>
        <w:t>Not recommended for SSDs</w:t>
      </w:r>
      <w:r w:rsidRPr="00600FBA">
        <w:t>:</w:t>
      </w:r>
    </w:p>
    <w:p w14:paraId="5AB1943B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SSDs have </w:t>
      </w:r>
      <w:r w:rsidRPr="00600FBA">
        <w:rPr>
          <w:b/>
          <w:bCs/>
        </w:rPr>
        <w:t>limited read/write cycles</w:t>
      </w:r>
    </w:p>
    <w:p w14:paraId="6990842E" w14:textId="77777777" w:rsidR="00600FBA" w:rsidRPr="00600FBA" w:rsidRDefault="00600FBA" w:rsidP="00600FBA">
      <w:pPr>
        <w:numPr>
          <w:ilvl w:val="1"/>
          <w:numId w:val="5"/>
        </w:numPr>
      </w:pPr>
      <w:r w:rsidRPr="00600FBA">
        <w:t xml:space="preserve">Defragging SSDs can </w:t>
      </w:r>
      <w:r w:rsidRPr="00600FBA">
        <w:rPr>
          <w:b/>
          <w:bCs/>
        </w:rPr>
        <w:t>shorten their lifespan</w:t>
      </w:r>
    </w:p>
    <w:p w14:paraId="682BD65D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For SSDs: Use </w:t>
      </w:r>
      <w:r w:rsidRPr="00600FBA">
        <w:rPr>
          <w:b/>
          <w:bCs/>
        </w:rPr>
        <w:t>optimization</w:t>
      </w:r>
      <w:r w:rsidRPr="00600FBA">
        <w:t xml:space="preserve"> (TRIM command), not defrag.</w:t>
      </w:r>
    </w:p>
    <w:p w14:paraId="74CB9F13" w14:textId="77777777" w:rsidR="00600FBA" w:rsidRPr="00600FBA" w:rsidRDefault="00600FBA" w:rsidP="00600FBA">
      <w:r w:rsidRPr="00600FBA">
        <w:pict w14:anchorId="059C1AA6">
          <v:rect id="_x0000_i1131" style="width:0;height:1.5pt" o:hralign="center" o:hrstd="t" o:hr="t" fillcolor="#a0a0a0" stroked="f"/>
        </w:pict>
      </w:r>
    </w:p>
    <w:p w14:paraId="42A28E51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💾</w:t>
      </w:r>
      <w:r w:rsidRPr="00600FBA">
        <w:rPr>
          <w:b/>
          <w:bCs/>
        </w:rPr>
        <w:t xml:space="preserve"> Capacity – Problem #2</w:t>
      </w:r>
    </w:p>
    <w:p w14:paraId="713AA159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>Over time, extra files build up:</w:t>
      </w:r>
    </w:p>
    <w:p w14:paraId="714CD10F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Temporary files</w:t>
      </w:r>
    </w:p>
    <w:p w14:paraId="2AFD24DC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Cache</w:t>
      </w:r>
    </w:p>
    <w:p w14:paraId="4C7BE1DD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Trash/Recycling Bin contents</w:t>
      </w:r>
    </w:p>
    <w:p w14:paraId="4794C23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boot drive</w:t>
      </w:r>
      <w:r w:rsidRPr="00600FBA">
        <w:t xml:space="preserve"> has &lt; 20% free space:</w:t>
      </w:r>
    </w:p>
    <w:p w14:paraId="30EC67AB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>System performance is drastically reduced</w:t>
      </w:r>
    </w:p>
    <w:p w14:paraId="7851C5DD" w14:textId="77777777" w:rsidR="00600FBA" w:rsidRPr="00600FBA" w:rsidRDefault="00600FBA" w:rsidP="00600FBA">
      <w:pPr>
        <w:numPr>
          <w:ilvl w:val="0"/>
          <w:numId w:val="6"/>
        </w:numPr>
      </w:pPr>
      <w:r w:rsidRPr="00600FBA">
        <w:t xml:space="preserve">If </w:t>
      </w:r>
      <w:r w:rsidRPr="00600FBA">
        <w:rPr>
          <w:b/>
          <w:bCs/>
        </w:rPr>
        <w:t>&lt; 200 MB</w:t>
      </w:r>
      <w:r w:rsidRPr="00600FBA">
        <w:t xml:space="preserve"> free:</w:t>
      </w:r>
    </w:p>
    <w:p w14:paraId="742098B5" w14:textId="77777777" w:rsidR="00600FBA" w:rsidRPr="00600FBA" w:rsidRDefault="00600FBA" w:rsidP="00600FBA">
      <w:pPr>
        <w:numPr>
          <w:ilvl w:val="1"/>
          <w:numId w:val="6"/>
        </w:numPr>
      </w:pPr>
      <w:r w:rsidRPr="00600FBA">
        <w:t xml:space="preserve">Windows shows </w:t>
      </w:r>
      <w:r w:rsidRPr="00600FBA">
        <w:rPr>
          <w:b/>
          <w:bCs/>
        </w:rPr>
        <w:t>“Low Disk Space”</w:t>
      </w:r>
      <w:r w:rsidRPr="00600FBA">
        <w:t xml:space="preserve"> warning</w:t>
      </w:r>
    </w:p>
    <w:p w14:paraId="218F4779" w14:textId="77777777" w:rsidR="00600FBA" w:rsidRPr="00600FBA" w:rsidRDefault="00600FBA" w:rsidP="00600FBA">
      <w:r w:rsidRPr="00600FBA">
        <w:pict w14:anchorId="50B71165">
          <v:rect id="_x0000_i1132" style="width:0;height:1.5pt" o:hralign="center" o:hrstd="t" o:hr="t" fillcolor="#a0a0a0" stroked="f"/>
        </w:pict>
      </w:r>
    </w:p>
    <w:p w14:paraId="10B5C03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Solution: Disk Cleanup</w:t>
      </w:r>
    </w:p>
    <w:p w14:paraId="279B5D2A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>Removes unneeded files to:</w:t>
      </w:r>
    </w:p>
    <w:p w14:paraId="0E51D8AC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Free up space</w:t>
      </w:r>
    </w:p>
    <w:p w14:paraId="74F1EBBD" w14:textId="77777777" w:rsidR="00600FBA" w:rsidRPr="00600FBA" w:rsidRDefault="00600FBA" w:rsidP="00600FBA">
      <w:pPr>
        <w:numPr>
          <w:ilvl w:val="1"/>
          <w:numId w:val="7"/>
        </w:numPr>
      </w:pPr>
      <w:r w:rsidRPr="00600FBA">
        <w:rPr>
          <w:b/>
          <w:bCs/>
        </w:rPr>
        <w:t>Improve performance</w:t>
      </w:r>
    </w:p>
    <w:p w14:paraId="7FEDA6C5" w14:textId="77777777" w:rsidR="00600FBA" w:rsidRPr="00600FBA" w:rsidRDefault="00600FBA" w:rsidP="00600FBA">
      <w:pPr>
        <w:numPr>
          <w:ilvl w:val="0"/>
          <w:numId w:val="7"/>
        </w:numPr>
      </w:pPr>
      <w:r w:rsidRPr="00600FBA">
        <w:t xml:space="preserve">Clean your </w:t>
      </w:r>
      <w:r w:rsidRPr="00600FBA">
        <w:rPr>
          <w:b/>
          <w:bCs/>
        </w:rPr>
        <w:t>trash/recycle bin</w:t>
      </w:r>
      <w:r w:rsidRPr="00600FBA">
        <w:t>, temp folders, old updates, etc.</w:t>
      </w:r>
    </w:p>
    <w:p w14:paraId="5B23D02C" w14:textId="77777777" w:rsidR="00600FBA" w:rsidRPr="00600FBA" w:rsidRDefault="00600FBA" w:rsidP="00600FBA">
      <w:r w:rsidRPr="00600FBA">
        <w:pict w14:anchorId="1A232749">
          <v:rect id="_x0000_i1133" style="width:0;height:1.5pt" o:hralign="center" o:hrstd="t" o:hr="t" fillcolor="#a0a0a0" stroked="f"/>
        </w:pict>
      </w:r>
    </w:p>
    <w:p w14:paraId="07F6048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💥</w:t>
      </w:r>
      <w:r w:rsidRPr="00600FBA">
        <w:rPr>
          <w:b/>
          <w:bCs/>
        </w:rPr>
        <w:t xml:space="preserve"> Damage – Problem #3</w:t>
      </w:r>
    </w:p>
    <w:p w14:paraId="041848AC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 xml:space="preserve">Affects </w:t>
      </w:r>
      <w:r w:rsidRPr="00600FBA">
        <w:rPr>
          <w:b/>
          <w:bCs/>
        </w:rPr>
        <w:t>HDDs more than SSDs</w:t>
      </w:r>
    </w:p>
    <w:p w14:paraId="32A8A69B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Caused by:</w:t>
      </w:r>
    </w:p>
    <w:p w14:paraId="0B0C6406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 xml:space="preserve">Power loss during </w:t>
      </w:r>
      <w:proofErr w:type="gramStart"/>
      <w:r w:rsidRPr="00600FBA">
        <w:t>write</w:t>
      </w:r>
      <w:proofErr w:type="gramEnd"/>
      <w:r w:rsidRPr="00600FBA">
        <w:t xml:space="preserve"> operations</w:t>
      </w:r>
    </w:p>
    <w:p w14:paraId="7565FA3E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t>Dropping laptops/devices</w:t>
      </w:r>
    </w:p>
    <w:p w14:paraId="643E01F9" w14:textId="77777777" w:rsidR="00600FBA" w:rsidRPr="00600FBA" w:rsidRDefault="00600FBA" w:rsidP="00600FBA">
      <w:pPr>
        <w:numPr>
          <w:ilvl w:val="0"/>
          <w:numId w:val="8"/>
        </w:numPr>
      </w:pPr>
      <w:r w:rsidRPr="00600FBA">
        <w:t>Can lead to:</w:t>
      </w:r>
    </w:p>
    <w:p w14:paraId="39DEAB9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File corruption</w:t>
      </w:r>
    </w:p>
    <w:p w14:paraId="2E6881B0" w14:textId="77777777" w:rsidR="00600FBA" w:rsidRPr="00600FBA" w:rsidRDefault="00600FBA" w:rsidP="00600FBA">
      <w:pPr>
        <w:numPr>
          <w:ilvl w:val="1"/>
          <w:numId w:val="8"/>
        </w:numPr>
      </w:pPr>
      <w:r w:rsidRPr="00600FBA">
        <w:rPr>
          <w:b/>
          <w:bCs/>
        </w:rPr>
        <w:t>Drive failure</w:t>
      </w:r>
    </w:p>
    <w:p w14:paraId="7A4416A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💡</w:t>
      </w:r>
      <w:r w:rsidRPr="00600FBA">
        <w:rPr>
          <w:b/>
          <w:bCs/>
        </w:rPr>
        <w:t xml:space="preserve"> Mitigation:</w:t>
      </w:r>
    </w:p>
    <w:p w14:paraId="2124E23A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rPr>
          <w:b/>
          <w:bCs/>
        </w:rPr>
        <w:t>Back up regularly</w:t>
      </w:r>
    </w:p>
    <w:p w14:paraId="1F078657" w14:textId="77777777" w:rsidR="00600FBA" w:rsidRPr="00600FBA" w:rsidRDefault="00600FBA" w:rsidP="00600FBA">
      <w:pPr>
        <w:numPr>
          <w:ilvl w:val="0"/>
          <w:numId w:val="9"/>
        </w:numPr>
      </w:pPr>
      <w:r w:rsidRPr="00600FBA">
        <w:t>Monitor age/health of HDDs</w:t>
      </w:r>
    </w:p>
    <w:p w14:paraId="7EB98514" w14:textId="77777777" w:rsidR="00600FBA" w:rsidRPr="00600FBA" w:rsidRDefault="00600FBA" w:rsidP="00600FBA">
      <w:r w:rsidRPr="00600FBA">
        <w:pict w14:anchorId="51A6DBF5">
          <v:rect id="_x0000_i1134" style="width:0;height:1.5pt" o:hralign="center" o:hrstd="t" o:hr="t" fillcolor="#a0a0a0" stroked="f"/>
        </w:pict>
      </w:r>
    </w:p>
    <w:p w14:paraId="2E334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⚙️</w:t>
      </w:r>
      <w:r w:rsidRPr="00600FBA">
        <w:rPr>
          <w:b/>
          <w:bCs/>
        </w:rPr>
        <w:t xml:space="preserve"> Disk Defragmenter &amp; Optimization Tool</w:t>
      </w:r>
    </w:p>
    <w:p w14:paraId="0094A98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6237513D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>Press Windows Key → type defrag</w:t>
      </w:r>
    </w:p>
    <w:p w14:paraId="7F3484C6" w14:textId="77777777" w:rsidR="00600FBA" w:rsidRPr="00600FBA" w:rsidRDefault="00600FBA" w:rsidP="00600FBA">
      <w:pPr>
        <w:numPr>
          <w:ilvl w:val="0"/>
          <w:numId w:val="10"/>
        </w:numPr>
      </w:pPr>
      <w:r w:rsidRPr="00600FBA">
        <w:t xml:space="preserve">Select </w:t>
      </w:r>
      <w:r w:rsidRPr="00600FBA">
        <w:rPr>
          <w:b/>
          <w:bCs/>
        </w:rPr>
        <w:t>“Defragment and Optimize Drives”</w:t>
      </w:r>
    </w:p>
    <w:p w14:paraId="1CD68FA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📋</w:t>
      </w:r>
      <w:r w:rsidRPr="00600FBA">
        <w:rPr>
          <w:b/>
          <w:bCs/>
        </w:rPr>
        <w:t xml:space="preserve"> View:</w:t>
      </w:r>
    </w:p>
    <w:p w14:paraId="6E51A68C" w14:textId="77777777" w:rsidR="00600FBA" w:rsidRPr="00600FBA" w:rsidRDefault="00600FBA" w:rsidP="00600FBA">
      <w:pPr>
        <w:numPr>
          <w:ilvl w:val="0"/>
          <w:numId w:val="11"/>
        </w:numPr>
      </w:pPr>
      <w:r w:rsidRPr="00600FBA">
        <w:t>Displays all drives and:</w:t>
      </w:r>
    </w:p>
    <w:p w14:paraId="4D6F417E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Name</w:t>
      </w:r>
    </w:p>
    <w:p w14:paraId="403069B2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Media type (HDD or SSD)</w:t>
      </w:r>
    </w:p>
    <w:p w14:paraId="1C53B339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Last optimization date</w:t>
      </w:r>
    </w:p>
    <w:p w14:paraId="520F5837" w14:textId="77777777" w:rsidR="00600FBA" w:rsidRPr="00600FBA" w:rsidRDefault="00600FBA" w:rsidP="00600FBA">
      <w:pPr>
        <w:numPr>
          <w:ilvl w:val="1"/>
          <w:numId w:val="11"/>
        </w:numPr>
      </w:pPr>
      <w:r w:rsidRPr="00600FBA">
        <w:t>Status</w:t>
      </w:r>
    </w:p>
    <w:p w14:paraId="31B80CE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🔄</w:t>
      </w:r>
      <w:r w:rsidRPr="00600FBA">
        <w:rPr>
          <w:b/>
          <w:bCs/>
        </w:rPr>
        <w:t xml:space="preserve"> Optimization (for SSDs):</w:t>
      </w:r>
    </w:p>
    <w:p w14:paraId="7CD3A200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 xml:space="preserve">Uses </w:t>
      </w:r>
      <w:r w:rsidRPr="00600FBA">
        <w:rPr>
          <w:b/>
          <w:bCs/>
        </w:rPr>
        <w:t>TRIM</w:t>
      </w:r>
      <w:r w:rsidRPr="00600FBA">
        <w:t xml:space="preserve"> operation:</w:t>
      </w:r>
    </w:p>
    <w:p w14:paraId="5DFAE105" w14:textId="77777777" w:rsidR="00600FBA" w:rsidRPr="00600FBA" w:rsidRDefault="00600FBA" w:rsidP="00600FBA">
      <w:pPr>
        <w:numPr>
          <w:ilvl w:val="1"/>
          <w:numId w:val="12"/>
        </w:numPr>
      </w:pPr>
      <w:proofErr w:type="gramStart"/>
      <w:r w:rsidRPr="00600FBA">
        <w:t>Informs</w:t>
      </w:r>
      <w:proofErr w:type="gramEnd"/>
      <w:r w:rsidRPr="00600FBA">
        <w:t xml:space="preserve"> SSD controller to clean up unused blocks</w:t>
      </w:r>
    </w:p>
    <w:p w14:paraId="7C9762F1" w14:textId="77777777" w:rsidR="00600FBA" w:rsidRPr="00600FBA" w:rsidRDefault="00600FBA" w:rsidP="00600FBA">
      <w:pPr>
        <w:numPr>
          <w:ilvl w:val="1"/>
          <w:numId w:val="12"/>
        </w:numPr>
      </w:pPr>
      <w:r w:rsidRPr="00600FBA">
        <w:t>Tags blocks as “writable” for future use</w:t>
      </w:r>
    </w:p>
    <w:p w14:paraId="56BBA77E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Reduces wear on SSD cells</w:t>
      </w:r>
    </w:p>
    <w:p w14:paraId="781574FF" w14:textId="77777777" w:rsidR="00600FBA" w:rsidRPr="00600FBA" w:rsidRDefault="00600FBA" w:rsidP="00600FBA">
      <w:pPr>
        <w:numPr>
          <w:ilvl w:val="0"/>
          <w:numId w:val="12"/>
        </w:numPr>
      </w:pPr>
      <w:r w:rsidRPr="00600FBA">
        <w:t>Helps SSDs operate longer without degradation</w:t>
      </w:r>
    </w:p>
    <w:p w14:paraId="6A364DE0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🛠️</w:t>
      </w:r>
      <w:r w:rsidRPr="00600FBA">
        <w:rPr>
          <w:b/>
          <w:bCs/>
        </w:rPr>
        <w:t xml:space="preserve"> How to Use:</w:t>
      </w:r>
    </w:p>
    <w:p w14:paraId="4056724D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>Select SSD drive (e.g., D:)</w:t>
      </w:r>
    </w:p>
    <w:p w14:paraId="4F6BCB57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 xml:space="preserve">Click </w:t>
      </w:r>
      <w:r w:rsidRPr="00600FBA">
        <w:rPr>
          <w:b/>
          <w:bCs/>
        </w:rPr>
        <w:t>Optimize</w:t>
      </w:r>
    </w:p>
    <w:p w14:paraId="75649A80" w14:textId="77777777" w:rsidR="00600FBA" w:rsidRPr="00600FBA" w:rsidRDefault="00600FBA" w:rsidP="00600FBA">
      <w:pPr>
        <w:numPr>
          <w:ilvl w:val="0"/>
          <w:numId w:val="13"/>
        </w:numPr>
      </w:pPr>
      <w:r w:rsidRPr="00600FBA">
        <w:t>If on VM or unsupported system, optimization may not run</w:t>
      </w:r>
    </w:p>
    <w:p w14:paraId="2F880ECC" w14:textId="77777777" w:rsidR="00600FBA" w:rsidRPr="00600FBA" w:rsidRDefault="00600FBA" w:rsidP="00600FBA">
      <w:r w:rsidRPr="00600FBA">
        <w:pict w14:anchorId="095127F0">
          <v:rect id="_x0000_i1135" style="width:0;height:1.5pt" o:hralign="center" o:hrstd="t" o:hr="t" fillcolor="#a0a0a0" stroked="f"/>
        </w:pict>
      </w:r>
    </w:p>
    <w:p w14:paraId="11AC69F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Symbol" w:hAnsi="Segoe UI Symbol" w:cs="Segoe UI Symbol"/>
          <w:b/>
          <w:bCs/>
        </w:rPr>
        <w:t>🗓</w:t>
      </w:r>
      <w:r w:rsidRPr="00600FBA">
        <w:rPr>
          <w:b/>
          <w:bCs/>
        </w:rPr>
        <w:t xml:space="preserve"> Schedule Optimization</w:t>
      </w:r>
    </w:p>
    <w:p w14:paraId="1E6A4256" w14:textId="77777777" w:rsidR="00600FBA" w:rsidRPr="00600FBA" w:rsidRDefault="00600FBA" w:rsidP="00600FBA">
      <w:pPr>
        <w:numPr>
          <w:ilvl w:val="0"/>
          <w:numId w:val="14"/>
        </w:numPr>
      </w:pPr>
      <w:r w:rsidRPr="00600FBA">
        <w:t xml:space="preserve">Click </w:t>
      </w:r>
      <w:r w:rsidRPr="00600FBA">
        <w:rPr>
          <w:b/>
          <w:bCs/>
        </w:rPr>
        <w:t>“Change Settings”</w:t>
      </w:r>
    </w:p>
    <w:p w14:paraId="6D7F9EA7" w14:textId="77777777" w:rsidR="00600FBA" w:rsidRPr="00600FBA" w:rsidRDefault="00600FBA" w:rsidP="00600FBA">
      <w:pPr>
        <w:numPr>
          <w:ilvl w:val="0"/>
          <w:numId w:val="14"/>
        </w:numPr>
      </w:pPr>
      <w:r w:rsidRPr="00600FBA">
        <w:t>Configure:</w:t>
      </w:r>
    </w:p>
    <w:p w14:paraId="53F65C76" w14:textId="77777777" w:rsidR="00600FBA" w:rsidRPr="00600FBA" w:rsidRDefault="00600FBA" w:rsidP="00600FBA">
      <w:pPr>
        <w:numPr>
          <w:ilvl w:val="1"/>
          <w:numId w:val="14"/>
        </w:numPr>
      </w:pPr>
      <w:r w:rsidRPr="00600FBA">
        <w:t xml:space="preserve">Frequency: </w:t>
      </w:r>
      <w:r w:rsidRPr="00600FBA">
        <w:rPr>
          <w:b/>
          <w:bCs/>
        </w:rPr>
        <w:t>Daily / Weekly / Monthly</w:t>
      </w:r>
    </w:p>
    <w:p w14:paraId="2D45F502" w14:textId="77777777" w:rsidR="00600FBA" w:rsidRPr="00600FBA" w:rsidRDefault="00600FBA" w:rsidP="00600FBA">
      <w:pPr>
        <w:numPr>
          <w:ilvl w:val="1"/>
          <w:numId w:val="14"/>
        </w:numPr>
      </w:pPr>
      <w:r w:rsidRPr="00600FBA">
        <w:rPr>
          <w:b/>
          <w:bCs/>
        </w:rPr>
        <w:t>Missed runs trigger priority boost</w:t>
      </w:r>
    </w:p>
    <w:p w14:paraId="6FD514E8" w14:textId="77777777" w:rsidR="00600FBA" w:rsidRPr="00600FBA" w:rsidRDefault="00600FBA" w:rsidP="00600FBA">
      <w:pPr>
        <w:numPr>
          <w:ilvl w:val="0"/>
          <w:numId w:val="14"/>
        </w:numPr>
      </w:pPr>
      <w:r w:rsidRPr="00600FBA">
        <w:t xml:space="preserve">For SSDs, </w:t>
      </w:r>
      <w:r w:rsidRPr="00600FBA">
        <w:rPr>
          <w:b/>
          <w:bCs/>
        </w:rPr>
        <w:t>weekly optimization</w:t>
      </w:r>
      <w:r w:rsidRPr="00600FBA">
        <w:t xml:space="preserve"> is sufficient</w:t>
      </w:r>
    </w:p>
    <w:p w14:paraId="5C8FF78C" w14:textId="77777777" w:rsidR="00600FBA" w:rsidRPr="00600FBA" w:rsidRDefault="00600FBA" w:rsidP="00600FBA">
      <w:r w:rsidRPr="00600FBA">
        <w:pict w14:anchorId="0975E52D">
          <v:rect id="_x0000_i1136" style="width:0;height:1.5pt" o:hralign="center" o:hrstd="t" o:hr="t" fillcolor="#a0a0a0" stroked="f"/>
        </w:pict>
      </w:r>
    </w:p>
    <w:p w14:paraId="1A18AC0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⚙️</w:t>
      </w:r>
      <w:r w:rsidRPr="00600FBA">
        <w:rPr>
          <w:b/>
          <w:bCs/>
        </w:rPr>
        <w:t xml:space="preserve"> Disk Defragmentation (HDD Only)</w:t>
      </w:r>
    </w:p>
    <w:p w14:paraId="3F8C26D0" w14:textId="77777777" w:rsidR="00600FBA" w:rsidRPr="00600FBA" w:rsidRDefault="00600FBA" w:rsidP="00600FBA">
      <w:pPr>
        <w:numPr>
          <w:ilvl w:val="0"/>
          <w:numId w:val="15"/>
        </w:numPr>
      </w:pPr>
      <w:r w:rsidRPr="00600FBA">
        <w:t>Similar interface as optimization</w:t>
      </w:r>
    </w:p>
    <w:p w14:paraId="7EB9E215" w14:textId="77777777" w:rsidR="00600FBA" w:rsidRPr="00600FBA" w:rsidRDefault="00600FBA" w:rsidP="00600FBA">
      <w:pPr>
        <w:numPr>
          <w:ilvl w:val="0"/>
          <w:numId w:val="15"/>
        </w:numPr>
      </w:pPr>
      <w:r w:rsidRPr="00600FBA">
        <w:t xml:space="preserve">Just click </w:t>
      </w:r>
      <w:r w:rsidRPr="00600FBA">
        <w:rPr>
          <w:b/>
          <w:bCs/>
        </w:rPr>
        <w:t>Defragment</w:t>
      </w:r>
      <w:r w:rsidRPr="00600FBA">
        <w:t xml:space="preserve"> instead of Optimize</w:t>
      </w:r>
    </w:p>
    <w:p w14:paraId="3C234EBE" w14:textId="77777777" w:rsidR="00600FBA" w:rsidRPr="00600FBA" w:rsidRDefault="00600FBA" w:rsidP="00600FBA">
      <w:pPr>
        <w:numPr>
          <w:ilvl w:val="0"/>
          <w:numId w:val="15"/>
        </w:numPr>
      </w:pPr>
      <w:r w:rsidRPr="00600FBA">
        <w:t xml:space="preserve">Can also be </w:t>
      </w:r>
      <w:r w:rsidRPr="00600FBA">
        <w:rPr>
          <w:b/>
          <w:bCs/>
        </w:rPr>
        <w:t>scheduled</w:t>
      </w:r>
    </w:p>
    <w:p w14:paraId="3190A677" w14:textId="77777777" w:rsidR="00600FBA" w:rsidRPr="00600FBA" w:rsidRDefault="00600FBA" w:rsidP="00600FBA">
      <w:pPr>
        <w:numPr>
          <w:ilvl w:val="0"/>
          <w:numId w:val="15"/>
        </w:numPr>
      </w:pPr>
      <w:proofErr w:type="gramStart"/>
      <w:r w:rsidRPr="00600FBA">
        <w:t>Uses</w:t>
      </w:r>
      <w:proofErr w:type="gramEnd"/>
      <w:r w:rsidRPr="00600FBA">
        <w:t xml:space="preserve"> </w:t>
      </w:r>
      <w:r w:rsidRPr="00600FBA">
        <w:rPr>
          <w:b/>
          <w:bCs/>
        </w:rPr>
        <w:t>Task Scheduler</w:t>
      </w:r>
      <w:r w:rsidRPr="00600FBA">
        <w:t xml:space="preserve"> to automate maintenance</w:t>
      </w:r>
    </w:p>
    <w:p w14:paraId="154EFC19" w14:textId="77777777" w:rsidR="00600FBA" w:rsidRPr="00600FBA" w:rsidRDefault="00600FBA" w:rsidP="00600FBA">
      <w:r w:rsidRPr="00600FBA">
        <w:pict w14:anchorId="0AE5B1AA">
          <v:rect id="_x0000_i1137" style="width:0;height:1.5pt" o:hralign="center" o:hrstd="t" o:hr="t" fillcolor="#a0a0a0" stroked="f"/>
        </w:pict>
      </w:r>
    </w:p>
    <w:p w14:paraId="122A0EE5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🧹</w:t>
      </w:r>
      <w:r w:rsidRPr="00600FBA">
        <w:rPr>
          <w:b/>
          <w:bCs/>
        </w:rPr>
        <w:t xml:space="preserve"> Disk Cleanup Tool</w:t>
      </w:r>
    </w:p>
    <w:p w14:paraId="728A296D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🔍</w:t>
      </w:r>
      <w:r w:rsidRPr="00600FBA">
        <w:rPr>
          <w:b/>
          <w:bCs/>
        </w:rPr>
        <w:t xml:space="preserve"> Access:</w:t>
      </w:r>
    </w:p>
    <w:p w14:paraId="39642A51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Press Windows Key → type Disk Cleanup</w:t>
      </w:r>
    </w:p>
    <w:p w14:paraId="52B838AC" w14:textId="77777777" w:rsidR="00600FBA" w:rsidRPr="00600FBA" w:rsidRDefault="00600FBA" w:rsidP="00600FBA">
      <w:pPr>
        <w:numPr>
          <w:ilvl w:val="0"/>
          <w:numId w:val="16"/>
        </w:numPr>
      </w:pPr>
      <w:r w:rsidRPr="00600FBA">
        <w:t>Select desired drive (usually **</w:t>
      </w:r>
      <w:proofErr w:type="gramStart"/>
      <w:r w:rsidRPr="00600FBA">
        <w:t>C:*</w:t>
      </w:r>
      <w:proofErr w:type="gramEnd"/>
      <w:r w:rsidRPr="00600FBA">
        <w:t>*)</w:t>
      </w:r>
    </w:p>
    <w:p w14:paraId="0062F0C3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🧾</w:t>
      </w:r>
      <w:r w:rsidRPr="00600FBA">
        <w:rPr>
          <w:b/>
          <w:bCs/>
        </w:rPr>
        <w:t xml:space="preserve"> Scanning:</w:t>
      </w:r>
    </w:p>
    <w:p w14:paraId="6EBB06E2" w14:textId="77777777" w:rsidR="00600FBA" w:rsidRPr="00600FBA" w:rsidRDefault="00600FBA" w:rsidP="00600FBA">
      <w:pPr>
        <w:numPr>
          <w:ilvl w:val="0"/>
          <w:numId w:val="17"/>
        </w:numPr>
      </w:pPr>
      <w:r w:rsidRPr="00600FBA">
        <w:t>Lists items with size (KB, MB, GB), such as:</w:t>
      </w:r>
    </w:p>
    <w:p w14:paraId="18040617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Downloaded program files</w:t>
      </w:r>
    </w:p>
    <w:p w14:paraId="6D6A5720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Temporary internet files</w:t>
      </w:r>
    </w:p>
    <w:p w14:paraId="239D5E5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Recycle bin</w:t>
      </w:r>
    </w:p>
    <w:p w14:paraId="6739D373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DirectX shader cache</w:t>
      </w:r>
    </w:p>
    <w:p w14:paraId="3071CF6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Delivery Optimization files</w:t>
      </w:r>
    </w:p>
    <w:p w14:paraId="192F4A9D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Windows error reports</w:t>
      </w:r>
    </w:p>
    <w:p w14:paraId="464E1D7C" w14:textId="77777777" w:rsidR="00600FBA" w:rsidRPr="00600FBA" w:rsidRDefault="00600FBA" w:rsidP="00600FBA">
      <w:pPr>
        <w:numPr>
          <w:ilvl w:val="1"/>
          <w:numId w:val="17"/>
        </w:numPr>
      </w:pPr>
      <w:r w:rsidRPr="00600FBA">
        <w:t>Thumbnails</w:t>
      </w:r>
    </w:p>
    <w:p w14:paraId="3DCDFD95" w14:textId="77777777" w:rsidR="00600FBA" w:rsidRPr="00600FBA" w:rsidRDefault="00600FBA" w:rsidP="00600FBA">
      <w:r w:rsidRPr="00600FBA">
        <w:pict w14:anchorId="28DD70B8">
          <v:rect id="_x0000_i1138" style="width:0;height:1.5pt" o:hralign="center" o:hrstd="t" o:hr="t" fillcolor="#a0a0a0" stroked="f"/>
        </w:pict>
      </w:r>
    </w:p>
    <w:p w14:paraId="2286074F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📁</w:t>
      </w:r>
      <w:r w:rsidRPr="00600FBA">
        <w:rPr>
          <w:b/>
          <w:bCs/>
        </w:rPr>
        <w:t xml:space="preserve"> What Are Delivery Optimization Files?</w:t>
      </w:r>
    </w:p>
    <w:p w14:paraId="0AD334CC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Contain </w:t>
      </w:r>
      <w:r w:rsidRPr="00600FBA">
        <w:rPr>
          <w:b/>
          <w:bCs/>
        </w:rPr>
        <w:t>cached Windows Updates</w:t>
      </w:r>
    </w:p>
    <w:p w14:paraId="639D3A7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 xml:space="preserve">Used for </w:t>
      </w:r>
      <w:r w:rsidRPr="00600FBA">
        <w:rPr>
          <w:b/>
          <w:bCs/>
        </w:rPr>
        <w:t>LAN-based update sharing</w:t>
      </w:r>
    </w:p>
    <w:p w14:paraId="21D7F411" w14:textId="77777777" w:rsidR="00600FBA" w:rsidRPr="00600FBA" w:rsidRDefault="00600FBA" w:rsidP="00600FBA">
      <w:pPr>
        <w:numPr>
          <w:ilvl w:val="0"/>
          <w:numId w:val="18"/>
        </w:numPr>
      </w:pPr>
      <w:r w:rsidRPr="00600FBA">
        <w:t>Deleting them:</w:t>
      </w:r>
    </w:p>
    <w:p w14:paraId="74BB030B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Saves space</w:t>
      </w:r>
    </w:p>
    <w:p w14:paraId="4570B927" w14:textId="77777777" w:rsidR="00600FBA" w:rsidRPr="00600FBA" w:rsidRDefault="00600FBA" w:rsidP="00600FBA">
      <w:pPr>
        <w:numPr>
          <w:ilvl w:val="1"/>
          <w:numId w:val="18"/>
        </w:numPr>
      </w:pPr>
      <w:r w:rsidRPr="00600FBA">
        <w:t>Causes other PCs to fetch updates directly from Microsoft</w:t>
      </w:r>
    </w:p>
    <w:p w14:paraId="107BE643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Safe to delete on personal/standalone systems.</w:t>
      </w:r>
    </w:p>
    <w:p w14:paraId="7C3D4AB0" w14:textId="77777777" w:rsidR="00600FBA" w:rsidRPr="00600FBA" w:rsidRDefault="00600FBA" w:rsidP="00600FBA">
      <w:r w:rsidRPr="00600FBA">
        <w:pict w14:anchorId="523A11E4">
          <v:rect id="_x0000_i1139" style="width:0;height:1.5pt" o:hralign="center" o:hrstd="t" o:hr="t" fillcolor="#a0a0a0" stroked="f"/>
        </w:pict>
      </w:r>
    </w:p>
    <w:p w14:paraId="56674489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🗑️</w:t>
      </w:r>
      <w:r w:rsidRPr="00600FBA">
        <w:rPr>
          <w:b/>
          <w:bCs/>
        </w:rPr>
        <w:t xml:space="preserve"> Cleanup Steps:</w:t>
      </w:r>
    </w:p>
    <w:p w14:paraId="52BD2CB0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Select all desired cleanup categories</w:t>
      </w:r>
    </w:p>
    <w:p w14:paraId="3E682B83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 xml:space="preserve">Click </w:t>
      </w:r>
      <w:r w:rsidRPr="00600FBA">
        <w:rPr>
          <w:b/>
          <w:bCs/>
        </w:rPr>
        <w:t>OK</w:t>
      </w:r>
    </w:p>
    <w:p w14:paraId="3D5A16AF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Confirm deletion</w:t>
      </w:r>
    </w:p>
    <w:p w14:paraId="44250619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Files are permanently deleted</w:t>
      </w:r>
    </w:p>
    <w:p w14:paraId="5B67D4B5" w14:textId="77777777" w:rsidR="00600FBA" w:rsidRPr="00600FBA" w:rsidRDefault="00600FBA" w:rsidP="00600FBA">
      <w:pPr>
        <w:numPr>
          <w:ilvl w:val="0"/>
          <w:numId w:val="19"/>
        </w:numPr>
      </w:pPr>
      <w:r w:rsidRPr="00600FBA">
        <w:t>Tool closes automatically</w:t>
      </w:r>
    </w:p>
    <w:p w14:paraId="3958059C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✅</w:t>
      </w:r>
      <w:r w:rsidRPr="00600FBA">
        <w:t xml:space="preserve"> To verify:</w:t>
      </w:r>
    </w:p>
    <w:p w14:paraId="00DC140F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Re-run Disk Cleanup</w:t>
      </w:r>
    </w:p>
    <w:p w14:paraId="15FA2385" w14:textId="77777777" w:rsidR="00600FBA" w:rsidRPr="00600FBA" w:rsidRDefault="00600FBA" w:rsidP="00600FBA">
      <w:pPr>
        <w:numPr>
          <w:ilvl w:val="0"/>
          <w:numId w:val="20"/>
        </w:numPr>
      </w:pPr>
      <w:r w:rsidRPr="00600FBA">
        <w:t>Check if file sizes are now near zero</w:t>
      </w:r>
    </w:p>
    <w:p w14:paraId="38317544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🧠</w:t>
      </w:r>
      <w:r w:rsidRPr="00600FBA">
        <w:t xml:space="preserve"> Example:</w:t>
      </w:r>
    </w:p>
    <w:p w14:paraId="5C6C8FC6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Temporary Internet Files: now 86 bytes</w:t>
      </w:r>
    </w:p>
    <w:p w14:paraId="4BD48DD3" w14:textId="77777777" w:rsidR="00600FBA" w:rsidRPr="00600FBA" w:rsidRDefault="00600FBA" w:rsidP="00600FBA">
      <w:pPr>
        <w:numPr>
          <w:ilvl w:val="0"/>
          <w:numId w:val="21"/>
        </w:numPr>
      </w:pPr>
      <w:r w:rsidRPr="00600FBA">
        <w:t>Thumbnails: back to default ~2 MB</w:t>
      </w:r>
    </w:p>
    <w:p w14:paraId="3451AAE6" w14:textId="77777777" w:rsidR="00600FBA" w:rsidRPr="00600FBA" w:rsidRDefault="00600FBA" w:rsidP="00600FBA">
      <w:r w:rsidRPr="00600FBA">
        <w:pict w14:anchorId="18CD49DF">
          <v:rect id="_x0000_i1140" style="width:0;height:1.5pt" o:hralign="center" o:hrstd="t" o:hr="t" fillcolor="#a0a0a0" stroked="f"/>
        </w:pict>
      </w:r>
    </w:p>
    <w:p w14:paraId="3C160BD4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Summary: 2 Core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314"/>
        <w:gridCol w:w="1221"/>
        <w:gridCol w:w="2050"/>
      </w:tblGrid>
      <w:tr w:rsidR="00600FBA" w:rsidRPr="00600FBA" w14:paraId="7757AFF4" w14:textId="77777777" w:rsidTr="006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886D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F0E913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CE5E01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HDD / SSD</w:t>
            </w:r>
          </w:p>
        </w:tc>
        <w:tc>
          <w:tcPr>
            <w:tcW w:w="0" w:type="auto"/>
            <w:vAlign w:val="center"/>
            <w:hideMark/>
          </w:tcPr>
          <w:p w14:paraId="09D2CEE4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Action Type</w:t>
            </w:r>
          </w:p>
        </w:tc>
      </w:tr>
      <w:tr w:rsidR="00600FBA" w:rsidRPr="00600FBA" w14:paraId="24166A89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2D81" w14:textId="77777777" w:rsidR="00600FBA" w:rsidRPr="00600FBA" w:rsidRDefault="00600FBA" w:rsidP="00600FBA">
            <w:r w:rsidRPr="00600FBA">
              <w:t>Disk Defragmenter</w:t>
            </w:r>
          </w:p>
        </w:tc>
        <w:tc>
          <w:tcPr>
            <w:tcW w:w="0" w:type="auto"/>
            <w:vAlign w:val="center"/>
            <w:hideMark/>
          </w:tcPr>
          <w:p w14:paraId="5A0CB675" w14:textId="77777777" w:rsidR="00600FBA" w:rsidRPr="00600FBA" w:rsidRDefault="00600FBA" w:rsidP="00600FBA">
            <w:r w:rsidRPr="00600FBA">
              <w:t>Rearrange scattered files</w:t>
            </w:r>
          </w:p>
        </w:tc>
        <w:tc>
          <w:tcPr>
            <w:tcW w:w="0" w:type="auto"/>
            <w:vAlign w:val="center"/>
            <w:hideMark/>
          </w:tcPr>
          <w:p w14:paraId="34C08570" w14:textId="77777777" w:rsidR="00600FBA" w:rsidRPr="00600FBA" w:rsidRDefault="00600FBA" w:rsidP="00600FBA">
            <w:r w:rsidRPr="00600FBA">
              <w:t>HDD</w:t>
            </w:r>
          </w:p>
        </w:tc>
        <w:tc>
          <w:tcPr>
            <w:tcW w:w="0" w:type="auto"/>
            <w:vAlign w:val="center"/>
            <w:hideMark/>
          </w:tcPr>
          <w:p w14:paraId="58CBF8D8" w14:textId="77777777" w:rsidR="00600FBA" w:rsidRPr="00600FBA" w:rsidRDefault="00600FBA" w:rsidP="00600FBA">
            <w:r w:rsidRPr="00600FBA">
              <w:t>Performance boost</w:t>
            </w:r>
          </w:p>
        </w:tc>
      </w:tr>
      <w:tr w:rsidR="00600FBA" w:rsidRPr="00600FBA" w14:paraId="497FCB65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CB1C" w14:textId="77777777" w:rsidR="00600FBA" w:rsidRPr="00600FBA" w:rsidRDefault="00600FBA" w:rsidP="00600FBA">
            <w:r w:rsidRPr="00600FBA">
              <w:t>Optimize Drive (TRIM)</w:t>
            </w:r>
          </w:p>
        </w:tc>
        <w:tc>
          <w:tcPr>
            <w:tcW w:w="0" w:type="auto"/>
            <w:vAlign w:val="center"/>
            <w:hideMark/>
          </w:tcPr>
          <w:p w14:paraId="5ED9B3A2" w14:textId="77777777" w:rsidR="00600FBA" w:rsidRPr="00600FBA" w:rsidRDefault="00600FBA" w:rsidP="00600FBA">
            <w:r w:rsidRPr="00600FBA">
              <w:t>Mark unused blocks as writable</w:t>
            </w:r>
          </w:p>
        </w:tc>
        <w:tc>
          <w:tcPr>
            <w:tcW w:w="0" w:type="auto"/>
            <w:vAlign w:val="center"/>
            <w:hideMark/>
          </w:tcPr>
          <w:p w14:paraId="60CD2C1C" w14:textId="77777777" w:rsidR="00600FBA" w:rsidRPr="00600FBA" w:rsidRDefault="00600FBA" w:rsidP="00600FBA">
            <w:r w:rsidRPr="00600FBA">
              <w:t>SSD</w:t>
            </w:r>
          </w:p>
        </w:tc>
        <w:tc>
          <w:tcPr>
            <w:tcW w:w="0" w:type="auto"/>
            <w:vAlign w:val="center"/>
            <w:hideMark/>
          </w:tcPr>
          <w:p w14:paraId="3A221B58" w14:textId="77777777" w:rsidR="00600FBA" w:rsidRPr="00600FBA" w:rsidRDefault="00600FBA" w:rsidP="00600FBA">
            <w:r w:rsidRPr="00600FBA">
              <w:t>Longevity boost</w:t>
            </w:r>
          </w:p>
        </w:tc>
      </w:tr>
      <w:tr w:rsidR="00600FBA" w:rsidRPr="00600FBA" w14:paraId="1820E864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C605" w14:textId="77777777" w:rsidR="00600FBA" w:rsidRPr="00600FBA" w:rsidRDefault="00600FBA" w:rsidP="00600FBA">
            <w:r w:rsidRPr="00600FBA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207B8FFA" w14:textId="77777777" w:rsidR="00600FBA" w:rsidRPr="00600FBA" w:rsidRDefault="00600FBA" w:rsidP="00600FBA">
            <w:r w:rsidRPr="00600FBA">
              <w:t>Free up disk space</w:t>
            </w:r>
          </w:p>
        </w:tc>
        <w:tc>
          <w:tcPr>
            <w:tcW w:w="0" w:type="auto"/>
            <w:vAlign w:val="center"/>
            <w:hideMark/>
          </w:tcPr>
          <w:p w14:paraId="3F4F1B59" w14:textId="77777777" w:rsidR="00600FBA" w:rsidRPr="00600FBA" w:rsidRDefault="00600FBA" w:rsidP="00600FBA">
            <w:r w:rsidRPr="00600FBA">
              <w:t>Both</w:t>
            </w:r>
          </w:p>
        </w:tc>
        <w:tc>
          <w:tcPr>
            <w:tcW w:w="0" w:type="auto"/>
            <w:vAlign w:val="center"/>
            <w:hideMark/>
          </w:tcPr>
          <w:p w14:paraId="58D901A4" w14:textId="77777777" w:rsidR="00600FBA" w:rsidRPr="00600FBA" w:rsidRDefault="00600FBA" w:rsidP="00600FBA">
            <w:r w:rsidRPr="00600FBA">
              <w:t>Space recovery</w:t>
            </w:r>
          </w:p>
        </w:tc>
      </w:tr>
    </w:tbl>
    <w:p w14:paraId="418008D0" w14:textId="77777777" w:rsidR="00600FBA" w:rsidRPr="00600FBA" w:rsidRDefault="00600FBA" w:rsidP="00600FBA">
      <w:r w:rsidRPr="00600FBA">
        <w:pict w14:anchorId="1697B506">
          <v:rect id="_x0000_i1141" style="width:0;height:1.5pt" o:hralign="center" o:hrstd="t" o:hr="t" fillcolor="#a0a0a0" stroked="f"/>
        </w:pict>
      </w:r>
    </w:p>
    <w:p w14:paraId="67DEEE26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✅</w:t>
      </w:r>
      <w:r w:rsidRPr="00600FBA">
        <w:rPr>
          <w:b/>
          <w:bCs/>
        </w:rPr>
        <w:t xml:space="preserve"> CompTIA A+ 1102 Exam Inclusion Notification</w:t>
      </w:r>
    </w:p>
    <w:p w14:paraId="6E6318CB" w14:textId="77777777" w:rsidR="00600FBA" w:rsidRPr="00600FBA" w:rsidRDefault="00600FBA" w:rsidP="00600FBA">
      <w:r w:rsidRPr="00600FBA">
        <w:rPr>
          <w:b/>
          <w:bCs/>
        </w:rPr>
        <w:t>Yes – Fully covered under Objective 1.4</w:t>
      </w:r>
    </w:p>
    <w:p w14:paraId="6ABB20A6" w14:textId="77777777" w:rsidR="00600FBA" w:rsidRPr="00600FBA" w:rsidRDefault="00600FBA" w:rsidP="00600FBA">
      <w:r w:rsidRPr="00600FBA">
        <w:t>Expect to demonstrate:</w:t>
      </w:r>
    </w:p>
    <w:p w14:paraId="27E078B7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Disk Defragmentation for </w:t>
      </w:r>
      <w:r w:rsidRPr="00600FBA">
        <w:rPr>
          <w:b/>
          <w:bCs/>
        </w:rPr>
        <w:t>HDDs only</w:t>
      </w:r>
    </w:p>
    <w:p w14:paraId="6983DA59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Optimization via </w:t>
      </w:r>
      <w:r w:rsidRPr="00600FBA">
        <w:rPr>
          <w:b/>
          <w:bCs/>
        </w:rPr>
        <w:t>TRIM</w:t>
      </w:r>
      <w:r w:rsidRPr="00600FBA">
        <w:t xml:space="preserve"> for SSDs</w:t>
      </w:r>
    </w:p>
    <w:p w14:paraId="025C6852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Use of </w:t>
      </w:r>
      <w:r w:rsidRPr="00600FBA">
        <w:rPr>
          <w:b/>
          <w:bCs/>
        </w:rPr>
        <w:t>Disk Cleanup</w:t>
      </w:r>
      <w:r w:rsidRPr="00600FBA">
        <w:t xml:space="preserve"> to free space</w:t>
      </w:r>
    </w:p>
    <w:p w14:paraId="2E1AB90E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>Understanding of delivery optimization files</w:t>
      </w:r>
    </w:p>
    <w:p w14:paraId="523A0875" w14:textId="77777777" w:rsidR="00600FBA" w:rsidRPr="00600FBA" w:rsidRDefault="00600FBA" w:rsidP="00600FBA">
      <w:pPr>
        <w:numPr>
          <w:ilvl w:val="0"/>
          <w:numId w:val="22"/>
        </w:numPr>
      </w:pPr>
      <w:r w:rsidRPr="00600FBA">
        <w:t xml:space="preserve">How to schedule these tools using </w:t>
      </w:r>
      <w:r w:rsidRPr="00600FBA">
        <w:rPr>
          <w:b/>
          <w:bCs/>
        </w:rPr>
        <w:t>Task Scheduler</w:t>
      </w:r>
    </w:p>
    <w:p w14:paraId="17634E18" w14:textId="77777777" w:rsidR="00600FBA" w:rsidRPr="00600FBA" w:rsidRDefault="00600FBA" w:rsidP="00600FBA">
      <w:r w:rsidRPr="00600FBA">
        <w:rPr>
          <w:rFonts w:ascii="Segoe UI Emoji" w:hAnsi="Segoe UI Emoji" w:cs="Segoe UI Emoji"/>
        </w:rPr>
        <w:t>🧪</w:t>
      </w:r>
      <w:r w:rsidRPr="00600FBA">
        <w:t xml:space="preserve"> Scenario examples:</w:t>
      </w:r>
    </w:p>
    <w:p w14:paraId="57B79D2C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“What tool would you use to reduce HDD read times?”</w:t>
      </w:r>
    </w:p>
    <w:p w14:paraId="3A159280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“How do you prevent SSD degradation while cleaning up?”</w:t>
      </w:r>
    </w:p>
    <w:p w14:paraId="68A21974" w14:textId="77777777" w:rsidR="00600FBA" w:rsidRPr="00600FBA" w:rsidRDefault="00600FBA" w:rsidP="00600FBA">
      <w:pPr>
        <w:numPr>
          <w:ilvl w:val="0"/>
          <w:numId w:val="23"/>
        </w:numPr>
      </w:pPr>
      <w:r w:rsidRPr="00600FBA">
        <w:t>“Which maintenance task frees space by removing cached updates?”</w:t>
      </w:r>
    </w:p>
    <w:p w14:paraId="2DB778FE" w14:textId="77777777" w:rsidR="00600FBA" w:rsidRPr="00600FBA" w:rsidRDefault="00600FBA" w:rsidP="00600FBA">
      <w:r w:rsidRPr="00600FBA">
        <w:pict w14:anchorId="550865D2">
          <v:rect id="_x0000_i1142" style="width:0;height:1.5pt" o:hralign="center" o:hrstd="t" o:hr="t" fillcolor="#a0a0a0" stroked="f"/>
        </w:pict>
      </w:r>
    </w:p>
    <w:p w14:paraId="72A979CB" w14:textId="77777777" w:rsidR="00600FBA" w:rsidRPr="00600FBA" w:rsidRDefault="00600FBA" w:rsidP="00600FBA">
      <w:pPr>
        <w:rPr>
          <w:b/>
          <w:bCs/>
        </w:rPr>
      </w:pPr>
      <w:r w:rsidRPr="00600FBA">
        <w:rPr>
          <w:rFonts w:ascii="Segoe UI Emoji" w:hAnsi="Segoe UI Emoji" w:cs="Segoe UI Emoji"/>
          <w:b/>
          <w:bCs/>
        </w:rPr>
        <w:t>🧠</w:t>
      </w:r>
      <w:r w:rsidRPr="00600FBA">
        <w:rPr>
          <w:b/>
          <w:bCs/>
        </w:rPr>
        <w:t xml:space="preserve"> Memory Hook – “F.C.D.”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652"/>
        <w:gridCol w:w="4595"/>
      </w:tblGrid>
      <w:tr w:rsidR="00600FBA" w:rsidRPr="00600FBA" w14:paraId="08BA3B4F" w14:textId="77777777" w:rsidTr="006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528F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561634DB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F68788" w14:textId="77777777" w:rsidR="00600FBA" w:rsidRPr="00600FBA" w:rsidRDefault="00600FBA" w:rsidP="00600FBA">
            <w:pPr>
              <w:rPr>
                <w:b/>
                <w:bCs/>
              </w:rPr>
            </w:pPr>
            <w:r w:rsidRPr="00600FBA">
              <w:rPr>
                <w:b/>
                <w:bCs/>
              </w:rPr>
              <w:t>Function Summary</w:t>
            </w:r>
          </w:p>
        </w:tc>
      </w:tr>
      <w:tr w:rsidR="00600FBA" w:rsidRPr="00600FBA" w14:paraId="3A530D34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0370" w14:textId="77777777" w:rsidR="00600FBA" w:rsidRPr="00600FBA" w:rsidRDefault="00600FBA" w:rsidP="00600FBA">
            <w:r w:rsidRPr="00600FBA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5CAD34D" w14:textId="77777777" w:rsidR="00600FBA" w:rsidRPr="00600FBA" w:rsidRDefault="00600FBA" w:rsidP="00600FBA">
            <w:r w:rsidRPr="00600FBA">
              <w:rPr>
                <w:b/>
                <w:bCs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14:paraId="0119154E" w14:textId="77777777" w:rsidR="00600FBA" w:rsidRPr="00600FBA" w:rsidRDefault="00600FBA" w:rsidP="00600FBA">
            <w:r w:rsidRPr="00600FBA">
              <w:t>Fixed by Defragmenter (HDD only)</w:t>
            </w:r>
          </w:p>
        </w:tc>
      </w:tr>
      <w:tr w:rsidR="00600FBA" w:rsidRPr="00600FBA" w14:paraId="757E6F1B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62C1" w14:textId="77777777" w:rsidR="00600FBA" w:rsidRPr="00600FBA" w:rsidRDefault="00600FBA" w:rsidP="00600FBA">
            <w:r w:rsidRPr="00600FB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8F4367" w14:textId="77777777" w:rsidR="00600FBA" w:rsidRPr="00600FBA" w:rsidRDefault="00600FBA" w:rsidP="00600FBA">
            <w:r w:rsidRPr="00600FBA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019B697" w14:textId="77777777" w:rsidR="00600FBA" w:rsidRPr="00600FBA" w:rsidRDefault="00600FBA" w:rsidP="00600FBA">
            <w:r w:rsidRPr="00600FBA">
              <w:t>Solved with Disk Cleanup</w:t>
            </w:r>
          </w:p>
        </w:tc>
      </w:tr>
      <w:tr w:rsidR="00600FBA" w:rsidRPr="00600FBA" w14:paraId="11015E38" w14:textId="77777777" w:rsidTr="006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5E1E" w14:textId="77777777" w:rsidR="00600FBA" w:rsidRPr="00600FBA" w:rsidRDefault="00600FBA" w:rsidP="00600FBA">
            <w:r w:rsidRPr="00600FB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11C5706" w14:textId="77777777" w:rsidR="00600FBA" w:rsidRPr="00600FBA" w:rsidRDefault="00600FBA" w:rsidP="00600FBA">
            <w:r w:rsidRPr="00600FBA">
              <w:rPr>
                <w:b/>
                <w:bCs/>
              </w:rPr>
              <w:t>Degradation</w:t>
            </w:r>
          </w:p>
        </w:tc>
        <w:tc>
          <w:tcPr>
            <w:tcW w:w="0" w:type="auto"/>
            <w:vAlign w:val="center"/>
            <w:hideMark/>
          </w:tcPr>
          <w:p w14:paraId="17436EE1" w14:textId="77777777" w:rsidR="00600FBA" w:rsidRPr="00600FBA" w:rsidRDefault="00600FBA" w:rsidP="00600FBA">
            <w:r w:rsidRPr="00600FBA">
              <w:t>Reduced by Optimization / TRIM (SSDs only)</w:t>
            </w:r>
          </w:p>
        </w:tc>
      </w:tr>
    </w:tbl>
    <w:p w14:paraId="7C8851D2" w14:textId="77777777" w:rsidR="00600FBA" w:rsidRPr="00600FBA" w:rsidRDefault="00600FBA" w:rsidP="00600FBA">
      <w:r w:rsidRPr="00600FBA">
        <w:pict w14:anchorId="3E36FD6F">
          <v:rect id="_x0000_i1143" style="width:0;height:1.5pt" o:hralign="center" o:hrstd="t" o:hr="t" fillcolor="#a0a0a0" stroked="f"/>
        </w:pict>
      </w:r>
    </w:p>
    <w:p w14:paraId="14B7F06F" w14:textId="77777777" w:rsidR="00600FBA" w:rsidRPr="00600FBA" w:rsidRDefault="00600FBA" w:rsidP="00600FBA">
      <w:r w:rsidRPr="00600FBA">
        <w:t xml:space="preserve">Would you like a </w:t>
      </w:r>
      <w:r w:rsidRPr="00600FBA">
        <w:rPr>
          <w:b/>
          <w:bCs/>
        </w:rPr>
        <w:t>15-question multiple choice quiz</w:t>
      </w:r>
      <w:r w:rsidRPr="00600FBA">
        <w:t xml:space="preserve"> to reinforce these disk maintenance concepts?</w:t>
      </w:r>
    </w:p>
    <w:p w14:paraId="47ECED86" w14:textId="77777777" w:rsidR="00C73608" w:rsidRDefault="00C73608"/>
    <w:sectPr w:rsidR="00C73608" w:rsidSect="00600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2010"/>
    <w:multiLevelType w:val="multilevel"/>
    <w:tmpl w:val="94A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E0C"/>
    <w:multiLevelType w:val="multilevel"/>
    <w:tmpl w:val="BA4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7D67"/>
    <w:multiLevelType w:val="multilevel"/>
    <w:tmpl w:val="664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5DF"/>
    <w:multiLevelType w:val="multilevel"/>
    <w:tmpl w:val="6C4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A3311"/>
    <w:multiLevelType w:val="multilevel"/>
    <w:tmpl w:val="C38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73CB"/>
    <w:multiLevelType w:val="multilevel"/>
    <w:tmpl w:val="287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85BEB"/>
    <w:multiLevelType w:val="multilevel"/>
    <w:tmpl w:val="05B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137D9"/>
    <w:multiLevelType w:val="multilevel"/>
    <w:tmpl w:val="5D8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4228F"/>
    <w:multiLevelType w:val="multilevel"/>
    <w:tmpl w:val="F81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C5632"/>
    <w:multiLevelType w:val="multilevel"/>
    <w:tmpl w:val="02F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77727"/>
    <w:multiLevelType w:val="multilevel"/>
    <w:tmpl w:val="CF6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A2218"/>
    <w:multiLevelType w:val="multilevel"/>
    <w:tmpl w:val="4F6A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5760"/>
    <w:multiLevelType w:val="multilevel"/>
    <w:tmpl w:val="7C4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71BA2"/>
    <w:multiLevelType w:val="multilevel"/>
    <w:tmpl w:val="830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82582"/>
    <w:multiLevelType w:val="multilevel"/>
    <w:tmpl w:val="2B1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455C1"/>
    <w:multiLevelType w:val="multilevel"/>
    <w:tmpl w:val="3C7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20838"/>
    <w:multiLevelType w:val="multilevel"/>
    <w:tmpl w:val="DA20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776355"/>
    <w:multiLevelType w:val="multilevel"/>
    <w:tmpl w:val="0B1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1166B"/>
    <w:multiLevelType w:val="multilevel"/>
    <w:tmpl w:val="94C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327D5"/>
    <w:multiLevelType w:val="multilevel"/>
    <w:tmpl w:val="997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D1A69"/>
    <w:multiLevelType w:val="multilevel"/>
    <w:tmpl w:val="CF7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745A5"/>
    <w:multiLevelType w:val="multilevel"/>
    <w:tmpl w:val="F66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040636">
    <w:abstractNumId w:val="12"/>
  </w:num>
  <w:num w:numId="2" w16cid:durableId="207022678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50838601">
    <w:abstractNumId w:val="2"/>
  </w:num>
  <w:num w:numId="4" w16cid:durableId="1091780162">
    <w:abstractNumId w:val="10"/>
  </w:num>
  <w:num w:numId="5" w16cid:durableId="1528180514">
    <w:abstractNumId w:val="7"/>
  </w:num>
  <w:num w:numId="6" w16cid:durableId="704140273">
    <w:abstractNumId w:val="14"/>
  </w:num>
  <w:num w:numId="7" w16cid:durableId="617377497">
    <w:abstractNumId w:val="3"/>
  </w:num>
  <w:num w:numId="8" w16cid:durableId="1574200011">
    <w:abstractNumId w:val="13"/>
  </w:num>
  <w:num w:numId="9" w16cid:durableId="986977861">
    <w:abstractNumId w:val="17"/>
  </w:num>
  <w:num w:numId="10" w16cid:durableId="1565137934">
    <w:abstractNumId w:val="20"/>
  </w:num>
  <w:num w:numId="11" w16cid:durableId="251352790">
    <w:abstractNumId w:val="21"/>
  </w:num>
  <w:num w:numId="12" w16cid:durableId="558324487">
    <w:abstractNumId w:val="6"/>
  </w:num>
  <w:num w:numId="13" w16cid:durableId="1953508729">
    <w:abstractNumId w:val="16"/>
  </w:num>
  <w:num w:numId="14" w16cid:durableId="1967348111">
    <w:abstractNumId w:val="8"/>
  </w:num>
  <w:num w:numId="15" w16cid:durableId="1126050282">
    <w:abstractNumId w:val="4"/>
  </w:num>
  <w:num w:numId="16" w16cid:durableId="1639918052">
    <w:abstractNumId w:val="5"/>
  </w:num>
  <w:num w:numId="17" w16cid:durableId="1620718557">
    <w:abstractNumId w:val="11"/>
  </w:num>
  <w:num w:numId="18" w16cid:durableId="1930046062">
    <w:abstractNumId w:val="15"/>
  </w:num>
  <w:num w:numId="19" w16cid:durableId="1815835663">
    <w:abstractNumId w:val="18"/>
  </w:num>
  <w:num w:numId="20" w16cid:durableId="1312635183">
    <w:abstractNumId w:val="9"/>
  </w:num>
  <w:num w:numId="21" w16cid:durableId="1567522308">
    <w:abstractNumId w:val="1"/>
  </w:num>
  <w:num w:numId="22" w16cid:durableId="493959344">
    <w:abstractNumId w:val="19"/>
  </w:num>
  <w:num w:numId="23" w16cid:durableId="5865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08"/>
    <w:rsid w:val="00600FBA"/>
    <w:rsid w:val="00B06F5D"/>
    <w:rsid w:val="00C7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59989-24A6-4FFA-A64C-D3DC311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2025-07-20T19:38:00Z</dcterms:created>
  <dcterms:modified xsi:type="dcterms:W3CDTF">2025-07-20T19:39:00Z</dcterms:modified>
</cp:coreProperties>
</file>