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F0F92" w14:textId="77777777" w:rsidR="00F757B1" w:rsidRPr="00F757B1" w:rsidRDefault="00F757B1" w:rsidP="00F757B1">
      <w:r w:rsidRPr="00F757B1">
        <w:t xml:space="preserve">Here is the </w:t>
      </w:r>
      <w:r w:rsidRPr="00F757B1">
        <w:rPr>
          <w:b/>
          <w:bCs/>
        </w:rPr>
        <w:t>most comprehensive sentence-by-sentence study note breakdown</w:t>
      </w:r>
      <w:r w:rsidRPr="00F757B1">
        <w:t xml:space="preserve"> of the document titled </w:t>
      </w:r>
      <w:r w:rsidRPr="00F757B1">
        <w:rPr>
          <w:b/>
          <w:bCs/>
        </w:rPr>
        <w:t>“Task Scheduler”</w:t>
      </w:r>
      <w:r w:rsidRPr="00F757B1">
        <w:t xml:space="preserve">, designed for </w:t>
      </w:r>
      <w:r w:rsidRPr="00F757B1">
        <w:rPr>
          <w:b/>
          <w:bCs/>
        </w:rPr>
        <w:t>CompTIA A+ 1102 Objective 1.4</w:t>
      </w:r>
      <w:r w:rsidRPr="00F757B1">
        <w:t xml:space="preserve">: </w:t>
      </w:r>
      <w:r w:rsidRPr="00F757B1">
        <w:rPr>
          <w:i/>
          <w:iCs/>
        </w:rPr>
        <w:t>“Given a scenario, use Microsoft Windows OS features and tools.”</w:t>
      </w:r>
    </w:p>
    <w:p w14:paraId="23C5226B" w14:textId="77777777" w:rsidR="00F757B1" w:rsidRPr="00F757B1" w:rsidRDefault="00286E92" w:rsidP="00F757B1">
      <w:r w:rsidRPr="00286E92">
        <w:rPr>
          <w:noProof/>
        </w:rPr>
        <w:pict w14:anchorId="5FD4C49B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CC61632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📘</w:t>
      </w:r>
      <w:r w:rsidRPr="00F757B1">
        <w:rPr>
          <w:b/>
          <w:bCs/>
        </w:rPr>
        <w:t xml:space="preserve"> STUDY NOTES – Task Scheduler (Windows)</w:t>
      </w:r>
    </w:p>
    <w:p w14:paraId="364E6643" w14:textId="77777777" w:rsidR="00F757B1" w:rsidRPr="00F757B1" w:rsidRDefault="00286E92" w:rsidP="00F757B1">
      <w:r w:rsidRPr="00286E92">
        <w:rPr>
          <w:noProof/>
        </w:rPr>
        <w:pict w14:anchorId="008746F4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78B5F9F8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🔹</w:t>
      </w:r>
      <w:r w:rsidRPr="00F757B1">
        <w:rPr>
          <w:b/>
          <w:bCs/>
        </w:rPr>
        <w:t xml:space="preserve"> Overview</w:t>
      </w:r>
    </w:p>
    <w:p w14:paraId="784392EE" w14:textId="3EE01064" w:rsidR="00F757B1" w:rsidRPr="00F757B1" w:rsidRDefault="00F757B1" w:rsidP="00F757B1">
      <w:pPr>
        <w:numPr>
          <w:ilvl w:val="0"/>
          <w:numId w:val="1"/>
        </w:numPr>
      </w:pPr>
      <w:r w:rsidRPr="00F757B1">
        <w:rPr>
          <w:b/>
          <w:bCs/>
        </w:rPr>
        <w:t>Task Scheduler</w:t>
      </w:r>
      <w:r w:rsidRPr="00F757B1">
        <w:t xml:space="preserve"> is a built-in Windows tool used to </w:t>
      </w:r>
      <w:r w:rsidRPr="00F757B1">
        <w:rPr>
          <w:b/>
          <w:bCs/>
        </w:rPr>
        <w:t>automate commands</w:t>
      </w:r>
      <w:r w:rsidR="00A268AB">
        <w:rPr>
          <w:b/>
          <w:bCs/>
        </w:rPr>
        <w:t xml:space="preserve"> like running scripts and programs at </w:t>
      </w:r>
      <w:r w:rsidR="00A268AB" w:rsidRPr="00A268AB">
        <w:t>specific times or in response to system events without manual intervention.</w:t>
      </w:r>
    </w:p>
    <w:p w14:paraId="5368AD9E" w14:textId="77777777" w:rsidR="00F757B1" w:rsidRPr="00F757B1" w:rsidRDefault="00F757B1" w:rsidP="00F757B1">
      <w:pPr>
        <w:numPr>
          <w:ilvl w:val="0"/>
          <w:numId w:val="1"/>
        </w:numPr>
      </w:pPr>
      <w:r w:rsidRPr="00F757B1">
        <w:t>It can schedule tasks to run:</w:t>
      </w:r>
    </w:p>
    <w:p w14:paraId="71D97BA9" w14:textId="77777777" w:rsidR="00F757B1" w:rsidRPr="00F757B1" w:rsidRDefault="00F757B1" w:rsidP="00F757B1">
      <w:pPr>
        <w:numPr>
          <w:ilvl w:val="1"/>
          <w:numId w:val="1"/>
        </w:numPr>
      </w:pPr>
      <w:r w:rsidRPr="00F757B1">
        <w:rPr>
          <w:b/>
          <w:bCs/>
        </w:rPr>
        <w:t>On a specific date/time</w:t>
      </w:r>
    </w:p>
    <w:p w14:paraId="3F69E680" w14:textId="77777777" w:rsidR="00F757B1" w:rsidRPr="00F757B1" w:rsidRDefault="00F757B1" w:rsidP="00F757B1">
      <w:pPr>
        <w:numPr>
          <w:ilvl w:val="1"/>
          <w:numId w:val="1"/>
        </w:numPr>
      </w:pPr>
      <w:r w:rsidRPr="00F757B1">
        <w:rPr>
          <w:b/>
          <w:bCs/>
        </w:rPr>
        <w:t>At recurring intervals</w:t>
      </w:r>
    </w:p>
    <w:p w14:paraId="5CBC89C0" w14:textId="77777777" w:rsidR="00F757B1" w:rsidRPr="00F757B1" w:rsidRDefault="00F757B1" w:rsidP="00F757B1">
      <w:pPr>
        <w:numPr>
          <w:ilvl w:val="1"/>
          <w:numId w:val="1"/>
        </w:numPr>
      </w:pPr>
      <w:r w:rsidRPr="00F757B1">
        <w:rPr>
          <w:b/>
          <w:bCs/>
        </w:rPr>
        <w:t>Based on triggers like idle time or logon</w:t>
      </w:r>
    </w:p>
    <w:p w14:paraId="47FD6F01" w14:textId="77777777" w:rsidR="00F757B1" w:rsidRPr="00F757B1" w:rsidRDefault="00F757B1" w:rsidP="00F757B1"/>
    <w:p w14:paraId="6098548D" w14:textId="350627A1" w:rsidR="00F757B1" w:rsidRDefault="00F757B1" w:rsidP="00A268AB">
      <w:pPr>
        <w:pStyle w:val="ListParagraph"/>
        <w:numPr>
          <w:ilvl w:val="0"/>
          <w:numId w:val="19"/>
        </w:numPr>
      </w:pPr>
      <w:r w:rsidRPr="00A268AB">
        <w:rPr>
          <w:rFonts w:ascii="Apple Color Emoji" w:hAnsi="Apple Color Emoji" w:cs="Apple Color Emoji"/>
        </w:rPr>
        <w:t>🧪</w:t>
      </w:r>
      <w:r w:rsidRPr="00F757B1">
        <w:t xml:space="preserve"> Example: Schedule disk defragmentation every Sunday at midnight.</w:t>
      </w:r>
    </w:p>
    <w:p w14:paraId="047327FE" w14:textId="15630D68" w:rsidR="00A268AB" w:rsidRDefault="00A268AB" w:rsidP="00A268AB">
      <w:pPr>
        <w:pStyle w:val="ListParagraph"/>
        <w:numPr>
          <w:ilvl w:val="0"/>
          <w:numId w:val="19"/>
        </w:numPr>
      </w:pPr>
      <w:r w:rsidRPr="00A268AB">
        <w:rPr>
          <w:rFonts w:ascii="Apple Color Emoji" w:hAnsi="Apple Color Emoji" w:cs="Apple Color Emoji"/>
        </w:rPr>
        <w:t>🧪</w:t>
      </w:r>
      <w:r w:rsidRPr="00F757B1">
        <w:t xml:space="preserve"> Example:</w:t>
      </w:r>
      <w:r>
        <w:t xml:space="preserve"> A user wants to back up their downloads folder every night at 1:00AM.</w:t>
      </w:r>
    </w:p>
    <w:p w14:paraId="41BD6A3D" w14:textId="77777777" w:rsidR="00A268AB" w:rsidRPr="00A268AB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Trigger:</w:t>
      </w:r>
      <w:r w:rsidRPr="00A268AB">
        <w:t xml:space="preserve"> Daily at 1:00 AM</w:t>
      </w:r>
    </w:p>
    <w:p w14:paraId="1AA17968" w14:textId="77777777" w:rsidR="00A268AB" w:rsidRPr="00A268AB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Action:</w:t>
      </w:r>
      <w:r w:rsidRPr="00A268AB">
        <w:t xml:space="preserve"> Run </w:t>
      </w:r>
      <w:proofErr w:type="spellStart"/>
      <w:r w:rsidRPr="00A268AB">
        <w:t>xcopy</w:t>
      </w:r>
      <w:proofErr w:type="spellEnd"/>
      <w:r w:rsidRPr="00A268AB">
        <w:t xml:space="preserve"> to move files to an external drive</w:t>
      </w:r>
    </w:p>
    <w:p w14:paraId="3FBB5D0E" w14:textId="77777777" w:rsidR="00A268AB" w:rsidRPr="00A268AB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Condition:</w:t>
      </w:r>
      <w:r w:rsidRPr="00A268AB">
        <w:t xml:space="preserve"> Only run on AC power</w:t>
      </w:r>
    </w:p>
    <w:p w14:paraId="47D335A7" w14:textId="72067AD6" w:rsidR="00A268AB" w:rsidRPr="00F757B1" w:rsidRDefault="00A268AB" w:rsidP="00A268AB">
      <w:pPr>
        <w:pStyle w:val="ListParagraph"/>
        <w:numPr>
          <w:ilvl w:val="1"/>
          <w:numId w:val="19"/>
        </w:numPr>
      </w:pPr>
      <w:r w:rsidRPr="00A268AB">
        <w:rPr>
          <w:b/>
          <w:bCs/>
        </w:rPr>
        <w:t>Setting:</w:t>
      </w:r>
      <w:r w:rsidRPr="00A268AB">
        <w:t xml:space="preserve"> Allow retries if it fails</w:t>
      </w:r>
    </w:p>
    <w:p w14:paraId="4EF0813C" w14:textId="77777777" w:rsidR="00F757B1" w:rsidRPr="00F757B1" w:rsidRDefault="00286E92" w:rsidP="00F757B1">
      <w:r w:rsidRPr="00286E92">
        <w:rPr>
          <w:noProof/>
        </w:rPr>
        <w:pict w14:anchorId="60B9AD8B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B9AB6BB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🔍</w:t>
      </w:r>
      <w:r w:rsidRPr="00F757B1">
        <w:rPr>
          <w:b/>
          <w:bCs/>
        </w:rPr>
        <w:t xml:space="preserve"> Opening Task Scheduler</w:t>
      </w:r>
    </w:p>
    <w:p w14:paraId="79611F43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 xml:space="preserve">Click </w:t>
      </w:r>
      <w:r w:rsidRPr="00F757B1">
        <w:rPr>
          <w:b/>
          <w:bCs/>
        </w:rPr>
        <w:t>Start Menu</w:t>
      </w:r>
    </w:p>
    <w:p w14:paraId="1DF94CCC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 xml:space="preserve">Type </w:t>
      </w:r>
      <w:r w:rsidRPr="00F757B1">
        <w:rPr>
          <w:b/>
          <w:bCs/>
        </w:rPr>
        <w:t>“Task Scheduler”</w:t>
      </w:r>
    </w:p>
    <w:p w14:paraId="0003E08A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>Open the app</w:t>
      </w:r>
    </w:p>
    <w:p w14:paraId="2FC9CAFA" w14:textId="77777777" w:rsidR="00F757B1" w:rsidRPr="00F757B1" w:rsidRDefault="00F757B1" w:rsidP="00F757B1">
      <w:pPr>
        <w:numPr>
          <w:ilvl w:val="0"/>
          <w:numId w:val="2"/>
        </w:numPr>
      </w:pPr>
      <w:r w:rsidRPr="00F757B1">
        <w:t>Maximize the window for better readability</w:t>
      </w:r>
    </w:p>
    <w:p w14:paraId="6B7C9F2D" w14:textId="77777777" w:rsidR="00F757B1" w:rsidRPr="00F757B1" w:rsidRDefault="00286E92" w:rsidP="00F757B1">
      <w:r w:rsidRPr="00F757B1">
        <w:rPr>
          <w:noProof/>
        </w:rPr>
        <w:pict w14:anchorId="4E43A276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26F37E8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🧭</w:t>
      </w:r>
      <w:r w:rsidRPr="00F757B1">
        <w:rPr>
          <w:b/>
          <w:bCs/>
        </w:rPr>
        <w:t xml:space="preserve"> Interface Layout</w:t>
      </w:r>
    </w:p>
    <w:p w14:paraId="66496518" w14:textId="77777777" w:rsidR="00F757B1" w:rsidRPr="00F757B1" w:rsidRDefault="00F757B1" w:rsidP="00F757B1">
      <w:pPr>
        <w:numPr>
          <w:ilvl w:val="0"/>
          <w:numId w:val="3"/>
        </w:numPr>
      </w:pPr>
      <w:r w:rsidRPr="00F757B1">
        <w:rPr>
          <w:b/>
          <w:bCs/>
        </w:rPr>
        <w:t>Right pane (Action window):</w:t>
      </w:r>
    </w:p>
    <w:p w14:paraId="28B82D13" w14:textId="77777777" w:rsidR="00F757B1" w:rsidRPr="00F757B1" w:rsidRDefault="00F757B1" w:rsidP="00F757B1">
      <w:r w:rsidRPr="00F757B1">
        <w:t>Options include:</w:t>
      </w:r>
    </w:p>
    <w:p w14:paraId="3CA60632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Create Basic Task</w:t>
      </w:r>
    </w:p>
    <w:p w14:paraId="48489344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Create Task</w:t>
      </w:r>
    </w:p>
    <w:p w14:paraId="23466F26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Import Task</w:t>
      </w:r>
    </w:p>
    <w:p w14:paraId="6022B74E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Display All Running Tasks</w:t>
      </w:r>
    </w:p>
    <w:p w14:paraId="2EDF1583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Enable All Task History</w:t>
      </w:r>
    </w:p>
    <w:p w14:paraId="3F4904D4" w14:textId="77777777" w:rsidR="00F757B1" w:rsidRPr="00F757B1" w:rsidRDefault="00F757B1" w:rsidP="00F757B1">
      <w:pPr>
        <w:numPr>
          <w:ilvl w:val="0"/>
          <w:numId w:val="3"/>
        </w:numPr>
      </w:pPr>
      <w:r w:rsidRPr="00F757B1">
        <w:rPr>
          <w:b/>
          <w:bCs/>
        </w:rPr>
        <w:t>Left pane (Library tree):</w:t>
      </w:r>
    </w:p>
    <w:p w14:paraId="6F4B025E" w14:textId="77777777" w:rsidR="00F757B1" w:rsidRPr="00F757B1" w:rsidRDefault="00F757B1" w:rsidP="00F757B1">
      <w:r w:rsidRPr="00F757B1">
        <w:t>Task folders like:</w:t>
      </w:r>
    </w:p>
    <w:p w14:paraId="2BA6C9AF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Microsoft &gt; Windows &gt; Office, OneCore, Xbox Live, etc.</w:t>
      </w:r>
    </w:p>
    <w:p w14:paraId="389409E1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>Canon (printer)</w:t>
      </w:r>
    </w:p>
    <w:p w14:paraId="224BC545" w14:textId="77777777" w:rsidR="00F757B1" w:rsidRPr="00F757B1" w:rsidRDefault="00F757B1" w:rsidP="00F757B1">
      <w:pPr>
        <w:numPr>
          <w:ilvl w:val="0"/>
          <w:numId w:val="3"/>
        </w:numPr>
      </w:pPr>
      <w:r w:rsidRPr="00F757B1">
        <w:rPr>
          <w:b/>
          <w:bCs/>
        </w:rPr>
        <w:t>Center pane (Summary):</w:t>
      </w:r>
    </w:p>
    <w:p w14:paraId="4FDBBB50" w14:textId="77777777" w:rsidR="00F757B1" w:rsidRPr="00F757B1" w:rsidRDefault="00F757B1" w:rsidP="00F757B1">
      <w:r w:rsidRPr="00F757B1">
        <w:t>Shows:</w:t>
      </w:r>
    </w:p>
    <w:p w14:paraId="3BADBE56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 xml:space="preserve">Number of tasks </w:t>
      </w:r>
      <w:r w:rsidRPr="00F757B1">
        <w:rPr>
          <w:b/>
          <w:bCs/>
        </w:rPr>
        <w:t>running/successful/stopped/failed</w:t>
      </w:r>
    </w:p>
    <w:p w14:paraId="136BADA8" w14:textId="77777777" w:rsidR="00F757B1" w:rsidRPr="00F757B1" w:rsidRDefault="00F757B1" w:rsidP="00F757B1">
      <w:pPr>
        <w:numPr>
          <w:ilvl w:val="1"/>
          <w:numId w:val="3"/>
        </w:numPr>
      </w:pPr>
      <w:r w:rsidRPr="00F757B1">
        <w:t xml:space="preserve">List of </w:t>
      </w:r>
      <w:r w:rsidRPr="00F757B1">
        <w:rPr>
          <w:b/>
          <w:bCs/>
        </w:rPr>
        <w:t>active tasks</w:t>
      </w:r>
      <w:r w:rsidRPr="00F757B1">
        <w:t xml:space="preserve"> (e.g., OneDrive reporting, Edge updates)</w:t>
      </w:r>
    </w:p>
    <w:p w14:paraId="24F1B34A" w14:textId="77777777" w:rsidR="00F757B1" w:rsidRPr="00F757B1" w:rsidRDefault="00F757B1" w:rsidP="00F757B1"/>
    <w:p w14:paraId="6777ECA1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✅</w:t>
      </w:r>
      <w:r w:rsidRPr="00F757B1">
        <w:t xml:space="preserve"> Active tasks are pending and haven’t expired.</w:t>
      </w:r>
    </w:p>
    <w:p w14:paraId="7EBDD904" w14:textId="77777777" w:rsidR="00F757B1" w:rsidRPr="00F757B1" w:rsidRDefault="00286E92" w:rsidP="00F757B1">
      <w:r w:rsidRPr="00F757B1">
        <w:rPr>
          <w:noProof/>
        </w:rPr>
        <w:pict w14:anchorId="13BC5C91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43B6A4F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🧪</w:t>
      </w:r>
      <w:r w:rsidRPr="00F757B1">
        <w:rPr>
          <w:b/>
          <w:bCs/>
        </w:rPr>
        <w:t xml:space="preserve"> Task Inspection Example: Disk Defragmentation</w:t>
      </w:r>
    </w:p>
    <w:p w14:paraId="066A3C48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 xml:space="preserve">Found under: </w:t>
      </w:r>
      <w:r w:rsidRPr="00F757B1">
        <w:rPr>
          <w:b/>
          <w:bCs/>
        </w:rPr>
        <w:t>Task Scheduler Library &gt; Microsoft &gt; Windows &gt; Defrag</w:t>
      </w:r>
    </w:p>
    <w:p w14:paraId="349758FE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 xml:space="preserve">Task name: </w:t>
      </w:r>
      <w:proofErr w:type="spellStart"/>
      <w:r w:rsidRPr="00F757B1">
        <w:t>ScheduledDefrag</w:t>
      </w:r>
      <w:proofErr w:type="spellEnd"/>
    </w:p>
    <w:p w14:paraId="2D3DE303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>Status: Ready (never run)</w:t>
      </w:r>
    </w:p>
    <w:p w14:paraId="3A3AC2A8" w14:textId="77777777" w:rsidR="00F757B1" w:rsidRPr="00F757B1" w:rsidRDefault="00F757B1" w:rsidP="00F757B1">
      <w:pPr>
        <w:numPr>
          <w:ilvl w:val="0"/>
          <w:numId w:val="4"/>
        </w:numPr>
      </w:pPr>
      <w:r w:rsidRPr="00F757B1">
        <w:t>To run immediately:</w:t>
      </w:r>
    </w:p>
    <w:p w14:paraId="7B4A7554" w14:textId="77777777" w:rsidR="00F757B1" w:rsidRPr="00F757B1" w:rsidRDefault="00F757B1" w:rsidP="00F757B1">
      <w:pPr>
        <w:numPr>
          <w:ilvl w:val="1"/>
          <w:numId w:val="4"/>
        </w:numPr>
      </w:pPr>
      <w:r w:rsidRPr="00F757B1">
        <w:t>Right-click &gt; Run</w:t>
      </w:r>
    </w:p>
    <w:p w14:paraId="72841099" w14:textId="77777777" w:rsidR="00F757B1" w:rsidRPr="00F757B1" w:rsidRDefault="00F757B1" w:rsidP="00F757B1">
      <w:pPr>
        <w:numPr>
          <w:ilvl w:val="1"/>
          <w:numId w:val="4"/>
        </w:numPr>
      </w:pPr>
      <w:r w:rsidRPr="00F757B1">
        <w:t xml:space="preserve">Status updates to: </w:t>
      </w:r>
      <w:r w:rsidRPr="00F757B1">
        <w:rPr>
          <w:b/>
          <w:bCs/>
        </w:rPr>
        <w:t>Running</w:t>
      </w:r>
    </w:p>
    <w:p w14:paraId="4F7DABCD" w14:textId="77777777" w:rsidR="00F757B1" w:rsidRPr="00F757B1" w:rsidRDefault="00286E92" w:rsidP="00F757B1">
      <w:r w:rsidRPr="00F757B1">
        <w:rPr>
          <w:noProof/>
        </w:rPr>
        <w:pict w14:anchorId="3C37D608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2334B8CE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🔧</w:t>
      </w:r>
      <w:r w:rsidRPr="00F757B1">
        <w:rPr>
          <w:b/>
          <w:bCs/>
        </w:rPr>
        <w:t xml:space="preserve"> Task Components Overview</w:t>
      </w:r>
    </w:p>
    <w:p w14:paraId="38A28ECD" w14:textId="77777777" w:rsidR="00F757B1" w:rsidRPr="00F757B1" w:rsidRDefault="00F757B1" w:rsidP="00F757B1"/>
    <w:p w14:paraId="4F4D31C1" w14:textId="77777777" w:rsidR="00F757B1" w:rsidRPr="00F757B1" w:rsidRDefault="00F757B1" w:rsidP="00F757B1">
      <w:r w:rsidRPr="00F757B1">
        <w:t xml:space="preserve">Each scheduled task has </w:t>
      </w:r>
      <w:r w:rsidRPr="00F757B1">
        <w:rPr>
          <w:b/>
          <w:bCs/>
        </w:rPr>
        <w:t>six tabs</w:t>
      </w:r>
      <w:r w:rsidRPr="00F757B1">
        <w:t>:</w:t>
      </w:r>
    </w:p>
    <w:p w14:paraId="5F7A8670" w14:textId="77777777" w:rsidR="00F757B1" w:rsidRPr="00F757B1" w:rsidRDefault="00286E92" w:rsidP="00F757B1">
      <w:r w:rsidRPr="00F757B1">
        <w:rPr>
          <w:noProof/>
        </w:rPr>
        <w:pict w14:anchorId="451AC2F4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3ACFEB6" w14:textId="2024983D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1. General</w:t>
      </w:r>
    </w:p>
    <w:p w14:paraId="5EB46881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 xml:space="preserve">Name: </w:t>
      </w:r>
      <w:proofErr w:type="spellStart"/>
      <w:r w:rsidRPr="00F757B1">
        <w:t>ScheduledDefrag</w:t>
      </w:r>
      <w:proofErr w:type="spellEnd"/>
    </w:p>
    <w:p w14:paraId="4A19F547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>Description: Explains function</w:t>
      </w:r>
    </w:p>
    <w:p w14:paraId="60E38B85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>Security Options:</w:t>
      </w:r>
    </w:p>
    <w:p w14:paraId="146C4848" w14:textId="77777777" w:rsidR="00F757B1" w:rsidRDefault="00F757B1" w:rsidP="00F757B1">
      <w:pPr>
        <w:numPr>
          <w:ilvl w:val="1"/>
          <w:numId w:val="5"/>
        </w:numPr>
      </w:pPr>
      <w:r w:rsidRPr="00F757B1">
        <w:t xml:space="preserve">Runs as: </w:t>
      </w:r>
      <w:r w:rsidRPr="00F757B1">
        <w:rPr>
          <w:b/>
          <w:bCs/>
        </w:rPr>
        <w:t>System account</w:t>
      </w:r>
      <w:r w:rsidRPr="00F757B1">
        <w:t xml:space="preserve"> (not user “Jason”)</w:t>
      </w:r>
    </w:p>
    <w:p w14:paraId="2F05D424" w14:textId="31CE0A66" w:rsidR="003C2116" w:rsidRDefault="003C2116" w:rsidP="003C2116">
      <w:pPr>
        <w:numPr>
          <w:ilvl w:val="2"/>
          <w:numId w:val="5"/>
        </w:numPr>
      </w:pPr>
      <w:r>
        <w:t>I</w:t>
      </w:r>
      <w:r w:rsidRPr="003C2116">
        <w:t xml:space="preserve">s configured to </w:t>
      </w:r>
      <w:r w:rsidRPr="003C2116">
        <w:rPr>
          <w:b/>
          <w:bCs/>
        </w:rPr>
        <w:t>“Run whether user is logged on or not”</w:t>
      </w:r>
      <w:r w:rsidRPr="003C2116">
        <w:t xml:space="preserve"> and </w:t>
      </w:r>
      <w:r w:rsidRPr="003C2116">
        <w:rPr>
          <w:b/>
          <w:bCs/>
        </w:rPr>
        <w:t>“Run with highest privileges”</w:t>
      </w:r>
      <w:r w:rsidRPr="003C2116">
        <w:t xml:space="preserve">, it often runs as the </w:t>
      </w:r>
      <w:r w:rsidRPr="003C2116">
        <w:rPr>
          <w:b/>
          <w:bCs/>
        </w:rPr>
        <w:t>SYSTEM account</w:t>
      </w:r>
      <w:r w:rsidRPr="003C2116">
        <w:t>.</w:t>
      </w:r>
    </w:p>
    <w:p w14:paraId="36ECC9C2" w14:textId="7766DD0B" w:rsidR="003C2116" w:rsidRPr="00F757B1" w:rsidRDefault="003C2116" w:rsidP="003C2116">
      <w:pPr>
        <w:numPr>
          <w:ilvl w:val="2"/>
          <w:numId w:val="5"/>
        </w:numPr>
      </w:pPr>
      <w:r w:rsidRPr="003C2116">
        <w:t xml:space="preserve">The task runs using the </w:t>
      </w:r>
      <w:r w:rsidRPr="003C2116">
        <w:rPr>
          <w:b/>
          <w:bCs/>
        </w:rPr>
        <w:t>Local System account</w:t>
      </w:r>
      <w:r w:rsidRPr="003C2116">
        <w:t xml:space="preserve">, which is a powerful, </w:t>
      </w:r>
      <w:r w:rsidRPr="003C2116">
        <w:rPr>
          <w:b/>
          <w:bCs/>
        </w:rPr>
        <w:t>built-in Windows account</w:t>
      </w:r>
      <w:r w:rsidRPr="003C2116">
        <w:t xml:space="preserve"> used by the operating system itself.</w:t>
      </w:r>
    </w:p>
    <w:p w14:paraId="191DB944" w14:textId="77777777" w:rsidR="00F757B1" w:rsidRPr="00F757B1" w:rsidRDefault="00F757B1" w:rsidP="00F757B1">
      <w:pPr>
        <w:numPr>
          <w:ilvl w:val="1"/>
          <w:numId w:val="5"/>
        </w:numPr>
      </w:pPr>
      <w:r w:rsidRPr="00F757B1">
        <w:t xml:space="preserve">Option to </w:t>
      </w:r>
      <w:r w:rsidRPr="00F757B1">
        <w:rPr>
          <w:b/>
          <w:bCs/>
        </w:rPr>
        <w:t>run with highest privileges</w:t>
      </w:r>
    </w:p>
    <w:p w14:paraId="245927A4" w14:textId="77777777" w:rsidR="00F757B1" w:rsidRPr="00F757B1" w:rsidRDefault="00F757B1" w:rsidP="00F757B1">
      <w:pPr>
        <w:numPr>
          <w:ilvl w:val="0"/>
          <w:numId w:val="5"/>
        </w:numPr>
      </w:pPr>
      <w:r w:rsidRPr="00F757B1">
        <w:t xml:space="preserve">Configured for: </w:t>
      </w:r>
      <w:r w:rsidRPr="00F757B1">
        <w:rPr>
          <w:b/>
          <w:bCs/>
        </w:rPr>
        <w:t>Windows 10</w:t>
      </w:r>
    </w:p>
    <w:p w14:paraId="0B52926D" w14:textId="77777777" w:rsidR="00F757B1" w:rsidRPr="00F757B1" w:rsidRDefault="00286E92" w:rsidP="00F757B1">
      <w:r w:rsidRPr="00F757B1">
        <w:rPr>
          <w:noProof/>
        </w:rPr>
        <w:pict w14:anchorId="2EB5E083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D0920A3" w14:textId="419044F7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2. Triggers</w:t>
      </w:r>
      <w:r w:rsidR="003C2116">
        <w:rPr>
          <w:b/>
          <w:bCs/>
        </w:rPr>
        <w:t xml:space="preserve">: </w:t>
      </w:r>
      <w:r w:rsidR="003C2116" w:rsidRPr="003C2116">
        <w:t>A trigger is what causes a task to start.</w:t>
      </w:r>
      <w:r w:rsidR="003C2116" w:rsidRPr="003C2116">
        <w:t xml:space="preserve"> </w:t>
      </w:r>
      <w:r w:rsidR="003C2116" w:rsidRPr="003C2116">
        <w:t>Think of it like a “start button” for the task. When the trigger condition happens, the task automatically runs.</w:t>
      </w:r>
    </w:p>
    <w:p w14:paraId="3235BD8B" w14:textId="77777777" w:rsidR="00F757B1" w:rsidRPr="00F757B1" w:rsidRDefault="00F757B1" w:rsidP="00F757B1">
      <w:pPr>
        <w:numPr>
          <w:ilvl w:val="0"/>
          <w:numId w:val="6"/>
        </w:numPr>
      </w:pPr>
      <w:r w:rsidRPr="00F757B1">
        <w:t xml:space="preserve">Defines </w:t>
      </w:r>
      <w:r w:rsidRPr="00F757B1">
        <w:rPr>
          <w:b/>
          <w:bCs/>
        </w:rPr>
        <w:t>when</w:t>
      </w:r>
      <w:r w:rsidRPr="00F757B1">
        <w:t xml:space="preserve"> the task starts.</w:t>
      </w:r>
    </w:p>
    <w:p w14:paraId="52B55D67" w14:textId="77777777" w:rsidR="00F757B1" w:rsidRPr="00F757B1" w:rsidRDefault="00F757B1" w:rsidP="00F757B1">
      <w:pPr>
        <w:numPr>
          <w:ilvl w:val="0"/>
          <w:numId w:val="6"/>
        </w:numPr>
      </w:pPr>
      <w:r w:rsidRPr="00F757B1">
        <w:t>Triggers can be:</w:t>
      </w:r>
    </w:p>
    <w:p w14:paraId="12CD2571" w14:textId="77777777" w:rsidR="00F757B1" w:rsidRPr="00F757B1" w:rsidRDefault="00F757B1" w:rsidP="00F757B1">
      <w:pPr>
        <w:numPr>
          <w:ilvl w:val="1"/>
          <w:numId w:val="6"/>
        </w:numPr>
      </w:pPr>
      <w:r w:rsidRPr="00F757B1">
        <w:t>Time-based (e.g., every Monday at 8:00 AM)</w:t>
      </w:r>
    </w:p>
    <w:p w14:paraId="2EFA80B5" w14:textId="528A05E9" w:rsidR="00F757B1" w:rsidRPr="00F757B1" w:rsidRDefault="00F757B1" w:rsidP="00F757B1">
      <w:pPr>
        <w:numPr>
          <w:ilvl w:val="1"/>
          <w:numId w:val="6"/>
        </w:numPr>
      </w:pPr>
      <w:r w:rsidRPr="00F757B1">
        <w:t>Event-based (e.g., user logon, system idle)</w:t>
      </w:r>
    </w:p>
    <w:p w14:paraId="5B285ACC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You can have multiple triggers per task.</w:t>
      </w:r>
    </w:p>
    <w:p w14:paraId="3630230B" w14:textId="77777777" w:rsidR="00F757B1" w:rsidRPr="00F757B1" w:rsidRDefault="00286E92" w:rsidP="00F757B1">
      <w:r w:rsidRPr="00F757B1">
        <w:rPr>
          <w:noProof/>
        </w:rPr>
        <w:pict w14:anchorId="1272BB3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9B9983B" w14:textId="2C55029F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3. Actions</w:t>
      </w:r>
    </w:p>
    <w:p w14:paraId="7011F735" w14:textId="77777777" w:rsidR="00F757B1" w:rsidRPr="00F757B1" w:rsidRDefault="00F757B1" w:rsidP="00F757B1">
      <w:pPr>
        <w:numPr>
          <w:ilvl w:val="0"/>
          <w:numId w:val="7"/>
        </w:numPr>
      </w:pPr>
      <w:r w:rsidRPr="00F757B1">
        <w:t xml:space="preserve">Defines </w:t>
      </w:r>
      <w:r w:rsidRPr="00F757B1">
        <w:rPr>
          <w:b/>
          <w:bCs/>
        </w:rPr>
        <w:t>what</w:t>
      </w:r>
      <w:r w:rsidRPr="00F757B1">
        <w:t xml:space="preserve"> happens when the trigger fires.</w:t>
      </w:r>
    </w:p>
    <w:p w14:paraId="7C459C0B" w14:textId="77777777" w:rsidR="00F757B1" w:rsidRPr="00F757B1" w:rsidRDefault="00F757B1" w:rsidP="00F757B1">
      <w:pPr>
        <w:numPr>
          <w:ilvl w:val="0"/>
          <w:numId w:val="7"/>
        </w:numPr>
      </w:pPr>
      <w:r w:rsidRPr="00F757B1">
        <w:t>Example:</w:t>
      </w:r>
    </w:p>
    <w:p w14:paraId="15805280" w14:textId="77777777" w:rsidR="00F757B1" w:rsidRPr="00F757B1" w:rsidRDefault="00F757B1" w:rsidP="00F757B1">
      <w:pPr>
        <w:numPr>
          <w:ilvl w:val="1"/>
          <w:numId w:val="7"/>
        </w:numPr>
      </w:pPr>
      <w:r w:rsidRPr="00F757B1">
        <w:t>Program: defrag.exe</w:t>
      </w:r>
    </w:p>
    <w:p w14:paraId="006E455B" w14:textId="60FE3FFB" w:rsidR="00F757B1" w:rsidRPr="00F757B1" w:rsidRDefault="00F757B1" w:rsidP="00F757B1">
      <w:pPr>
        <w:numPr>
          <w:ilvl w:val="1"/>
          <w:numId w:val="7"/>
        </w:numPr>
      </w:pPr>
      <w:r w:rsidRPr="00F757B1">
        <w:t>Arguments: -c -h -o -$</w:t>
      </w:r>
    </w:p>
    <w:p w14:paraId="2167594D" w14:textId="77777777" w:rsid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Actions can also include running a script, playing a sound, or launching an app.</w:t>
      </w:r>
    </w:p>
    <w:p w14:paraId="4C007DE5" w14:textId="3D9C5BCF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🔹</w:t>
      </w:r>
      <w:r w:rsidRPr="003C2116">
        <w:rPr>
          <w:b/>
          <w:bCs/>
        </w:rPr>
        <w:t> Simple Explanation: What Are Actions in Task Scheduler?</w:t>
      </w:r>
    </w:p>
    <w:p w14:paraId="4A5CE4A0" w14:textId="626D0F55" w:rsidR="003C2116" w:rsidRPr="003C2116" w:rsidRDefault="003C2116" w:rsidP="003C2116">
      <w:r w:rsidRPr="003C2116">
        <w:t xml:space="preserve">An </w:t>
      </w:r>
      <w:r w:rsidRPr="003C2116">
        <w:rPr>
          <w:b/>
          <w:bCs/>
        </w:rPr>
        <w:t>action</w:t>
      </w:r>
      <w:r w:rsidRPr="003C2116">
        <w:t xml:space="preserve"> is </w:t>
      </w:r>
      <w:r w:rsidRPr="003C2116">
        <w:rPr>
          <w:b/>
          <w:bCs/>
        </w:rPr>
        <w:t>what the task will do</w:t>
      </w:r>
      <w:r w:rsidRPr="003C2116">
        <w:t xml:space="preserve"> when the trigger happens.</w:t>
      </w:r>
    </w:p>
    <w:p w14:paraId="68BBACC2" w14:textId="77777777" w:rsidR="003C2116" w:rsidRPr="003C2116" w:rsidRDefault="003C2116" w:rsidP="003C2116">
      <w:r w:rsidRPr="003C2116">
        <w:t xml:space="preserve">If a </w:t>
      </w:r>
      <w:r w:rsidRPr="003C2116">
        <w:rPr>
          <w:b/>
          <w:bCs/>
        </w:rPr>
        <w:t>trigger is the “when,”</w:t>
      </w:r>
      <w:r w:rsidRPr="003C2116">
        <w:t xml:space="preserve"> the </w:t>
      </w:r>
      <w:r w:rsidRPr="003C2116">
        <w:rPr>
          <w:b/>
          <w:bCs/>
        </w:rPr>
        <w:t>action is the “what.”</w:t>
      </w:r>
    </w:p>
    <w:p w14:paraId="02DF7821" w14:textId="77777777" w:rsidR="003C2116" w:rsidRPr="003C2116" w:rsidRDefault="00286E92" w:rsidP="003C2116">
      <w:r w:rsidRPr="00286E92">
        <w:rPr>
          <w:noProof/>
        </w:rPr>
        <w:pict w14:anchorId="744CF6D9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21041CF" w14:textId="77777777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🛠️</w:t>
      </w:r>
      <w:r w:rsidRPr="003C2116">
        <w:rPr>
          <w:b/>
          <w:bCs/>
        </w:rPr>
        <w:t xml:space="preserve"> Examples of Common Actions: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072"/>
      </w:tblGrid>
      <w:tr w:rsidR="003C2116" w:rsidRPr="003C2116" w14:paraId="20550AFC" w14:textId="77777777" w:rsidTr="003C21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98867" w14:textId="77777777" w:rsidR="003C2116" w:rsidRPr="003C2116" w:rsidRDefault="003C2116" w:rsidP="003C2116">
            <w:pPr>
              <w:rPr>
                <w:b/>
                <w:bCs/>
              </w:rPr>
            </w:pPr>
            <w:r w:rsidRPr="003C2116">
              <w:rPr>
                <w:b/>
                <w:bCs/>
              </w:rPr>
              <w:t>Action Type</w:t>
            </w:r>
          </w:p>
        </w:tc>
        <w:tc>
          <w:tcPr>
            <w:tcW w:w="0" w:type="auto"/>
            <w:vAlign w:val="center"/>
            <w:hideMark/>
          </w:tcPr>
          <w:p w14:paraId="6CB2BEF7" w14:textId="77777777" w:rsidR="003C2116" w:rsidRPr="003C2116" w:rsidRDefault="003C2116" w:rsidP="003C2116">
            <w:pPr>
              <w:rPr>
                <w:b/>
                <w:bCs/>
              </w:rPr>
            </w:pPr>
            <w:r w:rsidRPr="003C2116">
              <w:rPr>
                <w:b/>
                <w:bCs/>
              </w:rPr>
              <w:t>What It Does</w:t>
            </w:r>
          </w:p>
        </w:tc>
      </w:tr>
      <w:tr w:rsidR="003C2116" w:rsidRPr="003C2116" w14:paraId="6808F1FF" w14:textId="77777777" w:rsidTr="003C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25C2" w14:textId="77777777" w:rsidR="003C2116" w:rsidRPr="003C2116" w:rsidRDefault="003C2116" w:rsidP="003C2116">
            <w:r w:rsidRPr="003C2116">
              <w:rPr>
                <w:b/>
                <w:bCs/>
              </w:rPr>
              <w:t>Start a program</w:t>
            </w:r>
          </w:p>
        </w:tc>
        <w:tc>
          <w:tcPr>
            <w:tcW w:w="0" w:type="auto"/>
            <w:vAlign w:val="center"/>
            <w:hideMark/>
          </w:tcPr>
          <w:p w14:paraId="1D1C76DE" w14:textId="77777777" w:rsidR="003C2116" w:rsidRPr="003C2116" w:rsidRDefault="003C2116" w:rsidP="003C2116">
            <w:r w:rsidRPr="003C2116">
              <w:t xml:space="preserve">Runs a .exe file, script, or command (e.g., Notepad, </w:t>
            </w:r>
            <w:proofErr w:type="spellStart"/>
            <w:r w:rsidRPr="003C2116">
              <w:t>xcopy</w:t>
            </w:r>
            <w:proofErr w:type="spellEnd"/>
            <w:r w:rsidRPr="003C2116">
              <w:t>)</w:t>
            </w:r>
          </w:p>
        </w:tc>
      </w:tr>
      <w:tr w:rsidR="003C2116" w:rsidRPr="003C2116" w14:paraId="0CE6F5A8" w14:textId="77777777" w:rsidTr="003C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AB30" w14:textId="77777777" w:rsidR="003C2116" w:rsidRPr="003C2116" w:rsidRDefault="003C2116" w:rsidP="003C2116">
            <w:r w:rsidRPr="003C2116">
              <w:rPr>
                <w:b/>
                <w:bCs/>
              </w:rPr>
              <w:t>Send an email</w:t>
            </w:r>
          </w:p>
        </w:tc>
        <w:tc>
          <w:tcPr>
            <w:tcW w:w="0" w:type="auto"/>
            <w:vAlign w:val="center"/>
            <w:hideMark/>
          </w:tcPr>
          <w:p w14:paraId="2B0C2B54" w14:textId="77777777" w:rsidR="003C2116" w:rsidRPr="003C2116" w:rsidRDefault="003C2116" w:rsidP="003C2116">
            <w:r w:rsidRPr="003C2116">
              <w:t>(Deprecated) Sends a notification email (older feature)</w:t>
            </w:r>
          </w:p>
        </w:tc>
      </w:tr>
      <w:tr w:rsidR="003C2116" w:rsidRPr="003C2116" w14:paraId="1B712AD5" w14:textId="77777777" w:rsidTr="003C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F418" w14:textId="77777777" w:rsidR="003C2116" w:rsidRPr="003C2116" w:rsidRDefault="003C2116" w:rsidP="003C2116">
            <w:r w:rsidRPr="003C2116">
              <w:rPr>
                <w:b/>
                <w:bCs/>
              </w:rPr>
              <w:t>Display a message</w:t>
            </w:r>
          </w:p>
        </w:tc>
        <w:tc>
          <w:tcPr>
            <w:tcW w:w="0" w:type="auto"/>
            <w:vAlign w:val="center"/>
            <w:hideMark/>
          </w:tcPr>
          <w:p w14:paraId="0922E9D4" w14:textId="77777777" w:rsidR="003C2116" w:rsidRPr="003C2116" w:rsidRDefault="003C2116" w:rsidP="003C2116">
            <w:r w:rsidRPr="003C2116">
              <w:t>(Deprecated) Shows a message box on screen</w:t>
            </w:r>
          </w:p>
        </w:tc>
      </w:tr>
    </w:tbl>
    <w:p w14:paraId="5F84E56C" w14:textId="77777777" w:rsidR="003C2116" w:rsidRPr="003C2116" w:rsidRDefault="003C2116" w:rsidP="003C2116">
      <w:r w:rsidRPr="003C2116">
        <w:rPr>
          <w:rFonts w:ascii="Apple Color Emoji" w:hAnsi="Apple Color Emoji" w:cs="Apple Color Emoji"/>
        </w:rPr>
        <w:t>⚠️</w:t>
      </w:r>
      <w:r w:rsidRPr="003C2116">
        <w:t xml:space="preserve"> Most modern tasks use </w:t>
      </w:r>
      <w:r w:rsidRPr="003C2116">
        <w:rPr>
          <w:b/>
          <w:bCs/>
        </w:rPr>
        <w:t>“Start a program”</w:t>
      </w:r>
    </w:p>
    <w:p w14:paraId="08625B58" w14:textId="77777777" w:rsidR="003C2116" w:rsidRPr="003C2116" w:rsidRDefault="00286E92" w:rsidP="003C2116">
      <w:r w:rsidRPr="00286E92">
        <w:rPr>
          <w:noProof/>
        </w:rPr>
        <w:pict w14:anchorId="47A6D5C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520D43F" w14:textId="4C66C470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🧪</w:t>
      </w:r>
      <w:r w:rsidRPr="003C2116">
        <w:rPr>
          <w:b/>
          <w:bCs/>
        </w:rPr>
        <w:t xml:space="preserve"> Real-Life Example:</w:t>
      </w:r>
    </w:p>
    <w:p w14:paraId="10B8E50C" w14:textId="1D8ACB4A" w:rsidR="003C2116" w:rsidRPr="003C2116" w:rsidRDefault="003C2116" w:rsidP="003C2116">
      <w:r w:rsidRPr="003C2116">
        <w:t xml:space="preserve">You want to </w:t>
      </w:r>
      <w:r w:rsidRPr="003C2116">
        <w:rPr>
          <w:b/>
          <w:bCs/>
        </w:rPr>
        <w:t>back up your files</w:t>
      </w:r>
      <w:r w:rsidRPr="003C2116">
        <w:t xml:space="preserve"> every night.</w:t>
      </w:r>
    </w:p>
    <w:p w14:paraId="2037B70E" w14:textId="77777777" w:rsidR="003C2116" w:rsidRPr="003C2116" w:rsidRDefault="003C2116" w:rsidP="003C2116">
      <w:pPr>
        <w:numPr>
          <w:ilvl w:val="0"/>
          <w:numId w:val="21"/>
        </w:numPr>
      </w:pPr>
      <w:r w:rsidRPr="003C2116">
        <w:t>Trigger: Daily at 1:00 AM</w:t>
      </w:r>
    </w:p>
    <w:p w14:paraId="1D9AB7D3" w14:textId="4338504A" w:rsidR="003C2116" w:rsidRPr="003C2116" w:rsidRDefault="003C2116" w:rsidP="003C2116">
      <w:pPr>
        <w:numPr>
          <w:ilvl w:val="0"/>
          <w:numId w:val="21"/>
        </w:numPr>
      </w:pPr>
      <w:r w:rsidRPr="003C2116">
        <w:rPr>
          <w:b/>
          <w:bCs/>
        </w:rPr>
        <w:t>Action:</w:t>
      </w:r>
      <w:r w:rsidRPr="003C2116">
        <w:t xml:space="preserve"> Run the </w:t>
      </w:r>
      <w:proofErr w:type="spellStart"/>
      <w:r w:rsidRPr="003C2116">
        <w:t>xcopy</w:t>
      </w:r>
      <w:proofErr w:type="spellEnd"/>
      <w:r w:rsidRPr="003C2116">
        <w:t xml:space="preserve"> command to copy files from C:\ to F:\</w:t>
      </w:r>
    </w:p>
    <w:p w14:paraId="11D79B0A" w14:textId="04550328" w:rsidR="003C2116" w:rsidRPr="003C2116" w:rsidRDefault="003C2116" w:rsidP="003C2116">
      <w:r w:rsidRPr="003C2116">
        <w:t>When 1:00 AM arrives, Windows says:</w:t>
      </w:r>
    </w:p>
    <w:p w14:paraId="1763845C" w14:textId="77777777" w:rsidR="003C2116" w:rsidRPr="003C2116" w:rsidRDefault="003C2116" w:rsidP="003C2116">
      <w:r w:rsidRPr="003C2116">
        <w:t xml:space="preserve">“The trigger fired — now do the action: run </w:t>
      </w:r>
      <w:proofErr w:type="spellStart"/>
      <w:r w:rsidRPr="003C2116">
        <w:t>xcopy</w:t>
      </w:r>
      <w:proofErr w:type="spellEnd"/>
      <w:r w:rsidRPr="003C2116">
        <w:t>.”</w:t>
      </w:r>
    </w:p>
    <w:p w14:paraId="5FD979F6" w14:textId="77777777" w:rsidR="003C2116" w:rsidRPr="003C2116" w:rsidRDefault="00286E92" w:rsidP="003C2116">
      <w:r w:rsidRPr="003C2116">
        <w:rPr>
          <w:noProof/>
        </w:rPr>
        <w:pict w14:anchorId="6663D8D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528C994" w14:textId="77777777" w:rsidR="003C2116" w:rsidRPr="003C2116" w:rsidRDefault="003C2116" w:rsidP="003C2116">
      <w:pPr>
        <w:rPr>
          <w:b/>
          <w:bCs/>
        </w:rPr>
      </w:pPr>
      <w:r w:rsidRPr="003C2116">
        <w:rPr>
          <w:rFonts w:ascii="Apple Color Emoji" w:hAnsi="Apple Color Emoji" w:cs="Apple Color Emoji"/>
          <w:b/>
          <w:bCs/>
        </w:rPr>
        <w:t>✅</w:t>
      </w:r>
      <w:r w:rsidRPr="003C2116">
        <w:rPr>
          <w:b/>
          <w:bCs/>
        </w:rPr>
        <w:t xml:space="preserve"> CompTIA A+ Tip:</w:t>
      </w:r>
    </w:p>
    <w:p w14:paraId="78CA0C3A" w14:textId="77777777" w:rsidR="003C2116" w:rsidRPr="003C2116" w:rsidRDefault="003C2116" w:rsidP="003C2116">
      <w:pPr>
        <w:numPr>
          <w:ilvl w:val="0"/>
          <w:numId w:val="22"/>
        </w:numPr>
      </w:pPr>
      <w:r w:rsidRPr="003C2116">
        <w:t xml:space="preserve">Triggers = </w:t>
      </w:r>
      <w:r w:rsidRPr="003C2116">
        <w:rPr>
          <w:b/>
          <w:bCs/>
        </w:rPr>
        <w:t>When</w:t>
      </w:r>
    </w:p>
    <w:p w14:paraId="1F0BD032" w14:textId="64E6C65E" w:rsidR="003C2116" w:rsidRPr="003C2116" w:rsidRDefault="003C2116" w:rsidP="003C2116">
      <w:pPr>
        <w:numPr>
          <w:ilvl w:val="0"/>
          <w:numId w:val="22"/>
        </w:numPr>
      </w:pPr>
      <w:r w:rsidRPr="003C2116">
        <w:t xml:space="preserve">Actions = </w:t>
      </w:r>
      <w:r w:rsidRPr="003C2116">
        <w:rPr>
          <w:b/>
          <w:bCs/>
        </w:rPr>
        <w:t>What</w:t>
      </w:r>
    </w:p>
    <w:p w14:paraId="3E600B28" w14:textId="1FF10723" w:rsidR="003C2116" w:rsidRPr="003C2116" w:rsidRDefault="003C2116" w:rsidP="003C2116">
      <w:r w:rsidRPr="003C2116">
        <w:t>Exam questions might ask:</w:t>
      </w:r>
    </w:p>
    <w:p w14:paraId="54D89A2E" w14:textId="7A6215F3" w:rsidR="003C2116" w:rsidRPr="003C2116" w:rsidRDefault="003C2116" w:rsidP="003C2116">
      <w:r w:rsidRPr="003C2116">
        <w:t>“Which Task Scheduler tab defines the command or script that gets executed?”</w:t>
      </w:r>
    </w:p>
    <w:p w14:paraId="1BF1BAEE" w14:textId="6C259F6D" w:rsidR="003C2116" w:rsidRPr="00F757B1" w:rsidRDefault="003C2116" w:rsidP="00F757B1">
      <w:r w:rsidRPr="003C2116">
        <w:t xml:space="preserve">Correct answer: </w:t>
      </w:r>
      <w:r w:rsidRPr="003C2116">
        <w:rPr>
          <w:b/>
          <w:bCs/>
        </w:rPr>
        <w:t>Actions tab</w:t>
      </w:r>
    </w:p>
    <w:p w14:paraId="14D99D04" w14:textId="77777777" w:rsidR="00F757B1" w:rsidRPr="00F757B1" w:rsidRDefault="00286E92" w:rsidP="00F757B1">
      <w:r w:rsidRPr="00F757B1">
        <w:rPr>
          <w:noProof/>
        </w:rPr>
        <w:pict w14:anchorId="5684D43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EF7917B" w14:textId="77777777" w:rsidR="001F7ED8" w:rsidRPr="001F7ED8" w:rsidRDefault="00F757B1" w:rsidP="001F7ED8">
      <w:pPr>
        <w:rPr>
          <w:b/>
          <w:bCs/>
        </w:rPr>
      </w:pPr>
      <w:r w:rsidRPr="00F757B1">
        <w:rPr>
          <w:b/>
          <w:bCs/>
        </w:rPr>
        <w:t>4. Conditions</w:t>
      </w:r>
      <w:r w:rsidR="001F7ED8">
        <w:rPr>
          <w:b/>
          <w:bCs/>
        </w:rPr>
        <w:t xml:space="preserve">: </w:t>
      </w:r>
      <w:r w:rsidR="001F7ED8" w:rsidRPr="001F7ED8">
        <w:rPr>
          <w:b/>
          <w:bCs/>
        </w:rPr>
        <w:t>Conditions are extra rules that control when a task is allowed to run, even if the trigger happens.</w:t>
      </w:r>
    </w:p>
    <w:p w14:paraId="07FDB0B3" w14:textId="77777777" w:rsidR="001F7ED8" w:rsidRPr="001F7ED8" w:rsidRDefault="001F7ED8" w:rsidP="001F7ED8">
      <w:pPr>
        <w:rPr>
          <w:b/>
          <w:bCs/>
        </w:rPr>
      </w:pPr>
      <w:r w:rsidRPr="001F7ED8">
        <w:rPr>
          <w:b/>
          <w:bCs/>
        </w:rPr>
        <w:t>Think of triggers as the “green light” to run,</w:t>
      </w:r>
    </w:p>
    <w:p w14:paraId="1715FEE7" w14:textId="416B8251" w:rsidR="00F757B1" w:rsidRPr="00F757B1" w:rsidRDefault="001F7ED8" w:rsidP="00F757B1">
      <w:pPr>
        <w:rPr>
          <w:b/>
          <w:bCs/>
        </w:rPr>
      </w:pPr>
      <w:r w:rsidRPr="001F7ED8">
        <w:rPr>
          <w:b/>
          <w:bCs/>
        </w:rPr>
        <w:t>and conditions as the “checkpoints” the system must pass before actually running the task.</w:t>
      </w:r>
    </w:p>
    <w:p w14:paraId="41E09AB1" w14:textId="77777777" w:rsidR="00F757B1" w:rsidRPr="00F757B1" w:rsidRDefault="00F757B1" w:rsidP="00F757B1">
      <w:pPr>
        <w:numPr>
          <w:ilvl w:val="0"/>
          <w:numId w:val="8"/>
        </w:numPr>
      </w:pPr>
      <w:r w:rsidRPr="00F757B1">
        <w:t xml:space="preserve">Fine-tunes </w:t>
      </w:r>
      <w:r w:rsidRPr="00F757B1">
        <w:rPr>
          <w:b/>
          <w:bCs/>
        </w:rPr>
        <w:t>when</w:t>
      </w:r>
      <w:r w:rsidRPr="00F757B1">
        <w:t xml:space="preserve"> the task is allowed to run.</w:t>
      </w:r>
    </w:p>
    <w:p w14:paraId="609B49AC" w14:textId="77777777" w:rsidR="00F757B1" w:rsidRPr="00F757B1" w:rsidRDefault="00F757B1" w:rsidP="00F757B1">
      <w:pPr>
        <w:numPr>
          <w:ilvl w:val="0"/>
          <w:numId w:val="8"/>
        </w:numPr>
      </w:pPr>
      <w:r w:rsidRPr="00F757B1">
        <w:t>Examples:</w:t>
      </w:r>
    </w:p>
    <w:p w14:paraId="40662F5D" w14:textId="77777777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Only run if the computer is </w:t>
      </w:r>
      <w:r w:rsidRPr="00F757B1">
        <w:rPr>
          <w:b/>
          <w:bCs/>
        </w:rPr>
        <w:t>idle for 10 mins</w:t>
      </w:r>
    </w:p>
    <w:p w14:paraId="2B33E17F" w14:textId="77777777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Stop if computer </w:t>
      </w:r>
      <w:r w:rsidRPr="00F757B1">
        <w:rPr>
          <w:b/>
          <w:bCs/>
        </w:rPr>
        <w:t>ceases to be idle</w:t>
      </w:r>
    </w:p>
    <w:p w14:paraId="005E8F65" w14:textId="77777777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Only run on </w:t>
      </w:r>
      <w:r w:rsidRPr="00F757B1">
        <w:rPr>
          <w:b/>
          <w:bCs/>
        </w:rPr>
        <w:t>AC power</w:t>
      </w:r>
    </w:p>
    <w:p w14:paraId="60CDE7E8" w14:textId="099ACC5E" w:rsidR="00F757B1" w:rsidRPr="00F757B1" w:rsidRDefault="00F757B1" w:rsidP="00F757B1">
      <w:pPr>
        <w:numPr>
          <w:ilvl w:val="1"/>
          <w:numId w:val="8"/>
        </w:numPr>
      </w:pPr>
      <w:r w:rsidRPr="00F757B1">
        <w:t xml:space="preserve">Only run if </w:t>
      </w:r>
      <w:r w:rsidRPr="00F757B1">
        <w:rPr>
          <w:b/>
          <w:bCs/>
        </w:rPr>
        <w:t>network is available</w:t>
      </w:r>
    </w:p>
    <w:p w14:paraId="1F4245A1" w14:textId="7AAF66BA" w:rsidR="001F7ED8" w:rsidRPr="001F7ED8" w:rsidRDefault="00F757B1" w:rsidP="001F7ED8">
      <w:r w:rsidRPr="00F757B1">
        <w:rPr>
          <w:rFonts w:ascii="Apple Color Emoji" w:hAnsi="Apple Color Emoji" w:cs="Apple Color Emoji"/>
        </w:rPr>
        <w:t>✅</w:t>
      </w:r>
      <w:r w:rsidRPr="00F757B1">
        <w:t xml:space="preserve"> Avoids interfering with user experience or draining battery.</w:t>
      </w:r>
    </w:p>
    <w:p w14:paraId="63564F76" w14:textId="6825515E" w:rsidR="001F7ED8" w:rsidRPr="001F7ED8" w:rsidRDefault="001F7ED8" w:rsidP="001F7ED8">
      <w:pPr>
        <w:rPr>
          <w:b/>
          <w:bCs/>
        </w:rPr>
      </w:pPr>
      <w:r w:rsidRPr="001F7ED8">
        <w:rPr>
          <w:rFonts w:ascii="Apple Color Emoji" w:hAnsi="Apple Color Emoji" w:cs="Apple Color Emoji"/>
          <w:b/>
          <w:bCs/>
        </w:rPr>
        <w:t>🧪</w:t>
      </w:r>
      <w:r w:rsidRPr="001F7ED8">
        <w:rPr>
          <w:b/>
          <w:bCs/>
        </w:rPr>
        <w:t xml:space="preserve"> Real-Life Example:</w:t>
      </w:r>
    </w:p>
    <w:p w14:paraId="770F6372" w14:textId="3604D6C5" w:rsidR="001F7ED8" w:rsidRDefault="001F7ED8" w:rsidP="00F757B1">
      <w:r w:rsidRPr="001F7ED8">
        <w:t xml:space="preserve">You want to </w:t>
      </w:r>
      <w:r w:rsidRPr="001F7ED8">
        <w:rPr>
          <w:b/>
          <w:bCs/>
        </w:rPr>
        <w:t>defragment the hard drive</w:t>
      </w:r>
      <w:r w:rsidRPr="001F7ED8">
        <w:t xml:space="preserve"> every night, but </w:t>
      </w:r>
      <w:r w:rsidRPr="001F7ED8">
        <w:rPr>
          <w:b/>
          <w:bCs/>
        </w:rPr>
        <w:t>only if the PC is plugged in and idle</w:t>
      </w:r>
      <w:r w:rsidRPr="001F7ED8">
        <w:t>.</w:t>
      </w:r>
    </w:p>
    <w:p w14:paraId="7559839A" w14:textId="77777777" w:rsidR="001F7ED8" w:rsidRPr="001F7ED8" w:rsidRDefault="001F7ED8" w:rsidP="001F7ED8">
      <w:pPr>
        <w:numPr>
          <w:ilvl w:val="0"/>
          <w:numId w:val="23"/>
        </w:numPr>
      </w:pPr>
      <w:r w:rsidRPr="001F7ED8">
        <w:t>Trigger: Daily at 2:00 AM</w:t>
      </w:r>
    </w:p>
    <w:p w14:paraId="061A97D2" w14:textId="77777777" w:rsidR="001F7ED8" w:rsidRPr="001F7ED8" w:rsidRDefault="001F7ED8" w:rsidP="001F7ED8">
      <w:pPr>
        <w:numPr>
          <w:ilvl w:val="0"/>
          <w:numId w:val="23"/>
        </w:numPr>
      </w:pPr>
      <w:r w:rsidRPr="001F7ED8">
        <w:rPr>
          <w:b/>
          <w:bCs/>
        </w:rPr>
        <w:t>Condition 1</w:t>
      </w:r>
      <w:r w:rsidRPr="001F7ED8">
        <w:t>: Only run on AC power</w:t>
      </w:r>
    </w:p>
    <w:p w14:paraId="1D8623CB" w14:textId="0FDDEE5A" w:rsidR="001F7ED8" w:rsidRPr="001F7ED8" w:rsidRDefault="001F7ED8" w:rsidP="001F7ED8">
      <w:pPr>
        <w:numPr>
          <w:ilvl w:val="0"/>
          <w:numId w:val="23"/>
        </w:numPr>
      </w:pPr>
      <w:r w:rsidRPr="001F7ED8">
        <w:rPr>
          <w:b/>
          <w:bCs/>
        </w:rPr>
        <w:t>Condition 2</w:t>
      </w:r>
      <w:r w:rsidRPr="001F7ED8">
        <w:t>: Only run if computer is idle for 10 minutes</w:t>
      </w:r>
    </w:p>
    <w:p w14:paraId="33E995B9" w14:textId="709D0198" w:rsidR="001F7ED8" w:rsidRPr="001F7ED8" w:rsidRDefault="001F7ED8" w:rsidP="001F7ED8">
      <w:r w:rsidRPr="001F7ED8">
        <w:t>If you’re using the computer at 2:00 AM or it’s on battery power:</w:t>
      </w:r>
    </w:p>
    <w:p w14:paraId="69876EE6" w14:textId="4D6D2E7B" w:rsidR="001F7ED8" w:rsidRPr="00F757B1" w:rsidRDefault="001F7ED8" w:rsidP="00F757B1">
      <w:r w:rsidRPr="001F7ED8">
        <w:rPr>
          <w:rFonts w:ascii="Apple Color Emoji" w:hAnsi="Apple Color Emoji" w:cs="Apple Color Emoji"/>
        </w:rPr>
        <w:t>❌</w:t>
      </w:r>
      <w:r w:rsidRPr="001F7ED8">
        <w:t xml:space="preserve"> The task won’t run — </w:t>
      </w:r>
      <w:r w:rsidRPr="001F7ED8">
        <w:rPr>
          <w:b/>
          <w:bCs/>
        </w:rPr>
        <w:t>conditions not met.</w:t>
      </w:r>
    </w:p>
    <w:p w14:paraId="6B439937" w14:textId="77777777" w:rsidR="00F757B1" w:rsidRPr="00F757B1" w:rsidRDefault="00286E92" w:rsidP="00F757B1">
      <w:r w:rsidRPr="00F757B1">
        <w:rPr>
          <w:noProof/>
        </w:rPr>
        <w:pict w14:anchorId="40CF2F4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E7DB576" w14:textId="39A2108C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5. Settings</w:t>
      </w:r>
    </w:p>
    <w:p w14:paraId="17A764C2" w14:textId="77777777" w:rsidR="00F757B1" w:rsidRPr="00F757B1" w:rsidRDefault="00F757B1" w:rsidP="00F757B1">
      <w:pPr>
        <w:numPr>
          <w:ilvl w:val="0"/>
          <w:numId w:val="9"/>
        </w:numPr>
      </w:pPr>
      <w:r w:rsidRPr="00F757B1">
        <w:t>Additional behavior controls:</w:t>
      </w:r>
    </w:p>
    <w:p w14:paraId="0BD127BE" w14:textId="0540C0E2" w:rsidR="00F757B1" w:rsidRPr="003662A6" w:rsidRDefault="00F757B1" w:rsidP="001F7ED8">
      <w:pPr>
        <w:numPr>
          <w:ilvl w:val="1"/>
          <w:numId w:val="9"/>
        </w:numPr>
      </w:pPr>
      <w:r w:rsidRPr="00F757B1">
        <w:t>Allow task to run on demand</w:t>
      </w:r>
      <w:r w:rsidR="001F7ED8" w:rsidRPr="003662A6">
        <w:t xml:space="preserve">: </w:t>
      </w:r>
      <w:r w:rsidR="001F7ED8" w:rsidRPr="003662A6">
        <w:t xml:space="preserve">You can </w:t>
      </w:r>
      <w:r w:rsidR="001F7ED8" w:rsidRPr="003662A6">
        <w:rPr>
          <w:b/>
          <w:bCs/>
        </w:rPr>
        <w:t>manually run the task</w:t>
      </w:r>
      <w:r w:rsidR="001F7ED8" w:rsidRPr="003662A6">
        <w:t xml:space="preserve"> anytime by right-clicking it and choosing “Run.”</w:t>
      </w:r>
    </w:p>
    <w:p w14:paraId="34CD9F21" w14:textId="47AF1107" w:rsidR="003662A6" w:rsidRPr="00F757B1" w:rsidRDefault="003662A6" w:rsidP="003662A6">
      <w:pPr>
        <w:numPr>
          <w:ilvl w:val="2"/>
          <w:numId w:val="9"/>
        </w:numPr>
      </w:pPr>
      <w:r w:rsidRPr="003662A6">
        <w:rPr>
          <w:rFonts w:ascii="Apple Color Emoji" w:hAnsi="Apple Color Emoji" w:cs="Apple Color Emoji"/>
        </w:rPr>
        <w:t>🧠</w:t>
      </w:r>
      <w:r w:rsidRPr="003662A6">
        <w:t xml:space="preserve"> Use it when: You want the option to </w:t>
      </w:r>
      <w:r w:rsidRPr="003662A6">
        <w:rPr>
          <w:b/>
          <w:bCs/>
        </w:rPr>
        <w:t>run it immediately</w:t>
      </w:r>
      <w:r w:rsidRPr="003662A6">
        <w:t>, not just wait for the trigger.</w:t>
      </w:r>
    </w:p>
    <w:p w14:paraId="71EE5F84" w14:textId="77777777" w:rsidR="00F757B1" w:rsidRDefault="00F757B1" w:rsidP="00F757B1">
      <w:pPr>
        <w:numPr>
          <w:ilvl w:val="1"/>
          <w:numId w:val="9"/>
        </w:numPr>
      </w:pPr>
      <w:r w:rsidRPr="00F757B1">
        <w:t>Run as soon as possible after a missed start</w:t>
      </w:r>
    </w:p>
    <w:p w14:paraId="7925FC5F" w14:textId="1A0DF6B6" w:rsidR="003662A6" w:rsidRPr="00F757B1" w:rsidRDefault="003662A6" w:rsidP="003662A6">
      <w:pPr>
        <w:numPr>
          <w:ilvl w:val="2"/>
          <w:numId w:val="9"/>
        </w:numPr>
      </w:pPr>
      <w:r w:rsidRPr="003662A6">
        <w:t xml:space="preserve">If the computer was </w:t>
      </w:r>
      <w:r w:rsidRPr="003662A6">
        <w:rPr>
          <w:b/>
          <w:bCs/>
        </w:rPr>
        <w:t>off or asleep</w:t>
      </w:r>
      <w:r w:rsidRPr="003662A6">
        <w:t xml:space="preserve"> at the scheduled time, it will </w:t>
      </w:r>
      <w:r w:rsidRPr="003662A6">
        <w:rPr>
          <w:b/>
          <w:bCs/>
        </w:rPr>
        <w:t>run the task as soon as it can</w:t>
      </w:r>
      <w:r w:rsidRPr="003662A6">
        <w:t xml:space="preserve"> afterward.</w:t>
      </w:r>
    </w:p>
    <w:p w14:paraId="60D32D55" w14:textId="77777777" w:rsidR="00F757B1" w:rsidRDefault="00F757B1" w:rsidP="00F757B1">
      <w:pPr>
        <w:numPr>
          <w:ilvl w:val="1"/>
          <w:numId w:val="9"/>
        </w:numPr>
      </w:pPr>
      <w:r w:rsidRPr="00F757B1">
        <w:t>Retry attempts if failed</w:t>
      </w:r>
    </w:p>
    <w:p w14:paraId="3452FDFB" w14:textId="14C41067" w:rsidR="003662A6" w:rsidRPr="00F757B1" w:rsidRDefault="003662A6" w:rsidP="003662A6">
      <w:pPr>
        <w:numPr>
          <w:ilvl w:val="2"/>
          <w:numId w:val="9"/>
        </w:numPr>
      </w:pPr>
      <w:r w:rsidRPr="003662A6">
        <w:t xml:space="preserve">If the task </w:t>
      </w:r>
      <w:r w:rsidRPr="003662A6">
        <w:rPr>
          <w:b/>
          <w:bCs/>
        </w:rPr>
        <w:t>fails to complete</w:t>
      </w:r>
      <w:r w:rsidRPr="003662A6">
        <w:t xml:space="preserve">, Windows will </w:t>
      </w:r>
      <w:r w:rsidRPr="003662A6">
        <w:rPr>
          <w:b/>
          <w:bCs/>
        </w:rPr>
        <w:t>try again</w:t>
      </w:r>
      <w:r w:rsidRPr="003662A6">
        <w:t xml:space="preserve"> after a set time.</w:t>
      </w:r>
    </w:p>
    <w:p w14:paraId="207F02C1" w14:textId="77777777" w:rsidR="00F757B1" w:rsidRDefault="00F757B1" w:rsidP="00F757B1">
      <w:pPr>
        <w:numPr>
          <w:ilvl w:val="1"/>
          <w:numId w:val="9"/>
        </w:numPr>
      </w:pPr>
      <w:r w:rsidRPr="00F757B1">
        <w:t>Stop task if it exceeds a time limit</w:t>
      </w:r>
    </w:p>
    <w:p w14:paraId="1E007AB4" w14:textId="4BFEC609" w:rsidR="003662A6" w:rsidRPr="00F757B1" w:rsidRDefault="003662A6" w:rsidP="003662A6">
      <w:pPr>
        <w:numPr>
          <w:ilvl w:val="2"/>
          <w:numId w:val="9"/>
        </w:numPr>
      </w:pPr>
      <w:r w:rsidRPr="003662A6">
        <w:t xml:space="preserve">If the task takes </w:t>
      </w:r>
      <w:r w:rsidRPr="003662A6">
        <w:rPr>
          <w:b/>
          <w:bCs/>
        </w:rPr>
        <w:t>too long</w:t>
      </w:r>
      <w:r w:rsidRPr="003662A6">
        <w:t xml:space="preserve">, Windows will </w:t>
      </w:r>
      <w:r w:rsidRPr="003662A6">
        <w:rPr>
          <w:b/>
          <w:bCs/>
        </w:rPr>
        <w:t>automatically stop it</w:t>
      </w:r>
      <w:r w:rsidRPr="003662A6">
        <w:t>.</w:t>
      </w:r>
    </w:p>
    <w:p w14:paraId="439956AB" w14:textId="77777777" w:rsidR="00F757B1" w:rsidRPr="00F757B1" w:rsidRDefault="00286E92" w:rsidP="00F757B1">
      <w:r w:rsidRPr="00F757B1">
        <w:rPr>
          <w:noProof/>
        </w:rPr>
        <w:pict w14:anchorId="6754BD8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E4F3DB3" w14:textId="4C9DEF86" w:rsidR="00F757B1" w:rsidRPr="00F757B1" w:rsidRDefault="00F757B1" w:rsidP="00F757B1">
      <w:pPr>
        <w:rPr>
          <w:b/>
          <w:bCs/>
        </w:rPr>
      </w:pPr>
      <w:r w:rsidRPr="00F757B1">
        <w:rPr>
          <w:b/>
          <w:bCs/>
        </w:rPr>
        <w:t>6. History</w:t>
      </w:r>
    </w:p>
    <w:p w14:paraId="60FEBBA4" w14:textId="77777777" w:rsidR="00F757B1" w:rsidRPr="00F757B1" w:rsidRDefault="00F757B1" w:rsidP="00F757B1">
      <w:pPr>
        <w:numPr>
          <w:ilvl w:val="0"/>
          <w:numId w:val="10"/>
        </w:numPr>
      </w:pPr>
      <w:r w:rsidRPr="00F757B1">
        <w:t>Disabled by default</w:t>
      </w:r>
    </w:p>
    <w:p w14:paraId="27716496" w14:textId="77777777" w:rsidR="00F757B1" w:rsidRPr="00F757B1" w:rsidRDefault="00F757B1" w:rsidP="00F757B1">
      <w:pPr>
        <w:numPr>
          <w:ilvl w:val="0"/>
          <w:numId w:val="10"/>
        </w:numPr>
      </w:pPr>
      <w:r w:rsidRPr="00F757B1">
        <w:t>When enabled, logs all past runs</w:t>
      </w:r>
    </w:p>
    <w:p w14:paraId="442C9872" w14:textId="77777777" w:rsidR="00F757B1" w:rsidRPr="00F757B1" w:rsidRDefault="00F757B1" w:rsidP="00F757B1">
      <w:pPr>
        <w:numPr>
          <w:ilvl w:val="0"/>
          <w:numId w:val="10"/>
        </w:numPr>
      </w:pPr>
      <w:r w:rsidRPr="00F757B1">
        <w:t xml:space="preserve">Enable via: </w:t>
      </w:r>
      <w:r w:rsidRPr="00F757B1">
        <w:rPr>
          <w:b/>
          <w:bCs/>
        </w:rPr>
        <w:t>Enable All Task History</w:t>
      </w:r>
    </w:p>
    <w:p w14:paraId="7DE131F7" w14:textId="77777777" w:rsidR="00F757B1" w:rsidRPr="00F757B1" w:rsidRDefault="00286E92" w:rsidP="00F757B1">
      <w:r w:rsidRPr="00F757B1">
        <w:rPr>
          <w:noProof/>
        </w:rPr>
        <w:pict w14:anchorId="38F8F4D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D6B825A" w14:textId="08001C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🛠️</w:t>
      </w:r>
      <w:r w:rsidRPr="00F757B1">
        <w:rPr>
          <w:b/>
          <w:bCs/>
        </w:rPr>
        <w:t xml:space="preserve"> Example: Creating a Custom Backup Task</w:t>
      </w:r>
    </w:p>
    <w:p w14:paraId="707474BC" w14:textId="77777777" w:rsidR="00F757B1" w:rsidRDefault="00F757B1" w:rsidP="00F757B1">
      <w:r w:rsidRPr="00F757B1">
        <w:t>Goal: Copy files from C:\Users\Jason\Downloads to F:\Downloads every day at 1:00 AM.</w:t>
      </w:r>
    </w:p>
    <w:p w14:paraId="2C19152F" w14:textId="0C418F08" w:rsidR="005626CC" w:rsidRPr="00F757B1" w:rsidRDefault="005626CC" w:rsidP="00F757B1">
      <w:r w:rsidRPr="005626CC">
        <w:t xml:space="preserve">A </w:t>
      </w:r>
      <w:r w:rsidRPr="005626CC">
        <w:rPr>
          <w:b/>
          <w:bCs/>
        </w:rPr>
        <w:t>task you create manually</w:t>
      </w:r>
      <w:r w:rsidRPr="005626CC">
        <w:t xml:space="preserve"> (usually in </w:t>
      </w:r>
      <w:r w:rsidRPr="005626CC">
        <w:rPr>
          <w:b/>
          <w:bCs/>
        </w:rPr>
        <w:t>Task Scheduler</w:t>
      </w:r>
      <w:r w:rsidRPr="005626CC">
        <w:t xml:space="preserve">) to </w:t>
      </w:r>
      <w:r w:rsidRPr="005626CC">
        <w:rPr>
          <w:b/>
          <w:bCs/>
        </w:rPr>
        <w:t>automatically copy or back up files</w:t>
      </w:r>
      <w:r w:rsidRPr="005626CC">
        <w:t xml:space="preserve"> from one location to another on a schedule </w:t>
      </w:r>
      <w:r w:rsidRPr="005626CC">
        <w:rPr>
          <w:b/>
          <w:bCs/>
        </w:rPr>
        <w:t>you define.</w:t>
      </w:r>
    </w:p>
    <w:p w14:paraId="3EAF396C" w14:textId="77777777" w:rsidR="00F757B1" w:rsidRPr="00F757B1" w:rsidRDefault="00286E92" w:rsidP="00F757B1">
      <w:r w:rsidRPr="00F757B1">
        <w:rPr>
          <w:noProof/>
        </w:rPr>
        <w:pict w14:anchorId="41D5801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3AB81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🪪</w:t>
      </w:r>
      <w:r w:rsidRPr="00F757B1">
        <w:rPr>
          <w:b/>
          <w:bCs/>
        </w:rPr>
        <w:t xml:space="preserve"> General Tab</w:t>
      </w:r>
    </w:p>
    <w:p w14:paraId="5EB4BAEB" w14:textId="77777777" w:rsidR="00F757B1" w:rsidRPr="00F757B1" w:rsidRDefault="00F757B1" w:rsidP="00F757B1">
      <w:pPr>
        <w:numPr>
          <w:ilvl w:val="0"/>
          <w:numId w:val="11"/>
        </w:numPr>
      </w:pPr>
      <w:r w:rsidRPr="00F757B1">
        <w:t>Name: Copy file to F drive</w:t>
      </w:r>
    </w:p>
    <w:p w14:paraId="5673B98A" w14:textId="77777777" w:rsidR="00F757B1" w:rsidRPr="00F757B1" w:rsidRDefault="00F757B1" w:rsidP="00F757B1">
      <w:pPr>
        <w:numPr>
          <w:ilvl w:val="0"/>
          <w:numId w:val="11"/>
        </w:numPr>
      </w:pPr>
      <w:r w:rsidRPr="00F757B1">
        <w:t>Description: "Copy the file every day at 1am to the F drive"</w:t>
      </w:r>
    </w:p>
    <w:p w14:paraId="30A1B9C0" w14:textId="77777777" w:rsidR="00F757B1" w:rsidRPr="00F757B1" w:rsidRDefault="00F757B1" w:rsidP="00F757B1">
      <w:pPr>
        <w:numPr>
          <w:ilvl w:val="0"/>
          <w:numId w:val="11"/>
        </w:numPr>
      </w:pPr>
      <w:r w:rsidRPr="00F757B1">
        <w:t xml:space="preserve">Set to run </w:t>
      </w:r>
      <w:r w:rsidRPr="00F757B1">
        <w:rPr>
          <w:b/>
          <w:bCs/>
        </w:rPr>
        <w:t>whether user is logged in or not</w:t>
      </w:r>
    </w:p>
    <w:p w14:paraId="475FD3B1" w14:textId="77777777" w:rsidR="00F757B1" w:rsidRPr="00F757B1" w:rsidRDefault="00286E92" w:rsidP="00F757B1">
      <w:r w:rsidRPr="00F757B1">
        <w:rPr>
          <w:noProof/>
        </w:rPr>
        <w:pict w14:anchorId="369F139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248F81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⏰</w:t>
      </w:r>
      <w:r w:rsidRPr="00F757B1">
        <w:rPr>
          <w:b/>
          <w:bCs/>
        </w:rPr>
        <w:t xml:space="preserve"> Triggers Tab</w:t>
      </w:r>
    </w:p>
    <w:p w14:paraId="0461FBC0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 xml:space="preserve">Trigger type: </w:t>
      </w:r>
      <w:r w:rsidRPr="00F757B1">
        <w:rPr>
          <w:b/>
          <w:bCs/>
        </w:rPr>
        <w:t>Daily</w:t>
      </w:r>
    </w:p>
    <w:p w14:paraId="3E03981E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 xml:space="preserve">Time: </w:t>
      </w:r>
      <w:r w:rsidRPr="00F757B1">
        <w:rPr>
          <w:b/>
          <w:bCs/>
        </w:rPr>
        <w:t>1:00:00 AM</w:t>
      </w:r>
    </w:p>
    <w:p w14:paraId="2AEF868C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 xml:space="preserve">Start date: </w:t>
      </w:r>
      <w:r w:rsidRPr="00F757B1">
        <w:rPr>
          <w:b/>
          <w:bCs/>
        </w:rPr>
        <w:t>Next day</w:t>
      </w:r>
    </w:p>
    <w:p w14:paraId="420985EC" w14:textId="77777777" w:rsidR="00F757B1" w:rsidRPr="00F757B1" w:rsidRDefault="00F757B1" w:rsidP="00F757B1">
      <w:pPr>
        <w:numPr>
          <w:ilvl w:val="0"/>
          <w:numId w:val="12"/>
        </w:numPr>
      </w:pPr>
      <w:r w:rsidRPr="00F757B1">
        <w:t>Options:</w:t>
      </w:r>
    </w:p>
    <w:p w14:paraId="02637924" w14:textId="77777777" w:rsidR="00F757B1" w:rsidRPr="00F757B1" w:rsidRDefault="00F757B1" w:rsidP="00F757B1">
      <w:pPr>
        <w:numPr>
          <w:ilvl w:val="1"/>
          <w:numId w:val="12"/>
        </w:numPr>
      </w:pPr>
      <w:r w:rsidRPr="00F757B1">
        <w:t>Random delay</w:t>
      </w:r>
    </w:p>
    <w:p w14:paraId="3D2B1BB7" w14:textId="77777777" w:rsidR="00F757B1" w:rsidRPr="00F757B1" w:rsidRDefault="00F757B1" w:rsidP="00F757B1">
      <w:pPr>
        <w:numPr>
          <w:ilvl w:val="1"/>
          <w:numId w:val="12"/>
        </w:numPr>
      </w:pPr>
      <w:r w:rsidRPr="00F757B1">
        <w:t>Repetition interval</w:t>
      </w:r>
    </w:p>
    <w:p w14:paraId="39D319D1" w14:textId="77777777" w:rsidR="00F757B1" w:rsidRPr="00F757B1" w:rsidRDefault="00F757B1" w:rsidP="00F757B1">
      <w:pPr>
        <w:numPr>
          <w:ilvl w:val="1"/>
          <w:numId w:val="12"/>
        </w:numPr>
      </w:pPr>
      <w:r w:rsidRPr="00F757B1">
        <w:t>Expiration time</w:t>
      </w:r>
    </w:p>
    <w:p w14:paraId="72924BB4" w14:textId="77777777" w:rsidR="00F757B1" w:rsidRPr="00F757B1" w:rsidRDefault="00286E92" w:rsidP="00F757B1">
      <w:r w:rsidRPr="00F757B1">
        <w:rPr>
          <w:noProof/>
        </w:rPr>
        <w:pict w14:anchorId="0FBEAA8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16F1DFE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⚙️</w:t>
      </w:r>
      <w:r w:rsidRPr="00F757B1">
        <w:rPr>
          <w:b/>
          <w:bCs/>
        </w:rPr>
        <w:t xml:space="preserve"> Actions Tab</w:t>
      </w:r>
    </w:p>
    <w:p w14:paraId="4EDE7ECD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 xml:space="preserve">Action: </w:t>
      </w:r>
      <w:r w:rsidRPr="00F757B1">
        <w:rPr>
          <w:b/>
          <w:bCs/>
        </w:rPr>
        <w:t>Start a program</w:t>
      </w:r>
    </w:p>
    <w:p w14:paraId="48B35D1B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 xml:space="preserve">Command: </w:t>
      </w:r>
      <w:proofErr w:type="spellStart"/>
      <w:r w:rsidRPr="00F757B1">
        <w:t>xcopy</w:t>
      </w:r>
      <w:proofErr w:type="spellEnd"/>
    </w:p>
    <w:p w14:paraId="2407BE76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>Source: C:\Users\Jason\Downloads</w:t>
      </w:r>
    </w:p>
    <w:p w14:paraId="58226CB0" w14:textId="77777777" w:rsidR="00F757B1" w:rsidRPr="00F757B1" w:rsidRDefault="00F757B1" w:rsidP="00F757B1">
      <w:pPr>
        <w:numPr>
          <w:ilvl w:val="0"/>
          <w:numId w:val="13"/>
        </w:numPr>
      </w:pPr>
      <w:r w:rsidRPr="00F757B1">
        <w:t>Destination: F:\Downloads</w:t>
      </w:r>
    </w:p>
    <w:p w14:paraId="3BB08224" w14:textId="77777777" w:rsidR="00F757B1" w:rsidRPr="00F757B1" w:rsidRDefault="00F757B1" w:rsidP="00F757B1"/>
    <w:p w14:paraId="7D7D6F9F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✅</w:t>
      </w:r>
      <w:r w:rsidRPr="00F757B1">
        <w:rPr>
          <w:b/>
          <w:bCs/>
        </w:rPr>
        <w:t xml:space="preserve"> </w:t>
      </w:r>
      <w:proofErr w:type="spellStart"/>
      <w:r w:rsidRPr="00F757B1">
        <w:rPr>
          <w:b/>
          <w:bCs/>
        </w:rPr>
        <w:t>Xcopy</w:t>
      </w:r>
      <w:proofErr w:type="spellEnd"/>
      <w:r w:rsidRPr="00F757B1">
        <w:rPr>
          <w:b/>
          <w:bCs/>
        </w:rPr>
        <w:t xml:space="preserve"> Switches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6208"/>
      </w:tblGrid>
      <w:tr w:rsidR="00F757B1" w:rsidRPr="00F757B1" w14:paraId="64D2570C" w14:textId="77777777" w:rsidTr="00F75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03114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63D7B1F1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Function</w:t>
            </w:r>
          </w:p>
        </w:tc>
      </w:tr>
      <w:tr w:rsidR="00F757B1" w:rsidRPr="00F757B1" w14:paraId="575CB40A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41CC" w14:textId="77777777" w:rsidR="00F757B1" w:rsidRPr="00F757B1" w:rsidRDefault="00F757B1" w:rsidP="00F757B1">
            <w:r w:rsidRPr="00F757B1">
              <w:t>/s</w:t>
            </w:r>
          </w:p>
        </w:tc>
        <w:tc>
          <w:tcPr>
            <w:tcW w:w="0" w:type="auto"/>
            <w:vAlign w:val="center"/>
            <w:hideMark/>
          </w:tcPr>
          <w:p w14:paraId="78831229" w14:textId="77777777" w:rsidR="00F757B1" w:rsidRPr="00F757B1" w:rsidRDefault="00F757B1" w:rsidP="00F757B1">
            <w:r w:rsidRPr="00F757B1">
              <w:t>Copies subdirectories (excluding empty ones)</w:t>
            </w:r>
          </w:p>
        </w:tc>
      </w:tr>
      <w:tr w:rsidR="00F757B1" w:rsidRPr="00F757B1" w14:paraId="3956465D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DB4C" w14:textId="77777777" w:rsidR="00F757B1" w:rsidRPr="00F757B1" w:rsidRDefault="00F757B1" w:rsidP="00F757B1">
            <w:r w:rsidRPr="00F757B1">
              <w:t>/e</w:t>
            </w:r>
          </w:p>
        </w:tc>
        <w:tc>
          <w:tcPr>
            <w:tcW w:w="0" w:type="auto"/>
            <w:vAlign w:val="center"/>
            <w:hideMark/>
          </w:tcPr>
          <w:p w14:paraId="69B0A928" w14:textId="77777777" w:rsidR="00F757B1" w:rsidRPr="00F757B1" w:rsidRDefault="00F757B1" w:rsidP="00F757B1">
            <w:r w:rsidRPr="00F757B1">
              <w:t xml:space="preserve">Copies all subdirectories, </w:t>
            </w:r>
            <w:r w:rsidRPr="00F757B1">
              <w:rPr>
                <w:b/>
                <w:bCs/>
              </w:rPr>
              <w:t>including empty ones</w:t>
            </w:r>
          </w:p>
        </w:tc>
      </w:tr>
      <w:tr w:rsidR="00F757B1" w:rsidRPr="00F757B1" w14:paraId="69E13EC9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627AA" w14:textId="77777777" w:rsidR="00F757B1" w:rsidRPr="00F757B1" w:rsidRDefault="00F757B1" w:rsidP="00F757B1">
            <w:r w:rsidRPr="00F757B1">
              <w:t>/h</w:t>
            </w:r>
          </w:p>
        </w:tc>
        <w:tc>
          <w:tcPr>
            <w:tcW w:w="0" w:type="auto"/>
            <w:vAlign w:val="center"/>
            <w:hideMark/>
          </w:tcPr>
          <w:p w14:paraId="5BBC8258" w14:textId="77777777" w:rsidR="00F757B1" w:rsidRPr="00F757B1" w:rsidRDefault="00F757B1" w:rsidP="00F757B1">
            <w:r w:rsidRPr="00F757B1">
              <w:t xml:space="preserve">Copies </w:t>
            </w:r>
            <w:r w:rsidRPr="00F757B1">
              <w:rPr>
                <w:b/>
                <w:bCs/>
              </w:rPr>
              <w:t>hidden and system files</w:t>
            </w:r>
          </w:p>
        </w:tc>
      </w:tr>
      <w:tr w:rsidR="00F757B1" w:rsidRPr="00F757B1" w14:paraId="1F314910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968A" w14:textId="77777777" w:rsidR="00F757B1" w:rsidRPr="00F757B1" w:rsidRDefault="00F757B1" w:rsidP="00F757B1">
            <w:r w:rsidRPr="00F757B1">
              <w:t>/</w:t>
            </w:r>
            <w:proofErr w:type="spellStart"/>
            <w:r w:rsidRPr="00F757B1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5E6BB" w14:textId="77777777" w:rsidR="00F757B1" w:rsidRPr="00F757B1" w:rsidRDefault="00F757B1" w:rsidP="00F757B1">
            <w:r w:rsidRPr="00F757B1">
              <w:t xml:space="preserve">Assumes destination is a </w:t>
            </w:r>
            <w:r w:rsidRPr="00F757B1">
              <w:rPr>
                <w:b/>
                <w:bCs/>
              </w:rPr>
              <w:t>folder</w:t>
            </w:r>
            <w:r w:rsidRPr="00F757B1">
              <w:t>, not a file</w:t>
            </w:r>
          </w:p>
        </w:tc>
      </w:tr>
      <w:tr w:rsidR="00F757B1" w:rsidRPr="00F757B1" w14:paraId="21400B5E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A179" w14:textId="77777777" w:rsidR="00F757B1" w:rsidRPr="00F757B1" w:rsidRDefault="00F757B1" w:rsidP="00F757B1">
            <w:r w:rsidRPr="00F757B1">
              <w:t>/c</w:t>
            </w:r>
          </w:p>
        </w:tc>
        <w:tc>
          <w:tcPr>
            <w:tcW w:w="0" w:type="auto"/>
            <w:vAlign w:val="center"/>
            <w:hideMark/>
          </w:tcPr>
          <w:p w14:paraId="055B7910" w14:textId="77777777" w:rsidR="00F757B1" w:rsidRPr="00F757B1" w:rsidRDefault="00F757B1" w:rsidP="00F757B1">
            <w:r w:rsidRPr="00F757B1">
              <w:t xml:space="preserve">Continues even if </w:t>
            </w:r>
            <w:r w:rsidRPr="00F757B1">
              <w:rPr>
                <w:b/>
                <w:bCs/>
              </w:rPr>
              <w:t>errors</w:t>
            </w:r>
            <w:r w:rsidRPr="00F757B1">
              <w:t xml:space="preserve"> occur</w:t>
            </w:r>
          </w:p>
        </w:tc>
      </w:tr>
      <w:tr w:rsidR="00F757B1" w:rsidRPr="00F757B1" w14:paraId="45F51B23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E399" w14:textId="77777777" w:rsidR="00F757B1" w:rsidRPr="00F757B1" w:rsidRDefault="00F757B1" w:rsidP="00F757B1">
            <w:r w:rsidRPr="00F757B1">
              <w:t>/y</w:t>
            </w:r>
          </w:p>
        </w:tc>
        <w:tc>
          <w:tcPr>
            <w:tcW w:w="0" w:type="auto"/>
            <w:vAlign w:val="center"/>
            <w:hideMark/>
          </w:tcPr>
          <w:p w14:paraId="0A28453E" w14:textId="77777777" w:rsidR="00F757B1" w:rsidRPr="00F757B1" w:rsidRDefault="00F757B1" w:rsidP="00F757B1">
            <w:r w:rsidRPr="00F757B1">
              <w:t>Suppresses confirmation prompts (overwrite automatically)</w:t>
            </w:r>
          </w:p>
        </w:tc>
      </w:tr>
    </w:tbl>
    <w:p w14:paraId="671EEFB8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These flags make it suitable for </w:t>
      </w:r>
      <w:r w:rsidRPr="00F757B1">
        <w:rPr>
          <w:b/>
          <w:bCs/>
        </w:rPr>
        <w:t>daily synchronization</w:t>
      </w:r>
      <w:r w:rsidRPr="00F757B1">
        <w:t>.</w:t>
      </w:r>
    </w:p>
    <w:p w14:paraId="28DF562A" w14:textId="77777777" w:rsidR="00F757B1" w:rsidRPr="00F757B1" w:rsidRDefault="00286E92" w:rsidP="00F757B1">
      <w:r w:rsidRPr="00F757B1">
        <w:rPr>
          <w:noProof/>
        </w:rPr>
        <w:pict w14:anchorId="209F978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AF94773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⚙️</w:t>
      </w:r>
      <w:r w:rsidRPr="00F757B1">
        <w:rPr>
          <w:b/>
          <w:bCs/>
        </w:rPr>
        <w:t xml:space="preserve"> Conditions Tab</w:t>
      </w:r>
    </w:p>
    <w:p w14:paraId="6836D779" w14:textId="77777777" w:rsidR="00F757B1" w:rsidRPr="00F757B1" w:rsidRDefault="00F757B1" w:rsidP="00F757B1">
      <w:pPr>
        <w:numPr>
          <w:ilvl w:val="0"/>
          <w:numId w:val="14"/>
        </w:numPr>
      </w:pPr>
      <w:r w:rsidRPr="00F757B1">
        <w:t xml:space="preserve">Set to only run on </w:t>
      </w:r>
      <w:r w:rsidRPr="00F757B1">
        <w:rPr>
          <w:b/>
          <w:bCs/>
        </w:rPr>
        <w:t>AC power</w:t>
      </w:r>
    </w:p>
    <w:p w14:paraId="1AF52EDA" w14:textId="77777777" w:rsidR="00F757B1" w:rsidRPr="00F757B1" w:rsidRDefault="00F757B1" w:rsidP="00F757B1">
      <w:pPr>
        <w:numPr>
          <w:ilvl w:val="0"/>
          <w:numId w:val="14"/>
        </w:numPr>
      </w:pPr>
      <w:r w:rsidRPr="00F757B1">
        <w:t>Other conditions left default</w:t>
      </w:r>
    </w:p>
    <w:p w14:paraId="4B131844" w14:textId="77777777" w:rsidR="00F757B1" w:rsidRPr="00F757B1" w:rsidRDefault="00286E92" w:rsidP="00F757B1">
      <w:r w:rsidRPr="00F757B1">
        <w:rPr>
          <w:noProof/>
        </w:rPr>
        <w:pict w14:anchorId="258554F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96D5F3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⚙️</w:t>
      </w:r>
      <w:r w:rsidRPr="00F757B1">
        <w:rPr>
          <w:b/>
          <w:bCs/>
        </w:rPr>
        <w:t xml:space="preserve"> Settings Tab</w:t>
      </w:r>
    </w:p>
    <w:p w14:paraId="539A9EAC" w14:textId="77777777" w:rsidR="00F757B1" w:rsidRPr="00F757B1" w:rsidRDefault="00F757B1" w:rsidP="00F757B1">
      <w:pPr>
        <w:numPr>
          <w:ilvl w:val="0"/>
          <w:numId w:val="15"/>
        </w:numPr>
      </w:pPr>
      <w:r w:rsidRPr="00F757B1">
        <w:t xml:space="preserve">Allowed to run </w:t>
      </w:r>
      <w:r w:rsidRPr="00F757B1">
        <w:rPr>
          <w:b/>
          <w:bCs/>
        </w:rPr>
        <w:t>on demand</w:t>
      </w:r>
    </w:p>
    <w:p w14:paraId="6DC60CB1" w14:textId="77777777" w:rsidR="00F757B1" w:rsidRPr="00F757B1" w:rsidRDefault="00F757B1" w:rsidP="00F757B1">
      <w:pPr>
        <w:numPr>
          <w:ilvl w:val="0"/>
          <w:numId w:val="15"/>
        </w:numPr>
      </w:pPr>
      <w:r w:rsidRPr="00F757B1">
        <w:t>Retry settings left default</w:t>
      </w:r>
    </w:p>
    <w:p w14:paraId="61E1C4D4" w14:textId="77777777" w:rsidR="00F757B1" w:rsidRPr="00F757B1" w:rsidRDefault="00286E92" w:rsidP="00F757B1">
      <w:r w:rsidRPr="00F757B1">
        <w:rPr>
          <w:noProof/>
        </w:rPr>
        <w:pict w14:anchorId="0719345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48F3D3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🔐</w:t>
      </w:r>
      <w:r w:rsidRPr="00F757B1">
        <w:rPr>
          <w:b/>
          <w:bCs/>
        </w:rPr>
        <w:t xml:space="preserve"> Final Step</w:t>
      </w:r>
    </w:p>
    <w:p w14:paraId="62BEB453" w14:textId="77777777" w:rsidR="00F757B1" w:rsidRPr="00F757B1" w:rsidRDefault="00F757B1" w:rsidP="00F757B1">
      <w:pPr>
        <w:numPr>
          <w:ilvl w:val="0"/>
          <w:numId w:val="16"/>
        </w:numPr>
      </w:pPr>
      <w:r w:rsidRPr="00F757B1">
        <w:t xml:space="preserve">After hitting OK, system prompts for </w:t>
      </w:r>
      <w:r w:rsidRPr="00F757B1">
        <w:rPr>
          <w:b/>
          <w:bCs/>
        </w:rPr>
        <w:t>password</w:t>
      </w:r>
    </w:p>
    <w:p w14:paraId="4918C9B7" w14:textId="77777777" w:rsidR="00F757B1" w:rsidRPr="00F757B1" w:rsidRDefault="00F757B1" w:rsidP="00F757B1">
      <w:pPr>
        <w:numPr>
          <w:ilvl w:val="0"/>
          <w:numId w:val="16"/>
        </w:numPr>
      </w:pPr>
      <w:r w:rsidRPr="00F757B1">
        <w:t xml:space="preserve">Required to </w:t>
      </w:r>
      <w:r w:rsidRPr="00F757B1">
        <w:rPr>
          <w:b/>
          <w:bCs/>
        </w:rPr>
        <w:t>authenticate scheduled action</w:t>
      </w:r>
    </w:p>
    <w:p w14:paraId="56FF4B18" w14:textId="77777777" w:rsidR="00F757B1" w:rsidRPr="00F757B1" w:rsidRDefault="00F757B1" w:rsidP="00F757B1">
      <w:pPr>
        <w:numPr>
          <w:ilvl w:val="0"/>
          <w:numId w:val="16"/>
        </w:numPr>
      </w:pPr>
      <w:r w:rsidRPr="00F757B1">
        <w:t>Task is now visible in the library and scheduled for 1:00 AM</w:t>
      </w:r>
    </w:p>
    <w:p w14:paraId="1AF0BADA" w14:textId="77777777" w:rsidR="00F757B1" w:rsidRPr="00F757B1" w:rsidRDefault="00286E92" w:rsidP="00F757B1">
      <w:r w:rsidRPr="00F757B1">
        <w:rPr>
          <w:noProof/>
        </w:rPr>
        <w:pict w14:anchorId="6CF8BDD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03CFC96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🎵</w:t>
      </w:r>
      <w:r w:rsidRPr="00F757B1">
        <w:rPr>
          <w:b/>
          <w:bCs/>
        </w:rPr>
        <w:t xml:space="preserve"> Bonus Use Case: End-of-Day Sound</w:t>
      </w:r>
    </w:p>
    <w:p w14:paraId="5EB2D398" w14:textId="77777777" w:rsidR="00F757B1" w:rsidRPr="00F757B1" w:rsidRDefault="00F757B1" w:rsidP="00F757B1">
      <w:pPr>
        <w:numPr>
          <w:ilvl w:val="0"/>
          <w:numId w:val="17"/>
        </w:numPr>
      </w:pPr>
      <w:r w:rsidRPr="00F757B1">
        <w:t>Play a trumpet sound every weekday at 5:00 PM</w:t>
      </w:r>
    </w:p>
    <w:p w14:paraId="0D6C448A" w14:textId="77777777" w:rsidR="00F757B1" w:rsidRPr="00F757B1" w:rsidRDefault="00F757B1" w:rsidP="00F757B1">
      <w:pPr>
        <w:numPr>
          <w:ilvl w:val="0"/>
          <w:numId w:val="17"/>
        </w:numPr>
      </w:pPr>
      <w:r w:rsidRPr="00F757B1">
        <w:t>Setup:</w:t>
      </w:r>
    </w:p>
    <w:p w14:paraId="0D8E1F34" w14:textId="77777777" w:rsidR="00F757B1" w:rsidRPr="00F757B1" w:rsidRDefault="00F757B1" w:rsidP="00F757B1">
      <w:pPr>
        <w:numPr>
          <w:ilvl w:val="1"/>
          <w:numId w:val="17"/>
        </w:numPr>
      </w:pPr>
      <w:r w:rsidRPr="00F757B1">
        <w:t xml:space="preserve">Action: </w:t>
      </w:r>
      <w:r w:rsidRPr="00F757B1">
        <w:rPr>
          <w:b/>
          <w:bCs/>
        </w:rPr>
        <w:t>Start program</w:t>
      </w:r>
      <w:r w:rsidRPr="00F757B1">
        <w:t xml:space="preserve"> to play .mp3 or .wav file</w:t>
      </w:r>
    </w:p>
    <w:p w14:paraId="204FC2CB" w14:textId="77777777" w:rsidR="00F757B1" w:rsidRPr="00F757B1" w:rsidRDefault="00F757B1" w:rsidP="00F757B1">
      <w:pPr>
        <w:numPr>
          <w:ilvl w:val="1"/>
          <w:numId w:val="17"/>
        </w:numPr>
      </w:pPr>
      <w:r w:rsidRPr="00F757B1">
        <w:t xml:space="preserve">Trigger: </w:t>
      </w:r>
      <w:r w:rsidRPr="00F757B1">
        <w:rPr>
          <w:b/>
          <w:bCs/>
        </w:rPr>
        <w:t>Daily (Mon–Fri), 5:00 PM</w:t>
      </w:r>
    </w:p>
    <w:p w14:paraId="2EF0A25D" w14:textId="77777777" w:rsidR="00F757B1" w:rsidRPr="00F757B1" w:rsidRDefault="00F757B1" w:rsidP="00F757B1"/>
    <w:p w14:paraId="6091A199" w14:textId="77777777" w:rsidR="00F757B1" w:rsidRPr="00F757B1" w:rsidRDefault="00F757B1" w:rsidP="00F757B1">
      <w:r w:rsidRPr="00F757B1">
        <w:rPr>
          <w:rFonts w:ascii="Apple Color Emoji" w:hAnsi="Apple Color Emoji" w:cs="Apple Color Emoji"/>
        </w:rPr>
        <w:t>🧠</w:t>
      </w:r>
      <w:r w:rsidRPr="00F757B1">
        <w:t xml:space="preserve"> Shows Task Scheduler can run more than just maintenance jobs.</w:t>
      </w:r>
    </w:p>
    <w:p w14:paraId="4DF1664A" w14:textId="77777777" w:rsidR="00F757B1" w:rsidRPr="00F757B1" w:rsidRDefault="00286E92" w:rsidP="00F757B1">
      <w:r w:rsidRPr="00F757B1">
        <w:rPr>
          <w:noProof/>
        </w:rPr>
        <w:pict w14:anchorId="1D971C8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EDFA74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✅</w:t>
      </w:r>
      <w:r w:rsidRPr="00F757B1">
        <w:rPr>
          <w:b/>
          <w:bCs/>
        </w:rPr>
        <w:t xml:space="preserve"> CompTIA A+ 1102 Exam Inclusion Notification</w:t>
      </w:r>
    </w:p>
    <w:p w14:paraId="04ADF841" w14:textId="77777777" w:rsidR="00F757B1" w:rsidRPr="00F757B1" w:rsidRDefault="00F757B1" w:rsidP="00F757B1"/>
    <w:p w14:paraId="21198D5D" w14:textId="77777777" w:rsidR="00F757B1" w:rsidRPr="00F757B1" w:rsidRDefault="00F757B1" w:rsidP="00F757B1">
      <w:r w:rsidRPr="00F757B1">
        <w:rPr>
          <w:b/>
          <w:bCs/>
        </w:rPr>
        <w:t>Yes – Fully included in Objective 1.4</w:t>
      </w:r>
    </w:p>
    <w:p w14:paraId="6C50E1A7" w14:textId="77777777" w:rsidR="00F757B1" w:rsidRPr="00F757B1" w:rsidRDefault="00F757B1" w:rsidP="00F757B1"/>
    <w:p w14:paraId="75EDBEB2" w14:textId="77777777" w:rsidR="00F757B1" w:rsidRPr="00F757B1" w:rsidRDefault="00F757B1" w:rsidP="00F757B1">
      <w:r w:rsidRPr="00F757B1">
        <w:t>You must understand how to:</w:t>
      </w:r>
    </w:p>
    <w:p w14:paraId="3CB9BC9C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Use Task Scheduler to </w:t>
      </w:r>
      <w:r w:rsidRPr="00F757B1">
        <w:rPr>
          <w:b/>
          <w:bCs/>
        </w:rPr>
        <w:t>automate</w:t>
      </w:r>
      <w:r w:rsidRPr="00F757B1">
        <w:t xml:space="preserve"> tasks</w:t>
      </w:r>
    </w:p>
    <w:p w14:paraId="3C856F95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Configure each tab: </w:t>
      </w:r>
      <w:r w:rsidRPr="00F757B1">
        <w:rPr>
          <w:b/>
          <w:bCs/>
        </w:rPr>
        <w:t>General, Trigger, Action, Condition, Settings, History</w:t>
      </w:r>
    </w:p>
    <w:p w14:paraId="661688D5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Use </w:t>
      </w:r>
      <w:proofErr w:type="spellStart"/>
      <w:r w:rsidRPr="00F757B1">
        <w:rPr>
          <w:b/>
          <w:bCs/>
        </w:rPr>
        <w:t>Xcopy</w:t>
      </w:r>
      <w:proofErr w:type="spellEnd"/>
      <w:r w:rsidRPr="00F757B1">
        <w:rPr>
          <w:b/>
          <w:bCs/>
        </w:rPr>
        <w:t xml:space="preserve"> or scripts</w:t>
      </w:r>
      <w:r w:rsidRPr="00F757B1">
        <w:t xml:space="preserve"> as actions</w:t>
      </w:r>
    </w:p>
    <w:p w14:paraId="098C4E31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 xml:space="preserve">Set </w:t>
      </w:r>
      <w:r w:rsidRPr="00F757B1">
        <w:rPr>
          <w:b/>
          <w:bCs/>
        </w:rPr>
        <w:t>conditions</w:t>
      </w:r>
      <w:r w:rsidRPr="00F757B1">
        <w:t xml:space="preserve"> like idle time or AC power only</w:t>
      </w:r>
    </w:p>
    <w:p w14:paraId="66A0561C" w14:textId="77777777" w:rsidR="00F757B1" w:rsidRPr="00F757B1" w:rsidRDefault="00F757B1" w:rsidP="00F757B1">
      <w:pPr>
        <w:numPr>
          <w:ilvl w:val="0"/>
          <w:numId w:val="18"/>
        </w:numPr>
      </w:pPr>
      <w:r w:rsidRPr="00F757B1">
        <w:t>Troubleshoot based on logs or failures</w:t>
      </w:r>
    </w:p>
    <w:p w14:paraId="301465BC" w14:textId="77777777" w:rsidR="00F757B1" w:rsidRPr="00F757B1" w:rsidRDefault="00286E92" w:rsidP="00F757B1">
      <w:r w:rsidRPr="00F757B1">
        <w:rPr>
          <w:noProof/>
        </w:rPr>
        <w:pict w14:anchorId="492EF90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8FB6EA" w14:textId="77777777" w:rsidR="00F757B1" w:rsidRPr="00F757B1" w:rsidRDefault="00F757B1" w:rsidP="00F757B1">
      <w:pPr>
        <w:rPr>
          <w:b/>
          <w:bCs/>
        </w:rPr>
      </w:pPr>
      <w:r w:rsidRPr="00F757B1">
        <w:rPr>
          <w:rFonts w:ascii="Apple Color Emoji" w:hAnsi="Apple Color Emoji" w:cs="Apple Color Emoji"/>
          <w:b/>
          <w:bCs/>
        </w:rPr>
        <w:t>🧠</w:t>
      </w:r>
      <w:r w:rsidRPr="00F757B1">
        <w:rPr>
          <w:b/>
          <w:bCs/>
        </w:rPr>
        <w:t xml:space="preserve"> Memory Hook – “T.A.S.C.H.G.”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219"/>
        <w:gridCol w:w="4403"/>
      </w:tblGrid>
      <w:tr w:rsidR="00F757B1" w:rsidRPr="00F757B1" w14:paraId="7B556129" w14:textId="77777777" w:rsidTr="00F757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8EBC6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929F0B0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Tab Name</w:t>
            </w:r>
          </w:p>
        </w:tc>
        <w:tc>
          <w:tcPr>
            <w:tcW w:w="0" w:type="auto"/>
            <w:vAlign w:val="center"/>
            <w:hideMark/>
          </w:tcPr>
          <w:p w14:paraId="290336AD" w14:textId="77777777" w:rsidR="00F757B1" w:rsidRPr="00F757B1" w:rsidRDefault="00F757B1" w:rsidP="00F757B1">
            <w:pPr>
              <w:rPr>
                <w:b/>
                <w:bCs/>
              </w:rPr>
            </w:pPr>
            <w:r w:rsidRPr="00F757B1">
              <w:rPr>
                <w:b/>
                <w:bCs/>
              </w:rPr>
              <w:t>Role</w:t>
            </w:r>
          </w:p>
        </w:tc>
      </w:tr>
      <w:tr w:rsidR="00F757B1" w:rsidRPr="00F757B1" w14:paraId="514D31EF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6BB1" w14:textId="77777777" w:rsidR="00F757B1" w:rsidRPr="00F757B1" w:rsidRDefault="00F757B1" w:rsidP="00F757B1">
            <w:r w:rsidRPr="00F757B1">
              <w:t>T</w:t>
            </w:r>
          </w:p>
        </w:tc>
        <w:tc>
          <w:tcPr>
            <w:tcW w:w="0" w:type="auto"/>
            <w:vAlign w:val="center"/>
            <w:hideMark/>
          </w:tcPr>
          <w:p w14:paraId="07991A47" w14:textId="77777777" w:rsidR="00F757B1" w:rsidRPr="00F757B1" w:rsidRDefault="00F757B1" w:rsidP="00F757B1">
            <w:r w:rsidRPr="00F757B1">
              <w:t>Triggers</w:t>
            </w:r>
          </w:p>
        </w:tc>
        <w:tc>
          <w:tcPr>
            <w:tcW w:w="0" w:type="auto"/>
            <w:vAlign w:val="center"/>
            <w:hideMark/>
          </w:tcPr>
          <w:p w14:paraId="1791D962" w14:textId="77777777" w:rsidR="00F757B1" w:rsidRPr="00F757B1" w:rsidRDefault="00F757B1" w:rsidP="00F757B1">
            <w:r w:rsidRPr="00F757B1">
              <w:t>When to run the task</w:t>
            </w:r>
          </w:p>
        </w:tc>
      </w:tr>
      <w:tr w:rsidR="00F757B1" w:rsidRPr="00F757B1" w14:paraId="5EEA26C4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738B" w14:textId="77777777" w:rsidR="00F757B1" w:rsidRPr="00F757B1" w:rsidRDefault="00F757B1" w:rsidP="00F757B1">
            <w:r w:rsidRPr="00F757B1">
              <w:t>A</w:t>
            </w:r>
          </w:p>
        </w:tc>
        <w:tc>
          <w:tcPr>
            <w:tcW w:w="0" w:type="auto"/>
            <w:vAlign w:val="center"/>
            <w:hideMark/>
          </w:tcPr>
          <w:p w14:paraId="163A6D8C" w14:textId="77777777" w:rsidR="00F757B1" w:rsidRPr="00F757B1" w:rsidRDefault="00F757B1" w:rsidP="00F757B1">
            <w:r w:rsidRPr="00F757B1">
              <w:t>Actions</w:t>
            </w:r>
          </w:p>
        </w:tc>
        <w:tc>
          <w:tcPr>
            <w:tcW w:w="0" w:type="auto"/>
            <w:vAlign w:val="center"/>
            <w:hideMark/>
          </w:tcPr>
          <w:p w14:paraId="5A89435D" w14:textId="77777777" w:rsidR="00F757B1" w:rsidRPr="00F757B1" w:rsidRDefault="00F757B1" w:rsidP="00F757B1">
            <w:r w:rsidRPr="00F757B1">
              <w:t>What to do when triggered</w:t>
            </w:r>
          </w:p>
        </w:tc>
      </w:tr>
      <w:tr w:rsidR="00F757B1" w:rsidRPr="00F757B1" w14:paraId="541E4D94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2131" w14:textId="77777777" w:rsidR="00F757B1" w:rsidRPr="00F757B1" w:rsidRDefault="00F757B1" w:rsidP="00F757B1">
            <w:r w:rsidRPr="00F757B1">
              <w:t>S</w:t>
            </w:r>
          </w:p>
        </w:tc>
        <w:tc>
          <w:tcPr>
            <w:tcW w:w="0" w:type="auto"/>
            <w:vAlign w:val="center"/>
            <w:hideMark/>
          </w:tcPr>
          <w:p w14:paraId="7FAC3588" w14:textId="77777777" w:rsidR="00F757B1" w:rsidRPr="00F757B1" w:rsidRDefault="00F757B1" w:rsidP="00F757B1">
            <w:r w:rsidRPr="00F757B1">
              <w:t>Settings</w:t>
            </w:r>
          </w:p>
        </w:tc>
        <w:tc>
          <w:tcPr>
            <w:tcW w:w="0" w:type="auto"/>
            <w:vAlign w:val="center"/>
            <w:hideMark/>
          </w:tcPr>
          <w:p w14:paraId="0C8E8F5B" w14:textId="77777777" w:rsidR="00F757B1" w:rsidRPr="00F757B1" w:rsidRDefault="00F757B1" w:rsidP="00F757B1">
            <w:r w:rsidRPr="00F757B1">
              <w:t>Retry, timeout, on-demand, missed start</w:t>
            </w:r>
          </w:p>
        </w:tc>
      </w:tr>
      <w:tr w:rsidR="00F757B1" w:rsidRPr="00F757B1" w14:paraId="3031E479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1776" w14:textId="77777777" w:rsidR="00F757B1" w:rsidRPr="00F757B1" w:rsidRDefault="00F757B1" w:rsidP="00F757B1">
            <w:r w:rsidRPr="00F757B1">
              <w:t>C</w:t>
            </w:r>
          </w:p>
        </w:tc>
        <w:tc>
          <w:tcPr>
            <w:tcW w:w="0" w:type="auto"/>
            <w:vAlign w:val="center"/>
            <w:hideMark/>
          </w:tcPr>
          <w:p w14:paraId="0AF7C48A" w14:textId="77777777" w:rsidR="00F757B1" w:rsidRPr="00F757B1" w:rsidRDefault="00F757B1" w:rsidP="00F757B1">
            <w:r w:rsidRPr="00F757B1">
              <w:t>Conditions</w:t>
            </w:r>
          </w:p>
        </w:tc>
        <w:tc>
          <w:tcPr>
            <w:tcW w:w="0" w:type="auto"/>
            <w:vAlign w:val="center"/>
            <w:hideMark/>
          </w:tcPr>
          <w:p w14:paraId="5E3B9E39" w14:textId="77777777" w:rsidR="00F757B1" w:rsidRPr="00F757B1" w:rsidRDefault="00F757B1" w:rsidP="00F757B1">
            <w:r w:rsidRPr="00F757B1">
              <w:t>Power state, idle, network conditions</w:t>
            </w:r>
          </w:p>
        </w:tc>
      </w:tr>
      <w:tr w:rsidR="00F757B1" w:rsidRPr="00F757B1" w14:paraId="2E5C14AB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6C1CA" w14:textId="77777777" w:rsidR="00F757B1" w:rsidRPr="00F757B1" w:rsidRDefault="00F757B1" w:rsidP="00F757B1">
            <w:r w:rsidRPr="00F757B1">
              <w:t>H</w:t>
            </w:r>
          </w:p>
        </w:tc>
        <w:tc>
          <w:tcPr>
            <w:tcW w:w="0" w:type="auto"/>
            <w:vAlign w:val="center"/>
            <w:hideMark/>
          </w:tcPr>
          <w:p w14:paraId="55150EF7" w14:textId="77777777" w:rsidR="00F757B1" w:rsidRPr="00F757B1" w:rsidRDefault="00F757B1" w:rsidP="00F757B1">
            <w:r w:rsidRPr="00F757B1">
              <w:t>History</w:t>
            </w:r>
          </w:p>
        </w:tc>
        <w:tc>
          <w:tcPr>
            <w:tcW w:w="0" w:type="auto"/>
            <w:vAlign w:val="center"/>
            <w:hideMark/>
          </w:tcPr>
          <w:p w14:paraId="23EBF67E" w14:textId="77777777" w:rsidR="00F757B1" w:rsidRPr="00F757B1" w:rsidRDefault="00F757B1" w:rsidP="00F757B1">
            <w:r w:rsidRPr="00F757B1">
              <w:t>Run logs and status (if enabled)</w:t>
            </w:r>
          </w:p>
        </w:tc>
      </w:tr>
      <w:tr w:rsidR="00F757B1" w:rsidRPr="00F757B1" w14:paraId="0C7BDC86" w14:textId="77777777" w:rsidTr="00F757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B63F" w14:textId="77777777" w:rsidR="00F757B1" w:rsidRPr="00F757B1" w:rsidRDefault="00F757B1" w:rsidP="00F757B1">
            <w:r w:rsidRPr="00F757B1">
              <w:t>G</w:t>
            </w:r>
          </w:p>
        </w:tc>
        <w:tc>
          <w:tcPr>
            <w:tcW w:w="0" w:type="auto"/>
            <w:vAlign w:val="center"/>
            <w:hideMark/>
          </w:tcPr>
          <w:p w14:paraId="7A09455B" w14:textId="77777777" w:rsidR="00F757B1" w:rsidRPr="00F757B1" w:rsidRDefault="00F757B1" w:rsidP="00F757B1">
            <w:r w:rsidRPr="00F757B1">
              <w:t>General</w:t>
            </w:r>
          </w:p>
        </w:tc>
        <w:tc>
          <w:tcPr>
            <w:tcW w:w="0" w:type="auto"/>
            <w:vAlign w:val="center"/>
            <w:hideMark/>
          </w:tcPr>
          <w:p w14:paraId="50B6B649" w14:textId="77777777" w:rsidR="00F757B1" w:rsidRPr="00F757B1" w:rsidRDefault="00F757B1" w:rsidP="00F757B1">
            <w:r w:rsidRPr="00F757B1">
              <w:t>Task name, permissions, OS compatibility</w:t>
            </w:r>
          </w:p>
        </w:tc>
      </w:tr>
    </w:tbl>
    <w:p w14:paraId="06C7B788" w14:textId="77777777" w:rsidR="00F757B1" w:rsidRPr="00F757B1" w:rsidRDefault="00286E92" w:rsidP="00F757B1">
      <w:r w:rsidRPr="00F757B1">
        <w:rPr>
          <w:noProof/>
        </w:rPr>
        <w:pict w14:anchorId="2A1571E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D88E62" w14:textId="77777777" w:rsidR="00F757B1" w:rsidRPr="00F757B1" w:rsidRDefault="00F757B1" w:rsidP="00F757B1">
      <w:r w:rsidRPr="00F757B1">
        <w:t xml:space="preserve">Would you like a </w:t>
      </w:r>
      <w:r w:rsidRPr="00F757B1">
        <w:rPr>
          <w:b/>
          <w:bCs/>
        </w:rPr>
        <w:t>10-question quiz</w:t>
      </w:r>
      <w:r w:rsidRPr="00F757B1">
        <w:t xml:space="preserve"> based on this Task Scheduler breakdown to test your knowledge?</w:t>
      </w:r>
    </w:p>
    <w:p w14:paraId="28F43590" w14:textId="77777777" w:rsidR="00651CF4" w:rsidRDefault="00651CF4"/>
    <w:sectPr w:rsidR="00651CF4" w:rsidSect="00F75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175A"/>
    <w:multiLevelType w:val="multilevel"/>
    <w:tmpl w:val="F9D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E0433"/>
    <w:multiLevelType w:val="multilevel"/>
    <w:tmpl w:val="70F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3046"/>
    <w:multiLevelType w:val="multilevel"/>
    <w:tmpl w:val="3250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B441B"/>
    <w:multiLevelType w:val="hybridMultilevel"/>
    <w:tmpl w:val="B186FC9C"/>
    <w:lvl w:ilvl="0" w:tplc="161A5DE0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cs="Apple Color Emoj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0D2B"/>
    <w:multiLevelType w:val="multilevel"/>
    <w:tmpl w:val="A81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3EB1"/>
    <w:multiLevelType w:val="multilevel"/>
    <w:tmpl w:val="7742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95C9C"/>
    <w:multiLevelType w:val="multilevel"/>
    <w:tmpl w:val="2D2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F46BC"/>
    <w:multiLevelType w:val="multilevel"/>
    <w:tmpl w:val="CE4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450D1"/>
    <w:multiLevelType w:val="multilevel"/>
    <w:tmpl w:val="6FA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B24CE"/>
    <w:multiLevelType w:val="multilevel"/>
    <w:tmpl w:val="3E3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549A5"/>
    <w:multiLevelType w:val="multilevel"/>
    <w:tmpl w:val="F13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746A3"/>
    <w:multiLevelType w:val="multilevel"/>
    <w:tmpl w:val="3F64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C42AB"/>
    <w:multiLevelType w:val="multilevel"/>
    <w:tmpl w:val="933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810BA"/>
    <w:multiLevelType w:val="multilevel"/>
    <w:tmpl w:val="B92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B5EAA"/>
    <w:multiLevelType w:val="multilevel"/>
    <w:tmpl w:val="B8E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E5A6E"/>
    <w:multiLevelType w:val="multilevel"/>
    <w:tmpl w:val="F7C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02349"/>
    <w:multiLevelType w:val="multilevel"/>
    <w:tmpl w:val="D46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02F4C"/>
    <w:multiLevelType w:val="multilevel"/>
    <w:tmpl w:val="641E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D6A77"/>
    <w:multiLevelType w:val="multilevel"/>
    <w:tmpl w:val="40D6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2370B"/>
    <w:multiLevelType w:val="multilevel"/>
    <w:tmpl w:val="C21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23F2E"/>
    <w:multiLevelType w:val="multilevel"/>
    <w:tmpl w:val="EC0E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106E9"/>
    <w:multiLevelType w:val="multilevel"/>
    <w:tmpl w:val="8EB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4211C"/>
    <w:multiLevelType w:val="multilevel"/>
    <w:tmpl w:val="DE8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F18FC"/>
    <w:multiLevelType w:val="multilevel"/>
    <w:tmpl w:val="5F8E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642527">
    <w:abstractNumId w:val="10"/>
  </w:num>
  <w:num w:numId="2" w16cid:durableId="723021778">
    <w:abstractNumId w:val="2"/>
  </w:num>
  <w:num w:numId="3" w16cid:durableId="784738753">
    <w:abstractNumId w:val="8"/>
  </w:num>
  <w:num w:numId="4" w16cid:durableId="2128233295">
    <w:abstractNumId w:val="5"/>
  </w:num>
  <w:num w:numId="5" w16cid:durableId="1871600126">
    <w:abstractNumId w:val="22"/>
  </w:num>
  <w:num w:numId="6" w16cid:durableId="974749254">
    <w:abstractNumId w:val="9"/>
  </w:num>
  <w:num w:numId="7" w16cid:durableId="1084062807">
    <w:abstractNumId w:val="7"/>
  </w:num>
  <w:num w:numId="8" w16cid:durableId="1539121087">
    <w:abstractNumId w:val="17"/>
  </w:num>
  <w:num w:numId="9" w16cid:durableId="85542475">
    <w:abstractNumId w:val="6"/>
  </w:num>
  <w:num w:numId="10" w16cid:durableId="1140196653">
    <w:abstractNumId w:val="20"/>
  </w:num>
  <w:num w:numId="11" w16cid:durableId="281234962">
    <w:abstractNumId w:val="13"/>
  </w:num>
  <w:num w:numId="12" w16cid:durableId="949816534">
    <w:abstractNumId w:val="14"/>
  </w:num>
  <w:num w:numId="13" w16cid:durableId="205946598">
    <w:abstractNumId w:val="11"/>
  </w:num>
  <w:num w:numId="14" w16cid:durableId="902566419">
    <w:abstractNumId w:val="1"/>
  </w:num>
  <w:num w:numId="15" w16cid:durableId="1467435915">
    <w:abstractNumId w:val="4"/>
  </w:num>
  <w:num w:numId="16" w16cid:durableId="408576419">
    <w:abstractNumId w:val="15"/>
  </w:num>
  <w:num w:numId="17" w16cid:durableId="2066030382">
    <w:abstractNumId w:val="21"/>
  </w:num>
  <w:num w:numId="18" w16cid:durableId="408042682">
    <w:abstractNumId w:val="19"/>
  </w:num>
  <w:num w:numId="19" w16cid:durableId="942493114">
    <w:abstractNumId w:val="3"/>
  </w:num>
  <w:num w:numId="20" w16cid:durableId="758453275">
    <w:abstractNumId w:val="23"/>
  </w:num>
  <w:num w:numId="21" w16cid:durableId="1917475258">
    <w:abstractNumId w:val="12"/>
  </w:num>
  <w:num w:numId="22" w16cid:durableId="1999337263">
    <w:abstractNumId w:val="16"/>
  </w:num>
  <w:num w:numId="23" w16cid:durableId="2136365838">
    <w:abstractNumId w:val="18"/>
  </w:num>
  <w:num w:numId="24" w16cid:durableId="6674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4"/>
    <w:rsid w:val="001F7ED8"/>
    <w:rsid w:val="00286E92"/>
    <w:rsid w:val="003662A6"/>
    <w:rsid w:val="003C2116"/>
    <w:rsid w:val="005626CC"/>
    <w:rsid w:val="00651CF4"/>
    <w:rsid w:val="008A5B2B"/>
    <w:rsid w:val="00A268AB"/>
    <w:rsid w:val="00F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E182"/>
  <w15:chartTrackingRefBased/>
  <w15:docId w15:val="{59E3FE48-CD97-384E-A05C-F341A37F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8AB"/>
  </w:style>
  <w:style w:type="paragraph" w:styleId="Heading1">
    <w:name w:val="heading 1"/>
    <w:basedOn w:val="Normal"/>
    <w:next w:val="Normal"/>
    <w:link w:val="Heading1Char"/>
    <w:uiPriority w:val="9"/>
    <w:qFormat/>
    <w:rsid w:val="0065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9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3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9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0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9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8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8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2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8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3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1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9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73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2025-07-21T15:10:00Z</dcterms:created>
  <dcterms:modified xsi:type="dcterms:W3CDTF">2025-07-21T19:28:00Z</dcterms:modified>
</cp:coreProperties>
</file>