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CCD6" w14:textId="77777777" w:rsidR="00A95686" w:rsidRPr="00A95686" w:rsidRDefault="00A95686" w:rsidP="00A95686">
      <w:r w:rsidRPr="00A95686">
        <w:t xml:space="preserve">Here’s a </w:t>
      </w:r>
      <w:r w:rsidRPr="00A95686">
        <w:rPr>
          <w:b/>
          <w:bCs/>
        </w:rPr>
        <w:t>sentence-by-sentence breakdown</w:t>
      </w:r>
      <w:r w:rsidRPr="00A95686">
        <w:t xml:space="preserve"> of the document “</w:t>
      </w:r>
      <w:r w:rsidRPr="00A95686">
        <w:rPr>
          <w:b/>
          <w:bCs/>
        </w:rPr>
        <w:t>Event Viewer</w:t>
      </w:r>
      <w:r w:rsidRPr="00A95686">
        <w:t xml:space="preserve">” into </w:t>
      </w:r>
      <w:r w:rsidRPr="00A95686">
        <w:rPr>
          <w:b/>
          <w:bCs/>
        </w:rPr>
        <w:t>study notes</w:t>
      </w:r>
      <w:r w:rsidRPr="00A95686">
        <w:t xml:space="preserve">, following an ultra-comprehensive and clear format to help you deeply understand this topic for the </w:t>
      </w:r>
      <w:r w:rsidRPr="00A95686">
        <w:rPr>
          <w:b/>
          <w:bCs/>
        </w:rPr>
        <w:t>CompTIA A+ 220-1102 exam</w:t>
      </w:r>
      <w:r w:rsidRPr="00A95686">
        <w:t>:</w:t>
      </w:r>
    </w:p>
    <w:p w14:paraId="1A0628ED" w14:textId="77777777" w:rsidR="00A95686" w:rsidRPr="00A95686" w:rsidRDefault="00C67BBF" w:rsidP="00A95686">
      <w:r>
        <w:rPr>
          <w:noProof/>
        </w:rPr>
        <w:pict w14:anchorId="23E898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95CD73F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🔍</w:t>
      </w:r>
      <w:r w:rsidRPr="00A95686">
        <w:rPr>
          <w:b/>
          <w:bCs/>
        </w:rPr>
        <w:t xml:space="preserve"> Event Viewer: Study Notes</w:t>
      </w:r>
    </w:p>
    <w:p w14:paraId="79BA9334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🧠</w:t>
      </w:r>
      <w:r w:rsidRPr="00A95686">
        <w:rPr>
          <w:b/>
          <w:bCs/>
        </w:rPr>
        <w:t xml:space="preserve"> Concept Overview</w:t>
      </w:r>
    </w:p>
    <w:p w14:paraId="05AE33E5" w14:textId="77777777" w:rsidR="00A95686" w:rsidRPr="00A95686" w:rsidRDefault="00A95686" w:rsidP="00A95686">
      <w:r w:rsidRPr="00A95686">
        <w:t xml:space="preserve">Event Viewer is a built-in Windows utility used to </w:t>
      </w:r>
      <w:r w:rsidRPr="00A95686">
        <w:rPr>
          <w:b/>
          <w:bCs/>
        </w:rPr>
        <w:t>view log files</w:t>
      </w:r>
      <w:r w:rsidRPr="00A95686">
        <w:t xml:space="preserve"> that show what has happened on a Windows system. It's extremely helpful for </w:t>
      </w:r>
      <w:r w:rsidRPr="00A95686">
        <w:rPr>
          <w:b/>
          <w:bCs/>
        </w:rPr>
        <w:t>troubleshooting and auditing</w:t>
      </w:r>
      <w:r w:rsidRPr="00A95686">
        <w:t xml:space="preserve"> activities.</w:t>
      </w:r>
    </w:p>
    <w:p w14:paraId="0709915E" w14:textId="77777777" w:rsidR="00A95686" w:rsidRPr="00A95686" w:rsidRDefault="00C67BBF" w:rsidP="00A95686">
      <w:r>
        <w:rPr>
          <w:noProof/>
        </w:rPr>
        <w:pict w14:anchorId="2D2B27A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1A66F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📝</w:t>
      </w:r>
      <w:r w:rsidRPr="00A95686">
        <w:rPr>
          <w:b/>
          <w:bCs/>
        </w:rPr>
        <w:t xml:space="preserve"> Detailed Breakdown by Section</w:t>
      </w:r>
    </w:p>
    <w:p w14:paraId="30ECE4D4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What is Event Viewer?</w:t>
      </w:r>
    </w:p>
    <w:p w14:paraId="0B135D5B" w14:textId="77777777" w:rsidR="00A95686" w:rsidRPr="00A95686" w:rsidRDefault="00A95686" w:rsidP="00A95686">
      <w:pPr>
        <w:numPr>
          <w:ilvl w:val="0"/>
          <w:numId w:val="1"/>
        </w:numPr>
      </w:pPr>
      <w:r w:rsidRPr="00A95686">
        <w:rPr>
          <w:b/>
          <w:bCs/>
        </w:rPr>
        <w:t>Event Viewer</w:t>
      </w:r>
      <w:r w:rsidRPr="00A95686">
        <w:t xml:space="preserve"> is a </w:t>
      </w:r>
      <w:r w:rsidRPr="00A95686">
        <w:rPr>
          <w:b/>
          <w:bCs/>
        </w:rPr>
        <w:t>Windows utility</w:t>
      </w:r>
      <w:r w:rsidRPr="00A95686">
        <w:t xml:space="preserve"> that allows users to </w:t>
      </w:r>
      <w:r w:rsidRPr="00A95686">
        <w:rPr>
          <w:b/>
          <w:bCs/>
        </w:rPr>
        <w:t>view log files</w:t>
      </w:r>
      <w:r w:rsidRPr="00A95686">
        <w:t xml:space="preserve"> for past events on the system.</w:t>
      </w:r>
    </w:p>
    <w:p w14:paraId="00F1125A" w14:textId="77777777" w:rsidR="00A95686" w:rsidRPr="00A95686" w:rsidRDefault="00A95686" w:rsidP="00A95686">
      <w:pPr>
        <w:numPr>
          <w:ilvl w:val="0"/>
          <w:numId w:val="1"/>
        </w:numPr>
      </w:pPr>
      <w:r w:rsidRPr="00A95686">
        <w:t xml:space="preserve">It is mainly used for </w:t>
      </w:r>
      <w:r w:rsidRPr="00A95686">
        <w:rPr>
          <w:b/>
          <w:bCs/>
        </w:rPr>
        <w:t>troubleshooting</w:t>
      </w:r>
      <w:r w:rsidRPr="00A95686">
        <w:t xml:space="preserve">, </w:t>
      </w:r>
      <w:r w:rsidRPr="00A95686">
        <w:rPr>
          <w:b/>
          <w:bCs/>
        </w:rPr>
        <w:t>diagnosing problems</w:t>
      </w:r>
      <w:r w:rsidRPr="00A95686">
        <w:t xml:space="preserve">, and </w:t>
      </w:r>
      <w:r w:rsidRPr="00A95686">
        <w:rPr>
          <w:b/>
          <w:bCs/>
        </w:rPr>
        <w:t>tracking changes</w:t>
      </w:r>
      <w:r w:rsidRPr="00A95686">
        <w:t xml:space="preserve"> or errors.</w:t>
      </w:r>
    </w:p>
    <w:p w14:paraId="3B59B334" w14:textId="77777777" w:rsidR="00A95686" w:rsidRPr="00A95686" w:rsidRDefault="00A95686" w:rsidP="00A95686">
      <w:pPr>
        <w:numPr>
          <w:ilvl w:val="0"/>
          <w:numId w:val="1"/>
        </w:numPr>
      </w:pPr>
      <w:r w:rsidRPr="00A95686">
        <w:t xml:space="preserve">You can </w:t>
      </w:r>
      <w:r w:rsidRPr="00A95686">
        <w:rPr>
          <w:b/>
          <w:bCs/>
        </w:rPr>
        <w:t>open it</w:t>
      </w:r>
      <w:r w:rsidRPr="00A95686">
        <w:t xml:space="preserve"> by clicking the </w:t>
      </w:r>
      <w:r w:rsidRPr="00A95686">
        <w:rPr>
          <w:b/>
          <w:bCs/>
        </w:rPr>
        <w:t>Windows icon</w:t>
      </w:r>
      <w:r w:rsidRPr="00A95686">
        <w:t>, typing "</w:t>
      </w:r>
      <w:r w:rsidRPr="00A95686">
        <w:rPr>
          <w:b/>
          <w:bCs/>
        </w:rPr>
        <w:t>Event Viewer</w:t>
      </w:r>
      <w:r w:rsidRPr="00A95686">
        <w:t>", and opening the application.</w:t>
      </w:r>
    </w:p>
    <w:p w14:paraId="7B3CA7AE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Event Viewer Interface</w:t>
      </w:r>
    </w:p>
    <w:p w14:paraId="60F9C90D" w14:textId="77777777" w:rsidR="00A95686" w:rsidRPr="00A95686" w:rsidRDefault="00A95686" w:rsidP="00A95686">
      <w:pPr>
        <w:numPr>
          <w:ilvl w:val="0"/>
          <w:numId w:val="2"/>
        </w:numPr>
      </w:pPr>
      <w:r w:rsidRPr="00A95686">
        <w:t xml:space="preserve">When opened, it displays a list of </w:t>
      </w:r>
      <w:r w:rsidRPr="00A95686">
        <w:rPr>
          <w:b/>
          <w:bCs/>
        </w:rPr>
        <w:t>events</w:t>
      </w:r>
      <w:r w:rsidRPr="00A95686">
        <w:t xml:space="preserve"> that have occurred on the system.</w:t>
      </w:r>
    </w:p>
    <w:p w14:paraId="69A2E7E3" w14:textId="77777777" w:rsidR="00A95686" w:rsidRPr="00A95686" w:rsidRDefault="00A95686" w:rsidP="00A95686">
      <w:pPr>
        <w:numPr>
          <w:ilvl w:val="0"/>
          <w:numId w:val="2"/>
        </w:numPr>
      </w:pPr>
      <w:r w:rsidRPr="00A95686">
        <w:t xml:space="preserve">The </w:t>
      </w:r>
      <w:r w:rsidRPr="00A95686">
        <w:rPr>
          <w:b/>
          <w:bCs/>
        </w:rPr>
        <w:t>main logs</w:t>
      </w:r>
      <w:r w:rsidRPr="00A95686">
        <w:t xml:space="preserve"> found under </w:t>
      </w:r>
      <w:r w:rsidRPr="00A95686">
        <w:rPr>
          <w:b/>
          <w:bCs/>
        </w:rPr>
        <w:t>Windows Logs</w:t>
      </w:r>
      <w:r w:rsidRPr="00A95686">
        <w:t xml:space="preserve"> include:</w:t>
      </w:r>
    </w:p>
    <w:p w14:paraId="29A6EC72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Application</w:t>
      </w:r>
    </w:p>
    <w:p w14:paraId="03C9AA5C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Security</w:t>
      </w:r>
    </w:p>
    <w:p w14:paraId="6A992FD6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Setup</w:t>
      </w:r>
    </w:p>
    <w:p w14:paraId="11CD0939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System</w:t>
      </w:r>
    </w:p>
    <w:p w14:paraId="01E79971" w14:textId="77777777" w:rsidR="00A95686" w:rsidRPr="00A95686" w:rsidRDefault="00A95686" w:rsidP="00A95686">
      <w:pPr>
        <w:numPr>
          <w:ilvl w:val="1"/>
          <w:numId w:val="2"/>
        </w:numPr>
      </w:pPr>
      <w:r w:rsidRPr="00A95686">
        <w:rPr>
          <w:b/>
          <w:bCs/>
        </w:rPr>
        <w:t>Forwarded Events</w:t>
      </w:r>
      <w:r w:rsidRPr="00A95686">
        <w:t xml:space="preserve"> (for enterprise environments; not commonly used in home/small office setups)</w:t>
      </w:r>
    </w:p>
    <w:p w14:paraId="2CF62D56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Log Categories Explained:</w:t>
      </w:r>
    </w:p>
    <w:p w14:paraId="7B36194D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System Log</w:t>
      </w:r>
      <w:r w:rsidRPr="00A95686">
        <w:t>:</w:t>
      </w:r>
    </w:p>
    <w:p w14:paraId="6575A6BE" w14:textId="77777777" w:rsidR="00A95686" w:rsidRDefault="00A95686" w:rsidP="00A95686">
      <w:pPr>
        <w:numPr>
          <w:ilvl w:val="1"/>
          <w:numId w:val="3"/>
        </w:numPr>
      </w:pPr>
      <w:r w:rsidRPr="00A95686">
        <w:t xml:space="preserve">Logs events related to the </w:t>
      </w:r>
      <w:r w:rsidRPr="00A95686">
        <w:rPr>
          <w:b/>
          <w:bCs/>
        </w:rPr>
        <w:t>Windows OS core components</w:t>
      </w:r>
      <w:r w:rsidRPr="00A95686">
        <w:t>.</w:t>
      </w:r>
    </w:p>
    <w:p w14:paraId="54EC7445" w14:textId="6AA6C77C" w:rsidR="00D85BA9" w:rsidRDefault="00D85BA9" w:rsidP="00A95686">
      <w:pPr>
        <w:numPr>
          <w:ilvl w:val="1"/>
          <w:numId w:val="3"/>
        </w:numPr>
      </w:pPr>
      <w:r>
        <w:t>There are 5 event levels:</w:t>
      </w:r>
    </w:p>
    <w:p w14:paraId="7BA4D344" w14:textId="7966E3DD" w:rsidR="00D85BA9" w:rsidRDefault="00D85BA9" w:rsidP="00D85BA9">
      <w:pPr>
        <w:numPr>
          <w:ilvl w:val="2"/>
          <w:numId w:val="3"/>
        </w:numPr>
      </w:pPr>
      <w:r w:rsidRPr="00D85BA9">
        <w:rPr>
          <w:b/>
          <w:bCs/>
        </w:rPr>
        <w:t>Critical</w:t>
      </w:r>
      <w:r>
        <w:t xml:space="preserve">: </w:t>
      </w:r>
      <w:r w:rsidRPr="00D85BA9">
        <w:t xml:space="preserve">A serious issue that caused a </w:t>
      </w:r>
      <w:r w:rsidRPr="00D85BA9">
        <w:rPr>
          <w:b/>
          <w:bCs/>
        </w:rPr>
        <w:t>major failure</w:t>
      </w:r>
      <w:r w:rsidRPr="00D85BA9">
        <w:t xml:space="preserve"> like a crash, system halt, or unexpected reboot.</w:t>
      </w:r>
    </w:p>
    <w:p w14:paraId="550D3BCF" w14:textId="5AE40750" w:rsidR="00D85BA9" w:rsidRDefault="00D85BA9" w:rsidP="00D85BA9">
      <w:pPr>
        <w:numPr>
          <w:ilvl w:val="3"/>
          <w:numId w:val="3"/>
        </w:numPr>
      </w:pPr>
      <w:r w:rsidRPr="00D85BA9">
        <w:rPr>
          <w:b/>
          <w:bCs/>
        </w:rPr>
        <w:t>Example</w:t>
      </w:r>
      <w:r>
        <w:t xml:space="preserve">: </w:t>
      </w:r>
      <w:r w:rsidRPr="00D85BA9">
        <w:t>The system shut down without being properly turned off (maybe it lost power or froze, and you had to hard-reboot).</w:t>
      </w:r>
    </w:p>
    <w:p w14:paraId="2851B497" w14:textId="77777777" w:rsidR="00D85BA9" w:rsidRPr="00D85BA9" w:rsidRDefault="00D85BA9" w:rsidP="00734C7D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Warning</w:t>
      </w:r>
      <w:r>
        <w:t xml:space="preserve">: </w:t>
      </w:r>
      <w:r w:rsidRPr="00D85BA9">
        <w:t xml:space="preserve">A sign that something </w:t>
      </w:r>
      <w:r w:rsidRPr="00D85BA9">
        <w:rPr>
          <w:b/>
          <w:bCs/>
        </w:rPr>
        <w:t>might go wrong soon</w:t>
      </w:r>
      <w:r w:rsidRPr="00D85BA9">
        <w:t xml:space="preserve"> if not addressed.</w:t>
      </w:r>
    </w:p>
    <w:p w14:paraId="7DF99962" w14:textId="046E4EC0" w:rsidR="00D85BA9" w:rsidRDefault="00D85BA9" w:rsidP="00D85BA9">
      <w:pPr>
        <w:numPr>
          <w:ilvl w:val="3"/>
          <w:numId w:val="3"/>
        </w:numPr>
        <w:rPr>
          <w:b/>
          <w:bCs/>
        </w:rPr>
      </w:pPr>
      <w:r w:rsidRPr="00D85BA9">
        <w:rPr>
          <w:b/>
          <w:bCs/>
        </w:rPr>
        <w:t>Example: Low disk space, high CPU usage, or permission misconfiguration.</w:t>
      </w:r>
    </w:p>
    <w:p w14:paraId="5BDB4C18" w14:textId="514CB66F" w:rsidR="00D85BA9" w:rsidRPr="00D85BA9" w:rsidRDefault="00D85BA9" w:rsidP="00734C7D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Verbose:</w:t>
      </w:r>
      <w:r>
        <w:rPr>
          <w:b/>
          <w:bCs/>
        </w:rPr>
        <w:t xml:space="preserve"> </w:t>
      </w:r>
      <w:r w:rsidRPr="00D85BA9">
        <w:t>A very detailed log entry that shows the inner workings of Windows or an application.</w:t>
      </w:r>
    </w:p>
    <w:p w14:paraId="63098D14" w14:textId="5F3E9807" w:rsidR="00D85BA9" w:rsidRPr="00D85BA9" w:rsidRDefault="00D85BA9" w:rsidP="00D85BA9">
      <w:pPr>
        <w:numPr>
          <w:ilvl w:val="3"/>
          <w:numId w:val="3"/>
        </w:numPr>
        <w:rPr>
          <w:b/>
          <w:bCs/>
        </w:rPr>
      </w:pPr>
      <w:r w:rsidRPr="00D85BA9">
        <w:rPr>
          <w:b/>
          <w:bCs/>
        </w:rPr>
        <w:t>Example</w:t>
      </w:r>
      <w:r w:rsidRPr="00D85BA9">
        <w:t>: Shows the exact sequence of steps a service takes while starting.</w:t>
      </w:r>
    </w:p>
    <w:p w14:paraId="5EE643A2" w14:textId="14C6F366" w:rsidR="00D85BA9" w:rsidRPr="00D85BA9" w:rsidRDefault="00D85BA9" w:rsidP="00D85BA9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Error</w:t>
      </w:r>
      <w:r>
        <w:rPr>
          <w:b/>
          <w:bCs/>
        </w:rPr>
        <w:t xml:space="preserve">: </w:t>
      </w:r>
      <w:r w:rsidRPr="00D85BA9">
        <w:t xml:space="preserve">Something </w:t>
      </w:r>
      <w:r w:rsidRPr="00D85BA9">
        <w:rPr>
          <w:b/>
          <w:bCs/>
        </w:rPr>
        <w:t>went wrong</w:t>
      </w:r>
      <w:r w:rsidRPr="00D85BA9">
        <w:t>, but not bad enough to crash the system.</w:t>
      </w:r>
    </w:p>
    <w:p w14:paraId="561316DD" w14:textId="47F4C945" w:rsidR="00D85BA9" w:rsidRPr="00D85BA9" w:rsidRDefault="00D85BA9" w:rsidP="00D85BA9">
      <w:pPr>
        <w:numPr>
          <w:ilvl w:val="3"/>
          <w:numId w:val="3"/>
        </w:numPr>
      </w:pPr>
      <w:r w:rsidRPr="00D85BA9">
        <w:rPr>
          <w:b/>
          <w:bCs/>
        </w:rPr>
        <w:t>Example</w:t>
      </w:r>
      <w:r>
        <w:t xml:space="preserve">: </w:t>
      </w:r>
      <w:r w:rsidRPr="00D85BA9">
        <w:t>A device failed to start, or Windows couldn’t install an update</w:t>
      </w:r>
      <w:r>
        <w:t>.</w:t>
      </w:r>
    </w:p>
    <w:p w14:paraId="3A331A39" w14:textId="33D86D73" w:rsidR="00D85BA9" w:rsidRPr="00D85BA9" w:rsidRDefault="00D85BA9" w:rsidP="00D85BA9">
      <w:pPr>
        <w:numPr>
          <w:ilvl w:val="2"/>
          <w:numId w:val="3"/>
        </w:numPr>
        <w:rPr>
          <w:b/>
          <w:bCs/>
        </w:rPr>
      </w:pPr>
      <w:r w:rsidRPr="00D85BA9">
        <w:rPr>
          <w:b/>
          <w:bCs/>
        </w:rPr>
        <w:t>Information</w:t>
      </w:r>
      <w:r>
        <w:rPr>
          <w:b/>
          <w:bCs/>
        </w:rPr>
        <w:t xml:space="preserve">: </w:t>
      </w:r>
      <w:r w:rsidRPr="00D85BA9">
        <w:t>This is a normal system event—just telling you that something happened successfully.</w:t>
      </w:r>
    </w:p>
    <w:p w14:paraId="701067AB" w14:textId="4EDC3C77" w:rsidR="00D85BA9" w:rsidRPr="00A95686" w:rsidRDefault="00D85BA9" w:rsidP="00D85BA9">
      <w:pPr>
        <w:numPr>
          <w:ilvl w:val="3"/>
          <w:numId w:val="3"/>
        </w:numPr>
      </w:pPr>
      <w:r w:rsidRPr="00D85BA9">
        <w:rPr>
          <w:b/>
          <w:bCs/>
        </w:rPr>
        <w:t>Example</w:t>
      </w:r>
      <w:r w:rsidRPr="00D85BA9">
        <w:t>: A service started or stopped, or a user logged in.</w:t>
      </w:r>
    </w:p>
    <w:p w14:paraId="6D8AA5F5" w14:textId="77777777" w:rsid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Application Log</w:t>
      </w:r>
      <w:r w:rsidRPr="00A95686">
        <w:t>:</w:t>
      </w:r>
    </w:p>
    <w:p w14:paraId="71BBCFCB" w14:textId="292359A7" w:rsidR="00055294" w:rsidRDefault="00055294" w:rsidP="00055294">
      <w:pPr>
        <w:numPr>
          <w:ilvl w:val="1"/>
          <w:numId w:val="3"/>
        </w:numPr>
      </w:pPr>
      <w:r>
        <w:t>This is going to contain information about any of the applications on our system.</w:t>
      </w:r>
    </w:p>
    <w:p w14:paraId="7AF664D9" w14:textId="29A72E77" w:rsidR="00055294" w:rsidRDefault="00055294" w:rsidP="00055294">
      <w:pPr>
        <w:numPr>
          <w:ilvl w:val="2"/>
          <w:numId w:val="3"/>
        </w:numPr>
      </w:pPr>
      <w:r>
        <w:t>The application log contains information about all of the non-core processes and utilities and third-party applications that are installed on the system.</w:t>
      </w:r>
    </w:p>
    <w:p w14:paraId="60CFADF8" w14:textId="29CEE785" w:rsidR="00055294" w:rsidRPr="00A95686" w:rsidRDefault="00055294" w:rsidP="00055294">
      <w:pPr>
        <w:numPr>
          <w:ilvl w:val="1"/>
          <w:numId w:val="3"/>
        </w:numPr>
      </w:pPr>
      <w:r>
        <w:t>It also has the 5 event levels as well.</w:t>
      </w:r>
    </w:p>
    <w:p w14:paraId="5107241C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Security Log</w:t>
      </w:r>
      <w:r w:rsidRPr="00A95686">
        <w:t>:</w:t>
      </w:r>
    </w:p>
    <w:p w14:paraId="1A011586" w14:textId="77777777" w:rsidR="00A95686" w:rsidRPr="00A95686" w:rsidRDefault="00A95686" w:rsidP="00A95686">
      <w:pPr>
        <w:numPr>
          <w:ilvl w:val="1"/>
          <w:numId w:val="3"/>
        </w:numPr>
      </w:pPr>
      <w:r w:rsidRPr="00A95686">
        <w:t xml:space="preserve">Tracks </w:t>
      </w:r>
      <w:r w:rsidRPr="00A95686">
        <w:rPr>
          <w:b/>
          <w:bCs/>
        </w:rPr>
        <w:t>audit events</w:t>
      </w:r>
      <w:r w:rsidRPr="00A95686">
        <w:t xml:space="preserve"> such as </w:t>
      </w:r>
      <w:r w:rsidRPr="00A95686">
        <w:rPr>
          <w:b/>
          <w:bCs/>
        </w:rPr>
        <w:t>login and logout</w:t>
      </w:r>
      <w:r w:rsidRPr="00A95686">
        <w:t xml:space="preserve"> attempts.</w:t>
      </w:r>
    </w:p>
    <w:p w14:paraId="36A376DE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Setup Log</w:t>
      </w:r>
      <w:r w:rsidRPr="00A95686">
        <w:t>:</w:t>
      </w:r>
    </w:p>
    <w:p w14:paraId="3813FD8A" w14:textId="77777777" w:rsidR="00A95686" w:rsidRDefault="00A95686" w:rsidP="00A95686">
      <w:pPr>
        <w:numPr>
          <w:ilvl w:val="1"/>
          <w:numId w:val="3"/>
        </w:numPr>
      </w:pPr>
      <w:r w:rsidRPr="00A95686">
        <w:t xml:space="preserve">Shows data related to the </w:t>
      </w:r>
      <w:r w:rsidRPr="00A95686">
        <w:rPr>
          <w:b/>
          <w:bCs/>
        </w:rPr>
        <w:t>Windows installation process</w:t>
      </w:r>
      <w:r w:rsidRPr="00A95686">
        <w:t>, updates, or security patching.</w:t>
      </w:r>
    </w:p>
    <w:p w14:paraId="3EB88D94" w14:textId="52387819" w:rsidR="00055294" w:rsidRPr="00A95686" w:rsidRDefault="00055294" w:rsidP="00A95686">
      <w:pPr>
        <w:numPr>
          <w:ilvl w:val="1"/>
          <w:numId w:val="3"/>
        </w:numPr>
      </w:pPr>
      <w:r>
        <w:t>When first installing the system.</w:t>
      </w:r>
    </w:p>
    <w:p w14:paraId="71F25745" w14:textId="77777777" w:rsidR="00A95686" w:rsidRPr="00A95686" w:rsidRDefault="00A95686" w:rsidP="00A95686">
      <w:pPr>
        <w:numPr>
          <w:ilvl w:val="0"/>
          <w:numId w:val="3"/>
        </w:numPr>
      </w:pPr>
      <w:r w:rsidRPr="00A95686">
        <w:rPr>
          <w:b/>
          <w:bCs/>
        </w:rPr>
        <w:t>Forwarded Events</w:t>
      </w:r>
      <w:r w:rsidRPr="00A95686">
        <w:t>:</w:t>
      </w:r>
    </w:p>
    <w:p w14:paraId="790ADE7C" w14:textId="77777777" w:rsidR="00A95686" w:rsidRPr="00A95686" w:rsidRDefault="00A95686" w:rsidP="00A95686">
      <w:pPr>
        <w:numPr>
          <w:ilvl w:val="1"/>
          <w:numId w:val="3"/>
        </w:numPr>
      </w:pPr>
      <w:r w:rsidRPr="00A95686">
        <w:t xml:space="preserve">Logs collected </w:t>
      </w:r>
      <w:r w:rsidRPr="00A95686">
        <w:rPr>
          <w:b/>
          <w:bCs/>
        </w:rPr>
        <w:t>from other systems</w:t>
      </w:r>
      <w:r w:rsidRPr="00A95686">
        <w:t>, typically used in larger enterprise networks.</w:t>
      </w:r>
    </w:p>
    <w:p w14:paraId="310634F5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Event Severity Levels (Five Total):</w:t>
      </w:r>
    </w:p>
    <w:p w14:paraId="562A62DC" w14:textId="77777777" w:rsidR="00A95686" w:rsidRPr="00A95686" w:rsidRDefault="00A95686" w:rsidP="00A95686">
      <w:r w:rsidRPr="00A95686">
        <w:t xml:space="preserve">Ordered from </w:t>
      </w:r>
      <w:r w:rsidRPr="00A95686">
        <w:rPr>
          <w:b/>
          <w:bCs/>
        </w:rPr>
        <w:t>most to least severe</w:t>
      </w:r>
      <w:r w:rsidRPr="00A95686">
        <w:t>:</w:t>
      </w:r>
    </w:p>
    <w:p w14:paraId="331F732E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Critical</w:t>
      </w:r>
      <w:r w:rsidRPr="00A95686">
        <w:t xml:space="preserve"> – Must be fixed ASAP; often means the system halted, crashed, or lost power.</w:t>
      </w:r>
    </w:p>
    <w:p w14:paraId="58927CB5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Error</w:t>
      </w:r>
      <w:r w:rsidRPr="00A95686">
        <w:t xml:space="preserve"> – Indicates a significant problem that needs attention but isn’t fatal to system operation.</w:t>
      </w:r>
    </w:p>
    <w:p w14:paraId="06C71329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Warning</w:t>
      </w:r>
      <w:r w:rsidRPr="00A95686">
        <w:t xml:space="preserve"> – Alerts about a condition that might become an issue if not fixed.</w:t>
      </w:r>
    </w:p>
    <w:p w14:paraId="1E36B27C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Information</w:t>
      </w:r>
      <w:r w:rsidRPr="00A95686">
        <w:t xml:space="preserve"> – General status messages that don’t need admin intervention.</w:t>
      </w:r>
    </w:p>
    <w:p w14:paraId="336A076E" w14:textId="77777777" w:rsidR="00A95686" w:rsidRPr="00A95686" w:rsidRDefault="00A95686" w:rsidP="00A95686">
      <w:pPr>
        <w:numPr>
          <w:ilvl w:val="0"/>
          <w:numId w:val="4"/>
        </w:numPr>
      </w:pPr>
      <w:r w:rsidRPr="00A95686">
        <w:rPr>
          <w:b/>
          <w:bCs/>
        </w:rPr>
        <w:t>Verbose</w:t>
      </w:r>
      <w:r w:rsidRPr="00A95686">
        <w:t xml:space="preserve"> – Provides detailed internal information, useful mainly for debugging.</w:t>
      </w:r>
    </w:p>
    <w:p w14:paraId="05ABCC46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Interpreting an Event</w:t>
      </w:r>
    </w:p>
    <w:p w14:paraId="2AC84D95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Click an event to see more detail in the </w:t>
      </w:r>
      <w:r w:rsidRPr="00A95686">
        <w:rPr>
          <w:b/>
          <w:bCs/>
        </w:rPr>
        <w:t>General</w:t>
      </w:r>
      <w:r w:rsidRPr="00A95686">
        <w:t xml:space="preserve"> or </w:t>
      </w:r>
      <w:r w:rsidRPr="00A95686">
        <w:rPr>
          <w:b/>
          <w:bCs/>
        </w:rPr>
        <w:t>Details</w:t>
      </w:r>
      <w:r w:rsidRPr="00A95686">
        <w:t xml:space="preserve"> tabs.</w:t>
      </w:r>
    </w:p>
    <w:p w14:paraId="615510CA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Example of a </w:t>
      </w:r>
      <w:r w:rsidRPr="00A95686">
        <w:rPr>
          <w:b/>
          <w:bCs/>
        </w:rPr>
        <w:t>warning</w:t>
      </w:r>
      <w:r w:rsidRPr="00A95686">
        <w:t>: a permission issue for a user account trying to access a component (CLSID/APPID).</w:t>
      </w:r>
    </w:p>
    <w:p w14:paraId="1771F00D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Example of an </w:t>
      </w:r>
      <w:r w:rsidRPr="00A95686">
        <w:rPr>
          <w:b/>
          <w:bCs/>
        </w:rPr>
        <w:t>informational</w:t>
      </w:r>
      <w:r w:rsidRPr="00A95686">
        <w:t xml:space="preserve"> event: Windows changed the </w:t>
      </w:r>
      <w:r w:rsidRPr="00A95686">
        <w:rPr>
          <w:b/>
          <w:bCs/>
        </w:rPr>
        <w:t>Background Intelligent Transfer Service (BITS)</w:t>
      </w:r>
      <w:r w:rsidRPr="00A95686">
        <w:t xml:space="preserve"> from auto-start to manual start.</w:t>
      </w:r>
    </w:p>
    <w:p w14:paraId="0912CDF6" w14:textId="77777777" w:rsidR="00A95686" w:rsidRPr="00A95686" w:rsidRDefault="00A95686" w:rsidP="00A95686">
      <w:pPr>
        <w:numPr>
          <w:ilvl w:val="0"/>
          <w:numId w:val="5"/>
        </w:numPr>
      </w:pPr>
      <w:r w:rsidRPr="00A95686">
        <w:t xml:space="preserve">Example of a </w:t>
      </w:r>
      <w:r w:rsidRPr="00A95686">
        <w:rPr>
          <w:b/>
          <w:bCs/>
        </w:rPr>
        <w:t>service event</w:t>
      </w:r>
      <w:r w:rsidRPr="00A95686">
        <w:t xml:space="preserve">: </w:t>
      </w:r>
      <w:r w:rsidRPr="00A95686">
        <w:rPr>
          <w:b/>
          <w:bCs/>
        </w:rPr>
        <w:t>Virtual Disk Service</w:t>
      </w:r>
      <w:r w:rsidRPr="00A95686">
        <w:t xml:space="preserve"> was stopped at a specific time, logged with </w:t>
      </w:r>
      <w:r w:rsidRPr="00A95686">
        <w:rPr>
          <w:b/>
          <w:bCs/>
        </w:rPr>
        <w:t>event ID 4</w:t>
      </w:r>
      <w:r w:rsidRPr="00A95686">
        <w:t xml:space="preserve"> and timestamp (Zulu time).</w:t>
      </w:r>
    </w:p>
    <w:p w14:paraId="3174026D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Security Logs</w:t>
      </w:r>
    </w:p>
    <w:p w14:paraId="4A8DE1F2" w14:textId="77777777" w:rsidR="00A95686" w:rsidRPr="00A95686" w:rsidRDefault="00A95686" w:rsidP="00A95686">
      <w:pPr>
        <w:numPr>
          <w:ilvl w:val="0"/>
          <w:numId w:val="6"/>
        </w:numPr>
      </w:pPr>
      <w:r w:rsidRPr="00A95686">
        <w:rPr>
          <w:b/>
          <w:bCs/>
        </w:rPr>
        <w:t>Audit Logs</w:t>
      </w:r>
      <w:r w:rsidRPr="00A95686">
        <w:t xml:space="preserve"> – Show </w:t>
      </w:r>
      <w:r w:rsidRPr="00A95686">
        <w:rPr>
          <w:b/>
          <w:bCs/>
        </w:rPr>
        <w:t>login/logout attempts</w:t>
      </w:r>
      <w:r w:rsidRPr="00A95686">
        <w:t>.</w:t>
      </w:r>
    </w:p>
    <w:p w14:paraId="4021CC4B" w14:textId="77777777" w:rsidR="00A95686" w:rsidRPr="00A95686" w:rsidRDefault="00A95686" w:rsidP="00A95686">
      <w:pPr>
        <w:numPr>
          <w:ilvl w:val="0"/>
          <w:numId w:val="6"/>
        </w:numPr>
      </w:pPr>
      <w:r w:rsidRPr="00A95686">
        <w:t>Display options:</w:t>
      </w:r>
    </w:p>
    <w:p w14:paraId="6BA728BE" w14:textId="77777777" w:rsidR="00A95686" w:rsidRPr="00A95686" w:rsidRDefault="00A95686" w:rsidP="00A95686">
      <w:pPr>
        <w:numPr>
          <w:ilvl w:val="1"/>
          <w:numId w:val="6"/>
        </w:numPr>
      </w:pPr>
      <w:r w:rsidRPr="00A95686">
        <w:rPr>
          <w:b/>
          <w:bCs/>
        </w:rPr>
        <w:t>Friendly View</w:t>
      </w:r>
      <w:r w:rsidRPr="00A95686">
        <w:t xml:space="preserve"> – Human-readable.</w:t>
      </w:r>
    </w:p>
    <w:p w14:paraId="06D2F684" w14:textId="77777777" w:rsidR="00A95686" w:rsidRPr="00A95686" w:rsidRDefault="00A95686" w:rsidP="00A95686">
      <w:pPr>
        <w:numPr>
          <w:ilvl w:val="1"/>
          <w:numId w:val="6"/>
        </w:numPr>
      </w:pPr>
      <w:r w:rsidRPr="00A95686">
        <w:rPr>
          <w:b/>
          <w:bCs/>
        </w:rPr>
        <w:t>XML View</w:t>
      </w:r>
      <w:r w:rsidRPr="00A95686">
        <w:t xml:space="preserve"> – Same data in XML format.</w:t>
      </w:r>
    </w:p>
    <w:p w14:paraId="6647D23C" w14:textId="77777777" w:rsidR="00A95686" w:rsidRPr="00A95686" w:rsidRDefault="00A95686" w:rsidP="00A95686">
      <w:pPr>
        <w:numPr>
          <w:ilvl w:val="0"/>
          <w:numId w:val="6"/>
        </w:numPr>
      </w:pPr>
      <w:r w:rsidRPr="00A95686">
        <w:t xml:space="preserve">Example: A user named Jason </w:t>
      </w:r>
      <w:r w:rsidRPr="00A95686">
        <w:rPr>
          <w:b/>
          <w:bCs/>
        </w:rPr>
        <w:t>successfully logged in</w:t>
      </w:r>
      <w:r w:rsidRPr="00A95686">
        <w:t xml:space="preserve"> after a system reboot.</w:t>
      </w:r>
    </w:p>
    <w:p w14:paraId="6C592F0C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Application Logs</w:t>
      </w:r>
    </w:p>
    <w:p w14:paraId="346EC4BD" w14:textId="77777777" w:rsidR="00A95686" w:rsidRPr="00A95686" w:rsidRDefault="00A95686" w:rsidP="00A95686">
      <w:pPr>
        <w:numPr>
          <w:ilvl w:val="0"/>
          <w:numId w:val="7"/>
        </w:numPr>
      </w:pPr>
      <w:r w:rsidRPr="00A95686">
        <w:t xml:space="preserve">Logs activity of </w:t>
      </w:r>
      <w:r w:rsidRPr="00A95686">
        <w:rPr>
          <w:b/>
          <w:bCs/>
        </w:rPr>
        <w:t>third-party and non-core software</w:t>
      </w:r>
      <w:r w:rsidRPr="00A95686">
        <w:t>.</w:t>
      </w:r>
    </w:p>
    <w:p w14:paraId="187E575C" w14:textId="77777777" w:rsidR="00A95686" w:rsidRPr="00A95686" w:rsidRDefault="00A95686" w:rsidP="00A95686">
      <w:pPr>
        <w:numPr>
          <w:ilvl w:val="0"/>
          <w:numId w:val="7"/>
        </w:numPr>
      </w:pPr>
      <w:r w:rsidRPr="00A95686">
        <w:t>Example:</w:t>
      </w:r>
    </w:p>
    <w:p w14:paraId="41EA2FF3" w14:textId="77777777" w:rsidR="00A95686" w:rsidRPr="00A95686" w:rsidRDefault="00A95686" w:rsidP="00A95686">
      <w:pPr>
        <w:numPr>
          <w:ilvl w:val="1"/>
          <w:numId w:val="7"/>
        </w:numPr>
      </w:pPr>
      <w:r w:rsidRPr="00A95686">
        <w:rPr>
          <w:b/>
          <w:bCs/>
        </w:rPr>
        <w:t>Information log</w:t>
      </w:r>
      <w:r w:rsidRPr="00A95686">
        <w:t xml:space="preserve"> – Storage Optimizer </w:t>
      </w:r>
      <w:r w:rsidRPr="00A95686">
        <w:rPr>
          <w:b/>
          <w:bCs/>
        </w:rPr>
        <w:t>defragmented drive M:</w:t>
      </w:r>
      <w:r w:rsidRPr="00A95686">
        <w:t>.</w:t>
      </w:r>
    </w:p>
    <w:p w14:paraId="503E5AB6" w14:textId="77777777" w:rsidR="00A95686" w:rsidRPr="00A95686" w:rsidRDefault="00A95686" w:rsidP="00A95686">
      <w:pPr>
        <w:numPr>
          <w:ilvl w:val="1"/>
          <w:numId w:val="7"/>
        </w:numPr>
      </w:pPr>
      <w:r w:rsidRPr="00A95686">
        <w:rPr>
          <w:b/>
          <w:bCs/>
        </w:rPr>
        <w:t>Error log</w:t>
      </w:r>
      <w:r w:rsidRPr="00A95686">
        <w:t xml:space="preserve"> – Optimization </w:t>
      </w:r>
      <w:r w:rsidRPr="00A95686">
        <w:rPr>
          <w:b/>
          <w:bCs/>
        </w:rPr>
        <w:t>failed on SSD (virtual drive)</w:t>
      </w:r>
      <w:r w:rsidRPr="00A95686">
        <w:t xml:space="preserve"> because the operation wasn’t supported by hardware.</w:t>
      </w:r>
    </w:p>
    <w:p w14:paraId="032AE55E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Setup Logs</w:t>
      </w:r>
    </w:p>
    <w:p w14:paraId="1FADF42F" w14:textId="77777777" w:rsidR="00A95686" w:rsidRPr="00A95686" w:rsidRDefault="00A95686" w:rsidP="00A95686">
      <w:pPr>
        <w:numPr>
          <w:ilvl w:val="0"/>
          <w:numId w:val="8"/>
        </w:numPr>
      </w:pPr>
      <w:r w:rsidRPr="00A95686">
        <w:t xml:space="preserve">Track </w:t>
      </w:r>
      <w:r w:rsidRPr="00A95686">
        <w:rPr>
          <w:b/>
          <w:bCs/>
        </w:rPr>
        <w:t>installations and updates</w:t>
      </w:r>
      <w:r w:rsidRPr="00A95686">
        <w:t>.</w:t>
      </w:r>
    </w:p>
    <w:p w14:paraId="6F7D68EB" w14:textId="77777777" w:rsidR="00A95686" w:rsidRPr="00A95686" w:rsidRDefault="00A95686" w:rsidP="00A95686">
      <w:pPr>
        <w:numPr>
          <w:ilvl w:val="0"/>
          <w:numId w:val="8"/>
        </w:numPr>
      </w:pPr>
      <w:r w:rsidRPr="00A95686">
        <w:t xml:space="preserve">Example: A </w:t>
      </w:r>
      <w:r w:rsidRPr="00A95686">
        <w:rPr>
          <w:b/>
          <w:bCs/>
        </w:rPr>
        <w:t>security patch</w:t>
      </w:r>
      <w:r w:rsidRPr="00A95686">
        <w:t xml:space="preserve"> (knowledge base package) was successfully installed after OS installation.</w:t>
      </w:r>
    </w:p>
    <w:p w14:paraId="392EF8E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🔹</w:t>
      </w:r>
      <w:r w:rsidRPr="00A95686">
        <w:rPr>
          <w:b/>
          <w:bCs/>
        </w:rPr>
        <w:t xml:space="preserve"> Accessing Other Logs</w:t>
      </w:r>
    </w:p>
    <w:p w14:paraId="5A0FA7BC" w14:textId="77777777" w:rsidR="00A95686" w:rsidRPr="00A95686" w:rsidRDefault="00A95686" w:rsidP="00A95686">
      <w:pPr>
        <w:numPr>
          <w:ilvl w:val="0"/>
          <w:numId w:val="9"/>
        </w:numPr>
      </w:pPr>
      <w:r w:rsidRPr="00A95686">
        <w:t xml:space="preserve">Beyond default logs, Event Viewer can </w:t>
      </w:r>
      <w:r w:rsidRPr="00A95686">
        <w:rPr>
          <w:b/>
          <w:bCs/>
        </w:rPr>
        <w:t>open additional log files</w:t>
      </w:r>
      <w:r w:rsidRPr="00A95686">
        <w:t xml:space="preserve"> using:</w:t>
      </w:r>
    </w:p>
    <w:p w14:paraId="25A2ADC4" w14:textId="77777777" w:rsidR="00A95686" w:rsidRPr="00A95686" w:rsidRDefault="00A95686" w:rsidP="00A95686">
      <w:pPr>
        <w:numPr>
          <w:ilvl w:val="1"/>
          <w:numId w:val="9"/>
        </w:numPr>
      </w:pPr>
      <w:r w:rsidRPr="00A95686">
        <w:t xml:space="preserve">Menu → </w:t>
      </w:r>
      <w:r w:rsidRPr="00A95686">
        <w:rPr>
          <w:b/>
          <w:bCs/>
        </w:rPr>
        <w:t>File &gt; Open Log</w:t>
      </w:r>
    </w:p>
    <w:p w14:paraId="6CF10334" w14:textId="77777777" w:rsidR="00A95686" w:rsidRPr="00A95686" w:rsidRDefault="00C67BBF" w:rsidP="00A95686">
      <w:r>
        <w:rPr>
          <w:noProof/>
        </w:rPr>
        <w:pict w14:anchorId="6B9CAD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14DB46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💻</w:t>
      </w:r>
      <w:r w:rsidRPr="00A95686">
        <w:rPr>
          <w:b/>
          <w:bCs/>
        </w:rPr>
        <w:t xml:space="preserve"> Real-Life Implementation</w:t>
      </w:r>
    </w:p>
    <w:p w14:paraId="3C2CF029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1: Diagnosing Login Issues</w:t>
      </w:r>
    </w:p>
    <w:p w14:paraId="230625BF" w14:textId="77777777" w:rsidR="00A95686" w:rsidRPr="00A95686" w:rsidRDefault="00A95686" w:rsidP="00A95686">
      <w:pPr>
        <w:numPr>
          <w:ilvl w:val="0"/>
          <w:numId w:val="10"/>
        </w:numPr>
      </w:pPr>
      <w:r w:rsidRPr="00A95686">
        <w:t xml:space="preserve">A user can't log in? Check the </w:t>
      </w:r>
      <w:r w:rsidRPr="00A95686">
        <w:rPr>
          <w:b/>
          <w:bCs/>
        </w:rPr>
        <w:t>Security Log</w:t>
      </w:r>
      <w:r w:rsidRPr="00A95686">
        <w:t xml:space="preserve"> to see if there was a </w:t>
      </w:r>
      <w:r w:rsidRPr="00A95686">
        <w:rPr>
          <w:b/>
          <w:bCs/>
        </w:rPr>
        <w:t>failed login attempt</w:t>
      </w:r>
      <w:r w:rsidRPr="00A95686">
        <w:t xml:space="preserve"> or </w:t>
      </w:r>
      <w:r w:rsidRPr="00A95686">
        <w:rPr>
          <w:b/>
          <w:bCs/>
        </w:rPr>
        <w:t>audit failure</w:t>
      </w:r>
      <w:r w:rsidRPr="00A95686">
        <w:t>.</w:t>
      </w:r>
    </w:p>
    <w:p w14:paraId="3DE2C37D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2: Investigating Crashes</w:t>
      </w:r>
    </w:p>
    <w:p w14:paraId="3F72679B" w14:textId="77777777" w:rsidR="00A95686" w:rsidRPr="00A95686" w:rsidRDefault="00A95686" w:rsidP="00A95686">
      <w:pPr>
        <w:numPr>
          <w:ilvl w:val="0"/>
          <w:numId w:val="11"/>
        </w:numPr>
      </w:pPr>
      <w:r w:rsidRPr="00A95686">
        <w:t xml:space="preserve">If your system </w:t>
      </w:r>
      <w:r w:rsidRPr="00A95686">
        <w:rPr>
          <w:b/>
          <w:bCs/>
        </w:rPr>
        <w:t>reboots unexpectedly</w:t>
      </w:r>
      <w:r w:rsidRPr="00A95686">
        <w:t xml:space="preserve">, go to the </w:t>
      </w:r>
      <w:r w:rsidRPr="00A95686">
        <w:rPr>
          <w:b/>
          <w:bCs/>
        </w:rPr>
        <w:t>System log</w:t>
      </w:r>
      <w:r w:rsidRPr="00A95686">
        <w:t>.</w:t>
      </w:r>
    </w:p>
    <w:p w14:paraId="22FD6CF1" w14:textId="77777777" w:rsidR="00A95686" w:rsidRPr="00A95686" w:rsidRDefault="00A95686" w:rsidP="00A95686">
      <w:pPr>
        <w:numPr>
          <w:ilvl w:val="0"/>
          <w:numId w:val="11"/>
        </w:numPr>
      </w:pPr>
      <w:r w:rsidRPr="00A95686">
        <w:t xml:space="preserve">A </w:t>
      </w:r>
      <w:r w:rsidRPr="00A95686">
        <w:rPr>
          <w:b/>
          <w:bCs/>
        </w:rPr>
        <w:t>Critical error</w:t>
      </w:r>
      <w:r w:rsidRPr="00A95686">
        <w:t xml:space="preserve"> may tell you it was due to a power loss or crash.</w:t>
      </w:r>
    </w:p>
    <w:p w14:paraId="6F4925E6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3: Application Troubleshooting</w:t>
      </w:r>
    </w:p>
    <w:p w14:paraId="643FEC47" w14:textId="77777777" w:rsidR="00A95686" w:rsidRPr="00A95686" w:rsidRDefault="00A95686" w:rsidP="00A95686">
      <w:pPr>
        <w:numPr>
          <w:ilvl w:val="0"/>
          <w:numId w:val="12"/>
        </w:numPr>
      </w:pPr>
      <w:r w:rsidRPr="00A95686">
        <w:t xml:space="preserve">If a program isn't working, check the </w:t>
      </w:r>
      <w:r w:rsidRPr="00A95686">
        <w:rPr>
          <w:b/>
          <w:bCs/>
        </w:rPr>
        <w:t>Application log</w:t>
      </w:r>
      <w:r w:rsidRPr="00A95686">
        <w:t xml:space="preserve"> for </w:t>
      </w:r>
      <w:r w:rsidRPr="00A95686">
        <w:rPr>
          <w:b/>
          <w:bCs/>
        </w:rPr>
        <w:t>Error</w:t>
      </w:r>
      <w:r w:rsidRPr="00A95686">
        <w:t xml:space="preserve"> or </w:t>
      </w:r>
      <w:r w:rsidRPr="00A95686">
        <w:rPr>
          <w:b/>
          <w:bCs/>
        </w:rPr>
        <w:t>Warning</w:t>
      </w:r>
      <w:r w:rsidRPr="00A95686">
        <w:t xml:space="preserve"> events related to that software.</w:t>
      </w:r>
    </w:p>
    <w:p w14:paraId="03584639" w14:textId="77777777" w:rsidR="00A95686" w:rsidRPr="00A95686" w:rsidRDefault="00A95686" w:rsidP="00A95686">
      <w:pPr>
        <w:rPr>
          <w:b/>
          <w:bCs/>
        </w:rPr>
      </w:pPr>
      <w:r w:rsidRPr="00A95686">
        <w:rPr>
          <w:b/>
          <w:bCs/>
        </w:rPr>
        <w:t>Scenario 4: Setup Validation</w:t>
      </w:r>
    </w:p>
    <w:p w14:paraId="6C8AB7CB" w14:textId="77777777" w:rsidR="00A95686" w:rsidRPr="00A95686" w:rsidRDefault="00A95686" w:rsidP="00A95686">
      <w:pPr>
        <w:numPr>
          <w:ilvl w:val="0"/>
          <w:numId w:val="13"/>
        </w:numPr>
      </w:pPr>
      <w:r w:rsidRPr="00A95686">
        <w:t xml:space="preserve">After an update, go to the </w:t>
      </w:r>
      <w:r w:rsidRPr="00A95686">
        <w:rPr>
          <w:b/>
          <w:bCs/>
        </w:rPr>
        <w:t>Setup log</w:t>
      </w:r>
      <w:r w:rsidRPr="00A95686">
        <w:t xml:space="preserve"> to verify if the patch or configuration was </w:t>
      </w:r>
      <w:r w:rsidRPr="00A95686">
        <w:rPr>
          <w:b/>
          <w:bCs/>
        </w:rPr>
        <w:t>successfully applied</w:t>
      </w:r>
      <w:r w:rsidRPr="00A95686">
        <w:t>.</w:t>
      </w:r>
    </w:p>
    <w:p w14:paraId="20B9E4B4" w14:textId="77777777" w:rsidR="00A95686" w:rsidRPr="00A95686" w:rsidRDefault="00C67BBF" w:rsidP="00A95686">
      <w:r>
        <w:rPr>
          <w:noProof/>
        </w:rPr>
        <w:pict w14:anchorId="74B20E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878DE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✅</w:t>
      </w:r>
      <w:r w:rsidRPr="00A95686">
        <w:rPr>
          <w:b/>
          <w:bCs/>
        </w:rPr>
        <w:t xml:space="preserve"> Exam Relevance</w:t>
      </w:r>
    </w:p>
    <w:p w14:paraId="695BBFD1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📚</w:t>
      </w:r>
      <w:r w:rsidRPr="00A95686">
        <w:rPr>
          <w:b/>
          <w:bCs/>
        </w:rPr>
        <w:t xml:space="preserve"> CompTIA A+ 220-1102 Relevance:</w:t>
      </w:r>
    </w:p>
    <w:p w14:paraId="7FDA9A26" w14:textId="77777777" w:rsidR="00A95686" w:rsidRPr="00A95686" w:rsidRDefault="00A95686" w:rsidP="00A95686">
      <w:pPr>
        <w:numPr>
          <w:ilvl w:val="0"/>
          <w:numId w:val="14"/>
        </w:numPr>
      </w:pPr>
      <w:r w:rsidRPr="00A95686">
        <w:rPr>
          <w:b/>
          <w:bCs/>
        </w:rPr>
        <w:t>YES, highly relevant.</w:t>
      </w:r>
    </w:p>
    <w:p w14:paraId="0058B339" w14:textId="77777777" w:rsidR="00A95686" w:rsidRPr="00A95686" w:rsidRDefault="00A95686" w:rsidP="00A95686">
      <w:pPr>
        <w:numPr>
          <w:ilvl w:val="0"/>
          <w:numId w:val="14"/>
        </w:numPr>
      </w:pPr>
      <w:r w:rsidRPr="00A95686">
        <w:t xml:space="preserve">Event Viewer is included in </w:t>
      </w:r>
      <w:r w:rsidRPr="00A95686">
        <w:rPr>
          <w:b/>
          <w:bCs/>
        </w:rPr>
        <w:t>Core 2 (220-1102)</w:t>
      </w:r>
      <w:r w:rsidRPr="00A95686">
        <w:t xml:space="preserve"> under:</w:t>
      </w:r>
    </w:p>
    <w:p w14:paraId="65E0384B" w14:textId="77777777" w:rsidR="00A95686" w:rsidRPr="00A95686" w:rsidRDefault="00A95686" w:rsidP="00A95686">
      <w:pPr>
        <w:numPr>
          <w:ilvl w:val="1"/>
          <w:numId w:val="14"/>
        </w:numPr>
      </w:pPr>
      <w:r w:rsidRPr="00A95686">
        <w:rPr>
          <w:b/>
          <w:bCs/>
        </w:rPr>
        <w:t>Objective 2.2</w:t>
      </w:r>
      <w:r w:rsidRPr="00A95686">
        <w:t>: "Given a scenario, use the appropriate Microsoft Windows tools."</w:t>
      </w:r>
    </w:p>
    <w:p w14:paraId="65DC83FD" w14:textId="77777777" w:rsidR="00A95686" w:rsidRPr="00A95686" w:rsidRDefault="00A95686" w:rsidP="00A95686">
      <w:pPr>
        <w:numPr>
          <w:ilvl w:val="1"/>
          <w:numId w:val="14"/>
        </w:numPr>
      </w:pPr>
      <w:r w:rsidRPr="00A95686">
        <w:rPr>
          <w:b/>
          <w:bCs/>
        </w:rPr>
        <w:t>Objective 2.3</w:t>
      </w:r>
      <w:r w:rsidRPr="00A95686">
        <w:t>: "Use features and tools of the Microsoft Windows OS."</w:t>
      </w:r>
    </w:p>
    <w:p w14:paraId="57C07AF8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🧠</w:t>
      </w:r>
      <w:r w:rsidRPr="00A95686">
        <w:rPr>
          <w:b/>
          <w:bCs/>
        </w:rPr>
        <w:t xml:space="preserve"> Key Exam Concepts:</w:t>
      </w:r>
    </w:p>
    <w:p w14:paraId="0E3A51D1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Identifying </w:t>
      </w:r>
      <w:r w:rsidRPr="00A95686">
        <w:rPr>
          <w:b/>
          <w:bCs/>
        </w:rPr>
        <w:t>event types (Critical, Error, Warning, Info, Verbose)</w:t>
      </w:r>
    </w:p>
    <w:p w14:paraId="6E616A9B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Understanding </w:t>
      </w:r>
      <w:r w:rsidRPr="00A95686">
        <w:rPr>
          <w:b/>
          <w:bCs/>
        </w:rPr>
        <w:t>log types</w:t>
      </w:r>
      <w:r w:rsidRPr="00A95686">
        <w:t xml:space="preserve"> (System, Application, Security, Setup)</w:t>
      </w:r>
    </w:p>
    <w:p w14:paraId="2A43B88B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Navigating and interpreting the </w:t>
      </w:r>
      <w:r w:rsidRPr="00A95686">
        <w:rPr>
          <w:b/>
          <w:bCs/>
        </w:rPr>
        <w:t>Event Viewer interface</w:t>
      </w:r>
    </w:p>
    <w:p w14:paraId="030B6645" w14:textId="77777777" w:rsidR="00A95686" w:rsidRPr="00A95686" w:rsidRDefault="00A95686" w:rsidP="00A95686">
      <w:pPr>
        <w:numPr>
          <w:ilvl w:val="0"/>
          <w:numId w:val="15"/>
        </w:numPr>
      </w:pPr>
      <w:r w:rsidRPr="00A95686">
        <w:t xml:space="preserve">Using Event Viewer for </w:t>
      </w:r>
      <w:r w:rsidRPr="00A95686">
        <w:rPr>
          <w:b/>
          <w:bCs/>
        </w:rPr>
        <w:t>basic troubleshooting scenarios</w:t>
      </w:r>
    </w:p>
    <w:p w14:paraId="675F1A43" w14:textId="77777777" w:rsidR="00A95686" w:rsidRPr="00A95686" w:rsidRDefault="00C67BBF" w:rsidP="00A95686">
      <w:r>
        <w:rPr>
          <w:noProof/>
        </w:rPr>
        <w:pict w14:anchorId="6DE19F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7F7B32" w14:textId="77777777" w:rsidR="00A95686" w:rsidRPr="00A95686" w:rsidRDefault="00A95686" w:rsidP="00A95686">
      <w:pPr>
        <w:rPr>
          <w:b/>
          <w:bCs/>
        </w:rPr>
      </w:pPr>
      <w:r w:rsidRPr="00A95686">
        <w:rPr>
          <w:rFonts w:ascii="Segoe UI Emoji" w:hAnsi="Segoe UI Emoji" w:cs="Segoe UI Emoji"/>
          <w:b/>
          <w:bCs/>
        </w:rPr>
        <w:t>📌</w:t>
      </w:r>
      <w:r w:rsidRPr="00A95686">
        <w:rPr>
          <w:b/>
          <w:bCs/>
        </w:rPr>
        <w:t xml:space="preserve"> Summary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4923"/>
      </w:tblGrid>
      <w:tr w:rsidR="00A95686" w:rsidRPr="00A95686" w14:paraId="7D9B9B18" w14:textId="77777777" w:rsidTr="00581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60B80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Log Type</w:t>
            </w:r>
          </w:p>
        </w:tc>
        <w:tc>
          <w:tcPr>
            <w:tcW w:w="0" w:type="auto"/>
            <w:vAlign w:val="center"/>
            <w:hideMark/>
          </w:tcPr>
          <w:p w14:paraId="3413FB47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Purpose</w:t>
            </w:r>
          </w:p>
        </w:tc>
      </w:tr>
      <w:tr w:rsidR="00A95686" w:rsidRPr="00A95686" w14:paraId="46DADB51" w14:textId="77777777" w:rsidTr="0058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F2C9" w14:textId="77777777" w:rsidR="00A95686" w:rsidRPr="00A95686" w:rsidRDefault="00A95686" w:rsidP="00A95686">
            <w:r w:rsidRPr="00A95686">
              <w:t>System</w:t>
            </w:r>
          </w:p>
        </w:tc>
        <w:tc>
          <w:tcPr>
            <w:tcW w:w="0" w:type="auto"/>
            <w:vAlign w:val="center"/>
            <w:hideMark/>
          </w:tcPr>
          <w:p w14:paraId="0E03E7A8" w14:textId="77777777" w:rsidR="00A95686" w:rsidRPr="00A95686" w:rsidRDefault="00A95686" w:rsidP="00A95686">
            <w:r w:rsidRPr="00A95686">
              <w:t>Logs core OS events and failures</w:t>
            </w:r>
          </w:p>
        </w:tc>
      </w:tr>
      <w:tr w:rsidR="00A95686" w:rsidRPr="00A95686" w14:paraId="337CDFED" w14:textId="77777777" w:rsidTr="0058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909C" w14:textId="77777777" w:rsidR="00A95686" w:rsidRPr="00A95686" w:rsidRDefault="00A95686" w:rsidP="00A95686">
            <w:r w:rsidRPr="00A95686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3E496E0" w14:textId="77777777" w:rsidR="00A95686" w:rsidRPr="00A95686" w:rsidRDefault="00A95686" w:rsidP="00A95686">
            <w:r w:rsidRPr="00A95686">
              <w:t>Logs software issues and third-party app errors</w:t>
            </w:r>
          </w:p>
        </w:tc>
      </w:tr>
      <w:tr w:rsidR="00A95686" w:rsidRPr="00A95686" w14:paraId="212EE889" w14:textId="77777777" w:rsidTr="0058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44B0" w14:textId="77777777" w:rsidR="00A95686" w:rsidRPr="00A95686" w:rsidRDefault="00A95686" w:rsidP="00A95686">
            <w:r w:rsidRPr="00A95686">
              <w:t>Security</w:t>
            </w:r>
          </w:p>
        </w:tc>
        <w:tc>
          <w:tcPr>
            <w:tcW w:w="0" w:type="auto"/>
            <w:vAlign w:val="center"/>
            <w:hideMark/>
          </w:tcPr>
          <w:p w14:paraId="2402F99E" w14:textId="77777777" w:rsidR="00A95686" w:rsidRPr="00A95686" w:rsidRDefault="00A95686" w:rsidP="00A95686">
            <w:r w:rsidRPr="00A95686">
              <w:t>Logs login attempts and audit events</w:t>
            </w:r>
          </w:p>
        </w:tc>
      </w:tr>
      <w:tr w:rsidR="00A95686" w:rsidRPr="00A95686" w14:paraId="10086B78" w14:textId="77777777" w:rsidTr="0058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83D9" w14:textId="77777777" w:rsidR="00A95686" w:rsidRPr="00A95686" w:rsidRDefault="00A95686" w:rsidP="00A95686">
            <w:r w:rsidRPr="00A95686">
              <w:t>Setup</w:t>
            </w:r>
          </w:p>
        </w:tc>
        <w:tc>
          <w:tcPr>
            <w:tcW w:w="0" w:type="auto"/>
            <w:vAlign w:val="center"/>
            <w:hideMark/>
          </w:tcPr>
          <w:p w14:paraId="2C1DD887" w14:textId="77777777" w:rsidR="00A95686" w:rsidRPr="00A95686" w:rsidRDefault="00A95686" w:rsidP="00A95686">
            <w:r w:rsidRPr="00A95686">
              <w:t>Logs Windows installations and updates</w:t>
            </w:r>
          </w:p>
        </w:tc>
      </w:tr>
      <w:tr w:rsidR="00A95686" w:rsidRPr="00A95686" w14:paraId="4BBAD194" w14:textId="77777777" w:rsidTr="0058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8574" w14:textId="77777777" w:rsidR="00A95686" w:rsidRPr="00A95686" w:rsidRDefault="00A95686" w:rsidP="00A95686">
            <w:r w:rsidRPr="00A95686">
              <w:t>Forwarded</w:t>
            </w:r>
          </w:p>
        </w:tc>
        <w:tc>
          <w:tcPr>
            <w:tcW w:w="0" w:type="auto"/>
            <w:vAlign w:val="center"/>
            <w:hideMark/>
          </w:tcPr>
          <w:p w14:paraId="247F8916" w14:textId="77777777" w:rsidR="00A95686" w:rsidRPr="00A95686" w:rsidRDefault="00A95686" w:rsidP="00A95686">
            <w:r w:rsidRPr="00A95686">
              <w:t>Logs from other systems (enterprise use)</w:t>
            </w:r>
          </w:p>
        </w:tc>
      </w:tr>
    </w:tbl>
    <w:p w14:paraId="59070AA2" w14:textId="77777777" w:rsidR="00A95686" w:rsidRPr="00A95686" w:rsidRDefault="00A95686" w:rsidP="00A9568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5373"/>
      </w:tblGrid>
      <w:tr w:rsidR="00A95686" w:rsidRPr="00A95686" w14:paraId="2BCE3651" w14:textId="77777777" w:rsidTr="00A956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FC9F5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0A63A56E" w14:textId="77777777" w:rsidR="00A95686" w:rsidRPr="00A95686" w:rsidRDefault="00A95686" w:rsidP="00A95686">
            <w:pPr>
              <w:rPr>
                <w:b/>
                <w:bCs/>
              </w:rPr>
            </w:pPr>
            <w:r w:rsidRPr="00A95686">
              <w:rPr>
                <w:b/>
                <w:bCs/>
              </w:rPr>
              <w:t>Meaning</w:t>
            </w:r>
          </w:p>
        </w:tc>
      </w:tr>
      <w:tr w:rsidR="00A95686" w:rsidRPr="00A95686" w14:paraId="79E6D8FE" w14:textId="77777777" w:rsidTr="00581A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69499" w14:textId="77777777" w:rsidR="00A95686" w:rsidRPr="00A95686" w:rsidRDefault="00A95686" w:rsidP="00A95686">
            <w:r w:rsidRPr="00A95686">
              <w:t>Critical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7CE3" w14:textId="77777777" w:rsidR="00A95686" w:rsidRPr="00A95686" w:rsidRDefault="00A95686" w:rsidP="00A95686">
            <w:r w:rsidRPr="00A95686">
              <w:t>System crash or halt; fix immediately</w:t>
            </w:r>
          </w:p>
        </w:tc>
      </w:tr>
      <w:tr w:rsidR="00A95686" w:rsidRPr="00A95686" w14:paraId="6B2D4027" w14:textId="77777777" w:rsidTr="00581A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1E2" w14:textId="77777777" w:rsidR="00A95686" w:rsidRPr="00A95686" w:rsidRDefault="00A95686" w:rsidP="00A95686">
            <w:r w:rsidRPr="00A95686"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8D72" w14:textId="77777777" w:rsidR="00A95686" w:rsidRPr="00A95686" w:rsidRDefault="00A95686" w:rsidP="00A95686">
            <w:r w:rsidRPr="00A95686">
              <w:t>Something failed; needs investigation</w:t>
            </w:r>
          </w:p>
        </w:tc>
      </w:tr>
      <w:tr w:rsidR="00A95686" w:rsidRPr="00A95686" w14:paraId="0B2F9D6D" w14:textId="77777777" w:rsidTr="00581A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0E08" w14:textId="77777777" w:rsidR="00A95686" w:rsidRPr="00A95686" w:rsidRDefault="00A95686" w:rsidP="00A95686">
            <w:r w:rsidRPr="00A95686">
              <w:t>Warning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E181C" w14:textId="77777777" w:rsidR="00A95686" w:rsidRPr="00A95686" w:rsidRDefault="00A95686" w:rsidP="00A95686">
            <w:r w:rsidRPr="00A95686">
              <w:t>Potential future problem; investigate when possible</w:t>
            </w:r>
          </w:p>
        </w:tc>
      </w:tr>
      <w:tr w:rsidR="00A95686" w:rsidRPr="00A95686" w14:paraId="6F320F3B" w14:textId="77777777" w:rsidTr="00581A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71B5D" w14:textId="77777777" w:rsidR="00A95686" w:rsidRPr="00A95686" w:rsidRDefault="00A95686" w:rsidP="00A95686">
            <w:r w:rsidRPr="00A95686">
              <w:t>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A489" w14:textId="77777777" w:rsidR="00A95686" w:rsidRPr="00A95686" w:rsidRDefault="00A95686" w:rsidP="00A95686">
            <w:r w:rsidRPr="00A95686">
              <w:t>Status report; no action needed</w:t>
            </w:r>
          </w:p>
        </w:tc>
      </w:tr>
      <w:tr w:rsidR="00A95686" w:rsidRPr="00A95686" w14:paraId="31900D12" w14:textId="77777777" w:rsidTr="00581A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F471D" w14:textId="77777777" w:rsidR="00A95686" w:rsidRPr="00A95686" w:rsidRDefault="00A95686" w:rsidP="00A95686">
            <w:r w:rsidRPr="00A95686">
              <w:t>Verbose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806F8" w14:textId="77777777" w:rsidR="00A95686" w:rsidRPr="00A95686" w:rsidRDefault="00A95686" w:rsidP="00A95686">
            <w:r w:rsidRPr="00A95686">
              <w:t>Deep technical info for analysis or debugging</w:t>
            </w:r>
          </w:p>
        </w:tc>
      </w:tr>
    </w:tbl>
    <w:p w14:paraId="7E522F1F" w14:textId="7AC72F65" w:rsidR="00A95686" w:rsidRPr="00A95686" w:rsidRDefault="00A95686" w:rsidP="00A95686"/>
    <w:sectPr w:rsidR="00A95686" w:rsidRPr="00A95686" w:rsidSect="00A956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DC0"/>
    <w:multiLevelType w:val="multilevel"/>
    <w:tmpl w:val="4DB8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96A21"/>
    <w:multiLevelType w:val="multilevel"/>
    <w:tmpl w:val="858A83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F4A7B"/>
    <w:multiLevelType w:val="multilevel"/>
    <w:tmpl w:val="410E2F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02F78"/>
    <w:multiLevelType w:val="multilevel"/>
    <w:tmpl w:val="8D6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355D8"/>
    <w:multiLevelType w:val="multilevel"/>
    <w:tmpl w:val="EC88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D7E4B"/>
    <w:multiLevelType w:val="multilevel"/>
    <w:tmpl w:val="B97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16DE"/>
    <w:multiLevelType w:val="multilevel"/>
    <w:tmpl w:val="0B6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080"/>
    <w:multiLevelType w:val="multilevel"/>
    <w:tmpl w:val="B8B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E1A93"/>
    <w:multiLevelType w:val="multilevel"/>
    <w:tmpl w:val="5BB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82506"/>
    <w:multiLevelType w:val="multilevel"/>
    <w:tmpl w:val="1EA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2558F"/>
    <w:multiLevelType w:val="multilevel"/>
    <w:tmpl w:val="176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10279"/>
    <w:multiLevelType w:val="multilevel"/>
    <w:tmpl w:val="208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D7DD3"/>
    <w:multiLevelType w:val="multilevel"/>
    <w:tmpl w:val="B0A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44C6C"/>
    <w:multiLevelType w:val="multilevel"/>
    <w:tmpl w:val="00D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E52AE"/>
    <w:multiLevelType w:val="multilevel"/>
    <w:tmpl w:val="332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95C80"/>
    <w:multiLevelType w:val="multilevel"/>
    <w:tmpl w:val="D58C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A73E8"/>
    <w:multiLevelType w:val="multilevel"/>
    <w:tmpl w:val="9314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23C5B"/>
    <w:multiLevelType w:val="multilevel"/>
    <w:tmpl w:val="5EE2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125FA"/>
    <w:multiLevelType w:val="multilevel"/>
    <w:tmpl w:val="207A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21EC7"/>
    <w:multiLevelType w:val="multilevel"/>
    <w:tmpl w:val="F38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90540"/>
    <w:multiLevelType w:val="multilevel"/>
    <w:tmpl w:val="289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36067"/>
    <w:multiLevelType w:val="multilevel"/>
    <w:tmpl w:val="5928D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92151"/>
    <w:multiLevelType w:val="multilevel"/>
    <w:tmpl w:val="989AEE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82148">
    <w:abstractNumId w:val="13"/>
  </w:num>
  <w:num w:numId="2" w16cid:durableId="1291088248">
    <w:abstractNumId w:val="9"/>
  </w:num>
  <w:num w:numId="3" w16cid:durableId="1594439306">
    <w:abstractNumId w:val="16"/>
  </w:num>
  <w:num w:numId="4" w16cid:durableId="1550414180">
    <w:abstractNumId w:val="0"/>
  </w:num>
  <w:num w:numId="5" w16cid:durableId="1824197540">
    <w:abstractNumId w:val="15"/>
  </w:num>
  <w:num w:numId="6" w16cid:durableId="1831671987">
    <w:abstractNumId w:val="7"/>
  </w:num>
  <w:num w:numId="7" w16cid:durableId="816336519">
    <w:abstractNumId w:val="8"/>
  </w:num>
  <w:num w:numId="8" w16cid:durableId="388304725">
    <w:abstractNumId w:val="10"/>
  </w:num>
  <w:num w:numId="9" w16cid:durableId="1639072917">
    <w:abstractNumId w:val="17"/>
  </w:num>
  <w:num w:numId="10" w16cid:durableId="1606109174">
    <w:abstractNumId w:val="12"/>
  </w:num>
  <w:num w:numId="11" w16cid:durableId="1271736877">
    <w:abstractNumId w:val="18"/>
  </w:num>
  <w:num w:numId="12" w16cid:durableId="589430997">
    <w:abstractNumId w:val="11"/>
  </w:num>
  <w:num w:numId="13" w16cid:durableId="338387089">
    <w:abstractNumId w:val="5"/>
  </w:num>
  <w:num w:numId="14" w16cid:durableId="204102472">
    <w:abstractNumId w:val="14"/>
  </w:num>
  <w:num w:numId="15" w16cid:durableId="1022828441">
    <w:abstractNumId w:val="3"/>
  </w:num>
  <w:num w:numId="16" w16cid:durableId="214856367">
    <w:abstractNumId w:val="4"/>
  </w:num>
  <w:num w:numId="17" w16cid:durableId="1563784139">
    <w:abstractNumId w:val="22"/>
  </w:num>
  <w:num w:numId="18" w16cid:durableId="1035037478">
    <w:abstractNumId w:val="21"/>
  </w:num>
  <w:num w:numId="19" w16cid:durableId="1916082577">
    <w:abstractNumId w:val="19"/>
  </w:num>
  <w:num w:numId="20" w16cid:durableId="1325627106">
    <w:abstractNumId w:val="1"/>
  </w:num>
  <w:num w:numId="21" w16cid:durableId="873614936">
    <w:abstractNumId w:val="2"/>
  </w:num>
  <w:num w:numId="22" w16cid:durableId="1594826722">
    <w:abstractNumId w:val="6"/>
  </w:num>
  <w:num w:numId="23" w16cid:durableId="18753863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E1"/>
    <w:rsid w:val="00055294"/>
    <w:rsid w:val="00581A23"/>
    <w:rsid w:val="005827E1"/>
    <w:rsid w:val="006D1F2B"/>
    <w:rsid w:val="006D35A7"/>
    <w:rsid w:val="007372AF"/>
    <w:rsid w:val="00A95686"/>
    <w:rsid w:val="00C30076"/>
    <w:rsid w:val="00C67BBF"/>
    <w:rsid w:val="00D85BA9"/>
    <w:rsid w:val="00E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FF1C"/>
  <w15:chartTrackingRefBased/>
  <w15:docId w15:val="{B0252C91-7FD5-4A1A-A421-D48D5C06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2025-07-21T20:46:00Z</dcterms:created>
  <dcterms:modified xsi:type="dcterms:W3CDTF">2025-08-22T23:15:00Z</dcterms:modified>
</cp:coreProperties>
</file>