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913D0" w14:textId="77777777" w:rsidR="00670554" w:rsidRPr="00670554" w:rsidRDefault="00670554" w:rsidP="00670554">
      <w:r w:rsidRPr="00670554">
        <w:t xml:space="preserve">Here is a </w:t>
      </w:r>
      <w:r w:rsidRPr="00670554">
        <w:rPr>
          <w:b/>
          <w:bCs/>
        </w:rPr>
        <w:t>comprehensive and deeply detailed sentence-by-sentence breakdown</w:t>
      </w:r>
      <w:r w:rsidRPr="00670554">
        <w:t xml:space="preserve"> of the </w:t>
      </w:r>
      <w:r w:rsidRPr="00670554">
        <w:rPr>
          <w:b/>
          <w:bCs/>
        </w:rPr>
        <w:t>"Performance Monitor"</w:t>
      </w:r>
      <w:r w:rsidRPr="00670554">
        <w:t xml:space="preserve"> document (full version), structured into </w:t>
      </w:r>
      <w:r w:rsidRPr="00670554">
        <w:rPr>
          <w:b/>
          <w:bCs/>
        </w:rPr>
        <w:t>clear study notes</w:t>
      </w:r>
      <w:r w:rsidRPr="00670554">
        <w:t xml:space="preserve"> for your CompTIA A+ 220-1102 prep:</w:t>
      </w:r>
    </w:p>
    <w:p w14:paraId="330A1850" w14:textId="77777777" w:rsidR="00670554" w:rsidRPr="00670554" w:rsidRDefault="00000000" w:rsidP="00670554">
      <w:r>
        <w:pict w14:anchorId="739A37C1">
          <v:rect id="_x0000_i1025" style="width:0;height:1.5pt" o:hralign="center" o:hrstd="t" o:hr="t" fillcolor="#a0a0a0" stroked="f"/>
        </w:pict>
      </w:r>
    </w:p>
    <w:p w14:paraId="25537162"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Performance Monitor — Study Notes</w:t>
      </w:r>
    </w:p>
    <w:p w14:paraId="0D31788C"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Concept Overview</w:t>
      </w:r>
    </w:p>
    <w:p w14:paraId="3DEA5253" w14:textId="77777777" w:rsidR="00670554" w:rsidRPr="00670554" w:rsidRDefault="00670554" w:rsidP="00670554">
      <w:pPr>
        <w:numPr>
          <w:ilvl w:val="0"/>
          <w:numId w:val="1"/>
        </w:numPr>
      </w:pPr>
      <w:r w:rsidRPr="00670554">
        <w:rPr>
          <w:b/>
          <w:bCs/>
        </w:rPr>
        <w:t>Performance Monitor</w:t>
      </w:r>
      <w:r w:rsidRPr="00670554">
        <w:t xml:space="preserve"> is a built-in Windows tool used for tracking </w:t>
      </w:r>
      <w:r w:rsidRPr="00670554">
        <w:rPr>
          <w:b/>
          <w:bCs/>
        </w:rPr>
        <w:t>real-time</w:t>
      </w:r>
      <w:r w:rsidRPr="00670554">
        <w:t xml:space="preserve"> and </w:t>
      </w:r>
      <w:r w:rsidRPr="00670554">
        <w:rPr>
          <w:b/>
          <w:bCs/>
        </w:rPr>
        <w:t>historical performance</w:t>
      </w:r>
      <w:r w:rsidRPr="00670554">
        <w:t xml:space="preserve"> data.</w:t>
      </w:r>
    </w:p>
    <w:p w14:paraId="61650E38" w14:textId="77777777" w:rsidR="00670554" w:rsidRPr="00670554" w:rsidRDefault="00670554" w:rsidP="00670554">
      <w:pPr>
        <w:numPr>
          <w:ilvl w:val="0"/>
          <w:numId w:val="1"/>
        </w:numPr>
      </w:pPr>
      <w:r w:rsidRPr="00670554">
        <w:t xml:space="preserve">It monitors what’s happening </w:t>
      </w:r>
      <w:r w:rsidRPr="00670554">
        <w:rPr>
          <w:b/>
          <w:bCs/>
        </w:rPr>
        <w:t>inside the OS</w:t>
      </w:r>
      <w:r w:rsidRPr="00670554">
        <w:t xml:space="preserve">, including </w:t>
      </w:r>
      <w:r w:rsidRPr="00670554">
        <w:rPr>
          <w:b/>
          <w:bCs/>
        </w:rPr>
        <w:t>CPU, memory, storage, and network usage</w:t>
      </w:r>
      <w:r w:rsidRPr="00670554">
        <w:t>.</w:t>
      </w:r>
    </w:p>
    <w:p w14:paraId="7CDF72E6" w14:textId="77777777" w:rsidR="00670554" w:rsidRPr="00670554" w:rsidRDefault="00670554" w:rsidP="00670554">
      <w:pPr>
        <w:numPr>
          <w:ilvl w:val="0"/>
          <w:numId w:val="1"/>
        </w:numPr>
      </w:pPr>
      <w:r w:rsidRPr="00670554">
        <w:t>You can use it to:</w:t>
      </w:r>
    </w:p>
    <w:p w14:paraId="2347EBB9" w14:textId="77777777" w:rsidR="00670554" w:rsidRPr="00670554" w:rsidRDefault="00670554" w:rsidP="00670554">
      <w:pPr>
        <w:numPr>
          <w:ilvl w:val="1"/>
          <w:numId w:val="1"/>
        </w:numPr>
      </w:pPr>
      <w:proofErr w:type="gramStart"/>
      <w:r w:rsidRPr="00670554">
        <w:rPr>
          <w:b/>
          <w:bCs/>
        </w:rPr>
        <w:t>Watch</w:t>
      </w:r>
      <w:proofErr w:type="gramEnd"/>
      <w:r w:rsidRPr="00670554">
        <w:rPr>
          <w:b/>
          <w:bCs/>
        </w:rPr>
        <w:t xml:space="preserve"> live system performance</w:t>
      </w:r>
    </w:p>
    <w:p w14:paraId="192AEFF3" w14:textId="77777777" w:rsidR="00670554" w:rsidRPr="00670554" w:rsidRDefault="00670554" w:rsidP="00670554">
      <w:pPr>
        <w:numPr>
          <w:ilvl w:val="1"/>
          <w:numId w:val="1"/>
        </w:numPr>
      </w:pPr>
      <w:r w:rsidRPr="00670554">
        <w:rPr>
          <w:b/>
          <w:bCs/>
        </w:rPr>
        <w:t>Log data for long-term analysis</w:t>
      </w:r>
    </w:p>
    <w:p w14:paraId="1F440BA8" w14:textId="77777777" w:rsidR="00670554" w:rsidRPr="00670554" w:rsidRDefault="00670554" w:rsidP="00670554">
      <w:pPr>
        <w:numPr>
          <w:ilvl w:val="1"/>
          <w:numId w:val="1"/>
        </w:numPr>
      </w:pPr>
      <w:proofErr w:type="gramStart"/>
      <w:r w:rsidRPr="00670554">
        <w:rPr>
          <w:b/>
          <w:bCs/>
        </w:rPr>
        <w:t>Diagnose</w:t>
      </w:r>
      <w:proofErr w:type="gramEnd"/>
      <w:r w:rsidRPr="00670554">
        <w:rPr>
          <w:b/>
          <w:bCs/>
        </w:rPr>
        <w:t xml:space="preserve"> slowdowns and bottlenecks</w:t>
      </w:r>
    </w:p>
    <w:p w14:paraId="107FDF5C" w14:textId="77777777" w:rsidR="00670554" w:rsidRPr="00670554" w:rsidRDefault="00000000" w:rsidP="00670554">
      <w:r>
        <w:pict w14:anchorId="7E59D302">
          <v:rect id="_x0000_i1026" style="width:0;height:1.5pt" o:hralign="center" o:hrstd="t" o:hr="t" fillcolor="#a0a0a0" stroked="f"/>
        </w:pict>
      </w:r>
    </w:p>
    <w:p w14:paraId="14A89029"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Launching and Interface Basics</w:t>
      </w:r>
    </w:p>
    <w:p w14:paraId="21AF302A" w14:textId="77777777" w:rsidR="00670554" w:rsidRPr="00670554" w:rsidRDefault="00670554" w:rsidP="00670554">
      <w:pPr>
        <w:numPr>
          <w:ilvl w:val="0"/>
          <w:numId w:val="2"/>
        </w:numPr>
      </w:pPr>
      <w:r w:rsidRPr="00670554">
        <w:t>Open by:</w:t>
      </w:r>
    </w:p>
    <w:p w14:paraId="58D788BC" w14:textId="77777777" w:rsidR="00670554" w:rsidRPr="00670554" w:rsidRDefault="00670554" w:rsidP="00670554">
      <w:pPr>
        <w:numPr>
          <w:ilvl w:val="1"/>
          <w:numId w:val="2"/>
        </w:numPr>
      </w:pPr>
      <w:r w:rsidRPr="00670554">
        <w:t xml:space="preserve">Clicking the </w:t>
      </w:r>
      <w:r w:rsidRPr="00670554">
        <w:rPr>
          <w:b/>
          <w:bCs/>
        </w:rPr>
        <w:t>Windows Start button</w:t>
      </w:r>
    </w:p>
    <w:p w14:paraId="5FA56717" w14:textId="77777777" w:rsidR="00670554" w:rsidRPr="00670554" w:rsidRDefault="00670554" w:rsidP="00670554">
      <w:pPr>
        <w:numPr>
          <w:ilvl w:val="1"/>
          <w:numId w:val="2"/>
        </w:numPr>
      </w:pPr>
      <w:r w:rsidRPr="00670554">
        <w:t>Typing “</w:t>
      </w:r>
      <w:r w:rsidRPr="00670554">
        <w:rPr>
          <w:b/>
          <w:bCs/>
        </w:rPr>
        <w:t>Performance</w:t>
      </w:r>
      <w:r w:rsidRPr="00670554">
        <w:t>”</w:t>
      </w:r>
    </w:p>
    <w:p w14:paraId="6770D28B" w14:textId="77777777" w:rsidR="00670554" w:rsidRPr="00670554" w:rsidRDefault="00670554" w:rsidP="00670554">
      <w:pPr>
        <w:numPr>
          <w:ilvl w:val="1"/>
          <w:numId w:val="2"/>
        </w:numPr>
      </w:pPr>
      <w:r w:rsidRPr="00670554">
        <w:t xml:space="preserve">Launching the </w:t>
      </w:r>
      <w:r w:rsidRPr="00670554">
        <w:rPr>
          <w:b/>
          <w:bCs/>
        </w:rPr>
        <w:t>Performance Monitor</w:t>
      </w:r>
      <w:r w:rsidRPr="00670554">
        <w:t xml:space="preserve"> app</w:t>
      </w:r>
    </w:p>
    <w:p w14:paraId="6E49FBA1" w14:textId="77777777" w:rsidR="00670554" w:rsidRPr="00670554" w:rsidRDefault="00670554" w:rsidP="00670554">
      <w:pPr>
        <w:numPr>
          <w:ilvl w:val="0"/>
          <w:numId w:val="2"/>
        </w:numPr>
      </w:pPr>
      <w:r w:rsidRPr="00670554">
        <w:t xml:space="preserve">On launch, you see an </w:t>
      </w:r>
      <w:r w:rsidRPr="00670554">
        <w:rPr>
          <w:b/>
          <w:bCs/>
        </w:rPr>
        <w:t>overview screen</w:t>
      </w:r>
      <w:r w:rsidRPr="00670554">
        <w:t xml:space="preserve"> called </w:t>
      </w:r>
      <w:r w:rsidRPr="00670554">
        <w:rPr>
          <w:b/>
          <w:bCs/>
        </w:rPr>
        <w:t>System Summary</w:t>
      </w:r>
      <w:r w:rsidRPr="00670554">
        <w:t>, which includes:</w:t>
      </w:r>
    </w:p>
    <w:p w14:paraId="2747473A" w14:textId="77777777" w:rsidR="00670554" w:rsidRPr="00670554" w:rsidRDefault="00670554" w:rsidP="00670554">
      <w:pPr>
        <w:numPr>
          <w:ilvl w:val="1"/>
          <w:numId w:val="2"/>
        </w:numPr>
      </w:pPr>
      <w:r w:rsidRPr="00670554">
        <w:t>Memory usage</w:t>
      </w:r>
    </w:p>
    <w:p w14:paraId="748439BC" w14:textId="77777777" w:rsidR="00670554" w:rsidRPr="00670554" w:rsidRDefault="00670554" w:rsidP="00670554">
      <w:pPr>
        <w:numPr>
          <w:ilvl w:val="1"/>
          <w:numId w:val="2"/>
        </w:numPr>
      </w:pPr>
      <w:r w:rsidRPr="00670554">
        <w:t>Network interface status</w:t>
      </w:r>
    </w:p>
    <w:p w14:paraId="0FA7CDF2" w14:textId="77777777" w:rsidR="00670554" w:rsidRPr="00670554" w:rsidRDefault="00670554" w:rsidP="00670554">
      <w:pPr>
        <w:numPr>
          <w:ilvl w:val="1"/>
          <w:numId w:val="2"/>
        </w:numPr>
      </w:pPr>
      <w:r w:rsidRPr="00670554">
        <w:t>Storage performance</w:t>
      </w:r>
    </w:p>
    <w:p w14:paraId="33947F14" w14:textId="77777777" w:rsidR="00670554" w:rsidRPr="00670554" w:rsidRDefault="00670554" w:rsidP="00670554">
      <w:pPr>
        <w:numPr>
          <w:ilvl w:val="1"/>
          <w:numId w:val="2"/>
        </w:numPr>
      </w:pPr>
      <w:r w:rsidRPr="00670554">
        <w:t>CPU performance</w:t>
      </w:r>
    </w:p>
    <w:p w14:paraId="62DBE4A6" w14:textId="77777777" w:rsidR="00670554" w:rsidRPr="00670554" w:rsidRDefault="00000000" w:rsidP="00670554">
      <w:r>
        <w:pict w14:anchorId="5700E325">
          <v:rect id="_x0000_i1027" style="width:0;height:1.5pt" o:hralign="center" o:hrstd="t" o:hr="t" fillcolor="#a0a0a0" stroked="f"/>
        </w:pict>
      </w:r>
    </w:p>
    <w:p w14:paraId="28DFB1F6"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Monitoring Modes</w:t>
      </w:r>
    </w:p>
    <w:p w14:paraId="28BAF54C" w14:textId="77777777" w:rsidR="00670554" w:rsidRPr="00670554" w:rsidRDefault="00670554" w:rsidP="00670554">
      <w:pPr>
        <w:numPr>
          <w:ilvl w:val="0"/>
          <w:numId w:val="3"/>
        </w:numPr>
      </w:pPr>
      <w:r w:rsidRPr="00670554">
        <w:t xml:space="preserve">The </w:t>
      </w:r>
      <w:r w:rsidRPr="00670554">
        <w:rPr>
          <w:b/>
          <w:bCs/>
        </w:rPr>
        <w:t>left-hand panel</w:t>
      </w:r>
      <w:r w:rsidRPr="00670554">
        <w:t xml:space="preserve"> has a “</w:t>
      </w:r>
      <w:r w:rsidRPr="00670554">
        <w:rPr>
          <w:b/>
          <w:bCs/>
        </w:rPr>
        <w:t>Monitoring Tools</w:t>
      </w:r>
      <w:r w:rsidRPr="00670554">
        <w:t>” section — select “</w:t>
      </w:r>
      <w:r w:rsidRPr="00670554">
        <w:rPr>
          <w:b/>
          <w:bCs/>
        </w:rPr>
        <w:t>Performance Monitor</w:t>
      </w:r>
      <w:r w:rsidRPr="00670554">
        <w:t>” for live tracking.</w:t>
      </w:r>
    </w:p>
    <w:p w14:paraId="276130AA" w14:textId="77777777" w:rsidR="00670554" w:rsidRPr="00670554" w:rsidRDefault="00670554" w:rsidP="00670554">
      <w:pPr>
        <w:numPr>
          <w:ilvl w:val="0"/>
          <w:numId w:val="3"/>
        </w:numPr>
      </w:pPr>
      <w:r w:rsidRPr="00670554">
        <w:t xml:space="preserve">You'll see a </w:t>
      </w:r>
      <w:r w:rsidRPr="00670554">
        <w:rPr>
          <w:b/>
          <w:bCs/>
        </w:rPr>
        <w:t>live updating graph</w:t>
      </w:r>
      <w:r w:rsidRPr="00670554">
        <w:t xml:space="preserve"> by default.</w:t>
      </w:r>
    </w:p>
    <w:p w14:paraId="5694AB3E" w14:textId="77777777" w:rsidR="00670554" w:rsidRPr="00670554" w:rsidRDefault="00670554" w:rsidP="00670554">
      <w:pPr>
        <w:numPr>
          <w:ilvl w:val="1"/>
          <w:numId w:val="3"/>
        </w:numPr>
      </w:pPr>
      <w:r w:rsidRPr="00670554">
        <w:t xml:space="preserve">The </w:t>
      </w:r>
      <w:r w:rsidRPr="00670554">
        <w:rPr>
          <w:b/>
          <w:bCs/>
        </w:rPr>
        <w:t>red line</w:t>
      </w:r>
      <w:r w:rsidRPr="00670554">
        <w:t xml:space="preserve"> shows </w:t>
      </w:r>
      <w:r w:rsidRPr="00670554">
        <w:rPr>
          <w:b/>
          <w:bCs/>
        </w:rPr>
        <w:t>% Processor Time</w:t>
      </w:r>
    </w:p>
    <w:p w14:paraId="207A6049" w14:textId="77777777" w:rsidR="00670554" w:rsidRPr="00670554" w:rsidRDefault="00670554" w:rsidP="00670554">
      <w:pPr>
        <w:numPr>
          <w:ilvl w:val="0"/>
          <w:numId w:val="3"/>
        </w:numPr>
      </w:pPr>
      <w:r w:rsidRPr="00670554">
        <w:t>Monitoring is done using:</w:t>
      </w:r>
    </w:p>
    <w:p w14:paraId="11CCA68A" w14:textId="77777777" w:rsidR="00670554" w:rsidRPr="00670554" w:rsidRDefault="00670554" w:rsidP="00670554">
      <w:pPr>
        <w:numPr>
          <w:ilvl w:val="1"/>
          <w:numId w:val="3"/>
        </w:numPr>
      </w:pPr>
      <w:r w:rsidRPr="00670554">
        <w:rPr>
          <w:b/>
          <w:bCs/>
        </w:rPr>
        <w:t>Counter logs</w:t>
      </w:r>
      <w:r w:rsidRPr="00670554">
        <w:t>: Track system stats like CPU, disk, memory, and network</w:t>
      </w:r>
    </w:p>
    <w:p w14:paraId="731DC3B0" w14:textId="77777777" w:rsidR="00670554" w:rsidRPr="00670554" w:rsidRDefault="00670554" w:rsidP="00670554">
      <w:pPr>
        <w:numPr>
          <w:ilvl w:val="1"/>
          <w:numId w:val="3"/>
        </w:numPr>
      </w:pPr>
      <w:r w:rsidRPr="00670554">
        <w:rPr>
          <w:b/>
          <w:bCs/>
        </w:rPr>
        <w:t>Trace logs</w:t>
      </w:r>
      <w:r w:rsidRPr="00670554">
        <w:t xml:space="preserve">: Log </w:t>
      </w:r>
      <w:r w:rsidRPr="00670554">
        <w:rPr>
          <w:b/>
          <w:bCs/>
        </w:rPr>
        <w:t>services-level</w:t>
      </w:r>
      <w:r w:rsidRPr="00670554">
        <w:t xml:space="preserve"> activity (beyond regular logs)</w:t>
      </w:r>
    </w:p>
    <w:p w14:paraId="57E922AF" w14:textId="77777777" w:rsidR="00670554" w:rsidRPr="00670554" w:rsidRDefault="00000000" w:rsidP="00670554">
      <w:r>
        <w:pict w14:anchorId="5816E02D">
          <v:rect id="_x0000_i1028" style="width:0;height:1.5pt" o:hralign="center" o:hrstd="t" o:hr="t" fillcolor="#a0a0a0" stroked="f"/>
        </w:pict>
      </w:r>
    </w:p>
    <w:p w14:paraId="25E47535"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Counter Logs</w:t>
      </w:r>
    </w:p>
    <w:p w14:paraId="48713FBB" w14:textId="77777777" w:rsidR="00670554" w:rsidRPr="00670554" w:rsidRDefault="00670554" w:rsidP="00670554">
      <w:pPr>
        <w:numPr>
          <w:ilvl w:val="0"/>
          <w:numId w:val="4"/>
        </w:numPr>
      </w:pPr>
      <w:r w:rsidRPr="00670554">
        <w:t>Collect statistics for:</w:t>
      </w:r>
    </w:p>
    <w:p w14:paraId="3BA6BBBB" w14:textId="77777777" w:rsidR="00670554" w:rsidRPr="00670554" w:rsidRDefault="00670554" w:rsidP="00670554">
      <w:pPr>
        <w:numPr>
          <w:ilvl w:val="1"/>
          <w:numId w:val="4"/>
        </w:numPr>
      </w:pPr>
      <w:r w:rsidRPr="00670554">
        <w:t>Memory</w:t>
      </w:r>
    </w:p>
    <w:p w14:paraId="067CC3C3" w14:textId="77777777" w:rsidR="00670554" w:rsidRPr="00670554" w:rsidRDefault="00670554" w:rsidP="00670554">
      <w:pPr>
        <w:numPr>
          <w:ilvl w:val="1"/>
          <w:numId w:val="4"/>
        </w:numPr>
      </w:pPr>
      <w:r w:rsidRPr="00670554">
        <w:t>Disk</w:t>
      </w:r>
    </w:p>
    <w:p w14:paraId="7B6EC69C" w14:textId="77777777" w:rsidR="00670554" w:rsidRPr="00670554" w:rsidRDefault="00670554" w:rsidP="00670554">
      <w:pPr>
        <w:numPr>
          <w:ilvl w:val="1"/>
          <w:numId w:val="4"/>
        </w:numPr>
      </w:pPr>
      <w:r w:rsidRPr="00670554">
        <w:t>Processor</w:t>
      </w:r>
    </w:p>
    <w:p w14:paraId="63C64668" w14:textId="77777777" w:rsidR="00670554" w:rsidRPr="00670554" w:rsidRDefault="00670554" w:rsidP="00670554">
      <w:pPr>
        <w:numPr>
          <w:ilvl w:val="1"/>
          <w:numId w:val="4"/>
        </w:numPr>
      </w:pPr>
      <w:r w:rsidRPr="00670554">
        <w:t>Network</w:t>
      </w:r>
    </w:p>
    <w:p w14:paraId="4887E7CF" w14:textId="77777777" w:rsidR="00670554" w:rsidRPr="00670554" w:rsidRDefault="00670554" w:rsidP="00670554">
      <w:pPr>
        <w:numPr>
          <w:ilvl w:val="0"/>
          <w:numId w:val="4"/>
        </w:numPr>
      </w:pPr>
      <w:r w:rsidRPr="00670554">
        <w:t xml:space="preserve">Help identify </w:t>
      </w:r>
      <w:r w:rsidRPr="00670554">
        <w:rPr>
          <w:b/>
          <w:bCs/>
        </w:rPr>
        <w:t>system health and bottlenecks</w:t>
      </w:r>
    </w:p>
    <w:p w14:paraId="20D4DCD9" w14:textId="77777777" w:rsidR="00670554" w:rsidRPr="00670554" w:rsidRDefault="00000000" w:rsidP="00670554">
      <w:r>
        <w:pict w14:anchorId="00A3011B">
          <v:rect id="_x0000_i1029" style="width:0;height:1.5pt" o:hralign="center" o:hrstd="t" o:hr="t" fillcolor="#a0a0a0" stroked="f"/>
        </w:pict>
      </w:r>
    </w:p>
    <w:p w14:paraId="212932D9"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Trace Logs</w:t>
      </w:r>
    </w:p>
    <w:p w14:paraId="44906348" w14:textId="77777777" w:rsidR="00670554" w:rsidRPr="00670554" w:rsidRDefault="00670554" w:rsidP="00670554">
      <w:pPr>
        <w:numPr>
          <w:ilvl w:val="0"/>
          <w:numId w:val="5"/>
        </w:numPr>
      </w:pPr>
      <w:r w:rsidRPr="00670554">
        <w:t xml:space="preserve">Collect stats about </w:t>
      </w:r>
      <w:r w:rsidRPr="00670554">
        <w:rPr>
          <w:b/>
          <w:bCs/>
        </w:rPr>
        <w:t>services</w:t>
      </w:r>
    </w:p>
    <w:p w14:paraId="723DA0B0" w14:textId="77777777" w:rsidR="00670554" w:rsidRPr="00670554" w:rsidRDefault="00670554" w:rsidP="00670554">
      <w:pPr>
        <w:numPr>
          <w:ilvl w:val="0"/>
          <w:numId w:val="5"/>
        </w:numPr>
      </w:pPr>
      <w:r w:rsidRPr="00670554">
        <w:t xml:space="preserve">Go </w:t>
      </w:r>
      <w:r w:rsidRPr="00670554">
        <w:rPr>
          <w:b/>
          <w:bCs/>
        </w:rPr>
        <w:t>deeper than Event Viewer</w:t>
      </w:r>
      <w:r w:rsidRPr="00670554">
        <w:t xml:space="preserve"> — useful for diagnosing system components</w:t>
      </w:r>
    </w:p>
    <w:p w14:paraId="414A707B" w14:textId="77777777" w:rsidR="00670554" w:rsidRPr="00670554" w:rsidRDefault="00670554" w:rsidP="00670554">
      <w:pPr>
        <w:numPr>
          <w:ilvl w:val="0"/>
          <w:numId w:val="5"/>
        </w:numPr>
      </w:pPr>
      <w:r w:rsidRPr="00670554">
        <w:t xml:space="preserve">Appear in the </w:t>
      </w:r>
      <w:r w:rsidRPr="00670554">
        <w:rPr>
          <w:b/>
          <w:bCs/>
        </w:rPr>
        <w:t>Reports</w:t>
      </w:r>
      <w:r w:rsidRPr="00670554">
        <w:t xml:space="preserve"> section</w:t>
      </w:r>
    </w:p>
    <w:p w14:paraId="5FC9F1ED" w14:textId="77777777" w:rsidR="00670554" w:rsidRPr="00670554" w:rsidRDefault="00000000" w:rsidP="00670554">
      <w:r>
        <w:pict w14:anchorId="086E2BB9">
          <v:rect id="_x0000_i1030" style="width:0;height:1.5pt" o:hralign="center" o:hrstd="t" o:hr="t" fillcolor="#a0a0a0" stroked="f"/>
        </w:pict>
      </w:r>
    </w:p>
    <w:p w14:paraId="615309BB"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Adding and Using Counters</w:t>
      </w:r>
    </w:p>
    <w:p w14:paraId="49A935B5" w14:textId="77777777" w:rsidR="00670554" w:rsidRPr="00670554" w:rsidRDefault="00670554" w:rsidP="00670554">
      <w:pPr>
        <w:numPr>
          <w:ilvl w:val="0"/>
          <w:numId w:val="6"/>
        </w:numPr>
      </w:pPr>
      <w:r w:rsidRPr="00670554">
        <w:t xml:space="preserve">Click the </w:t>
      </w:r>
      <w:r w:rsidRPr="00670554">
        <w:rPr>
          <w:b/>
          <w:bCs/>
        </w:rPr>
        <w:t>plus sign (+)</w:t>
      </w:r>
      <w:r w:rsidRPr="00670554">
        <w:t xml:space="preserve"> to add counters.</w:t>
      </w:r>
    </w:p>
    <w:p w14:paraId="7B7E345F" w14:textId="77777777" w:rsidR="00670554" w:rsidRPr="00670554" w:rsidRDefault="00670554" w:rsidP="00670554">
      <w:pPr>
        <w:numPr>
          <w:ilvl w:val="0"/>
          <w:numId w:val="6"/>
        </w:numPr>
      </w:pPr>
      <w:r w:rsidRPr="00670554">
        <w:t>You can browse and choose specific resource counters like:</w:t>
      </w:r>
    </w:p>
    <w:p w14:paraId="33AC15A0" w14:textId="77777777" w:rsidR="00670554" w:rsidRPr="00670554" w:rsidRDefault="00670554" w:rsidP="00670554">
      <w:pPr>
        <w:numPr>
          <w:ilvl w:val="1"/>
          <w:numId w:val="6"/>
        </w:numPr>
      </w:pPr>
      <w:r w:rsidRPr="00670554">
        <w:rPr>
          <w:b/>
          <w:bCs/>
        </w:rPr>
        <w:t>% Processor Time</w:t>
      </w:r>
    </w:p>
    <w:p w14:paraId="6BC6715D" w14:textId="77777777" w:rsidR="00670554" w:rsidRPr="00670554" w:rsidRDefault="00670554" w:rsidP="00670554">
      <w:pPr>
        <w:numPr>
          <w:ilvl w:val="1"/>
          <w:numId w:val="6"/>
        </w:numPr>
      </w:pPr>
      <w:r w:rsidRPr="00670554">
        <w:rPr>
          <w:b/>
          <w:bCs/>
        </w:rPr>
        <w:t>% Privileged Time</w:t>
      </w:r>
    </w:p>
    <w:p w14:paraId="36F7FF9C" w14:textId="77777777" w:rsidR="00670554" w:rsidRPr="00670554" w:rsidRDefault="00670554" w:rsidP="00670554">
      <w:pPr>
        <w:numPr>
          <w:ilvl w:val="0"/>
          <w:numId w:val="6"/>
        </w:numPr>
      </w:pPr>
      <w:r w:rsidRPr="00670554">
        <w:t xml:space="preserve">Use the </w:t>
      </w:r>
      <w:r w:rsidRPr="00670554">
        <w:rPr>
          <w:b/>
          <w:bCs/>
        </w:rPr>
        <w:t>Add</w:t>
      </w:r>
      <w:r w:rsidRPr="00670554">
        <w:t xml:space="preserve"> button, then click </w:t>
      </w:r>
      <w:r w:rsidRPr="00670554">
        <w:rPr>
          <w:b/>
          <w:bCs/>
        </w:rPr>
        <w:t>OK</w:t>
      </w:r>
      <w:r w:rsidRPr="00670554">
        <w:t xml:space="preserve"> to see it on the graph.</w:t>
      </w:r>
    </w:p>
    <w:p w14:paraId="6315E334" w14:textId="77777777" w:rsidR="00670554" w:rsidRPr="00670554" w:rsidRDefault="00000000" w:rsidP="00670554">
      <w:r>
        <w:pict w14:anchorId="0590138E">
          <v:rect id="_x0000_i1031" style="width:0;height:1.5pt" o:hralign="center" o:hrstd="t" o:hr="t" fillcolor="#a0a0a0" stroked="f"/>
        </w:pict>
      </w:r>
    </w:p>
    <w:p w14:paraId="59BA326F"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Customizing Counters</w:t>
      </w:r>
    </w:p>
    <w:p w14:paraId="572D9F6B" w14:textId="77777777" w:rsidR="00670554" w:rsidRPr="00670554" w:rsidRDefault="00670554" w:rsidP="00670554">
      <w:pPr>
        <w:numPr>
          <w:ilvl w:val="0"/>
          <w:numId w:val="7"/>
        </w:numPr>
      </w:pPr>
      <w:r w:rsidRPr="00670554">
        <w:t>By default, new counters may share colors (e.g., two red lines).</w:t>
      </w:r>
    </w:p>
    <w:p w14:paraId="0C49B693" w14:textId="77777777" w:rsidR="00670554" w:rsidRPr="00670554" w:rsidRDefault="00670554" w:rsidP="00670554">
      <w:pPr>
        <w:numPr>
          <w:ilvl w:val="0"/>
          <w:numId w:val="7"/>
        </w:numPr>
      </w:pPr>
      <w:r w:rsidRPr="00670554">
        <w:t xml:space="preserve">Right-click a counter → </w:t>
      </w:r>
      <w:r w:rsidRPr="00670554">
        <w:rPr>
          <w:b/>
          <w:bCs/>
        </w:rPr>
        <w:t>Properties</w:t>
      </w:r>
      <w:r w:rsidRPr="00670554">
        <w:t xml:space="preserve"> → Change its color (e.g., red for Processor, green for Privileged Time).</w:t>
      </w:r>
    </w:p>
    <w:p w14:paraId="02EDCBB2" w14:textId="77777777" w:rsidR="00670554" w:rsidRPr="00670554" w:rsidRDefault="00670554" w:rsidP="00670554">
      <w:pPr>
        <w:numPr>
          <w:ilvl w:val="0"/>
          <w:numId w:val="7"/>
        </w:numPr>
      </w:pPr>
      <w:r w:rsidRPr="00670554">
        <w:rPr>
          <w:b/>
          <w:bCs/>
        </w:rPr>
        <w:t>% Privileged Time</w:t>
      </w:r>
      <w:r w:rsidRPr="00670554">
        <w:t xml:space="preserve"> = Processing time for tasks requiring </w:t>
      </w:r>
      <w:r w:rsidRPr="00670554">
        <w:rPr>
          <w:b/>
          <w:bCs/>
        </w:rPr>
        <w:t>admin permissions</w:t>
      </w:r>
    </w:p>
    <w:p w14:paraId="77AC182B" w14:textId="77777777" w:rsidR="00670554" w:rsidRPr="00670554" w:rsidRDefault="00000000" w:rsidP="00670554">
      <w:r>
        <w:pict w14:anchorId="034AE82C">
          <v:rect id="_x0000_i1032" style="width:0;height:1.5pt" o:hralign="center" o:hrstd="t" o:hr="t" fillcolor="#a0a0a0" stroked="f"/>
        </w:pict>
      </w:r>
    </w:p>
    <w:p w14:paraId="202825C8"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Example – Processor Usage</w:t>
      </w:r>
    </w:p>
    <w:p w14:paraId="3F3E3350" w14:textId="77777777" w:rsidR="00670554" w:rsidRPr="00670554" w:rsidRDefault="00670554" w:rsidP="00670554">
      <w:pPr>
        <w:numPr>
          <w:ilvl w:val="0"/>
          <w:numId w:val="8"/>
        </w:numPr>
      </w:pPr>
      <w:r w:rsidRPr="00670554">
        <w:t xml:space="preserve">Example: Opening </w:t>
      </w:r>
      <w:r w:rsidRPr="00670554">
        <w:rPr>
          <w:b/>
          <w:bCs/>
        </w:rPr>
        <w:t>Microsoft Edge</w:t>
      </w:r>
      <w:r w:rsidRPr="00670554">
        <w:t xml:space="preserve"> increases CPU usage</w:t>
      </w:r>
    </w:p>
    <w:p w14:paraId="50434CBE" w14:textId="77777777" w:rsidR="00670554" w:rsidRPr="00670554" w:rsidRDefault="00670554" w:rsidP="00670554">
      <w:pPr>
        <w:numPr>
          <w:ilvl w:val="0"/>
          <w:numId w:val="8"/>
        </w:numPr>
      </w:pPr>
      <w:r w:rsidRPr="00670554">
        <w:t>Graph shows spike, then drop after the app is closed</w:t>
      </w:r>
    </w:p>
    <w:p w14:paraId="40E3F635" w14:textId="77777777" w:rsidR="00670554" w:rsidRPr="00670554" w:rsidRDefault="00670554" w:rsidP="00670554">
      <w:pPr>
        <w:numPr>
          <w:ilvl w:val="0"/>
          <w:numId w:val="8"/>
        </w:numPr>
      </w:pPr>
      <w:r w:rsidRPr="00670554">
        <w:t xml:space="preserve">This reflects real-time demand </w:t>
      </w:r>
      <w:proofErr w:type="gramStart"/>
      <w:r w:rsidRPr="00670554">
        <w:t>on</w:t>
      </w:r>
      <w:proofErr w:type="gramEnd"/>
      <w:r w:rsidRPr="00670554">
        <w:t xml:space="preserve"> the processor</w:t>
      </w:r>
    </w:p>
    <w:p w14:paraId="04691949" w14:textId="77777777" w:rsidR="00670554" w:rsidRPr="00670554" w:rsidRDefault="00000000" w:rsidP="00670554">
      <w:r>
        <w:pict w14:anchorId="6BB996F1">
          <v:rect id="_x0000_i1033" style="width:0;height:1.5pt" o:hralign="center" o:hrstd="t" o:hr="t" fillcolor="#a0a0a0" stroked="f"/>
        </w:pict>
      </w:r>
    </w:p>
    <w:p w14:paraId="4EFBCAAE"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Clearing Counters</w:t>
      </w:r>
    </w:p>
    <w:p w14:paraId="2C9B41CA" w14:textId="77777777" w:rsidR="00670554" w:rsidRPr="00670554" w:rsidRDefault="00670554" w:rsidP="00670554">
      <w:pPr>
        <w:numPr>
          <w:ilvl w:val="0"/>
          <w:numId w:val="9"/>
        </w:numPr>
      </w:pPr>
      <w:r w:rsidRPr="00670554">
        <w:t xml:space="preserve">You can </w:t>
      </w:r>
      <w:r w:rsidRPr="00670554">
        <w:rPr>
          <w:b/>
          <w:bCs/>
        </w:rPr>
        <w:t>remove all counters</w:t>
      </w:r>
      <w:r w:rsidRPr="00670554">
        <w:t xml:space="preserve"> by selecting and hitting the </w:t>
      </w:r>
      <w:r w:rsidRPr="00670554">
        <w:rPr>
          <w:b/>
          <w:bCs/>
        </w:rPr>
        <w:t>Delete</w:t>
      </w:r>
      <w:r w:rsidRPr="00670554">
        <w:t xml:space="preserve"> button</w:t>
      </w:r>
    </w:p>
    <w:p w14:paraId="5B37AE49" w14:textId="77777777" w:rsidR="00670554" w:rsidRPr="00670554" w:rsidRDefault="00000000" w:rsidP="00670554">
      <w:r>
        <w:pict w14:anchorId="49E09187">
          <v:rect id="_x0000_i1034" style="width:0;height:1.5pt" o:hralign="center" o:hrstd="t" o:hr="t" fillcolor="#a0a0a0" stroked="f"/>
        </w:pict>
      </w:r>
    </w:p>
    <w:p w14:paraId="02260070"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Monitoring Memory</w:t>
      </w:r>
    </w:p>
    <w:p w14:paraId="06EB7AF8" w14:textId="77777777" w:rsidR="00670554" w:rsidRPr="00670554" w:rsidRDefault="00670554" w:rsidP="00670554">
      <w:pPr>
        <w:numPr>
          <w:ilvl w:val="0"/>
          <w:numId w:val="10"/>
        </w:numPr>
      </w:pPr>
      <w:r w:rsidRPr="00670554">
        <w:t xml:space="preserve">Add </w:t>
      </w:r>
      <w:r w:rsidRPr="00670554">
        <w:rPr>
          <w:b/>
          <w:bCs/>
        </w:rPr>
        <w:t>memory counters</w:t>
      </w:r>
      <w:r w:rsidRPr="00670554">
        <w:t>:</w:t>
      </w:r>
    </w:p>
    <w:p w14:paraId="12D92B01" w14:textId="77777777" w:rsidR="00670554" w:rsidRPr="00670554" w:rsidRDefault="00670554" w:rsidP="00670554">
      <w:pPr>
        <w:numPr>
          <w:ilvl w:val="1"/>
          <w:numId w:val="10"/>
        </w:numPr>
      </w:pPr>
      <w:r w:rsidRPr="00670554">
        <w:rPr>
          <w:b/>
          <w:bCs/>
        </w:rPr>
        <w:t>Available MB</w:t>
      </w:r>
      <w:r w:rsidRPr="00670554">
        <w:t xml:space="preserve"> – free RAM</w:t>
      </w:r>
    </w:p>
    <w:p w14:paraId="30538498" w14:textId="77777777" w:rsidR="00670554" w:rsidRPr="00670554" w:rsidRDefault="00670554" w:rsidP="00670554">
      <w:pPr>
        <w:numPr>
          <w:ilvl w:val="1"/>
          <w:numId w:val="10"/>
        </w:numPr>
      </w:pPr>
      <w:r w:rsidRPr="00670554">
        <w:rPr>
          <w:b/>
          <w:bCs/>
        </w:rPr>
        <w:t>Page Faults/sec</w:t>
      </w:r>
      <w:r w:rsidRPr="00670554">
        <w:t xml:space="preserve"> – memory errors needing data from disk</w:t>
      </w:r>
    </w:p>
    <w:p w14:paraId="0F129181" w14:textId="77777777" w:rsidR="00670554" w:rsidRPr="00670554" w:rsidRDefault="00670554" w:rsidP="00670554">
      <w:pPr>
        <w:numPr>
          <w:ilvl w:val="1"/>
          <w:numId w:val="10"/>
        </w:numPr>
      </w:pPr>
      <w:r w:rsidRPr="00670554">
        <w:rPr>
          <w:b/>
          <w:bCs/>
        </w:rPr>
        <w:t>Pages Read/sec</w:t>
      </w:r>
      <w:r w:rsidRPr="00670554">
        <w:t xml:space="preserve"> / </w:t>
      </w:r>
      <w:r w:rsidRPr="00670554">
        <w:rPr>
          <w:b/>
          <w:bCs/>
        </w:rPr>
        <w:t>Pages Written/sec</w:t>
      </w:r>
      <w:r w:rsidRPr="00670554">
        <w:t xml:space="preserve"> – page file activity</w:t>
      </w:r>
    </w:p>
    <w:p w14:paraId="5664A843" w14:textId="77777777" w:rsidR="00670554" w:rsidRPr="00670554" w:rsidRDefault="00670554" w:rsidP="00670554">
      <w:pPr>
        <w:numPr>
          <w:ilvl w:val="0"/>
          <w:numId w:val="10"/>
        </w:numPr>
      </w:pPr>
      <w:r w:rsidRPr="00670554">
        <w:t xml:space="preserve">Each counter gets a </w:t>
      </w:r>
      <w:r w:rsidRPr="00670554">
        <w:rPr>
          <w:b/>
          <w:bCs/>
        </w:rPr>
        <w:t>unique color</w:t>
      </w:r>
    </w:p>
    <w:p w14:paraId="6E9802D8" w14:textId="77777777" w:rsidR="00670554" w:rsidRPr="00670554" w:rsidRDefault="00670554" w:rsidP="00670554">
      <w:pPr>
        <w:numPr>
          <w:ilvl w:val="0"/>
          <w:numId w:val="10"/>
        </w:numPr>
      </w:pPr>
      <w:r w:rsidRPr="00670554">
        <w:t>Real-time graph shows:</w:t>
      </w:r>
    </w:p>
    <w:p w14:paraId="58B1FB39" w14:textId="77777777" w:rsidR="00670554" w:rsidRPr="00670554" w:rsidRDefault="00670554" w:rsidP="00670554">
      <w:pPr>
        <w:numPr>
          <w:ilvl w:val="1"/>
          <w:numId w:val="10"/>
        </w:numPr>
      </w:pPr>
      <w:r w:rsidRPr="00670554">
        <w:t>High green line = healthy memory (lots of RAM free)</w:t>
      </w:r>
    </w:p>
    <w:p w14:paraId="3EFFA322" w14:textId="77777777" w:rsidR="00670554" w:rsidRDefault="00670554" w:rsidP="00670554">
      <w:pPr>
        <w:numPr>
          <w:ilvl w:val="1"/>
          <w:numId w:val="10"/>
        </w:numPr>
      </w:pPr>
      <w:r w:rsidRPr="00670554">
        <w:t>Blue/Yellow spikes = paging activity</w:t>
      </w:r>
    </w:p>
    <w:p w14:paraId="6365B77D" w14:textId="0FB7B88F" w:rsidR="00D74C9A" w:rsidRDefault="00D74C9A" w:rsidP="00D74C9A">
      <w:r>
        <w:t xml:space="preserve">When we look at different counters this will allow us to associate what is happening with a system at a very low level. For example, if you have a very slow system and your disk feed was low you could verify that by adding counters associated with reading and writing to the disk. </w:t>
      </w:r>
    </w:p>
    <w:p w14:paraId="556A3C01" w14:textId="441F7CD2" w:rsidR="00D74C9A" w:rsidRDefault="00D74C9A" w:rsidP="00D74C9A">
      <w:r>
        <w:t>We can check relationships between physical disks, read write speeds, and things like our memory because maybe I see that my system is operating very slowly, and I think it’s an issue with the disk drive. It could be that we’re running out of physical memory and so we’re constantly swapping things into or out of the page file. Hence, it’s slowing down the system.</w:t>
      </w:r>
    </w:p>
    <w:p w14:paraId="7E83AE83" w14:textId="4EF31EC7" w:rsidR="00D74C9A" w:rsidRDefault="00D74C9A" w:rsidP="00D74C9A">
      <w:pPr>
        <w:pStyle w:val="ListParagraph"/>
        <w:numPr>
          <w:ilvl w:val="0"/>
          <w:numId w:val="18"/>
        </w:numPr>
      </w:pPr>
      <w:r>
        <w:t xml:space="preserve">So, we can look at our physical disk and add it to the </w:t>
      </w:r>
      <w:r w:rsidRPr="00D74C9A">
        <w:rPr>
          <w:b/>
          <w:bCs/>
        </w:rPr>
        <w:t>counter</w:t>
      </w:r>
      <w:r>
        <w:t>.</w:t>
      </w:r>
    </w:p>
    <w:p w14:paraId="7356A0DA" w14:textId="55B739FB" w:rsidR="00D74C9A" w:rsidRDefault="00D74C9A" w:rsidP="00D74C9A">
      <w:pPr>
        <w:pStyle w:val="ListParagraph"/>
        <w:numPr>
          <w:ilvl w:val="1"/>
          <w:numId w:val="18"/>
        </w:numPr>
      </w:pPr>
      <w:r>
        <w:t>Avg Disk Bytes/Read: this will allow us to see if things are reading and writing from the drive.</w:t>
      </w:r>
    </w:p>
    <w:p w14:paraId="1481C265" w14:textId="4C4D7221" w:rsidR="00D74C9A" w:rsidRDefault="00D74C9A" w:rsidP="00D74C9A">
      <w:pPr>
        <w:pStyle w:val="ListParagraph"/>
        <w:numPr>
          <w:ilvl w:val="1"/>
          <w:numId w:val="18"/>
        </w:numPr>
      </w:pPr>
      <w:r>
        <w:t>Then we can add the paging file.</w:t>
      </w:r>
    </w:p>
    <w:p w14:paraId="78C5F44B" w14:textId="5D39DF0D" w:rsidR="00D74C9A" w:rsidRPr="00670554" w:rsidRDefault="00D74C9A" w:rsidP="00D74C9A">
      <w:r>
        <w:tab/>
      </w:r>
    </w:p>
    <w:p w14:paraId="702218A1" w14:textId="77777777" w:rsidR="00670554" w:rsidRPr="00670554" w:rsidRDefault="00000000" w:rsidP="00670554">
      <w:r>
        <w:pict w14:anchorId="473BC57A">
          <v:rect id="_x0000_i1035" style="width:0;height:1.5pt" o:hralign="center" o:hrstd="t" o:hr="t" fillcolor="#a0a0a0" stroked="f"/>
        </w:pict>
      </w:r>
    </w:p>
    <w:p w14:paraId="6717CB0D"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Virtual Memory Insight</w:t>
      </w:r>
    </w:p>
    <w:p w14:paraId="16D5A796" w14:textId="77777777" w:rsidR="00670554" w:rsidRPr="00670554" w:rsidRDefault="00670554" w:rsidP="00670554">
      <w:pPr>
        <w:numPr>
          <w:ilvl w:val="0"/>
          <w:numId w:val="11"/>
        </w:numPr>
      </w:pPr>
      <w:r w:rsidRPr="00670554">
        <w:t xml:space="preserve">If the system has little physical RAM, it uses </w:t>
      </w:r>
      <w:r w:rsidRPr="00670554">
        <w:rPr>
          <w:b/>
          <w:bCs/>
        </w:rPr>
        <w:t>virtual memory (page file)</w:t>
      </w:r>
      <w:r w:rsidRPr="00670554">
        <w:t xml:space="preserve"> more often</w:t>
      </w:r>
    </w:p>
    <w:p w14:paraId="1D8AF49E" w14:textId="77777777" w:rsidR="00670554" w:rsidRPr="00670554" w:rsidRDefault="00670554" w:rsidP="00670554">
      <w:pPr>
        <w:numPr>
          <w:ilvl w:val="0"/>
          <w:numId w:val="11"/>
        </w:numPr>
      </w:pPr>
      <w:r w:rsidRPr="00670554">
        <w:t>This causes:</w:t>
      </w:r>
    </w:p>
    <w:p w14:paraId="76D7240B" w14:textId="77777777" w:rsidR="00670554" w:rsidRPr="00670554" w:rsidRDefault="00670554" w:rsidP="00670554">
      <w:pPr>
        <w:numPr>
          <w:ilvl w:val="1"/>
          <w:numId w:val="11"/>
        </w:numPr>
      </w:pPr>
      <w:r w:rsidRPr="00670554">
        <w:t xml:space="preserve">High </w:t>
      </w:r>
      <w:r w:rsidRPr="00670554">
        <w:rPr>
          <w:b/>
          <w:bCs/>
        </w:rPr>
        <w:t>Page Reads/Writes</w:t>
      </w:r>
    </w:p>
    <w:p w14:paraId="368EA140" w14:textId="77777777" w:rsidR="00670554" w:rsidRPr="00670554" w:rsidRDefault="00670554" w:rsidP="00670554">
      <w:pPr>
        <w:numPr>
          <w:ilvl w:val="1"/>
          <w:numId w:val="11"/>
        </w:numPr>
      </w:pPr>
      <w:r w:rsidRPr="00670554">
        <w:t xml:space="preserve">Spikes in </w:t>
      </w:r>
      <w:r w:rsidRPr="00670554">
        <w:rPr>
          <w:b/>
          <w:bCs/>
        </w:rPr>
        <w:t>Page Faults/sec</w:t>
      </w:r>
    </w:p>
    <w:p w14:paraId="18CCD36B" w14:textId="77777777" w:rsidR="00670554" w:rsidRPr="00670554" w:rsidRDefault="00670554" w:rsidP="00670554">
      <w:pPr>
        <w:numPr>
          <w:ilvl w:val="0"/>
          <w:numId w:val="11"/>
        </w:numPr>
      </w:pPr>
      <w:r w:rsidRPr="00670554">
        <w:t xml:space="preserve">Useful for detecting </w:t>
      </w:r>
      <w:r w:rsidRPr="00670554">
        <w:rPr>
          <w:b/>
          <w:bCs/>
        </w:rPr>
        <w:t>memory pressure</w:t>
      </w:r>
      <w:r w:rsidRPr="00670554">
        <w:t xml:space="preserve"> and swapping behavior</w:t>
      </w:r>
    </w:p>
    <w:p w14:paraId="04D76812" w14:textId="77777777" w:rsidR="00670554" w:rsidRPr="00670554" w:rsidRDefault="00000000" w:rsidP="00670554">
      <w:r>
        <w:pict w14:anchorId="5B13C690">
          <v:rect id="_x0000_i1036" style="width:0;height:1.5pt" o:hralign="center" o:hrstd="t" o:hr="t" fillcolor="#a0a0a0" stroked="f"/>
        </w:pict>
      </w:r>
    </w:p>
    <w:p w14:paraId="56C036DB"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Understanding Counter Relevance</w:t>
      </w:r>
    </w:p>
    <w:p w14:paraId="270551DE" w14:textId="77777777" w:rsidR="00670554" w:rsidRPr="00670554" w:rsidRDefault="00670554" w:rsidP="00670554">
      <w:pPr>
        <w:numPr>
          <w:ilvl w:val="0"/>
          <w:numId w:val="12"/>
        </w:numPr>
      </w:pPr>
      <w:r w:rsidRPr="00670554">
        <w:t xml:space="preserve">Key </w:t>
      </w:r>
      <w:proofErr w:type="gramStart"/>
      <w:r w:rsidRPr="00670554">
        <w:t>reason</w:t>
      </w:r>
      <w:proofErr w:type="gramEnd"/>
      <w:r w:rsidRPr="00670554">
        <w:t xml:space="preserve"> for using Performance Monitor:</w:t>
      </w:r>
    </w:p>
    <w:p w14:paraId="1222711E" w14:textId="77777777" w:rsidR="00670554" w:rsidRPr="00670554" w:rsidRDefault="00670554" w:rsidP="00670554">
      <w:pPr>
        <w:numPr>
          <w:ilvl w:val="1"/>
          <w:numId w:val="12"/>
        </w:numPr>
      </w:pPr>
      <w:r w:rsidRPr="00670554">
        <w:rPr>
          <w:b/>
          <w:bCs/>
        </w:rPr>
        <w:t>Correlate system behavior</w:t>
      </w:r>
      <w:r w:rsidRPr="00670554">
        <w:t xml:space="preserve"> with performance issues</w:t>
      </w:r>
    </w:p>
    <w:p w14:paraId="4E5A399B" w14:textId="77777777" w:rsidR="00670554" w:rsidRPr="00670554" w:rsidRDefault="00670554" w:rsidP="00670554">
      <w:pPr>
        <w:numPr>
          <w:ilvl w:val="0"/>
          <w:numId w:val="12"/>
        </w:numPr>
      </w:pPr>
      <w:r w:rsidRPr="00670554">
        <w:t>Example:</w:t>
      </w:r>
    </w:p>
    <w:p w14:paraId="7660C180" w14:textId="77777777" w:rsidR="00670554" w:rsidRPr="00670554" w:rsidRDefault="00670554" w:rsidP="00670554">
      <w:pPr>
        <w:numPr>
          <w:ilvl w:val="1"/>
          <w:numId w:val="12"/>
        </w:numPr>
      </w:pPr>
      <w:r w:rsidRPr="00670554">
        <w:t>Suspect slow disk? Add:</w:t>
      </w:r>
    </w:p>
    <w:p w14:paraId="78EC55AA" w14:textId="77777777" w:rsidR="00670554" w:rsidRPr="00670554" w:rsidRDefault="00670554" w:rsidP="00670554">
      <w:pPr>
        <w:numPr>
          <w:ilvl w:val="2"/>
          <w:numId w:val="12"/>
        </w:numPr>
      </w:pPr>
      <w:r w:rsidRPr="00670554">
        <w:rPr>
          <w:b/>
          <w:bCs/>
        </w:rPr>
        <w:t>Avg Disk Bytes/Read</w:t>
      </w:r>
    </w:p>
    <w:p w14:paraId="1D9F58DD" w14:textId="77777777" w:rsidR="00670554" w:rsidRPr="00670554" w:rsidRDefault="00670554" w:rsidP="00670554">
      <w:pPr>
        <w:numPr>
          <w:ilvl w:val="2"/>
          <w:numId w:val="12"/>
        </w:numPr>
      </w:pPr>
      <w:r w:rsidRPr="00670554">
        <w:rPr>
          <w:b/>
          <w:bCs/>
        </w:rPr>
        <w:t>Page Faults/sec</w:t>
      </w:r>
    </w:p>
    <w:p w14:paraId="0520E4BD" w14:textId="77777777" w:rsidR="00670554" w:rsidRPr="00670554" w:rsidRDefault="00670554" w:rsidP="00670554">
      <w:pPr>
        <w:numPr>
          <w:ilvl w:val="2"/>
          <w:numId w:val="12"/>
        </w:numPr>
      </w:pPr>
      <w:r w:rsidRPr="00670554">
        <w:rPr>
          <w:b/>
          <w:bCs/>
        </w:rPr>
        <w:t xml:space="preserve">% Committed Bytes </w:t>
      </w:r>
      <w:proofErr w:type="gramStart"/>
      <w:r w:rsidRPr="00670554">
        <w:rPr>
          <w:b/>
          <w:bCs/>
        </w:rPr>
        <w:t>In</w:t>
      </w:r>
      <w:proofErr w:type="gramEnd"/>
      <w:r w:rsidRPr="00670554">
        <w:rPr>
          <w:b/>
          <w:bCs/>
        </w:rPr>
        <w:t xml:space="preserve"> Use</w:t>
      </w:r>
    </w:p>
    <w:p w14:paraId="59F3E0F4" w14:textId="77777777" w:rsidR="00670554" w:rsidRPr="00670554" w:rsidRDefault="00000000" w:rsidP="00670554">
      <w:r>
        <w:pict w14:anchorId="20B57C13">
          <v:rect id="_x0000_i1037" style="width:0;height:1.5pt" o:hralign="center" o:hrstd="t" o:hr="t" fillcolor="#a0a0a0" stroked="f"/>
        </w:pict>
      </w:r>
    </w:p>
    <w:p w14:paraId="7C09D69D"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Hands-On Test Scenario</w:t>
      </w:r>
    </w:p>
    <w:p w14:paraId="207B4D68" w14:textId="77777777" w:rsidR="00670554" w:rsidRPr="00670554" w:rsidRDefault="00670554" w:rsidP="00670554">
      <w:pPr>
        <w:numPr>
          <w:ilvl w:val="0"/>
          <w:numId w:val="13"/>
        </w:numPr>
      </w:pPr>
      <w:r w:rsidRPr="00670554">
        <w:t>Add counters:</w:t>
      </w:r>
    </w:p>
    <w:p w14:paraId="355558BD" w14:textId="77777777" w:rsidR="00670554" w:rsidRPr="00670554" w:rsidRDefault="00670554" w:rsidP="00670554">
      <w:pPr>
        <w:numPr>
          <w:ilvl w:val="1"/>
          <w:numId w:val="13"/>
        </w:numPr>
      </w:pPr>
      <w:r w:rsidRPr="00670554">
        <w:rPr>
          <w:b/>
          <w:bCs/>
        </w:rPr>
        <w:t>Avg Disk Bytes/Read</w:t>
      </w:r>
      <w:r w:rsidRPr="00670554">
        <w:t xml:space="preserve"> – speed of disk reads</w:t>
      </w:r>
    </w:p>
    <w:p w14:paraId="263A08DA" w14:textId="77777777" w:rsidR="00670554" w:rsidRPr="00670554" w:rsidRDefault="00670554" w:rsidP="00670554">
      <w:pPr>
        <w:numPr>
          <w:ilvl w:val="1"/>
          <w:numId w:val="13"/>
        </w:numPr>
      </w:pPr>
      <w:r w:rsidRPr="00670554">
        <w:rPr>
          <w:b/>
          <w:bCs/>
        </w:rPr>
        <w:t xml:space="preserve">% Committed Bytes </w:t>
      </w:r>
      <w:proofErr w:type="gramStart"/>
      <w:r w:rsidRPr="00670554">
        <w:rPr>
          <w:b/>
          <w:bCs/>
        </w:rPr>
        <w:t>In</w:t>
      </w:r>
      <w:proofErr w:type="gramEnd"/>
      <w:r w:rsidRPr="00670554">
        <w:rPr>
          <w:b/>
          <w:bCs/>
        </w:rPr>
        <w:t xml:space="preserve"> Use</w:t>
      </w:r>
      <w:r w:rsidRPr="00670554">
        <w:t xml:space="preserve"> – percentage of used RAM</w:t>
      </w:r>
    </w:p>
    <w:p w14:paraId="1B7263E5" w14:textId="77777777" w:rsidR="00670554" w:rsidRPr="00670554" w:rsidRDefault="00670554" w:rsidP="00670554">
      <w:pPr>
        <w:numPr>
          <w:ilvl w:val="1"/>
          <w:numId w:val="13"/>
        </w:numPr>
      </w:pPr>
      <w:r w:rsidRPr="00670554">
        <w:rPr>
          <w:b/>
          <w:bCs/>
        </w:rPr>
        <w:t>Page Faults/sec</w:t>
      </w:r>
      <w:r w:rsidRPr="00670554">
        <w:t xml:space="preserve"> – how often system accesses page file</w:t>
      </w:r>
    </w:p>
    <w:p w14:paraId="0E6F13B9" w14:textId="77777777" w:rsidR="00670554" w:rsidRPr="00670554" w:rsidRDefault="00670554" w:rsidP="00670554">
      <w:pPr>
        <w:numPr>
          <w:ilvl w:val="0"/>
          <w:numId w:val="13"/>
        </w:numPr>
      </w:pPr>
      <w:r w:rsidRPr="00670554">
        <w:t xml:space="preserve">Run common apps (e.g., </w:t>
      </w:r>
      <w:r w:rsidRPr="00670554">
        <w:rPr>
          <w:b/>
          <w:bCs/>
        </w:rPr>
        <w:t>Edge</w:t>
      </w:r>
      <w:r w:rsidRPr="00670554">
        <w:t xml:space="preserve">, </w:t>
      </w:r>
      <w:r w:rsidRPr="00670554">
        <w:rPr>
          <w:b/>
          <w:bCs/>
        </w:rPr>
        <w:t>Explorer</w:t>
      </w:r>
      <w:r w:rsidRPr="00670554">
        <w:t xml:space="preserve">, </w:t>
      </w:r>
      <w:r w:rsidRPr="00670554">
        <w:rPr>
          <w:b/>
          <w:bCs/>
        </w:rPr>
        <w:t>Microsoft Store</w:t>
      </w:r>
      <w:r w:rsidRPr="00670554">
        <w:t>) to test usage</w:t>
      </w:r>
    </w:p>
    <w:p w14:paraId="56545747" w14:textId="77777777" w:rsidR="00670554" w:rsidRPr="00670554" w:rsidRDefault="00670554" w:rsidP="00670554">
      <w:pPr>
        <w:numPr>
          <w:ilvl w:val="1"/>
          <w:numId w:val="14"/>
        </w:numPr>
      </w:pPr>
      <w:r w:rsidRPr="00670554">
        <w:rPr>
          <w:b/>
          <w:bCs/>
        </w:rPr>
        <w:t>Observe</w:t>
      </w:r>
      <w:r w:rsidRPr="00670554">
        <w:t>:</w:t>
      </w:r>
    </w:p>
    <w:p w14:paraId="7CA52C09" w14:textId="77777777" w:rsidR="00670554" w:rsidRPr="00670554" w:rsidRDefault="00670554" w:rsidP="00670554">
      <w:pPr>
        <w:numPr>
          <w:ilvl w:val="2"/>
          <w:numId w:val="14"/>
        </w:numPr>
      </w:pPr>
      <w:r w:rsidRPr="00670554">
        <w:t>Opening apps → CPU &amp; disk activity spike</w:t>
      </w:r>
    </w:p>
    <w:p w14:paraId="67974F07" w14:textId="77777777" w:rsidR="00670554" w:rsidRPr="00670554" w:rsidRDefault="00670554" w:rsidP="00670554">
      <w:pPr>
        <w:numPr>
          <w:ilvl w:val="2"/>
          <w:numId w:val="14"/>
        </w:numPr>
      </w:pPr>
      <w:r w:rsidRPr="00670554">
        <w:t>Page faults increase with memory pressure</w:t>
      </w:r>
    </w:p>
    <w:p w14:paraId="32BF9FD4" w14:textId="77777777" w:rsidR="00670554" w:rsidRPr="00670554" w:rsidRDefault="00670554" w:rsidP="00670554">
      <w:pPr>
        <w:numPr>
          <w:ilvl w:val="2"/>
          <w:numId w:val="14"/>
        </w:numPr>
      </w:pPr>
      <w:r w:rsidRPr="00670554">
        <w:t>Closing apps → usage drops, freeing RAM</w:t>
      </w:r>
    </w:p>
    <w:p w14:paraId="7C634B26" w14:textId="77777777" w:rsidR="00670554" w:rsidRPr="00670554" w:rsidRDefault="00000000" w:rsidP="00670554">
      <w:r>
        <w:pict w14:anchorId="6D659EBF">
          <v:rect id="_x0000_i1038" style="width:0;height:1.5pt" o:hralign="center" o:hrstd="t" o:hr="t" fillcolor="#a0a0a0" stroked="f"/>
        </w:pict>
      </w:r>
    </w:p>
    <w:p w14:paraId="0846E76B"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Why This Matters</w:t>
      </w:r>
    </w:p>
    <w:p w14:paraId="2328BC07" w14:textId="77777777" w:rsidR="00670554" w:rsidRPr="00670554" w:rsidRDefault="00670554" w:rsidP="00670554">
      <w:pPr>
        <w:numPr>
          <w:ilvl w:val="0"/>
          <w:numId w:val="15"/>
        </w:numPr>
      </w:pPr>
      <w:r w:rsidRPr="00670554">
        <w:t>Helps pinpoint cause of slowdowns:</w:t>
      </w:r>
    </w:p>
    <w:p w14:paraId="6CC22F4F" w14:textId="77777777" w:rsidR="00670554" w:rsidRPr="00670554" w:rsidRDefault="00670554" w:rsidP="00670554">
      <w:pPr>
        <w:numPr>
          <w:ilvl w:val="1"/>
          <w:numId w:val="15"/>
        </w:numPr>
      </w:pPr>
      <w:r w:rsidRPr="00670554">
        <w:rPr>
          <w:b/>
          <w:bCs/>
        </w:rPr>
        <w:t>CPU bottlenecks</w:t>
      </w:r>
      <w:r w:rsidRPr="00670554">
        <w:t>: High % Processor Time</w:t>
      </w:r>
    </w:p>
    <w:p w14:paraId="709DD093" w14:textId="77777777" w:rsidR="00670554" w:rsidRPr="00670554" w:rsidRDefault="00670554" w:rsidP="00670554">
      <w:pPr>
        <w:numPr>
          <w:ilvl w:val="1"/>
          <w:numId w:val="15"/>
        </w:numPr>
      </w:pPr>
      <w:r w:rsidRPr="00670554">
        <w:rPr>
          <w:b/>
          <w:bCs/>
        </w:rPr>
        <w:t>Disk slowness</w:t>
      </w:r>
      <w:r w:rsidRPr="00670554">
        <w:t>: High Avg Disk Bytes/Read</w:t>
      </w:r>
    </w:p>
    <w:p w14:paraId="71578060" w14:textId="77777777" w:rsidR="00670554" w:rsidRPr="00670554" w:rsidRDefault="00670554" w:rsidP="00670554">
      <w:pPr>
        <w:numPr>
          <w:ilvl w:val="1"/>
          <w:numId w:val="15"/>
        </w:numPr>
      </w:pPr>
      <w:r w:rsidRPr="00670554">
        <w:rPr>
          <w:b/>
          <w:bCs/>
        </w:rPr>
        <w:t>Low RAM</w:t>
      </w:r>
      <w:r w:rsidRPr="00670554">
        <w:t>: High Page Faults/sec, high % Committed Bytes</w:t>
      </w:r>
    </w:p>
    <w:p w14:paraId="44E4CF25" w14:textId="77777777" w:rsidR="00670554" w:rsidRPr="00670554" w:rsidRDefault="00670554" w:rsidP="00670554">
      <w:pPr>
        <w:numPr>
          <w:ilvl w:val="0"/>
          <w:numId w:val="15"/>
        </w:numPr>
      </w:pPr>
      <w:proofErr w:type="gramStart"/>
      <w:r w:rsidRPr="00670554">
        <w:t>Correlating</w:t>
      </w:r>
      <w:proofErr w:type="gramEnd"/>
      <w:r w:rsidRPr="00670554">
        <w:t xml:space="preserve"> trends helps identify </w:t>
      </w:r>
      <w:r w:rsidRPr="00670554">
        <w:rPr>
          <w:b/>
          <w:bCs/>
        </w:rPr>
        <w:t>root causes</w:t>
      </w:r>
    </w:p>
    <w:p w14:paraId="18EBAA6A" w14:textId="77777777" w:rsidR="00670554" w:rsidRPr="00670554" w:rsidRDefault="00000000" w:rsidP="00670554">
      <w:r>
        <w:pict w14:anchorId="6E87E7EA">
          <v:rect id="_x0000_i1039" style="width:0;height:1.5pt" o:hralign="center" o:hrstd="t" o:hr="t" fillcolor="#a0a0a0" stroked="f"/>
        </w:pict>
      </w:r>
    </w:p>
    <w:p w14:paraId="23F57489"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Counter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9"/>
        <w:gridCol w:w="5206"/>
      </w:tblGrid>
      <w:tr w:rsidR="00670554" w:rsidRPr="00670554" w14:paraId="73FC30C6" w14:textId="77777777" w:rsidTr="001A7279">
        <w:trPr>
          <w:tblHeader/>
          <w:tblCellSpacing w:w="15" w:type="dxa"/>
        </w:trPr>
        <w:tc>
          <w:tcPr>
            <w:tcW w:w="0" w:type="auto"/>
            <w:vAlign w:val="center"/>
            <w:hideMark/>
          </w:tcPr>
          <w:p w14:paraId="1A845EF3" w14:textId="77777777" w:rsidR="00670554" w:rsidRPr="00670554" w:rsidRDefault="00670554" w:rsidP="00670554">
            <w:pPr>
              <w:rPr>
                <w:b/>
                <w:bCs/>
              </w:rPr>
            </w:pPr>
            <w:r w:rsidRPr="00670554">
              <w:rPr>
                <w:b/>
                <w:bCs/>
              </w:rPr>
              <w:t>Counter</w:t>
            </w:r>
          </w:p>
        </w:tc>
        <w:tc>
          <w:tcPr>
            <w:tcW w:w="0" w:type="auto"/>
            <w:vAlign w:val="center"/>
            <w:hideMark/>
          </w:tcPr>
          <w:p w14:paraId="633B4613" w14:textId="77777777" w:rsidR="00670554" w:rsidRPr="00670554" w:rsidRDefault="00670554" w:rsidP="00670554">
            <w:pPr>
              <w:rPr>
                <w:b/>
                <w:bCs/>
              </w:rPr>
            </w:pPr>
            <w:r w:rsidRPr="00670554">
              <w:rPr>
                <w:b/>
                <w:bCs/>
              </w:rPr>
              <w:t>What It Shows</w:t>
            </w:r>
          </w:p>
        </w:tc>
      </w:tr>
      <w:tr w:rsidR="00670554" w:rsidRPr="00670554" w14:paraId="3A135AB4" w14:textId="77777777" w:rsidTr="001A7279">
        <w:trPr>
          <w:tblCellSpacing w:w="15" w:type="dxa"/>
        </w:trPr>
        <w:tc>
          <w:tcPr>
            <w:tcW w:w="0" w:type="auto"/>
            <w:vAlign w:val="center"/>
            <w:hideMark/>
          </w:tcPr>
          <w:p w14:paraId="2CE80F05" w14:textId="77777777" w:rsidR="00670554" w:rsidRPr="00670554" w:rsidRDefault="00670554" w:rsidP="00670554">
            <w:r w:rsidRPr="00670554">
              <w:t>% Processor Time</w:t>
            </w:r>
          </w:p>
        </w:tc>
        <w:tc>
          <w:tcPr>
            <w:tcW w:w="0" w:type="auto"/>
            <w:vAlign w:val="center"/>
            <w:hideMark/>
          </w:tcPr>
          <w:p w14:paraId="5D950CA7" w14:textId="77777777" w:rsidR="00670554" w:rsidRPr="00670554" w:rsidRDefault="00670554" w:rsidP="00670554">
            <w:r w:rsidRPr="00670554">
              <w:t>Overall CPU usage</w:t>
            </w:r>
          </w:p>
        </w:tc>
      </w:tr>
      <w:tr w:rsidR="00670554" w:rsidRPr="00670554" w14:paraId="281B3BDB" w14:textId="77777777" w:rsidTr="001A7279">
        <w:trPr>
          <w:tblCellSpacing w:w="15" w:type="dxa"/>
        </w:trPr>
        <w:tc>
          <w:tcPr>
            <w:tcW w:w="0" w:type="auto"/>
            <w:vAlign w:val="center"/>
            <w:hideMark/>
          </w:tcPr>
          <w:p w14:paraId="138B84C8" w14:textId="77777777" w:rsidR="00670554" w:rsidRPr="00670554" w:rsidRDefault="00670554" w:rsidP="00670554">
            <w:r w:rsidRPr="00670554">
              <w:t>% Privileged Time</w:t>
            </w:r>
          </w:p>
        </w:tc>
        <w:tc>
          <w:tcPr>
            <w:tcW w:w="0" w:type="auto"/>
            <w:vAlign w:val="center"/>
            <w:hideMark/>
          </w:tcPr>
          <w:p w14:paraId="6A71BAE1" w14:textId="77777777" w:rsidR="00670554" w:rsidRPr="00670554" w:rsidRDefault="00670554" w:rsidP="00670554">
            <w:r w:rsidRPr="00670554">
              <w:t>CPU time for system-level/admin tasks</w:t>
            </w:r>
          </w:p>
        </w:tc>
      </w:tr>
      <w:tr w:rsidR="00670554" w:rsidRPr="00670554" w14:paraId="42120F30" w14:textId="77777777" w:rsidTr="001A7279">
        <w:trPr>
          <w:tblCellSpacing w:w="15" w:type="dxa"/>
        </w:trPr>
        <w:tc>
          <w:tcPr>
            <w:tcW w:w="0" w:type="auto"/>
            <w:vAlign w:val="center"/>
            <w:hideMark/>
          </w:tcPr>
          <w:p w14:paraId="37D40C89" w14:textId="77777777" w:rsidR="00670554" w:rsidRPr="00670554" w:rsidRDefault="00670554" w:rsidP="00670554">
            <w:r w:rsidRPr="00670554">
              <w:t>Available MB</w:t>
            </w:r>
          </w:p>
        </w:tc>
        <w:tc>
          <w:tcPr>
            <w:tcW w:w="0" w:type="auto"/>
            <w:vAlign w:val="center"/>
            <w:hideMark/>
          </w:tcPr>
          <w:p w14:paraId="5CF1C4A6" w14:textId="77777777" w:rsidR="00670554" w:rsidRPr="00670554" w:rsidRDefault="00670554" w:rsidP="00670554">
            <w:r w:rsidRPr="00670554">
              <w:t>Remaining RAM</w:t>
            </w:r>
          </w:p>
        </w:tc>
      </w:tr>
      <w:tr w:rsidR="00670554" w:rsidRPr="00670554" w14:paraId="5588F3BE" w14:textId="77777777" w:rsidTr="001A7279">
        <w:trPr>
          <w:tblCellSpacing w:w="15" w:type="dxa"/>
        </w:trPr>
        <w:tc>
          <w:tcPr>
            <w:tcW w:w="0" w:type="auto"/>
            <w:vAlign w:val="center"/>
            <w:hideMark/>
          </w:tcPr>
          <w:p w14:paraId="49DD7A15" w14:textId="77777777" w:rsidR="00670554" w:rsidRPr="00670554" w:rsidRDefault="00670554" w:rsidP="00670554">
            <w:r w:rsidRPr="00670554">
              <w:t xml:space="preserve">% Committed Bytes </w:t>
            </w:r>
            <w:proofErr w:type="gramStart"/>
            <w:r w:rsidRPr="00670554">
              <w:t>In</w:t>
            </w:r>
            <w:proofErr w:type="gramEnd"/>
            <w:r w:rsidRPr="00670554">
              <w:t xml:space="preserve"> Use</w:t>
            </w:r>
          </w:p>
        </w:tc>
        <w:tc>
          <w:tcPr>
            <w:tcW w:w="0" w:type="auto"/>
            <w:vAlign w:val="center"/>
            <w:hideMark/>
          </w:tcPr>
          <w:p w14:paraId="50A142B5" w14:textId="77777777" w:rsidR="00670554" w:rsidRPr="00670554" w:rsidRDefault="00670554" w:rsidP="00670554">
            <w:r w:rsidRPr="00670554">
              <w:t>% of total memory (physical + virtual) used</w:t>
            </w:r>
          </w:p>
        </w:tc>
      </w:tr>
      <w:tr w:rsidR="00670554" w:rsidRPr="00670554" w14:paraId="6D095DF9" w14:textId="77777777" w:rsidTr="001A7279">
        <w:trPr>
          <w:tblCellSpacing w:w="15" w:type="dxa"/>
        </w:trPr>
        <w:tc>
          <w:tcPr>
            <w:tcW w:w="0" w:type="auto"/>
            <w:vAlign w:val="center"/>
            <w:hideMark/>
          </w:tcPr>
          <w:p w14:paraId="01FB9FA3" w14:textId="77777777" w:rsidR="00670554" w:rsidRPr="00670554" w:rsidRDefault="00670554" w:rsidP="00670554">
            <w:r w:rsidRPr="00670554">
              <w:t>Page Faults/sec</w:t>
            </w:r>
          </w:p>
        </w:tc>
        <w:tc>
          <w:tcPr>
            <w:tcW w:w="0" w:type="auto"/>
            <w:vAlign w:val="center"/>
            <w:hideMark/>
          </w:tcPr>
          <w:p w14:paraId="2D27DB00" w14:textId="77777777" w:rsidR="00670554" w:rsidRPr="00670554" w:rsidRDefault="00670554" w:rsidP="00670554">
            <w:r w:rsidRPr="00670554">
              <w:t>Memory read/write delays due to insufficient RAM</w:t>
            </w:r>
          </w:p>
        </w:tc>
      </w:tr>
      <w:tr w:rsidR="00670554" w:rsidRPr="00670554" w14:paraId="2EB0CED5" w14:textId="77777777" w:rsidTr="001A7279">
        <w:trPr>
          <w:tblCellSpacing w:w="15" w:type="dxa"/>
        </w:trPr>
        <w:tc>
          <w:tcPr>
            <w:tcW w:w="0" w:type="auto"/>
            <w:vAlign w:val="center"/>
            <w:hideMark/>
          </w:tcPr>
          <w:p w14:paraId="1B671B89" w14:textId="77777777" w:rsidR="00670554" w:rsidRPr="00670554" w:rsidRDefault="00670554" w:rsidP="00670554">
            <w:r w:rsidRPr="00670554">
              <w:t>Pages Input/Output/sec</w:t>
            </w:r>
          </w:p>
        </w:tc>
        <w:tc>
          <w:tcPr>
            <w:tcW w:w="0" w:type="auto"/>
            <w:vAlign w:val="center"/>
            <w:hideMark/>
          </w:tcPr>
          <w:p w14:paraId="5D9816D5" w14:textId="77777777" w:rsidR="00670554" w:rsidRPr="00670554" w:rsidRDefault="00670554" w:rsidP="00670554">
            <w:r w:rsidRPr="00670554">
              <w:t>Frequency of paging to/from disk</w:t>
            </w:r>
          </w:p>
        </w:tc>
      </w:tr>
      <w:tr w:rsidR="00670554" w:rsidRPr="00670554" w14:paraId="5E815B1F" w14:textId="77777777" w:rsidTr="001A7279">
        <w:trPr>
          <w:tblCellSpacing w:w="15" w:type="dxa"/>
        </w:trPr>
        <w:tc>
          <w:tcPr>
            <w:tcW w:w="0" w:type="auto"/>
            <w:vAlign w:val="center"/>
            <w:hideMark/>
          </w:tcPr>
          <w:p w14:paraId="4FFB98F8" w14:textId="77777777" w:rsidR="00670554" w:rsidRPr="00670554" w:rsidRDefault="00670554" w:rsidP="00670554">
            <w:r w:rsidRPr="00670554">
              <w:t>Avg Disk Bytes/Read</w:t>
            </w:r>
          </w:p>
        </w:tc>
        <w:tc>
          <w:tcPr>
            <w:tcW w:w="0" w:type="auto"/>
            <w:vAlign w:val="center"/>
            <w:hideMark/>
          </w:tcPr>
          <w:p w14:paraId="022848E6" w14:textId="77777777" w:rsidR="00670554" w:rsidRPr="00670554" w:rsidRDefault="00670554" w:rsidP="00670554">
            <w:r w:rsidRPr="00670554">
              <w:t>Disk read performance</w:t>
            </w:r>
          </w:p>
        </w:tc>
      </w:tr>
    </w:tbl>
    <w:p w14:paraId="23919D9E" w14:textId="77777777" w:rsidR="00670554" w:rsidRPr="00670554" w:rsidRDefault="00000000" w:rsidP="00670554">
      <w:r>
        <w:pict w14:anchorId="6ED8F6D0">
          <v:rect id="_x0000_i1040" style="width:0;height:1.5pt" o:hralign="center" o:hrstd="t" o:hr="t" fillcolor="#a0a0a0" stroked="f"/>
        </w:pict>
      </w:r>
    </w:p>
    <w:p w14:paraId="2458695A"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Real-Life Use Cases</w:t>
      </w:r>
    </w:p>
    <w:p w14:paraId="6ECE68F3" w14:textId="77777777" w:rsidR="00670554" w:rsidRPr="00670554" w:rsidRDefault="00670554" w:rsidP="00670554">
      <w:pPr>
        <w:numPr>
          <w:ilvl w:val="0"/>
          <w:numId w:val="16"/>
        </w:numPr>
      </w:pPr>
      <w:r w:rsidRPr="00670554">
        <w:rPr>
          <w:b/>
          <w:bCs/>
        </w:rPr>
        <w:t>Diagnose slowness</w:t>
      </w:r>
      <w:r w:rsidRPr="00670554">
        <w:t>:</w:t>
      </w:r>
    </w:p>
    <w:p w14:paraId="7F9D2883" w14:textId="77777777" w:rsidR="00670554" w:rsidRPr="00670554" w:rsidRDefault="00670554" w:rsidP="00670554">
      <w:pPr>
        <w:numPr>
          <w:ilvl w:val="1"/>
          <w:numId w:val="16"/>
        </w:numPr>
      </w:pPr>
      <w:r w:rsidRPr="00670554">
        <w:t>If CPU % is normal, but disk and memory paging are high → Memory bottleneck.</w:t>
      </w:r>
    </w:p>
    <w:p w14:paraId="4B281BB5" w14:textId="77777777" w:rsidR="00670554" w:rsidRPr="00670554" w:rsidRDefault="00670554" w:rsidP="00670554">
      <w:pPr>
        <w:numPr>
          <w:ilvl w:val="0"/>
          <w:numId w:val="16"/>
        </w:numPr>
      </w:pPr>
      <w:r w:rsidRPr="00670554">
        <w:rPr>
          <w:b/>
          <w:bCs/>
        </w:rPr>
        <w:t>Test app impact</w:t>
      </w:r>
      <w:r w:rsidRPr="00670554">
        <w:t>:</w:t>
      </w:r>
    </w:p>
    <w:p w14:paraId="5CBBBACE" w14:textId="77777777" w:rsidR="00670554" w:rsidRPr="00670554" w:rsidRDefault="00670554" w:rsidP="00670554">
      <w:pPr>
        <w:numPr>
          <w:ilvl w:val="1"/>
          <w:numId w:val="16"/>
        </w:numPr>
      </w:pPr>
      <w:r w:rsidRPr="00670554">
        <w:t>Open apps and watch spikes in usage.</w:t>
      </w:r>
    </w:p>
    <w:p w14:paraId="28FA58B0" w14:textId="77777777" w:rsidR="00670554" w:rsidRPr="00670554" w:rsidRDefault="00670554" w:rsidP="00670554">
      <w:pPr>
        <w:numPr>
          <w:ilvl w:val="1"/>
          <w:numId w:val="16"/>
        </w:numPr>
      </w:pPr>
      <w:r w:rsidRPr="00670554">
        <w:t xml:space="preserve">Helps identify </w:t>
      </w:r>
      <w:r w:rsidRPr="00670554">
        <w:rPr>
          <w:b/>
          <w:bCs/>
        </w:rPr>
        <w:t>resource-hogging software</w:t>
      </w:r>
      <w:r w:rsidRPr="00670554">
        <w:t>.</w:t>
      </w:r>
    </w:p>
    <w:p w14:paraId="27292856" w14:textId="77777777" w:rsidR="00670554" w:rsidRPr="00670554" w:rsidRDefault="00670554" w:rsidP="00670554">
      <w:pPr>
        <w:numPr>
          <w:ilvl w:val="0"/>
          <w:numId w:val="16"/>
        </w:numPr>
      </w:pPr>
      <w:r w:rsidRPr="00670554">
        <w:rPr>
          <w:b/>
          <w:bCs/>
        </w:rPr>
        <w:t>Find system strain points</w:t>
      </w:r>
      <w:r w:rsidRPr="00670554">
        <w:t>:</w:t>
      </w:r>
    </w:p>
    <w:p w14:paraId="70FD4142" w14:textId="77777777" w:rsidR="00670554" w:rsidRPr="00670554" w:rsidRDefault="00670554" w:rsidP="00670554">
      <w:pPr>
        <w:numPr>
          <w:ilvl w:val="1"/>
          <w:numId w:val="16"/>
        </w:numPr>
      </w:pPr>
      <w:r w:rsidRPr="00670554">
        <w:t xml:space="preserve">High </w:t>
      </w:r>
      <w:r w:rsidRPr="00670554">
        <w:rPr>
          <w:b/>
          <w:bCs/>
        </w:rPr>
        <w:t>% Committed Bytes</w:t>
      </w:r>
      <w:r w:rsidRPr="00670554">
        <w:t xml:space="preserve"> = low memory</w:t>
      </w:r>
    </w:p>
    <w:p w14:paraId="3EBD6EE6" w14:textId="77777777" w:rsidR="00670554" w:rsidRPr="00670554" w:rsidRDefault="00670554" w:rsidP="00670554">
      <w:pPr>
        <w:numPr>
          <w:ilvl w:val="1"/>
          <w:numId w:val="16"/>
        </w:numPr>
      </w:pPr>
      <w:r w:rsidRPr="00670554">
        <w:t xml:space="preserve">High </w:t>
      </w:r>
      <w:r w:rsidRPr="00670554">
        <w:rPr>
          <w:b/>
          <w:bCs/>
        </w:rPr>
        <w:t>Page Faults/sec</w:t>
      </w:r>
      <w:r w:rsidRPr="00670554">
        <w:t xml:space="preserve"> = paging overload</w:t>
      </w:r>
    </w:p>
    <w:p w14:paraId="04543304" w14:textId="77777777" w:rsidR="00670554" w:rsidRPr="00670554" w:rsidRDefault="00670554" w:rsidP="00670554">
      <w:pPr>
        <w:numPr>
          <w:ilvl w:val="1"/>
          <w:numId w:val="16"/>
        </w:numPr>
      </w:pPr>
      <w:r w:rsidRPr="00670554">
        <w:t xml:space="preserve">High </w:t>
      </w:r>
      <w:r w:rsidRPr="00670554">
        <w:rPr>
          <w:b/>
          <w:bCs/>
        </w:rPr>
        <w:t>Disk Read Bytes</w:t>
      </w:r>
      <w:r w:rsidRPr="00670554">
        <w:t xml:space="preserve"> = I/O delay</w:t>
      </w:r>
    </w:p>
    <w:p w14:paraId="2D35E28B" w14:textId="77777777" w:rsidR="00670554" w:rsidRPr="00670554" w:rsidRDefault="00000000" w:rsidP="00670554">
      <w:r>
        <w:pict w14:anchorId="14817EAE">
          <v:rect id="_x0000_i1041" style="width:0;height:1.5pt" o:hralign="center" o:hrstd="t" o:hr="t" fillcolor="#a0a0a0" stroked="f"/>
        </w:pict>
      </w:r>
    </w:p>
    <w:p w14:paraId="0740A9EB"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Exam Inclusion Notification</w:t>
      </w:r>
    </w:p>
    <w:p w14:paraId="56C3516B" w14:textId="77777777" w:rsidR="00670554" w:rsidRPr="00670554" w:rsidRDefault="00670554" w:rsidP="00670554">
      <w:pPr>
        <w:numPr>
          <w:ilvl w:val="0"/>
          <w:numId w:val="17"/>
        </w:numPr>
      </w:pPr>
      <w:r w:rsidRPr="00670554">
        <w:rPr>
          <w:rFonts w:ascii="Segoe UI Emoji" w:hAnsi="Segoe UI Emoji" w:cs="Segoe UI Emoji"/>
        </w:rPr>
        <w:t>✅</w:t>
      </w:r>
      <w:r w:rsidRPr="00670554">
        <w:t xml:space="preserve"> </w:t>
      </w:r>
      <w:r w:rsidRPr="00670554">
        <w:rPr>
          <w:b/>
          <w:bCs/>
        </w:rPr>
        <w:t>Yes</w:t>
      </w:r>
      <w:r w:rsidRPr="00670554">
        <w:t xml:space="preserve">, this topic is covered in </w:t>
      </w:r>
      <w:r w:rsidRPr="00670554">
        <w:rPr>
          <w:b/>
          <w:bCs/>
        </w:rPr>
        <w:t>CompTIA A+ 220-1102</w:t>
      </w:r>
    </w:p>
    <w:p w14:paraId="1E1766CA" w14:textId="77777777" w:rsidR="00670554" w:rsidRPr="00670554" w:rsidRDefault="00670554" w:rsidP="00670554">
      <w:pPr>
        <w:numPr>
          <w:ilvl w:val="0"/>
          <w:numId w:val="17"/>
        </w:numPr>
      </w:pPr>
      <w:r w:rsidRPr="00670554">
        <w:t xml:space="preserve">Matches Objective </w:t>
      </w:r>
      <w:r w:rsidRPr="00670554">
        <w:rPr>
          <w:b/>
          <w:bCs/>
        </w:rPr>
        <w:t>2.2: "Use appropriate Windows tools"</w:t>
      </w:r>
    </w:p>
    <w:p w14:paraId="02CF22F6" w14:textId="77777777" w:rsidR="00670554" w:rsidRPr="00670554" w:rsidRDefault="00670554" w:rsidP="00670554">
      <w:pPr>
        <w:numPr>
          <w:ilvl w:val="0"/>
          <w:numId w:val="17"/>
        </w:numPr>
      </w:pPr>
      <w:r w:rsidRPr="00670554">
        <w:t>You need to know:</w:t>
      </w:r>
    </w:p>
    <w:p w14:paraId="5F7CE718" w14:textId="77777777" w:rsidR="00670554" w:rsidRPr="00670554" w:rsidRDefault="00670554" w:rsidP="00670554">
      <w:pPr>
        <w:numPr>
          <w:ilvl w:val="1"/>
          <w:numId w:val="17"/>
        </w:numPr>
      </w:pPr>
      <w:r w:rsidRPr="00670554">
        <w:t xml:space="preserve">How to open </w:t>
      </w:r>
      <w:proofErr w:type="gramStart"/>
      <w:r w:rsidRPr="00670554">
        <w:t>Performance</w:t>
      </w:r>
      <w:proofErr w:type="gramEnd"/>
      <w:r w:rsidRPr="00670554">
        <w:t xml:space="preserve"> Monitor</w:t>
      </w:r>
    </w:p>
    <w:p w14:paraId="55BA789C" w14:textId="77777777" w:rsidR="00670554" w:rsidRPr="00670554" w:rsidRDefault="00670554" w:rsidP="00670554">
      <w:pPr>
        <w:numPr>
          <w:ilvl w:val="1"/>
          <w:numId w:val="17"/>
        </w:numPr>
      </w:pPr>
      <w:r w:rsidRPr="00670554">
        <w:t>How to add/interpret counters</w:t>
      </w:r>
    </w:p>
    <w:p w14:paraId="6DB1D0EF" w14:textId="77777777" w:rsidR="00670554" w:rsidRPr="00670554" w:rsidRDefault="00670554" w:rsidP="00670554">
      <w:pPr>
        <w:numPr>
          <w:ilvl w:val="1"/>
          <w:numId w:val="17"/>
        </w:numPr>
      </w:pPr>
      <w:r w:rsidRPr="00670554">
        <w:t>Real-world usage to troubleshoot CPU, memory, disk issues</w:t>
      </w:r>
    </w:p>
    <w:p w14:paraId="59A95FFA" w14:textId="77777777" w:rsidR="00670554" w:rsidRPr="00670554" w:rsidRDefault="00000000" w:rsidP="00670554">
      <w:r>
        <w:pict w14:anchorId="46E58917">
          <v:rect id="_x0000_i1042" style="width:0;height:1.5pt" o:hralign="center" o:hrstd="t" o:hr="t" fillcolor="#a0a0a0" stroked="f"/>
        </w:pict>
      </w:r>
    </w:p>
    <w:p w14:paraId="51D3DD19" w14:textId="77777777" w:rsidR="00670554" w:rsidRPr="00670554" w:rsidRDefault="00670554" w:rsidP="00670554">
      <w:r w:rsidRPr="00670554">
        <w:t xml:space="preserve">Would you like a </w:t>
      </w:r>
      <w:r w:rsidRPr="00670554">
        <w:rPr>
          <w:b/>
          <w:bCs/>
        </w:rPr>
        <w:t>quiz</w:t>
      </w:r>
      <w:r w:rsidRPr="00670554">
        <w:t xml:space="preserve">, </w:t>
      </w:r>
      <w:r w:rsidRPr="00670554">
        <w:rPr>
          <w:b/>
          <w:bCs/>
        </w:rPr>
        <w:t>flashcards</w:t>
      </w:r>
      <w:r w:rsidRPr="00670554">
        <w:t xml:space="preserve">, or a </w:t>
      </w:r>
      <w:r w:rsidRPr="00670554">
        <w:rPr>
          <w:b/>
          <w:bCs/>
        </w:rPr>
        <w:t>printable summary sheet</w:t>
      </w:r>
      <w:r w:rsidRPr="00670554">
        <w:t xml:space="preserve"> next?</w:t>
      </w:r>
    </w:p>
    <w:p w14:paraId="3AE5752A" w14:textId="77777777" w:rsidR="008A57DF" w:rsidRPr="008A57DF" w:rsidRDefault="008A57DF" w:rsidP="008A57DF">
      <w:r w:rsidRPr="008A57DF">
        <w:t xml:space="preserve">Perfect! Below are </w:t>
      </w:r>
      <w:r w:rsidRPr="008A57DF">
        <w:rPr>
          <w:b/>
          <w:bCs/>
        </w:rPr>
        <w:t>5 Multiple Choice Questions (MCQs)</w:t>
      </w:r>
      <w:r w:rsidRPr="008A57DF">
        <w:t xml:space="preserve"> based on </w:t>
      </w:r>
      <w:r w:rsidRPr="008A57DF">
        <w:rPr>
          <w:b/>
          <w:bCs/>
        </w:rPr>
        <w:t>Performance Monitor</w:t>
      </w:r>
      <w:r w:rsidRPr="008A57DF">
        <w:t xml:space="preserve">, specifically for the </w:t>
      </w:r>
      <w:r w:rsidRPr="008A57DF">
        <w:rPr>
          <w:b/>
          <w:bCs/>
        </w:rPr>
        <w:t>CompTIA A+ 220-1102 exam (Objective 2.2)</w:t>
      </w:r>
      <w:r w:rsidRPr="008A57DF">
        <w:t>.</w:t>
      </w:r>
    </w:p>
    <w:p w14:paraId="0FCCA7C0" w14:textId="77777777" w:rsidR="008A57DF" w:rsidRPr="008A57DF" w:rsidRDefault="008A57DF" w:rsidP="008A57DF">
      <w:r w:rsidRPr="008A57DF">
        <w:pict w14:anchorId="557AD1B9">
          <v:rect id="_x0000_i1055" style="width:0;height:1.5pt" o:hralign="center" o:hrstd="t" o:hr="t" fillcolor="#a0a0a0" stroked="f"/>
        </w:pict>
      </w:r>
    </w:p>
    <w:p w14:paraId="394C1BE9" w14:textId="77777777" w:rsidR="008A57DF" w:rsidRPr="008A57DF" w:rsidRDefault="008A57DF" w:rsidP="008A57DF">
      <w:pPr>
        <w:rPr>
          <w:b/>
          <w:bCs/>
        </w:rPr>
      </w:pPr>
      <w:r w:rsidRPr="008A57DF">
        <w:rPr>
          <w:rFonts w:ascii="Segoe UI Emoji" w:hAnsi="Segoe UI Emoji" w:cs="Segoe UI Emoji"/>
          <w:b/>
          <w:bCs/>
        </w:rPr>
        <w:t>📝</w:t>
      </w:r>
      <w:r w:rsidRPr="008A57DF">
        <w:rPr>
          <w:b/>
          <w:bCs/>
        </w:rPr>
        <w:t xml:space="preserve"> Performance Monitor – Multiple Choice Quiz</w:t>
      </w:r>
    </w:p>
    <w:p w14:paraId="37D78519" w14:textId="77777777" w:rsidR="008A57DF" w:rsidRPr="008A57DF" w:rsidRDefault="008A57DF" w:rsidP="008A57DF">
      <w:pPr>
        <w:numPr>
          <w:ilvl w:val="0"/>
          <w:numId w:val="19"/>
        </w:numPr>
      </w:pPr>
      <w:r w:rsidRPr="008A57DF">
        <w:rPr>
          <w:b/>
          <w:bCs/>
        </w:rPr>
        <w:t>Which tool provides real-time tracking of CPU, memory, disk, and network performance in Windows?</w:t>
      </w:r>
      <w:r w:rsidRPr="008A57DF">
        <w:br/>
        <w:t>A) Task Manager</w:t>
      </w:r>
      <w:r w:rsidRPr="008A57DF">
        <w:br/>
        <w:t>B) Resource Monitor</w:t>
      </w:r>
      <w:r w:rsidRPr="008A57DF">
        <w:br/>
        <w:t>C) Performance Monitor</w:t>
      </w:r>
      <w:r w:rsidRPr="008A57DF">
        <w:br/>
        <w:t>D) Event Viewer</w:t>
      </w:r>
    </w:p>
    <w:p w14:paraId="6219E68C" w14:textId="77777777" w:rsidR="008A57DF" w:rsidRPr="008A57DF" w:rsidRDefault="008A57DF" w:rsidP="008A57DF">
      <w:pPr>
        <w:numPr>
          <w:ilvl w:val="0"/>
          <w:numId w:val="19"/>
        </w:numPr>
      </w:pPr>
      <w:r w:rsidRPr="008A57DF">
        <w:rPr>
          <w:b/>
          <w:bCs/>
        </w:rPr>
        <w:t>What does the counter "% Processor Time" represent in Performance Monitor?</w:t>
      </w:r>
      <w:r w:rsidRPr="008A57DF">
        <w:br/>
        <w:t>A) The amount of physical RAM used</w:t>
      </w:r>
      <w:r w:rsidRPr="008A57DF">
        <w:br/>
        <w:t>B) CPU time used by system processes only</w:t>
      </w:r>
      <w:r w:rsidRPr="008A57DF">
        <w:br/>
        <w:t>C) The total percentage of CPU resources in use</w:t>
      </w:r>
      <w:r w:rsidRPr="008A57DF">
        <w:br/>
        <w:t xml:space="preserve">D) Number of </w:t>
      </w:r>
      <w:proofErr w:type="gramStart"/>
      <w:r w:rsidRPr="008A57DF">
        <w:t>disk</w:t>
      </w:r>
      <w:proofErr w:type="gramEnd"/>
      <w:r w:rsidRPr="008A57DF">
        <w:t xml:space="preserve"> reads per second</w:t>
      </w:r>
    </w:p>
    <w:p w14:paraId="16AE7A3B" w14:textId="77777777" w:rsidR="008A57DF" w:rsidRPr="008A57DF" w:rsidRDefault="008A57DF" w:rsidP="008A57DF">
      <w:pPr>
        <w:numPr>
          <w:ilvl w:val="0"/>
          <w:numId w:val="19"/>
        </w:numPr>
      </w:pPr>
      <w:r w:rsidRPr="008A57DF">
        <w:rPr>
          <w:b/>
          <w:bCs/>
        </w:rPr>
        <w:t>Which counter should you add in Performance Monitor to check how much free physical memory is available?</w:t>
      </w:r>
      <w:r w:rsidRPr="008A57DF">
        <w:br/>
        <w:t>A) % Committed Bytes in Use</w:t>
      </w:r>
      <w:r w:rsidRPr="008A57DF">
        <w:br/>
        <w:t>B) Page Faults/sec</w:t>
      </w:r>
      <w:r w:rsidRPr="008A57DF">
        <w:br/>
        <w:t>C) Available MB</w:t>
      </w:r>
      <w:r w:rsidRPr="008A57DF">
        <w:br/>
        <w:t>D) Pages/sec</w:t>
      </w:r>
    </w:p>
    <w:p w14:paraId="3E93D617" w14:textId="77777777" w:rsidR="008A57DF" w:rsidRPr="008A57DF" w:rsidRDefault="008A57DF" w:rsidP="008A57DF">
      <w:pPr>
        <w:numPr>
          <w:ilvl w:val="0"/>
          <w:numId w:val="19"/>
        </w:numPr>
      </w:pPr>
      <w:r w:rsidRPr="008A57DF">
        <w:rPr>
          <w:b/>
          <w:bCs/>
        </w:rPr>
        <w:t>What does a high number of "Page Faults/sec" typically indicate?</w:t>
      </w:r>
      <w:r w:rsidRPr="008A57DF">
        <w:br/>
        <w:t>A) CPU overheating</w:t>
      </w:r>
      <w:r w:rsidRPr="008A57DF">
        <w:br/>
        <w:t>B) Hard drive failure</w:t>
      </w:r>
      <w:r w:rsidRPr="008A57DF">
        <w:br/>
        <w:t>C) Excessive background services</w:t>
      </w:r>
      <w:r w:rsidRPr="008A57DF">
        <w:br/>
        <w:t>D) The system is low on RAM and using virtual memory</w:t>
      </w:r>
    </w:p>
    <w:p w14:paraId="48891416" w14:textId="77777777" w:rsidR="008A57DF" w:rsidRPr="008A57DF" w:rsidRDefault="008A57DF" w:rsidP="008A57DF">
      <w:pPr>
        <w:numPr>
          <w:ilvl w:val="0"/>
          <w:numId w:val="19"/>
        </w:numPr>
      </w:pPr>
      <w:r w:rsidRPr="008A57DF">
        <w:rPr>
          <w:b/>
          <w:bCs/>
        </w:rPr>
        <w:t>If a technician wants to measure how often the system reads data from the disk due to insufficient RAM, which counter is most helpful?</w:t>
      </w:r>
      <w:r w:rsidRPr="008A57DF">
        <w:br/>
        <w:t>A) % Processor Time</w:t>
      </w:r>
      <w:r w:rsidRPr="008A57DF">
        <w:br/>
        <w:t>B) Avg Disk Bytes/Read</w:t>
      </w:r>
      <w:r w:rsidRPr="008A57DF">
        <w:br/>
        <w:t>C) Pages Input/sec</w:t>
      </w:r>
      <w:r w:rsidRPr="008A57DF">
        <w:br/>
        <w:t>D) Network Interface Usage</w:t>
      </w:r>
    </w:p>
    <w:p w14:paraId="4DD460C4" w14:textId="77777777" w:rsidR="008A57DF" w:rsidRPr="008A57DF" w:rsidRDefault="008A57DF" w:rsidP="008A57DF">
      <w:r w:rsidRPr="008A57DF">
        <w:pict w14:anchorId="63CC97B9">
          <v:rect id="_x0000_i1056" style="width:0;height:1.5pt" o:hralign="center" o:hrstd="t" o:hr="t" fillcolor="#a0a0a0" stroked="f"/>
        </w:pict>
      </w:r>
    </w:p>
    <w:p w14:paraId="77D225A0" w14:textId="77777777" w:rsidR="008A57DF" w:rsidRPr="008A57DF" w:rsidRDefault="008A57DF" w:rsidP="008A57DF">
      <w:r w:rsidRPr="008A57DF">
        <w:t xml:space="preserve">Great job submitting your answers! Let’s go ahead and </w:t>
      </w:r>
      <w:r w:rsidRPr="008A57DF">
        <w:rPr>
          <w:b/>
          <w:bCs/>
        </w:rPr>
        <w:t>grade your quiz</w:t>
      </w:r>
      <w:r w:rsidRPr="008A57DF">
        <w:t xml:space="preserve"> and provide brief explanations for each one:</w:t>
      </w:r>
    </w:p>
    <w:p w14:paraId="53FA5E10" w14:textId="77777777" w:rsidR="008A57DF" w:rsidRPr="008A57DF" w:rsidRDefault="008A57DF" w:rsidP="008A57DF">
      <w:r w:rsidRPr="008A57DF">
        <w:pict w14:anchorId="1EA37D77">
          <v:rect id="_x0000_i1095" style="width:0;height:1.5pt" o:hralign="center" o:hrstd="t" o:hr="t" fillcolor="#a0a0a0" stroked="f"/>
        </w:pict>
      </w:r>
    </w:p>
    <w:p w14:paraId="46F77E3A" w14:textId="77777777" w:rsidR="008A57DF" w:rsidRPr="008A57DF" w:rsidRDefault="008A57DF" w:rsidP="008A57DF">
      <w:pPr>
        <w:rPr>
          <w:b/>
          <w:bCs/>
        </w:rPr>
      </w:pPr>
      <w:r w:rsidRPr="008A57DF">
        <w:rPr>
          <w:rFonts w:ascii="Segoe UI Emoji" w:hAnsi="Segoe UI Emoji" w:cs="Segoe UI Emoji"/>
          <w:b/>
          <w:bCs/>
        </w:rPr>
        <w:t>✅</w:t>
      </w:r>
      <w:r w:rsidRPr="008A57DF">
        <w:rPr>
          <w:b/>
          <w:bCs/>
        </w:rPr>
        <w:t xml:space="preserve"> Grading &amp; Explanations</w:t>
      </w:r>
    </w:p>
    <w:p w14:paraId="1FB25EEC" w14:textId="77777777" w:rsidR="008A57DF" w:rsidRPr="008A57DF" w:rsidRDefault="008A57DF" w:rsidP="008A57DF">
      <w:pPr>
        <w:rPr>
          <w:b/>
          <w:bCs/>
        </w:rPr>
      </w:pPr>
      <w:r w:rsidRPr="008A57DF">
        <w:rPr>
          <w:b/>
          <w:bCs/>
        </w:rPr>
        <w:t>1. Which tool provides real-time tracking of CPU, memory, disk, and network performance in Windows?</w:t>
      </w:r>
    </w:p>
    <w:p w14:paraId="18F05423" w14:textId="77777777" w:rsidR="008A57DF" w:rsidRPr="008A57DF" w:rsidRDefault="008A57DF" w:rsidP="008A57DF">
      <w:r w:rsidRPr="008A57DF">
        <w:rPr>
          <w:b/>
          <w:bCs/>
        </w:rPr>
        <w:t>Your Answer:</w:t>
      </w:r>
      <w:r w:rsidRPr="008A57DF">
        <w:t xml:space="preserve"> C) Performance Monitor</w:t>
      </w:r>
      <w:r w:rsidRPr="008A57DF">
        <w:br/>
      </w:r>
      <w:r w:rsidRPr="008A57DF">
        <w:rPr>
          <w:rFonts w:ascii="Segoe UI Emoji" w:hAnsi="Segoe UI Emoji" w:cs="Segoe UI Emoji"/>
          <w:b/>
          <w:bCs/>
        </w:rPr>
        <w:t>✅</w:t>
      </w:r>
      <w:r w:rsidRPr="008A57DF">
        <w:rPr>
          <w:b/>
          <w:bCs/>
        </w:rPr>
        <w:t xml:space="preserve"> Correct!</w:t>
      </w:r>
      <w:r w:rsidRPr="008A57DF">
        <w:br/>
      </w:r>
      <w:r w:rsidRPr="008A57DF">
        <w:rPr>
          <w:rFonts w:ascii="Segoe UI Emoji" w:hAnsi="Segoe UI Emoji" w:cs="Segoe UI Emoji"/>
        </w:rPr>
        <w:t>✔️</w:t>
      </w:r>
      <w:r w:rsidRPr="008A57DF">
        <w:t xml:space="preserve"> </w:t>
      </w:r>
      <w:r w:rsidRPr="008A57DF">
        <w:rPr>
          <w:b/>
          <w:bCs/>
        </w:rPr>
        <w:t>Performance Monitor</w:t>
      </w:r>
      <w:r w:rsidRPr="008A57DF">
        <w:t xml:space="preserve"> is the tool used for live and historical tracking of system resource usage. Task Manager gives a summary, but Performance Monitor is more advanced.</w:t>
      </w:r>
    </w:p>
    <w:p w14:paraId="56D8725E" w14:textId="77777777" w:rsidR="008A57DF" w:rsidRPr="008A57DF" w:rsidRDefault="008A57DF" w:rsidP="008A57DF">
      <w:r w:rsidRPr="008A57DF">
        <w:pict w14:anchorId="0110FD53">
          <v:rect id="_x0000_i1096" style="width:0;height:1.5pt" o:hralign="center" o:hrstd="t" o:hr="t" fillcolor="#a0a0a0" stroked="f"/>
        </w:pict>
      </w:r>
    </w:p>
    <w:p w14:paraId="48A86E11" w14:textId="77777777" w:rsidR="008A57DF" w:rsidRPr="008A57DF" w:rsidRDefault="008A57DF" w:rsidP="008A57DF">
      <w:pPr>
        <w:rPr>
          <w:b/>
          <w:bCs/>
        </w:rPr>
      </w:pPr>
      <w:r w:rsidRPr="008A57DF">
        <w:rPr>
          <w:b/>
          <w:bCs/>
        </w:rPr>
        <w:t>2. What does the counter "% Processor Time" represent in Performance Monitor?</w:t>
      </w:r>
    </w:p>
    <w:p w14:paraId="00936DED" w14:textId="77777777" w:rsidR="008A57DF" w:rsidRPr="008A57DF" w:rsidRDefault="008A57DF" w:rsidP="008A57DF">
      <w:r w:rsidRPr="008A57DF">
        <w:rPr>
          <w:b/>
          <w:bCs/>
        </w:rPr>
        <w:t>Your Answer:</w:t>
      </w:r>
      <w:r w:rsidRPr="008A57DF">
        <w:t xml:space="preserve"> C) The total percentage of CPU resources in use</w:t>
      </w:r>
      <w:r w:rsidRPr="008A57DF">
        <w:br/>
      </w:r>
      <w:r w:rsidRPr="008A57DF">
        <w:rPr>
          <w:rFonts w:ascii="Segoe UI Emoji" w:hAnsi="Segoe UI Emoji" w:cs="Segoe UI Emoji"/>
          <w:b/>
          <w:bCs/>
        </w:rPr>
        <w:t>✅</w:t>
      </w:r>
      <w:r w:rsidRPr="008A57DF">
        <w:rPr>
          <w:b/>
          <w:bCs/>
        </w:rPr>
        <w:t xml:space="preserve"> Correct!</w:t>
      </w:r>
      <w:r w:rsidRPr="008A57DF">
        <w:br/>
      </w:r>
      <w:r w:rsidRPr="008A57DF">
        <w:rPr>
          <w:rFonts w:ascii="Segoe UI Emoji" w:hAnsi="Segoe UI Emoji" w:cs="Segoe UI Emoji"/>
        </w:rPr>
        <w:t>✔️</w:t>
      </w:r>
      <w:r w:rsidRPr="008A57DF">
        <w:t xml:space="preserve"> This counter shows the </w:t>
      </w:r>
      <w:r w:rsidRPr="008A57DF">
        <w:rPr>
          <w:b/>
          <w:bCs/>
        </w:rPr>
        <w:t>overall processor usage</w:t>
      </w:r>
      <w:r w:rsidRPr="008A57DF">
        <w:t>, including all user and system processes.</w:t>
      </w:r>
    </w:p>
    <w:p w14:paraId="32ECD838" w14:textId="77777777" w:rsidR="008A57DF" w:rsidRPr="008A57DF" w:rsidRDefault="008A57DF" w:rsidP="008A57DF">
      <w:r w:rsidRPr="008A57DF">
        <w:pict w14:anchorId="03D30A62">
          <v:rect id="_x0000_i1097" style="width:0;height:1.5pt" o:hralign="center" o:hrstd="t" o:hr="t" fillcolor="#a0a0a0" stroked="f"/>
        </w:pict>
      </w:r>
    </w:p>
    <w:p w14:paraId="432F9BE2" w14:textId="77777777" w:rsidR="008A57DF" w:rsidRPr="008A57DF" w:rsidRDefault="008A57DF" w:rsidP="008A57DF">
      <w:pPr>
        <w:rPr>
          <w:b/>
          <w:bCs/>
        </w:rPr>
      </w:pPr>
      <w:r w:rsidRPr="008A57DF">
        <w:rPr>
          <w:b/>
          <w:bCs/>
        </w:rPr>
        <w:t xml:space="preserve">3. Which counter should you add in </w:t>
      </w:r>
      <w:proofErr w:type="gramStart"/>
      <w:r w:rsidRPr="008A57DF">
        <w:rPr>
          <w:b/>
          <w:bCs/>
        </w:rPr>
        <w:t>Performance</w:t>
      </w:r>
      <w:proofErr w:type="gramEnd"/>
      <w:r w:rsidRPr="008A57DF">
        <w:rPr>
          <w:b/>
          <w:bCs/>
        </w:rPr>
        <w:t xml:space="preserve"> Monitor to check </w:t>
      </w:r>
      <w:proofErr w:type="gramStart"/>
      <w:r w:rsidRPr="008A57DF">
        <w:rPr>
          <w:b/>
          <w:bCs/>
        </w:rPr>
        <w:t>how much</w:t>
      </w:r>
      <w:proofErr w:type="gramEnd"/>
      <w:r w:rsidRPr="008A57DF">
        <w:rPr>
          <w:b/>
          <w:bCs/>
        </w:rPr>
        <w:t xml:space="preserve"> free physical memory is available?</w:t>
      </w:r>
    </w:p>
    <w:p w14:paraId="147C13A5" w14:textId="77777777" w:rsidR="008A57DF" w:rsidRPr="008A57DF" w:rsidRDefault="008A57DF" w:rsidP="008A57DF">
      <w:r w:rsidRPr="008A57DF">
        <w:rPr>
          <w:b/>
          <w:bCs/>
        </w:rPr>
        <w:t>Your Answer:</w:t>
      </w:r>
      <w:r w:rsidRPr="008A57DF">
        <w:t xml:space="preserve"> C) Available MB</w:t>
      </w:r>
      <w:r w:rsidRPr="008A57DF">
        <w:br/>
      </w:r>
      <w:r w:rsidRPr="008A57DF">
        <w:rPr>
          <w:rFonts w:ascii="Segoe UI Emoji" w:hAnsi="Segoe UI Emoji" w:cs="Segoe UI Emoji"/>
          <w:b/>
          <w:bCs/>
        </w:rPr>
        <w:t>✅</w:t>
      </w:r>
      <w:r w:rsidRPr="008A57DF">
        <w:rPr>
          <w:b/>
          <w:bCs/>
        </w:rPr>
        <w:t xml:space="preserve"> Correct!</w:t>
      </w:r>
      <w:r w:rsidRPr="008A57DF">
        <w:br/>
      </w:r>
      <w:r w:rsidRPr="008A57DF">
        <w:rPr>
          <w:rFonts w:ascii="Segoe UI Emoji" w:hAnsi="Segoe UI Emoji" w:cs="Segoe UI Emoji"/>
        </w:rPr>
        <w:t>✔️</w:t>
      </w:r>
      <w:r w:rsidRPr="008A57DF">
        <w:t xml:space="preserve"> </w:t>
      </w:r>
      <w:r w:rsidRPr="008A57DF">
        <w:rPr>
          <w:b/>
          <w:bCs/>
        </w:rPr>
        <w:t>Available MB</w:t>
      </w:r>
      <w:r w:rsidRPr="008A57DF">
        <w:t xml:space="preserve"> shows how much RAM is currently unused and available for processes. It’s a direct measure of free memory.</w:t>
      </w:r>
    </w:p>
    <w:p w14:paraId="770A5756" w14:textId="77777777" w:rsidR="008A57DF" w:rsidRPr="008A57DF" w:rsidRDefault="008A57DF" w:rsidP="008A57DF">
      <w:r w:rsidRPr="008A57DF">
        <w:pict w14:anchorId="5242120A">
          <v:rect id="_x0000_i1098" style="width:0;height:1.5pt" o:hralign="center" o:hrstd="t" o:hr="t" fillcolor="#a0a0a0" stroked="f"/>
        </w:pict>
      </w:r>
    </w:p>
    <w:p w14:paraId="62C5797F" w14:textId="77777777" w:rsidR="008A57DF" w:rsidRPr="008A57DF" w:rsidRDefault="008A57DF" w:rsidP="008A57DF">
      <w:pPr>
        <w:rPr>
          <w:b/>
          <w:bCs/>
        </w:rPr>
      </w:pPr>
      <w:r w:rsidRPr="008A57DF">
        <w:rPr>
          <w:b/>
          <w:bCs/>
        </w:rPr>
        <w:t>4. What does a high number of "Page Faults/sec" typically indicate?</w:t>
      </w:r>
    </w:p>
    <w:p w14:paraId="4CD2F5B2" w14:textId="77777777" w:rsidR="008A57DF" w:rsidRPr="008A57DF" w:rsidRDefault="008A57DF" w:rsidP="008A57DF">
      <w:r w:rsidRPr="008A57DF">
        <w:rPr>
          <w:b/>
          <w:bCs/>
        </w:rPr>
        <w:t>Your Answer:</w:t>
      </w:r>
      <w:r w:rsidRPr="008A57DF">
        <w:t xml:space="preserve"> D) The system is low on RAM and using virtual memory</w:t>
      </w:r>
      <w:r w:rsidRPr="008A57DF">
        <w:br/>
      </w:r>
      <w:r w:rsidRPr="008A57DF">
        <w:rPr>
          <w:rFonts w:ascii="Segoe UI Emoji" w:hAnsi="Segoe UI Emoji" w:cs="Segoe UI Emoji"/>
          <w:b/>
          <w:bCs/>
        </w:rPr>
        <w:t>✅</w:t>
      </w:r>
      <w:r w:rsidRPr="008A57DF">
        <w:rPr>
          <w:b/>
          <w:bCs/>
        </w:rPr>
        <w:t xml:space="preserve"> Correct!</w:t>
      </w:r>
      <w:r w:rsidRPr="008A57DF">
        <w:br/>
      </w:r>
      <w:r w:rsidRPr="008A57DF">
        <w:rPr>
          <w:rFonts w:ascii="Segoe UI Emoji" w:hAnsi="Segoe UI Emoji" w:cs="Segoe UI Emoji"/>
        </w:rPr>
        <w:t>✔️</w:t>
      </w:r>
      <w:r w:rsidRPr="008A57DF">
        <w:t xml:space="preserve"> High page faults mean data is being moved between </w:t>
      </w:r>
      <w:r w:rsidRPr="008A57DF">
        <w:rPr>
          <w:b/>
          <w:bCs/>
        </w:rPr>
        <w:t>RAM and the page file</w:t>
      </w:r>
      <w:r w:rsidRPr="008A57DF">
        <w:t>—usually a sign of insufficient physical memory.</w:t>
      </w:r>
    </w:p>
    <w:p w14:paraId="54289178" w14:textId="77777777" w:rsidR="008A57DF" w:rsidRPr="008A57DF" w:rsidRDefault="008A57DF" w:rsidP="008A57DF">
      <w:r w:rsidRPr="008A57DF">
        <w:pict w14:anchorId="4BBAF70F">
          <v:rect id="_x0000_i1099" style="width:0;height:1.5pt" o:hralign="center" o:hrstd="t" o:hr="t" fillcolor="#a0a0a0" stroked="f"/>
        </w:pict>
      </w:r>
    </w:p>
    <w:p w14:paraId="33618056" w14:textId="77777777" w:rsidR="008A57DF" w:rsidRPr="008A57DF" w:rsidRDefault="008A57DF" w:rsidP="008A57DF">
      <w:pPr>
        <w:rPr>
          <w:b/>
          <w:bCs/>
        </w:rPr>
      </w:pPr>
      <w:r w:rsidRPr="008A57DF">
        <w:rPr>
          <w:b/>
          <w:bCs/>
        </w:rPr>
        <w:t>5. If a technician wants to measure how often the system reads data from the disk due to insufficient RAM, which counter is most helpful?</w:t>
      </w:r>
    </w:p>
    <w:p w14:paraId="3E85319E" w14:textId="77777777" w:rsidR="008A57DF" w:rsidRPr="008A57DF" w:rsidRDefault="008A57DF" w:rsidP="008A57DF">
      <w:r w:rsidRPr="008A57DF">
        <w:rPr>
          <w:b/>
          <w:bCs/>
        </w:rPr>
        <w:t>Your Answer:</w:t>
      </w:r>
      <w:r w:rsidRPr="008A57DF">
        <w:t xml:space="preserve"> C) Pages Input/sec</w:t>
      </w:r>
      <w:r w:rsidRPr="008A57DF">
        <w:br/>
      </w:r>
      <w:r w:rsidRPr="008A57DF">
        <w:rPr>
          <w:rFonts w:ascii="Segoe UI Emoji" w:hAnsi="Segoe UI Emoji" w:cs="Segoe UI Emoji"/>
          <w:b/>
          <w:bCs/>
        </w:rPr>
        <w:t>✅</w:t>
      </w:r>
      <w:r w:rsidRPr="008A57DF">
        <w:rPr>
          <w:b/>
          <w:bCs/>
        </w:rPr>
        <w:t xml:space="preserve"> Correct!</w:t>
      </w:r>
      <w:r w:rsidRPr="008A57DF">
        <w:br/>
      </w:r>
      <w:r w:rsidRPr="008A57DF">
        <w:rPr>
          <w:rFonts w:ascii="Segoe UI Emoji" w:hAnsi="Segoe UI Emoji" w:cs="Segoe UI Emoji"/>
        </w:rPr>
        <w:t>✔️</w:t>
      </w:r>
      <w:r w:rsidRPr="008A57DF">
        <w:t xml:space="preserve"> This counter shows how frequently the system </w:t>
      </w:r>
      <w:r w:rsidRPr="008A57DF">
        <w:rPr>
          <w:b/>
          <w:bCs/>
        </w:rPr>
        <w:t>reads memory pages from the disk</w:t>
      </w:r>
      <w:r w:rsidRPr="008A57DF">
        <w:t xml:space="preserve">, which happens when RAM is </w:t>
      </w:r>
      <w:proofErr w:type="gramStart"/>
      <w:r w:rsidRPr="008A57DF">
        <w:t>full</w:t>
      </w:r>
      <w:proofErr w:type="gramEnd"/>
      <w:r w:rsidRPr="008A57DF">
        <w:t xml:space="preserve"> and the system uses virtual memory.</w:t>
      </w:r>
    </w:p>
    <w:p w14:paraId="16CD5417" w14:textId="77777777" w:rsidR="008A57DF" w:rsidRPr="008A57DF" w:rsidRDefault="008A57DF" w:rsidP="008A57DF">
      <w:r w:rsidRPr="008A57DF">
        <w:pict w14:anchorId="5EA4EAD7">
          <v:rect id="_x0000_i1100" style="width:0;height:1.5pt" o:hralign="center" o:hrstd="t" o:hr="t" fillcolor="#a0a0a0" stroked="f"/>
        </w:pict>
      </w:r>
    </w:p>
    <w:p w14:paraId="5E1FBA17" w14:textId="77777777" w:rsidR="008A57DF" w:rsidRPr="008A57DF" w:rsidRDefault="008A57DF" w:rsidP="008A57DF">
      <w:pPr>
        <w:rPr>
          <w:b/>
          <w:bCs/>
        </w:rPr>
      </w:pPr>
      <w:r w:rsidRPr="008A57DF">
        <w:rPr>
          <w:rFonts w:ascii="Segoe UI Emoji" w:hAnsi="Segoe UI Emoji" w:cs="Segoe UI Emoji"/>
          <w:b/>
          <w:bCs/>
        </w:rPr>
        <w:t>🏁</w:t>
      </w:r>
      <w:r w:rsidRPr="008A57DF">
        <w:rPr>
          <w:b/>
          <w:bCs/>
        </w:rPr>
        <w:t xml:space="preserve"> Final Score: 5 out of 5! (100%) </w:t>
      </w:r>
      <w:r w:rsidRPr="008A57DF">
        <w:rPr>
          <w:rFonts w:ascii="Segoe UI Emoji" w:hAnsi="Segoe UI Emoji" w:cs="Segoe UI Emoji"/>
          <w:b/>
          <w:bCs/>
        </w:rPr>
        <w:t>🎉</w:t>
      </w:r>
    </w:p>
    <w:p w14:paraId="0232E5FE" w14:textId="77777777" w:rsidR="008A57DF" w:rsidRPr="008A57DF" w:rsidRDefault="008A57DF" w:rsidP="008A57DF">
      <w:r w:rsidRPr="008A57DF">
        <w:t xml:space="preserve">Excellent work! You’ve mastered how </w:t>
      </w:r>
      <w:r w:rsidRPr="008A57DF">
        <w:rPr>
          <w:b/>
          <w:bCs/>
        </w:rPr>
        <w:t>Performance Monitor</w:t>
      </w:r>
      <w:r w:rsidRPr="008A57DF">
        <w:t xml:space="preserve"> works and how to use its counters to detect system issues—a </w:t>
      </w:r>
      <w:r w:rsidRPr="008A57DF">
        <w:rPr>
          <w:b/>
          <w:bCs/>
        </w:rPr>
        <w:t>core skill for the 220-1102 exam</w:t>
      </w:r>
      <w:r w:rsidRPr="008A57DF">
        <w:t>.</w:t>
      </w:r>
    </w:p>
    <w:p w14:paraId="75ADE862" w14:textId="77777777" w:rsidR="008A57DF" w:rsidRPr="008A57DF" w:rsidRDefault="008A57DF" w:rsidP="008A57DF">
      <w:r w:rsidRPr="008A57DF">
        <w:t>Would you like:</w:t>
      </w:r>
    </w:p>
    <w:p w14:paraId="2BB8F0C4" w14:textId="77777777" w:rsidR="008A57DF" w:rsidRPr="008A57DF" w:rsidRDefault="008A57DF" w:rsidP="008A57DF">
      <w:pPr>
        <w:numPr>
          <w:ilvl w:val="0"/>
          <w:numId w:val="20"/>
        </w:numPr>
      </w:pPr>
      <w:r w:rsidRPr="008A57DF">
        <w:t xml:space="preserve">A </w:t>
      </w:r>
      <w:r w:rsidRPr="008A57DF">
        <w:rPr>
          <w:b/>
          <w:bCs/>
        </w:rPr>
        <w:t>follow-up quiz</w:t>
      </w:r>
      <w:r w:rsidRPr="008A57DF">
        <w:t xml:space="preserve"> on Event Viewer or other Windows tools?</w:t>
      </w:r>
    </w:p>
    <w:p w14:paraId="70F94EAA" w14:textId="77777777" w:rsidR="008A57DF" w:rsidRPr="008A57DF" w:rsidRDefault="008A57DF" w:rsidP="008A57DF">
      <w:pPr>
        <w:numPr>
          <w:ilvl w:val="0"/>
          <w:numId w:val="20"/>
        </w:numPr>
      </w:pPr>
      <w:r w:rsidRPr="008A57DF">
        <w:t xml:space="preserve">A </w:t>
      </w:r>
      <w:r w:rsidRPr="008A57DF">
        <w:rPr>
          <w:b/>
          <w:bCs/>
        </w:rPr>
        <w:t>printable cheat sheet</w:t>
      </w:r>
      <w:r w:rsidRPr="008A57DF">
        <w:t xml:space="preserve"> for Performance Monitor?</w:t>
      </w:r>
    </w:p>
    <w:p w14:paraId="274BCA31" w14:textId="77777777" w:rsidR="008A57DF" w:rsidRPr="008A57DF" w:rsidRDefault="008A57DF" w:rsidP="008A57DF">
      <w:pPr>
        <w:numPr>
          <w:ilvl w:val="0"/>
          <w:numId w:val="20"/>
        </w:numPr>
      </w:pPr>
      <w:r w:rsidRPr="008A57DF">
        <w:t>Or to dive into another topic on the exam?</w:t>
      </w:r>
    </w:p>
    <w:p w14:paraId="79A28F84" w14:textId="77777777" w:rsidR="00CE07F5" w:rsidRDefault="00CE07F5"/>
    <w:sectPr w:rsidR="00CE07F5" w:rsidSect="006705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1979"/>
    <w:multiLevelType w:val="multilevel"/>
    <w:tmpl w:val="B4F8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F33B3"/>
    <w:multiLevelType w:val="multilevel"/>
    <w:tmpl w:val="1C16C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E5B20"/>
    <w:multiLevelType w:val="multilevel"/>
    <w:tmpl w:val="485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8166A"/>
    <w:multiLevelType w:val="multilevel"/>
    <w:tmpl w:val="098CA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C69AD"/>
    <w:multiLevelType w:val="multilevel"/>
    <w:tmpl w:val="DEA89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C652E"/>
    <w:multiLevelType w:val="multilevel"/>
    <w:tmpl w:val="C5AA8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D56CF"/>
    <w:multiLevelType w:val="multilevel"/>
    <w:tmpl w:val="08B66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43FC1"/>
    <w:multiLevelType w:val="multilevel"/>
    <w:tmpl w:val="FDA68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0219C"/>
    <w:multiLevelType w:val="multilevel"/>
    <w:tmpl w:val="1966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E4C46"/>
    <w:multiLevelType w:val="multilevel"/>
    <w:tmpl w:val="D54C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27424"/>
    <w:multiLevelType w:val="multilevel"/>
    <w:tmpl w:val="A8CC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4609F"/>
    <w:multiLevelType w:val="multilevel"/>
    <w:tmpl w:val="DA8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013B2"/>
    <w:multiLevelType w:val="hybridMultilevel"/>
    <w:tmpl w:val="83E8D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2E2073"/>
    <w:multiLevelType w:val="multilevel"/>
    <w:tmpl w:val="32FAE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D78A9"/>
    <w:multiLevelType w:val="multilevel"/>
    <w:tmpl w:val="6A6A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61019"/>
    <w:multiLevelType w:val="multilevel"/>
    <w:tmpl w:val="A5F2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410C5"/>
    <w:multiLevelType w:val="multilevel"/>
    <w:tmpl w:val="281AC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9494C"/>
    <w:multiLevelType w:val="multilevel"/>
    <w:tmpl w:val="60620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1187B"/>
    <w:multiLevelType w:val="multilevel"/>
    <w:tmpl w:val="CB08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157625">
    <w:abstractNumId w:val="9"/>
  </w:num>
  <w:num w:numId="2" w16cid:durableId="157818625">
    <w:abstractNumId w:val="3"/>
  </w:num>
  <w:num w:numId="3" w16cid:durableId="819879921">
    <w:abstractNumId w:val="5"/>
  </w:num>
  <w:num w:numId="4" w16cid:durableId="868252610">
    <w:abstractNumId w:val="18"/>
  </w:num>
  <w:num w:numId="5" w16cid:durableId="1448816869">
    <w:abstractNumId w:val="2"/>
  </w:num>
  <w:num w:numId="6" w16cid:durableId="267661307">
    <w:abstractNumId w:val="17"/>
  </w:num>
  <w:num w:numId="7" w16cid:durableId="848788526">
    <w:abstractNumId w:val="15"/>
  </w:num>
  <w:num w:numId="8" w16cid:durableId="1724519170">
    <w:abstractNumId w:val="8"/>
  </w:num>
  <w:num w:numId="9" w16cid:durableId="540746886">
    <w:abstractNumId w:val="14"/>
  </w:num>
  <w:num w:numId="10" w16cid:durableId="469173516">
    <w:abstractNumId w:val="13"/>
  </w:num>
  <w:num w:numId="11" w16cid:durableId="533273045">
    <w:abstractNumId w:val="10"/>
  </w:num>
  <w:num w:numId="12" w16cid:durableId="575021843">
    <w:abstractNumId w:val="6"/>
  </w:num>
  <w:num w:numId="13" w16cid:durableId="1090925378">
    <w:abstractNumId w:val="7"/>
  </w:num>
  <w:num w:numId="14" w16cid:durableId="214017564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44590502">
    <w:abstractNumId w:val="4"/>
  </w:num>
  <w:num w:numId="16" w16cid:durableId="1752966679">
    <w:abstractNumId w:val="1"/>
  </w:num>
  <w:num w:numId="17" w16cid:durableId="1005207972">
    <w:abstractNumId w:val="16"/>
  </w:num>
  <w:num w:numId="18" w16cid:durableId="1323198789">
    <w:abstractNumId w:val="12"/>
  </w:num>
  <w:num w:numId="19" w16cid:durableId="894925967">
    <w:abstractNumId w:val="0"/>
  </w:num>
  <w:num w:numId="20" w16cid:durableId="12017004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F5"/>
    <w:rsid w:val="001A7279"/>
    <w:rsid w:val="00670554"/>
    <w:rsid w:val="006D71AF"/>
    <w:rsid w:val="008A57DF"/>
    <w:rsid w:val="00CE07F5"/>
    <w:rsid w:val="00D74C9A"/>
    <w:rsid w:val="00F3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9747"/>
  <w15:chartTrackingRefBased/>
  <w15:docId w15:val="{6D603B30-FB04-4FD9-A256-0463EADA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7F5"/>
    <w:rPr>
      <w:rFonts w:eastAsiaTheme="majorEastAsia" w:cstheme="majorBidi"/>
      <w:color w:val="272727" w:themeColor="text1" w:themeTint="D8"/>
    </w:rPr>
  </w:style>
  <w:style w:type="paragraph" w:styleId="Title">
    <w:name w:val="Title"/>
    <w:basedOn w:val="Normal"/>
    <w:next w:val="Normal"/>
    <w:link w:val="TitleChar"/>
    <w:uiPriority w:val="10"/>
    <w:qFormat/>
    <w:rsid w:val="00CE0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7F5"/>
    <w:pPr>
      <w:spacing w:before="160"/>
      <w:jc w:val="center"/>
    </w:pPr>
    <w:rPr>
      <w:i/>
      <w:iCs/>
      <w:color w:val="404040" w:themeColor="text1" w:themeTint="BF"/>
    </w:rPr>
  </w:style>
  <w:style w:type="character" w:customStyle="1" w:styleId="QuoteChar">
    <w:name w:val="Quote Char"/>
    <w:basedOn w:val="DefaultParagraphFont"/>
    <w:link w:val="Quote"/>
    <w:uiPriority w:val="29"/>
    <w:rsid w:val="00CE07F5"/>
    <w:rPr>
      <w:i/>
      <w:iCs/>
      <w:color w:val="404040" w:themeColor="text1" w:themeTint="BF"/>
    </w:rPr>
  </w:style>
  <w:style w:type="paragraph" w:styleId="ListParagraph">
    <w:name w:val="List Paragraph"/>
    <w:basedOn w:val="Normal"/>
    <w:uiPriority w:val="34"/>
    <w:qFormat/>
    <w:rsid w:val="00CE07F5"/>
    <w:pPr>
      <w:ind w:left="720"/>
      <w:contextualSpacing/>
    </w:pPr>
  </w:style>
  <w:style w:type="character" w:styleId="IntenseEmphasis">
    <w:name w:val="Intense Emphasis"/>
    <w:basedOn w:val="DefaultParagraphFont"/>
    <w:uiPriority w:val="21"/>
    <w:qFormat/>
    <w:rsid w:val="00CE07F5"/>
    <w:rPr>
      <w:i/>
      <w:iCs/>
      <w:color w:val="0F4761" w:themeColor="accent1" w:themeShade="BF"/>
    </w:rPr>
  </w:style>
  <w:style w:type="paragraph" w:styleId="IntenseQuote">
    <w:name w:val="Intense Quote"/>
    <w:basedOn w:val="Normal"/>
    <w:next w:val="Normal"/>
    <w:link w:val="IntenseQuoteChar"/>
    <w:uiPriority w:val="30"/>
    <w:qFormat/>
    <w:rsid w:val="00CE0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7F5"/>
    <w:rPr>
      <w:i/>
      <w:iCs/>
      <w:color w:val="0F4761" w:themeColor="accent1" w:themeShade="BF"/>
    </w:rPr>
  </w:style>
  <w:style w:type="character" w:styleId="IntenseReference">
    <w:name w:val="Intense Reference"/>
    <w:basedOn w:val="DefaultParagraphFont"/>
    <w:uiPriority w:val="32"/>
    <w:qFormat/>
    <w:rsid w:val="00CE07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07595">
      <w:bodyDiv w:val="1"/>
      <w:marLeft w:val="0"/>
      <w:marRight w:val="0"/>
      <w:marTop w:val="0"/>
      <w:marBottom w:val="0"/>
      <w:divBdr>
        <w:top w:val="none" w:sz="0" w:space="0" w:color="auto"/>
        <w:left w:val="none" w:sz="0" w:space="0" w:color="auto"/>
        <w:bottom w:val="none" w:sz="0" w:space="0" w:color="auto"/>
        <w:right w:val="none" w:sz="0" w:space="0" w:color="auto"/>
      </w:divBdr>
    </w:div>
    <w:div w:id="1389718588">
      <w:bodyDiv w:val="1"/>
      <w:marLeft w:val="0"/>
      <w:marRight w:val="0"/>
      <w:marTop w:val="0"/>
      <w:marBottom w:val="0"/>
      <w:divBdr>
        <w:top w:val="none" w:sz="0" w:space="0" w:color="auto"/>
        <w:left w:val="none" w:sz="0" w:space="0" w:color="auto"/>
        <w:bottom w:val="none" w:sz="0" w:space="0" w:color="auto"/>
        <w:right w:val="none" w:sz="0" w:space="0" w:color="auto"/>
      </w:divBdr>
    </w:div>
    <w:div w:id="1511871353">
      <w:bodyDiv w:val="1"/>
      <w:marLeft w:val="0"/>
      <w:marRight w:val="0"/>
      <w:marTop w:val="0"/>
      <w:marBottom w:val="0"/>
      <w:divBdr>
        <w:top w:val="none" w:sz="0" w:space="0" w:color="auto"/>
        <w:left w:val="none" w:sz="0" w:space="0" w:color="auto"/>
        <w:bottom w:val="none" w:sz="0" w:space="0" w:color="auto"/>
        <w:right w:val="none" w:sz="0" w:space="0" w:color="auto"/>
      </w:divBdr>
    </w:div>
    <w:div w:id="1612669538">
      <w:bodyDiv w:val="1"/>
      <w:marLeft w:val="0"/>
      <w:marRight w:val="0"/>
      <w:marTop w:val="0"/>
      <w:marBottom w:val="0"/>
      <w:divBdr>
        <w:top w:val="none" w:sz="0" w:space="0" w:color="auto"/>
        <w:left w:val="none" w:sz="0" w:space="0" w:color="auto"/>
        <w:bottom w:val="none" w:sz="0" w:space="0" w:color="auto"/>
        <w:right w:val="none" w:sz="0" w:space="0" w:color="auto"/>
      </w:divBdr>
    </w:div>
    <w:div w:id="1994410290">
      <w:bodyDiv w:val="1"/>
      <w:marLeft w:val="0"/>
      <w:marRight w:val="0"/>
      <w:marTop w:val="0"/>
      <w:marBottom w:val="0"/>
      <w:divBdr>
        <w:top w:val="none" w:sz="0" w:space="0" w:color="auto"/>
        <w:left w:val="none" w:sz="0" w:space="0" w:color="auto"/>
        <w:bottom w:val="none" w:sz="0" w:space="0" w:color="auto"/>
        <w:right w:val="none" w:sz="0" w:space="0" w:color="auto"/>
      </w:divBdr>
    </w:div>
    <w:div w:id="214538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4</cp:revision>
  <dcterms:created xsi:type="dcterms:W3CDTF">2025-07-21T21:32:00Z</dcterms:created>
  <dcterms:modified xsi:type="dcterms:W3CDTF">2025-07-21T22:02:00Z</dcterms:modified>
</cp:coreProperties>
</file>