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C706C" w14:textId="77777777" w:rsidR="00D12DF9" w:rsidRDefault="00D12DF9" w:rsidP="00D12DF9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</w:rPr>
        <w:drawing>
          <wp:inline distT="0" distB="0" distL="0" distR="0" wp14:anchorId="55365969" wp14:editId="2110F759">
            <wp:extent cx="1425039" cy="1779891"/>
            <wp:effectExtent l="0" t="0" r="3810" b="0"/>
            <wp:docPr id="1" name="Imagen 1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A logo of a university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016" cy="180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185FA" w14:textId="77777777" w:rsidR="00D12DF9" w:rsidRDefault="00D12DF9" w:rsidP="00D12DF9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UNIVERSIDAD DE SONORA</w:t>
      </w:r>
    </w:p>
    <w:p w14:paraId="616D77C6" w14:textId="77777777" w:rsidR="00D12DF9" w:rsidRDefault="00D12DF9" w:rsidP="00D12DF9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División de Ingeniería</w:t>
      </w:r>
    </w:p>
    <w:p w14:paraId="3F98CA5C" w14:textId="77777777" w:rsidR="00D12DF9" w:rsidRDefault="00D12DF9" w:rsidP="00D12DF9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Departamento de Ingeniería Industrial</w:t>
      </w:r>
    </w:p>
    <w:p w14:paraId="639806AF" w14:textId="77777777" w:rsidR="00D12DF9" w:rsidRDefault="00D12DF9" w:rsidP="00D12DF9">
      <w:pPr>
        <w:jc w:val="center"/>
        <w:rPr>
          <w:rFonts w:ascii="Arial" w:eastAsia="Arial" w:hAnsi="Arial" w:cs="Arial"/>
          <w:sz w:val="28"/>
          <w:szCs w:val="28"/>
        </w:rPr>
      </w:pPr>
    </w:p>
    <w:p w14:paraId="5A454A8E" w14:textId="77777777" w:rsidR="00D12DF9" w:rsidRDefault="00D12DF9" w:rsidP="00D12DF9">
      <w:pPr>
        <w:jc w:val="center"/>
        <w:rPr>
          <w:rFonts w:ascii="Arial" w:eastAsia="Arial" w:hAnsi="Arial" w:cs="Arial"/>
          <w:sz w:val="28"/>
          <w:szCs w:val="28"/>
        </w:rPr>
      </w:pPr>
    </w:p>
    <w:p w14:paraId="2F4A0167" w14:textId="1FB46746" w:rsidR="00D12DF9" w:rsidRDefault="00D12DF9" w:rsidP="00D12DF9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K-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Means</w:t>
      </w:r>
      <w:proofErr w:type="spellEnd"/>
    </w:p>
    <w:p w14:paraId="4524A1C3" w14:textId="77777777" w:rsidR="00D12DF9" w:rsidRDefault="00D12DF9" w:rsidP="00D12DF9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295E8B69" w14:textId="77777777" w:rsidR="00D12DF9" w:rsidRDefault="00D12DF9" w:rsidP="00D12DF9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Minería de datos</w:t>
      </w:r>
    </w:p>
    <w:p w14:paraId="2B16FF42" w14:textId="77777777" w:rsidR="00D12DF9" w:rsidRDefault="00D12DF9" w:rsidP="00D12DF9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Grupo 1</w:t>
      </w:r>
    </w:p>
    <w:p w14:paraId="2C4B3EBA" w14:textId="77777777" w:rsidR="00D12DF9" w:rsidRDefault="00D12DF9" w:rsidP="00D12DF9">
      <w:pPr>
        <w:jc w:val="center"/>
        <w:rPr>
          <w:rFonts w:ascii="Arial" w:eastAsia="Arial" w:hAnsi="Arial" w:cs="Arial"/>
          <w:sz w:val="28"/>
          <w:szCs w:val="28"/>
        </w:rPr>
      </w:pPr>
    </w:p>
    <w:p w14:paraId="5DB21E70" w14:textId="77777777" w:rsidR="00D12DF9" w:rsidRDefault="00D12DF9" w:rsidP="00D12DF9">
      <w:pPr>
        <w:jc w:val="center"/>
        <w:rPr>
          <w:rFonts w:ascii="Arial" w:eastAsia="Arial" w:hAnsi="Arial" w:cs="Arial"/>
          <w:sz w:val="28"/>
          <w:szCs w:val="28"/>
        </w:rPr>
      </w:pPr>
    </w:p>
    <w:p w14:paraId="1546A9B9" w14:textId="77777777" w:rsidR="00D12DF9" w:rsidRDefault="00D12DF9" w:rsidP="00D12DF9">
      <w:pPr>
        <w:jc w:val="center"/>
        <w:rPr>
          <w:rFonts w:ascii="Arial" w:eastAsia="Arial" w:hAnsi="Arial" w:cs="Arial"/>
          <w:sz w:val="28"/>
          <w:szCs w:val="28"/>
        </w:rPr>
      </w:pPr>
      <w:r w:rsidRPr="00B75390">
        <w:rPr>
          <w:rFonts w:ascii="Arial" w:eastAsia="Arial" w:hAnsi="Arial" w:cs="Arial"/>
          <w:b/>
          <w:sz w:val="28"/>
          <w:szCs w:val="28"/>
        </w:rPr>
        <w:t>Profesor</w:t>
      </w:r>
      <w:r>
        <w:rPr>
          <w:rFonts w:ascii="Arial" w:eastAsia="Arial" w:hAnsi="Arial" w:cs="Arial"/>
          <w:b/>
          <w:sz w:val="28"/>
          <w:szCs w:val="28"/>
        </w:rPr>
        <w:t>a</w:t>
      </w:r>
      <w:r>
        <w:rPr>
          <w:rFonts w:ascii="Arial" w:eastAsia="Arial" w:hAnsi="Arial" w:cs="Arial"/>
          <w:sz w:val="28"/>
          <w:szCs w:val="28"/>
        </w:rPr>
        <w:br/>
      </w:r>
      <w:r w:rsidRPr="00462226">
        <w:rPr>
          <w:rFonts w:ascii="Arial" w:eastAsia="Arial" w:hAnsi="Arial" w:cs="Arial"/>
          <w:sz w:val="28"/>
          <w:szCs w:val="28"/>
        </w:rPr>
        <w:t>RAQUEL TORRES PERALTA</w:t>
      </w:r>
    </w:p>
    <w:p w14:paraId="52E9DB6C" w14:textId="77777777" w:rsidR="00D12DF9" w:rsidRDefault="00D12DF9" w:rsidP="00D12DF9">
      <w:pPr>
        <w:jc w:val="center"/>
        <w:rPr>
          <w:rFonts w:ascii="Arial" w:eastAsia="Arial" w:hAnsi="Arial" w:cs="Arial"/>
          <w:sz w:val="28"/>
          <w:szCs w:val="28"/>
        </w:rPr>
      </w:pPr>
    </w:p>
    <w:p w14:paraId="7093A76E" w14:textId="77777777" w:rsidR="00D12DF9" w:rsidRDefault="00D12DF9" w:rsidP="00D12DF9">
      <w:pPr>
        <w:jc w:val="center"/>
        <w:rPr>
          <w:rFonts w:ascii="Arial" w:eastAsia="Arial" w:hAnsi="Arial" w:cs="Arial"/>
          <w:sz w:val="28"/>
          <w:szCs w:val="28"/>
        </w:rPr>
      </w:pPr>
    </w:p>
    <w:p w14:paraId="6B8B280F" w14:textId="77777777" w:rsidR="00D12DF9" w:rsidRPr="00B75390" w:rsidRDefault="00D12DF9" w:rsidP="00D12DF9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Alumnos</w:t>
      </w:r>
    </w:p>
    <w:p w14:paraId="548CC674" w14:textId="77777777" w:rsidR="00D12DF9" w:rsidRDefault="00D12DF9" w:rsidP="00D12DF9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Chávez Pérez Javier Ariel</w:t>
      </w:r>
      <w:r>
        <w:rPr>
          <w:rFonts w:ascii="Arial" w:eastAsia="Arial" w:hAnsi="Arial" w:cs="Arial"/>
          <w:sz w:val="28"/>
          <w:szCs w:val="28"/>
        </w:rPr>
        <w:br/>
        <w:t>E</w:t>
      </w:r>
      <w:r w:rsidRPr="005C688A">
        <w:rPr>
          <w:rFonts w:ascii="Arial" w:eastAsia="Arial" w:hAnsi="Arial" w:cs="Arial"/>
          <w:sz w:val="28"/>
          <w:szCs w:val="28"/>
        </w:rPr>
        <w:t xml:space="preserve">squer </w:t>
      </w:r>
      <w:r>
        <w:rPr>
          <w:rFonts w:ascii="Arial" w:eastAsia="Arial" w:hAnsi="Arial" w:cs="Arial"/>
          <w:sz w:val="28"/>
          <w:szCs w:val="28"/>
        </w:rPr>
        <w:t>M</w:t>
      </w:r>
      <w:r w:rsidRPr="005C688A">
        <w:rPr>
          <w:rFonts w:ascii="Arial" w:eastAsia="Arial" w:hAnsi="Arial" w:cs="Arial"/>
          <w:sz w:val="28"/>
          <w:szCs w:val="28"/>
        </w:rPr>
        <w:t xml:space="preserve">onge </w:t>
      </w:r>
      <w:r>
        <w:rPr>
          <w:rFonts w:ascii="Arial" w:eastAsia="Arial" w:hAnsi="Arial" w:cs="Arial"/>
          <w:sz w:val="28"/>
          <w:szCs w:val="28"/>
        </w:rPr>
        <w:t>A</w:t>
      </w:r>
      <w:r w:rsidRPr="005C688A">
        <w:rPr>
          <w:rFonts w:ascii="Arial" w:eastAsia="Arial" w:hAnsi="Arial" w:cs="Arial"/>
          <w:sz w:val="28"/>
          <w:szCs w:val="28"/>
        </w:rPr>
        <w:t>bad</w:t>
      </w:r>
      <w:r>
        <w:rPr>
          <w:rFonts w:ascii="Arial" w:eastAsia="Arial" w:hAnsi="Arial" w:cs="Arial"/>
          <w:sz w:val="28"/>
          <w:szCs w:val="28"/>
        </w:rPr>
        <w:br/>
        <w:t>N</w:t>
      </w:r>
      <w:r w:rsidRPr="00E851E9">
        <w:rPr>
          <w:rFonts w:ascii="Arial" w:eastAsia="Arial" w:hAnsi="Arial" w:cs="Arial"/>
          <w:sz w:val="28"/>
          <w:szCs w:val="28"/>
        </w:rPr>
        <w:t xml:space="preserve">oriega </w:t>
      </w:r>
      <w:r>
        <w:rPr>
          <w:rFonts w:ascii="Arial" w:eastAsia="Arial" w:hAnsi="Arial" w:cs="Arial"/>
          <w:sz w:val="28"/>
          <w:szCs w:val="28"/>
        </w:rPr>
        <w:t>R</w:t>
      </w:r>
      <w:r w:rsidRPr="00E851E9">
        <w:rPr>
          <w:rFonts w:ascii="Arial" w:eastAsia="Arial" w:hAnsi="Arial" w:cs="Arial"/>
          <w:sz w:val="28"/>
          <w:szCs w:val="28"/>
        </w:rPr>
        <w:t xml:space="preserve">obles </w:t>
      </w:r>
      <w:r>
        <w:rPr>
          <w:rFonts w:ascii="Arial" w:eastAsia="Arial" w:hAnsi="Arial" w:cs="Arial"/>
          <w:sz w:val="28"/>
          <w:szCs w:val="28"/>
        </w:rPr>
        <w:t>J</w:t>
      </w:r>
      <w:r w:rsidRPr="00E851E9">
        <w:rPr>
          <w:rFonts w:ascii="Arial" w:eastAsia="Arial" w:hAnsi="Arial" w:cs="Arial"/>
          <w:sz w:val="28"/>
          <w:szCs w:val="28"/>
        </w:rPr>
        <w:t xml:space="preserve">osé </w:t>
      </w:r>
      <w:r>
        <w:rPr>
          <w:rFonts w:ascii="Arial" w:eastAsia="Arial" w:hAnsi="Arial" w:cs="Arial"/>
          <w:sz w:val="28"/>
          <w:szCs w:val="28"/>
        </w:rPr>
        <w:t>A</w:t>
      </w:r>
      <w:r w:rsidRPr="00E851E9">
        <w:rPr>
          <w:rFonts w:ascii="Arial" w:eastAsia="Arial" w:hAnsi="Arial" w:cs="Arial"/>
          <w:sz w:val="28"/>
          <w:szCs w:val="28"/>
        </w:rPr>
        <w:t>lberto</w:t>
      </w:r>
    </w:p>
    <w:p w14:paraId="37A6257C" w14:textId="77777777" w:rsidR="00D12DF9" w:rsidRDefault="00D12DF9" w:rsidP="00D12DF9">
      <w:pPr>
        <w:jc w:val="center"/>
        <w:rPr>
          <w:rFonts w:ascii="Arial" w:eastAsia="Arial" w:hAnsi="Arial" w:cs="Arial"/>
          <w:sz w:val="28"/>
          <w:szCs w:val="28"/>
        </w:rPr>
      </w:pPr>
    </w:p>
    <w:p w14:paraId="7BF8DB9D" w14:textId="77777777" w:rsidR="00D12DF9" w:rsidRDefault="00D12DF9" w:rsidP="00D12DF9">
      <w:pPr>
        <w:jc w:val="center"/>
        <w:rPr>
          <w:rFonts w:ascii="Arial" w:eastAsia="Arial" w:hAnsi="Arial" w:cs="Arial"/>
          <w:sz w:val="28"/>
          <w:szCs w:val="28"/>
        </w:rPr>
      </w:pPr>
    </w:p>
    <w:p w14:paraId="150E0083" w14:textId="1B124D17" w:rsidR="00D12DF9" w:rsidRDefault="00D12DF9" w:rsidP="00D12DF9">
      <w:pPr>
        <w:jc w:val="center"/>
      </w:pPr>
      <w:r>
        <w:rPr>
          <w:rFonts w:ascii="Arial" w:eastAsia="Arial" w:hAnsi="Arial" w:cs="Arial"/>
          <w:sz w:val="28"/>
          <w:szCs w:val="28"/>
        </w:rPr>
        <w:t xml:space="preserve">Hermosillo, Sonora a </w:t>
      </w:r>
      <w:r>
        <w:rPr>
          <w:rFonts w:ascii="Arial" w:eastAsia="Arial" w:hAnsi="Arial" w:cs="Arial"/>
          <w:sz w:val="28"/>
          <w:szCs w:val="28"/>
        </w:rPr>
        <w:t>25</w:t>
      </w:r>
      <w:r>
        <w:rPr>
          <w:rFonts w:ascii="Arial" w:eastAsia="Arial" w:hAnsi="Arial" w:cs="Arial"/>
          <w:sz w:val="28"/>
          <w:szCs w:val="28"/>
        </w:rPr>
        <w:t xml:space="preserve"> de marzo, 2024.</w:t>
      </w:r>
    </w:p>
    <w:p w14:paraId="4FF0095A" w14:textId="2A489A6F" w:rsidR="00D12DF9" w:rsidRPr="00C2030A" w:rsidRDefault="00D12DF9" w:rsidP="00D12DF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419" w:eastAsia="en-US"/>
        </w:rPr>
      </w:pPr>
      <w:r w:rsidRPr="00D12DF9">
        <w:rPr>
          <w:rFonts w:ascii="Arial" w:eastAsia="Times New Roman" w:hAnsi="Arial" w:cs="Arial"/>
          <w:color w:val="000000"/>
          <w:sz w:val="24"/>
          <w:szCs w:val="24"/>
          <w:lang w:val="es-419" w:eastAsia="en-US"/>
        </w:rPr>
        <w:lastRenderedPageBreak/>
        <w:t>Analizar los datos</w:t>
      </w:r>
    </w:p>
    <w:p w14:paraId="76EDE333" w14:textId="15C0B1A7" w:rsidR="00C2030A" w:rsidRPr="00C2030A" w:rsidRDefault="00C2030A" w:rsidP="00C2030A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419" w:eastAsia="en-US"/>
        </w:rPr>
      </w:pPr>
    </w:p>
    <w:p w14:paraId="3E96751A" w14:textId="2F8CA5F1" w:rsidR="00C2030A" w:rsidRPr="00C2030A" w:rsidRDefault="00703580" w:rsidP="00C2030A">
      <w:pPr>
        <w:spacing w:after="0" w:line="240" w:lineRule="auto"/>
        <w:ind w:firstLine="36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val="es-419" w:eastAsia="en-US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1312" behindDoc="1" locked="0" layoutInCell="1" allowOverlap="1" wp14:anchorId="5893C232" wp14:editId="440D3597">
            <wp:simplePos x="0" y="0"/>
            <wp:positionH relativeFrom="column">
              <wp:posOffset>271476</wp:posOffset>
            </wp:positionH>
            <wp:positionV relativeFrom="paragraph">
              <wp:posOffset>212615</wp:posOffset>
            </wp:positionV>
            <wp:extent cx="5612130" cy="2051685"/>
            <wp:effectExtent l="0" t="0" r="7620" b="5715"/>
            <wp:wrapTopAndBottom/>
            <wp:docPr id="1339050142" name="Picture 1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050142" name="Picture 1" descr="A close-up of a graph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030A" w:rsidRPr="00C2030A">
        <w:rPr>
          <w:rFonts w:ascii="Arial" w:eastAsia="Times New Roman" w:hAnsi="Arial" w:cs="Arial"/>
          <w:b/>
          <w:bCs/>
          <w:color w:val="000000"/>
          <w:sz w:val="24"/>
          <w:szCs w:val="24"/>
          <w:lang w:val="es-419" w:eastAsia="en-US"/>
        </w:rPr>
        <w:t>Longitud y anchura del sépalo</w:t>
      </w:r>
      <w:r w:rsidR="00C2030A" w:rsidRPr="00C2030A">
        <w:rPr>
          <w:rFonts w:ascii="Arial" w:eastAsia="Times New Roman" w:hAnsi="Arial" w:cs="Arial"/>
          <w:b/>
          <w:bCs/>
          <w:color w:val="000000"/>
          <w:sz w:val="24"/>
          <w:szCs w:val="24"/>
          <w:lang w:val="es-419" w:eastAsia="en-US"/>
        </w:rPr>
        <w:tab/>
      </w:r>
      <w:r w:rsidR="00C2030A" w:rsidRPr="00C2030A">
        <w:rPr>
          <w:rFonts w:ascii="Arial" w:eastAsia="Times New Roman" w:hAnsi="Arial" w:cs="Arial"/>
          <w:b/>
          <w:bCs/>
          <w:color w:val="000000"/>
          <w:sz w:val="24"/>
          <w:szCs w:val="24"/>
          <w:lang w:val="es-419" w:eastAsia="en-US"/>
        </w:rPr>
        <w:tab/>
        <w:t>Longitud y anchura del pétalo</w:t>
      </w:r>
    </w:p>
    <w:p w14:paraId="75127C46" w14:textId="5F9B71CF" w:rsidR="00C2030A" w:rsidRPr="00C2030A" w:rsidRDefault="00C2030A" w:rsidP="00C2030A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419" w:eastAsia="en-US"/>
        </w:rPr>
      </w:pPr>
    </w:p>
    <w:p w14:paraId="7874EC9E" w14:textId="3E49C80E" w:rsidR="00C2030A" w:rsidRDefault="00C2030A" w:rsidP="00C2030A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419" w:eastAsia="en-US"/>
        </w:rPr>
      </w:pPr>
      <w:r w:rsidRPr="00C2030A">
        <w:rPr>
          <w:rFonts w:ascii="Arial" w:eastAsia="Times New Roman" w:hAnsi="Arial" w:cs="Arial"/>
          <w:color w:val="000000"/>
          <w:sz w:val="24"/>
          <w:szCs w:val="24"/>
          <w:lang w:val="es-419" w:eastAsia="en-US"/>
        </w:rPr>
        <w:t>Podemos notar como en el pétalo es mucho más notable la diferencia, pero podemos concluir que en ambas la clase azul se distingue mucho del resto.</w:t>
      </w:r>
    </w:p>
    <w:p w14:paraId="6F8D303F" w14:textId="2531945F" w:rsidR="00C2030A" w:rsidRPr="00C2030A" w:rsidRDefault="00C2030A" w:rsidP="00C2030A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419" w:eastAsia="en-US"/>
        </w:rPr>
      </w:pPr>
    </w:p>
    <w:p w14:paraId="7ACD2588" w14:textId="79FA3176" w:rsidR="00C2030A" w:rsidRPr="00D12DF9" w:rsidRDefault="00C2030A" w:rsidP="00C2030A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419" w:eastAsia="en-US"/>
        </w:rPr>
      </w:pPr>
    </w:p>
    <w:p w14:paraId="46A39936" w14:textId="62630616" w:rsidR="00D12DF9" w:rsidRPr="00C2030A" w:rsidRDefault="00D12DF9" w:rsidP="00D12DF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419" w:eastAsia="en-US"/>
        </w:rPr>
      </w:pPr>
      <w:r w:rsidRPr="00D12DF9">
        <w:rPr>
          <w:rFonts w:ascii="Arial" w:eastAsia="Times New Roman" w:hAnsi="Arial" w:cs="Arial"/>
          <w:color w:val="000000"/>
          <w:sz w:val="24"/>
          <w:szCs w:val="24"/>
          <w:lang w:val="es-419" w:eastAsia="en-US"/>
        </w:rPr>
        <w:t>Seleccionar una representación</w:t>
      </w:r>
      <w:r w:rsidR="00C2030A">
        <w:rPr>
          <w:rFonts w:ascii="Arial" w:eastAsia="Times New Roman" w:hAnsi="Arial" w:cs="Arial"/>
          <w:color w:val="000000"/>
          <w:sz w:val="24"/>
          <w:szCs w:val="24"/>
          <w:lang w:val="es-419" w:eastAsia="en-US"/>
        </w:rPr>
        <w:t>.</w:t>
      </w:r>
    </w:p>
    <w:p w14:paraId="016D5BBB" w14:textId="7059EA79" w:rsidR="00D12DF9" w:rsidRPr="00C2030A" w:rsidRDefault="00D12DF9" w:rsidP="00D12DF9">
      <w:pPr>
        <w:pStyle w:val="ListParagraph"/>
        <w:rPr>
          <w:rFonts w:ascii="Arial" w:eastAsia="Times New Roman" w:hAnsi="Arial" w:cs="Arial"/>
          <w:color w:val="000000"/>
          <w:sz w:val="24"/>
          <w:szCs w:val="24"/>
          <w:lang w:val="es-419" w:eastAsia="en-US"/>
        </w:rPr>
      </w:pPr>
    </w:p>
    <w:p w14:paraId="666C2CA4" w14:textId="4F7C2DFF" w:rsidR="00C2030A" w:rsidRPr="00C2030A" w:rsidRDefault="00C2030A" w:rsidP="00D12DF9">
      <w:pPr>
        <w:pStyle w:val="ListParagraph"/>
        <w:rPr>
          <w:rFonts w:ascii="Arial" w:eastAsia="Times New Roman" w:hAnsi="Arial" w:cs="Arial"/>
          <w:color w:val="000000"/>
          <w:sz w:val="24"/>
          <w:szCs w:val="24"/>
          <w:lang w:val="es-419" w:eastAsia="en-US"/>
        </w:rPr>
      </w:pPr>
      <w:r w:rsidRPr="00C2030A">
        <w:rPr>
          <w:rFonts w:ascii="Arial" w:eastAsia="Times New Roman" w:hAnsi="Arial" w:cs="Arial"/>
          <w:color w:val="000000"/>
          <w:sz w:val="24"/>
          <w:szCs w:val="24"/>
          <w:lang w:val="es-419" w:eastAsia="en-US"/>
        </w:rPr>
        <w:t>Se usarán todos los datos para procesamiento ya que todas pueden ayudar a ser distinguibles unas clases de otras.</w:t>
      </w:r>
    </w:p>
    <w:p w14:paraId="56AB3717" w14:textId="1BC9FC23" w:rsidR="00D12DF9" w:rsidRPr="00D12DF9" w:rsidRDefault="00D12DF9" w:rsidP="00D12DF9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419" w:eastAsia="en-US"/>
        </w:rPr>
      </w:pPr>
    </w:p>
    <w:p w14:paraId="0D398C74" w14:textId="5423B2A2" w:rsidR="00D12DF9" w:rsidRPr="00C2030A" w:rsidRDefault="00D12DF9" w:rsidP="00D12DF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419" w:eastAsia="en-US"/>
        </w:rPr>
      </w:pPr>
      <w:r w:rsidRPr="00D12DF9">
        <w:rPr>
          <w:rFonts w:ascii="Arial" w:eastAsia="Times New Roman" w:hAnsi="Arial" w:cs="Arial"/>
          <w:color w:val="000000"/>
          <w:sz w:val="24"/>
          <w:szCs w:val="24"/>
          <w:lang w:val="es-419" w:eastAsia="en-US"/>
        </w:rPr>
        <w:t>Aplicar el algoritmo de K-</w:t>
      </w:r>
      <w:proofErr w:type="spellStart"/>
      <w:r w:rsidRPr="00D12DF9">
        <w:rPr>
          <w:rFonts w:ascii="Arial" w:eastAsia="Times New Roman" w:hAnsi="Arial" w:cs="Arial"/>
          <w:color w:val="000000"/>
          <w:sz w:val="24"/>
          <w:szCs w:val="24"/>
          <w:lang w:val="es-419" w:eastAsia="en-US"/>
        </w:rPr>
        <w:t>means</w:t>
      </w:r>
      <w:proofErr w:type="spellEnd"/>
      <w:r w:rsidR="0094103D">
        <w:rPr>
          <w:rFonts w:ascii="Arial" w:eastAsia="Times New Roman" w:hAnsi="Arial" w:cs="Arial"/>
          <w:color w:val="000000"/>
          <w:sz w:val="24"/>
          <w:szCs w:val="24"/>
          <w:lang w:val="es-419" w:eastAsia="en-US"/>
        </w:rPr>
        <w:t>.</w:t>
      </w:r>
    </w:p>
    <w:p w14:paraId="41DCB32D" w14:textId="03AE9C56" w:rsidR="00D12DF9" w:rsidRDefault="00D12DF9" w:rsidP="00D12DF9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419" w:eastAsia="en-US"/>
        </w:rPr>
      </w:pPr>
    </w:p>
    <w:p w14:paraId="5864412B" w14:textId="60C0916D" w:rsidR="0094103D" w:rsidRDefault="0094103D" w:rsidP="0094103D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419" w:eastAsia="en-U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419" w:eastAsia="en-US"/>
        </w:rPr>
        <w:t xml:space="preserve">El resultado del algoritmo se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val="es-419" w:eastAsia="en-US"/>
        </w:rPr>
        <w:t>demostrara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val="es-419" w:eastAsia="en-US"/>
        </w:rPr>
        <w:t xml:space="preserve"> en los siguientes incisos y el código total se pondrá al final de este documento. Claro que igualmente se anexaran las funciones en archivos aparte.</w:t>
      </w:r>
    </w:p>
    <w:p w14:paraId="19E8849D" w14:textId="422F47A9" w:rsidR="0094103D" w:rsidRPr="00D12DF9" w:rsidRDefault="0094103D" w:rsidP="00D12DF9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419" w:eastAsia="en-US"/>
        </w:rPr>
      </w:pPr>
    </w:p>
    <w:p w14:paraId="6B547BED" w14:textId="18EA96EA" w:rsidR="00D12DF9" w:rsidRDefault="00D12DF9" w:rsidP="0094103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419" w:eastAsia="en-US"/>
        </w:rPr>
      </w:pPr>
      <w:r w:rsidRPr="00D12DF9">
        <w:rPr>
          <w:rFonts w:ascii="Arial" w:eastAsia="Times New Roman" w:hAnsi="Arial" w:cs="Arial"/>
          <w:color w:val="000000"/>
          <w:sz w:val="24"/>
          <w:szCs w:val="24"/>
          <w:lang w:val="es-419" w:eastAsia="en-US"/>
        </w:rPr>
        <w:t xml:space="preserve">Encontrar la correspondencia entre el </w:t>
      </w:r>
      <w:proofErr w:type="spellStart"/>
      <w:proofErr w:type="gramStart"/>
      <w:r w:rsidRPr="00D12DF9">
        <w:rPr>
          <w:rFonts w:ascii="Arial" w:eastAsia="Times New Roman" w:hAnsi="Arial" w:cs="Arial"/>
          <w:color w:val="000000"/>
          <w:sz w:val="24"/>
          <w:szCs w:val="24"/>
          <w:lang w:val="es-419" w:eastAsia="en-US"/>
        </w:rPr>
        <w:t>cluster</w:t>
      </w:r>
      <w:proofErr w:type="spellEnd"/>
      <w:proofErr w:type="gramEnd"/>
      <w:r w:rsidRPr="00D12DF9">
        <w:rPr>
          <w:rFonts w:ascii="Arial" w:eastAsia="Times New Roman" w:hAnsi="Arial" w:cs="Arial"/>
          <w:color w:val="000000"/>
          <w:sz w:val="24"/>
          <w:szCs w:val="24"/>
          <w:lang w:val="es-419" w:eastAsia="en-US"/>
        </w:rPr>
        <w:t xml:space="preserve"> que asigna el algoritmo y la clase</w:t>
      </w:r>
      <w:r w:rsidR="00C77A91">
        <w:rPr>
          <w:rFonts w:ascii="Arial" w:eastAsia="Times New Roman" w:hAnsi="Arial" w:cs="Arial"/>
          <w:color w:val="000000"/>
          <w:sz w:val="24"/>
          <w:szCs w:val="24"/>
          <w:lang w:val="es-419" w:eastAsia="en-US"/>
        </w:rPr>
        <w:t>.</w:t>
      </w:r>
    </w:p>
    <w:p w14:paraId="351C7A36" w14:textId="5CAFF6F1" w:rsidR="0094103D" w:rsidRDefault="0094103D" w:rsidP="0094103D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419" w:eastAsia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54"/>
        <w:gridCol w:w="4054"/>
      </w:tblGrid>
      <w:tr w:rsidR="000232A0" w14:paraId="7220C723" w14:textId="77777777" w:rsidTr="000232A0">
        <w:tc>
          <w:tcPr>
            <w:tcW w:w="8108" w:type="dxa"/>
            <w:gridSpan w:val="2"/>
          </w:tcPr>
          <w:p w14:paraId="3D5B4988" w14:textId="10C357DD" w:rsidR="000232A0" w:rsidRDefault="000232A0" w:rsidP="000232A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n-US"/>
              </w:rPr>
              <w:t>Asignación de clústeres</w:t>
            </w:r>
          </w:p>
        </w:tc>
      </w:tr>
      <w:tr w:rsidR="000232A0" w14:paraId="3E61C74D" w14:textId="77777777" w:rsidTr="000232A0">
        <w:tc>
          <w:tcPr>
            <w:tcW w:w="4054" w:type="dxa"/>
          </w:tcPr>
          <w:p w14:paraId="6E8476A8" w14:textId="1AC035FD" w:rsidR="000232A0" w:rsidRDefault="000232A0" w:rsidP="000232A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n-US"/>
              </w:rPr>
              <w:t>Real</w:t>
            </w:r>
          </w:p>
        </w:tc>
        <w:tc>
          <w:tcPr>
            <w:tcW w:w="4054" w:type="dxa"/>
          </w:tcPr>
          <w:p w14:paraId="6AC90F6D" w14:textId="0EBD4909" w:rsidR="000232A0" w:rsidRDefault="000232A0" w:rsidP="000232A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n-US"/>
              </w:rPr>
              <w:t>Calculado</w:t>
            </w:r>
          </w:p>
        </w:tc>
      </w:tr>
      <w:tr w:rsidR="000232A0" w14:paraId="3C3D7571" w14:textId="77777777" w:rsidTr="000232A0">
        <w:tc>
          <w:tcPr>
            <w:tcW w:w="4054" w:type="dxa"/>
            <w:shd w:val="clear" w:color="auto" w:fill="C1E4F5" w:themeFill="accent1" w:themeFillTint="33"/>
          </w:tcPr>
          <w:p w14:paraId="4827B4CE" w14:textId="310E6472" w:rsidR="000232A0" w:rsidRDefault="000232A0" w:rsidP="000232A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n-US"/>
              </w:rPr>
              <w:t>1</w:t>
            </w:r>
          </w:p>
        </w:tc>
        <w:tc>
          <w:tcPr>
            <w:tcW w:w="4054" w:type="dxa"/>
            <w:shd w:val="clear" w:color="auto" w:fill="FF7979"/>
          </w:tcPr>
          <w:p w14:paraId="365028E4" w14:textId="6B0FECE6" w:rsidR="000232A0" w:rsidRDefault="000232A0" w:rsidP="000232A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n-US"/>
              </w:rPr>
              <w:t>2</w:t>
            </w:r>
          </w:p>
        </w:tc>
      </w:tr>
      <w:tr w:rsidR="000232A0" w14:paraId="0FCE7416" w14:textId="77777777" w:rsidTr="000232A0">
        <w:tc>
          <w:tcPr>
            <w:tcW w:w="4054" w:type="dxa"/>
            <w:shd w:val="clear" w:color="auto" w:fill="FF7979"/>
          </w:tcPr>
          <w:p w14:paraId="1CCF35E3" w14:textId="103034DF" w:rsidR="000232A0" w:rsidRDefault="000232A0" w:rsidP="000232A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n-US"/>
              </w:rPr>
              <w:t>2</w:t>
            </w:r>
          </w:p>
        </w:tc>
        <w:tc>
          <w:tcPr>
            <w:tcW w:w="4054" w:type="dxa"/>
            <w:shd w:val="clear" w:color="auto" w:fill="C1E4F5" w:themeFill="accent1" w:themeFillTint="33"/>
          </w:tcPr>
          <w:p w14:paraId="54530407" w14:textId="5D002CF0" w:rsidR="000232A0" w:rsidRDefault="000232A0" w:rsidP="000232A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n-US"/>
              </w:rPr>
              <w:t>1</w:t>
            </w:r>
          </w:p>
        </w:tc>
      </w:tr>
      <w:tr w:rsidR="000232A0" w14:paraId="5DD70510" w14:textId="77777777" w:rsidTr="000232A0">
        <w:tc>
          <w:tcPr>
            <w:tcW w:w="4054" w:type="dxa"/>
            <w:shd w:val="clear" w:color="auto" w:fill="F2CEED" w:themeFill="accent5" w:themeFillTint="33"/>
          </w:tcPr>
          <w:p w14:paraId="7E4826E9" w14:textId="2468FF1E" w:rsidR="000232A0" w:rsidRDefault="000232A0" w:rsidP="000232A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n-US"/>
              </w:rPr>
              <w:t>3</w:t>
            </w:r>
          </w:p>
        </w:tc>
        <w:tc>
          <w:tcPr>
            <w:tcW w:w="4054" w:type="dxa"/>
            <w:shd w:val="clear" w:color="auto" w:fill="F2CEED" w:themeFill="accent5" w:themeFillTint="33"/>
          </w:tcPr>
          <w:p w14:paraId="3109BE51" w14:textId="6AC8D6EA" w:rsidR="000232A0" w:rsidRDefault="000232A0" w:rsidP="000232A0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n-US"/>
              </w:rPr>
              <w:t>3</w:t>
            </w:r>
          </w:p>
        </w:tc>
      </w:tr>
    </w:tbl>
    <w:p w14:paraId="58100221" w14:textId="17C60CB4" w:rsidR="0094103D" w:rsidRPr="0094103D" w:rsidRDefault="0094103D" w:rsidP="000232A0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419" w:eastAsia="en-US"/>
        </w:rPr>
      </w:pPr>
    </w:p>
    <w:p w14:paraId="0B4EDBD7" w14:textId="5EA2C4AB" w:rsidR="00B9259C" w:rsidRDefault="00B9259C">
      <w:pPr>
        <w:spacing w:after="160" w:line="278" w:lineRule="auto"/>
        <w:rPr>
          <w:rFonts w:ascii="Arial" w:eastAsia="Times New Roman" w:hAnsi="Arial" w:cs="Arial"/>
          <w:color w:val="000000"/>
          <w:sz w:val="24"/>
          <w:szCs w:val="24"/>
          <w:lang w:val="es-419" w:eastAsia="en-U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419" w:eastAsia="en-US"/>
        </w:rPr>
        <w:br w:type="page"/>
      </w:r>
    </w:p>
    <w:p w14:paraId="255FC531" w14:textId="77777777" w:rsidR="00D12DF9" w:rsidRPr="00D12DF9" w:rsidRDefault="00D12DF9" w:rsidP="00D12DF9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419" w:eastAsia="en-US"/>
        </w:rPr>
      </w:pPr>
    </w:p>
    <w:p w14:paraId="3AAF8486" w14:textId="0523FA03" w:rsidR="00D12DF9" w:rsidRDefault="00D12DF9" w:rsidP="00D12DF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419" w:eastAsia="en-US"/>
        </w:rPr>
      </w:pPr>
      <w:r w:rsidRPr="00D12DF9">
        <w:rPr>
          <w:rFonts w:ascii="Arial" w:eastAsia="Times New Roman" w:hAnsi="Arial" w:cs="Arial"/>
          <w:color w:val="000000"/>
          <w:sz w:val="24"/>
          <w:szCs w:val="24"/>
          <w:lang w:val="es-419" w:eastAsia="en-US"/>
        </w:rPr>
        <w:t xml:space="preserve">Calcular el acierto del algoritmo por clase (% de aciertos, </w:t>
      </w:r>
      <w:proofErr w:type="spellStart"/>
      <w:r w:rsidRPr="00D12DF9">
        <w:rPr>
          <w:rFonts w:ascii="Arial" w:eastAsia="Times New Roman" w:hAnsi="Arial" w:cs="Arial"/>
          <w:color w:val="000000"/>
          <w:sz w:val="24"/>
          <w:szCs w:val="24"/>
          <w:lang w:val="es-419" w:eastAsia="en-US"/>
        </w:rPr>
        <w:t>Precision</w:t>
      </w:r>
      <w:proofErr w:type="spellEnd"/>
      <w:r w:rsidRPr="00D12DF9">
        <w:rPr>
          <w:rFonts w:ascii="Arial" w:eastAsia="Times New Roman" w:hAnsi="Arial" w:cs="Arial"/>
          <w:color w:val="000000"/>
          <w:sz w:val="24"/>
          <w:szCs w:val="24"/>
          <w:lang w:val="es-419" w:eastAsia="en-US"/>
        </w:rPr>
        <w:t xml:space="preserve">, </w:t>
      </w:r>
      <w:proofErr w:type="spellStart"/>
      <w:r w:rsidRPr="00D12DF9">
        <w:rPr>
          <w:rFonts w:ascii="Arial" w:eastAsia="Times New Roman" w:hAnsi="Arial" w:cs="Arial"/>
          <w:color w:val="000000"/>
          <w:sz w:val="24"/>
          <w:szCs w:val="24"/>
          <w:lang w:val="es-419" w:eastAsia="en-US"/>
        </w:rPr>
        <w:t>Recall</w:t>
      </w:r>
      <w:proofErr w:type="spellEnd"/>
      <w:r w:rsidRPr="00D12DF9">
        <w:rPr>
          <w:rFonts w:ascii="Arial" w:eastAsia="Times New Roman" w:hAnsi="Arial" w:cs="Arial"/>
          <w:color w:val="000000"/>
          <w:sz w:val="24"/>
          <w:szCs w:val="24"/>
          <w:lang w:val="es-419" w:eastAsia="en-US"/>
        </w:rPr>
        <w:t xml:space="preserve"> y F-Score) y en general (% de aciertos totales).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54"/>
        <w:gridCol w:w="4054"/>
      </w:tblGrid>
      <w:tr w:rsidR="00B9259C" w14:paraId="4DD420A7" w14:textId="77777777" w:rsidTr="00B9259C">
        <w:tc>
          <w:tcPr>
            <w:tcW w:w="8108" w:type="dxa"/>
            <w:gridSpan w:val="2"/>
            <w:shd w:val="clear" w:color="auto" w:fill="C1E4F5" w:themeFill="accent1" w:themeFillTint="33"/>
          </w:tcPr>
          <w:p w14:paraId="38812779" w14:textId="1944C2C4" w:rsidR="00B9259C" w:rsidRDefault="00B9259C" w:rsidP="00B9259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n-US"/>
              </w:rPr>
              <w:t>Clase 1</w:t>
            </w:r>
          </w:p>
        </w:tc>
      </w:tr>
      <w:tr w:rsidR="00B9259C" w14:paraId="1553ACF6" w14:textId="77777777" w:rsidTr="00B9259C">
        <w:tc>
          <w:tcPr>
            <w:tcW w:w="4054" w:type="dxa"/>
          </w:tcPr>
          <w:p w14:paraId="5DF57C62" w14:textId="35CF033D" w:rsidR="00B9259C" w:rsidRDefault="00B9259C" w:rsidP="00B9259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n-US"/>
              </w:rPr>
              <w:t>Porcentaje de aciertos</w:t>
            </w:r>
          </w:p>
        </w:tc>
        <w:tc>
          <w:tcPr>
            <w:tcW w:w="4054" w:type="dxa"/>
          </w:tcPr>
          <w:p w14:paraId="2DB1B403" w14:textId="3FCF2A97" w:rsidR="00B9259C" w:rsidRDefault="00B9259C" w:rsidP="00B9259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n-US"/>
              </w:rPr>
              <w:t>100%</w:t>
            </w:r>
          </w:p>
        </w:tc>
      </w:tr>
      <w:tr w:rsidR="00B9259C" w14:paraId="70670580" w14:textId="77777777" w:rsidTr="00B9259C">
        <w:tc>
          <w:tcPr>
            <w:tcW w:w="4054" w:type="dxa"/>
          </w:tcPr>
          <w:p w14:paraId="461F12FD" w14:textId="2EBE93DE" w:rsidR="00B9259C" w:rsidRDefault="00B9259C" w:rsidP="00B9259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n-US"/>
              </w:rPr>
              <w:t>Precision</w:t>
            </w:r>
            <w:proofErr w:type="spellEnd"/>
          </w:p>
        </w:tc>
        <w:tc>
          <w:tcPr>
            <w:tcW w:w="4054" w:type="dxa"/>
          </w:tcPr>
          <w:p w14:paraId="31284189" w14:textId="09A1B940" w:rsidR="00B9259C" w:rsidRDefault="00B9259C" w:rsidP="00B9259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n-US"/>
              </w:rPr>
              <w:t>1</w:t>
            </w:r>
          </w:p>
        </w:tc>
      </w:tr>
      <w:tr w:rsidR="00B9259C" w14:paraId="5920A70B" w14:textId="77777777" w:rsidTr="00B9259C">
        <w:tc>
          <w:tcPr>
            <w:tcW w:w="4054" w:type="dxa"/>
          </w:tcPr>
          <w:p w14:paraId="3B4AEC72" w14:textId="08725B54" w:rsidR="00B9259C" w:rsidRDefault="00B9259C" w:rsidP="00B9259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n-US"/>
              </w:rPr>
              <w:t>Recall</w:t>
            </w:r>
            <w:proofErr w:type="spellEnd"/>
          </w:p>
        </w:tc>
        <w:tc>
          <w:tcPr>
            <w:tcW w:w="4054" w:type="dxa"/>
          </w:tcPr>
          <w:p w14:paraId="445DAF73" w14:textId="1C4C904A" w:rsidR="00B9259C" w:rsidRDefault="00B9259C" w:rsidP="00B9259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n-US"/>
              </w:rPr>
              <w:t>1</w:t>
            </w:r>
          </w:p>
        </w:tc>
      </w:tr>
      <w:tr w:rsidR="00B9259C" w14:paraId="3483626E" w14:textId="77777777" w:rsidTr="00B9259C">
        <w:tc>
          <w:tcPr>
            <w:tcW w:w="4054" w:type="dxa"/>
          </w:tcPr>
          <w:p w14:paraId="54B529C9" w14:textId="4EEB880F" w:rsidR="00B9259C" w:rsidRDefault="00B9259C" w:rsidP="00B9259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n-US"/>
              </w:rPr>
              <w:t>F-Score</w:t>
            </w:r>
          </w:p>
        </w:tc>
        <w:tc>
          <w:tcPr>
            <w:tcW w:w="4054" w:type="dxa"/>
          </w:tcPr>
          <w:p w14:paraId="4510E739" w14:textId="404817A9" w:rsidR="00B9259C" w:rsidRDefault="00B9259C" w:rsidP="00B9259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n-US"/>
              </w:rPr>
              <w:t>1</w:t>
            </w:r>
          </w:p>
        </w:tc>
      </w:tr>
      <w:tr w:rsidR="00B9259C" w14:paraId="52661C6E" w14:textId="77777777" w:rsidTr="00B9259C">
        <w:tc>
          <w:tcPr>
            <w:tcW w:w="8108" w:type="dxa"/>
            <w:gridSpan w:val="2"/>
            <w:shd w:val="clear" w:color="auto" w:fill="FF7979"/>
          </w:tcPr>
          <w:p w14:paraId="256C9A3F" w14:textId="2B46A070" w:rsidR="00B9259C" w:rsidRDefault="00B9259C" w:rsidP="00B9259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n-US"/>
              </w:rPr>
              <w:t xml:space="preserve">Clase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n-US"/>
              </w:rPr>
              <w:t>2</w:t>
            </w:r>
          </w:p>
        </w:tc>
      </w:tr>
      <w:tr w:rsidR="00B9259C" w14:paraId="0970B3D8" w14:textId="77777777" w:rsidTr="00B9259C">
        <w:tc>
          <w:tcPr>
            <w:tcW w:w="4054" w:type="dxa"/>
          </w:tcPr>
          <w:p w14:paraId="325D94FC" w14:textId="335BABF4" w:rsidR="00B9259C" w:rsidRDefault="00B9259C" w:rsidP="00B9259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n-US"/>
              </w:rPr>
              <w:t>Porcentaje de aciertos</w:t>
            </w:r>
          </w:p>
        </w:tc>
        <w:tc>
          <w:tcPr>
            <w:tcW w:w="4054" w:type="dxa"/>
          </w:tcPr>
          <w:p w14:paraId="4B294609" w14:textId="7F465818" w:rsidR="00B9259C" w:rsidRDefault="00B9259C" w:rsidP="00B9259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n-US"/>
              </w:rPr>
              <w:t>94%</w:t>
            </w:r>
          </w:p>
        </w:tc>
      </w:tr>
      <w:tr w:rsidR="00B9259C" w14:paraId="55D893D6" w14:textId="77777777" w:rsidTr="00B9259C">
        <w:tc>
          <w:tcPr>
            <w:tcW w:w="4054" w:type="dxa"/>
          </w:tcPr>
          <w:p w14:paraId="43B02083" w14:textId="5EE08894" w:rsidR="00B9259C" w:rsidRDefault="00B9259C" w:rsidP="00B9259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n-US"/>
              </w:rPr>
              <w:t>Precision</w:t>
            </w:r>
            <w:proofErr w:type="spellEnd"/>
          </w:p>
        </w:tc>
        <w:tc>
          <w:tcPr>
            <w:tcW w:w="4054" w:type="dxa"/>
          </w:tcPr>
          <w:p w14:paraId="56DC2086" w14:textId="61A1CDA9" w:rsidR="00B9259C" w:rsidRDefault="00B9259C" w:rsidP="00B9259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n-US"/>
              </w:rPr>
              <w:t>0.77049</w:t>
            </w:r>
          </w:p>
        </w:tc>
      </w:tr>
      <w:tr w:rsidR="00B9259C" w14:paraId="50892A98" w14:textId="77777777" w:rsidTr="00B9259C">
        <w:tc>
          <w:tcPr>
            <w:tcW w:w="4054" w:type="dxa"/>
          </w:tcPr>
          <w:p w14:paraId="70AC6CCE" w14:textId="66E486E8" w:rsidR="00B9259C" w:rsidRDefault="00B9259C" w:rsidP="00B9259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n-US"/>
              </w:rPr>
              <w:t>Recall</w:t>
            </w:r>
            <w:proofErr w:type="spellEnd"/>
          </w:p>
        </w:tc>
        <w:tc>
          <w:tcPr>
            <w:tcW w:w="4054" w:type="dxa"/>
          </w:tcPr>
          <w:p w14:paraId="21D7028A" w14:textId="78C052CA" w:rsidR="00B9259C" w:rsidRDefault="00B9259C" w:rsidP="00B9259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n-US"/>
              </w:rPr>
              <w:t>0.94</w:t>
            </w:r>
          </w:p>
        </w:tc>
      </w:tr>
      <w:tr w:rsidR="00B9259C" w14:paraId="2B9F4E34" w14:textId="77777777" w:rsidTr="00B9259C">
        <w:tc>
          <w:tcPr>
            <w:tcW w:w="4054" w:type="dxa"/>
          </w:tcPr>
          <w:p w14:paraId="3933E77B" w14:textId="681856C2" w:rsidR="00B9259C" w:rsidRDefault="00B9259C" w:rsidP="00B9259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n-US"/>
              </w:rPr>
              <w:t>F-Score</w:t>
            </w:r>
          </w:p>
        </w:tc>
        <w:tc>
          <w:tcPr>
            <w:tcW w:w="4054" w:type="dxa"/>
          </w:tcPr>
          <w:p w14:paraId="1744207E" w14:textId="45A51D50" w:rsidR="00B9259C" w:rsidRDefault="00B9259C" w:rsidP="00B9259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n-US"/>
              </w:rPr>
              <w:t>0.84685</w:t>
            </w:r>
          </w:p>
        </w:tc>
      </w:tr>
      <w:tr w:rsidR="00B9259C" w14:paraId="3FE7995F" w14:textId="77777777" w:rsidTr="00B9259C">
        <w:tc>
          <w:tcPr>
            <w:tcW w:w="8108" w:type="dxa"/>
            <w:gridSpan w:val="2"/>
            <w:shd w:val="clear" w:color="auto" w:fill="F2CEED" w:themeFill="accent5" w:themeFillTint="33"/>
          </w:tcPr>
          <w:p w14:paraId="0C7D59B8" w14:textId="11BB75B7" w:rsidR="00B9259C" w:rsidRDefault="00B9259C" w:rsidP="00B9259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n-US"/>
              </w:rPr>
              <w:t xml:space="preserve">Clase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n-US"/>
              </w:rPr>
              <w:t>3</w:t>
            </w:r>
          </w:p>
        </w:tc>
      </w:tr>
      <w:tr w:rsidR="00B9259C" w14:paraId="0DE12EEF" w14:textId="77777777" w:rsidTr="00B9259C">
        <w:tc>
          <w:tcPr>
            <w:tcW w:w="4054" w:type="dxa"/>
          </w:tcPr>
          <w:p w14:paraId="32F3ADD3" w14:textId="0C9DE808" w:rsidR="00B9259C" w:rsidRDefault="00B9259C" w:rsidP="00B9259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n-US"/>
              </w:rPr>
              <w:t>Porcentaje de aciertos</w:t>
            </w:r>
          </w:p>
        </w:tc>
        <w:tc>
          <w:tcPr>
            <w:tcW w:w="4054" w:type="dxa"/>
          </w:tcPr>
          <w:p w14:paraId="49604919" w14:textId="5D74FB94" w:rsidR="00B9259C" w:rsidRDefault="00B9259C" w:rsidP="00B9259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n-US"/>
              </w:rPr>
              <w:t>72%</w:t>
            </w:r>
          </w:p>
        </w:tc>
      </w:tr>
      <w:tr w:rsidR="00B9259C" w14:paraId="21224F3D" w14:textId="77777777" w:rsidTr="00B9259C">
        <w:tc>
          <w:tcPr>
            <w:tcW w:w="4054" w:type="dxa"/>
          </w:tcPr>
          <w:p w14:paraId="12D23B0D" w14:textId="20DB4337" w:rsidR="00B9259C" w:rsidRDefault="00B9259C" w:rsidP="00B9259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n-US"/>
              </w:rPr>
              <w:t>Precision</w:t>
            </w:r>
            <w:proofErr w:type="spellEnd"/>
          </w:p>
        </w:tc>
        <w:tc>
          <w:tcPr>
            <w:tcW w:w="4054" w:type="dxa"/>
          </w:tcPr>
          <w:p w14:paraId="26302C5A" w14:textId="064078FE" w:rsidR="00B9259C" w:rsidRDefault="00B9259C" w:rsidP="00B9259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n-US"/>
              </w:rPr>
              <w:t>0.92308</w:t>
            </w:r>
          </w:p>
        </w:tc>
      </w:tr>
      <w:tr w:rsidR="00B9259C" w14:paraId="2E21175B" w14:textId="77777777" w:rsidTr="00B9259C">
        <w:tc>
          <w:tcPr>
            <w:tcW w:w="4054" w:type="dxa"/>
          </w:tcPr>
          <w:p w14:paraId="3C46A922" w14:textId="16AE5353" w:rsidR="00B9259C" w:rsidRDefault="00B9259C" w:rsidP="00B9259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n-US"/>
              </w:rPr>
              <w:t>Recall</w:t>
            </w:r>
            <w:proofErr w:type="spellEnd"/>
          </w:p>
        </w:tc>
        <w:tc>
          <w:tcPr>
            <w:tcW w:w="4054" w:type="dxa"/>
          </w:tcPr>
          <w:p w14:paraId="7DD34C3F" w14:textId="12483102" w:rsidR="00B9259C" w:rsidRDefault="00B9259C" w:rsidP="00B9259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n-US"/>
              </w:rPr>
              <w:t>0.72</w:t>
            </w:r>
          </w:p>
        </w:tc>
      </w:tr>
      <w:tr w:rsidR="00B9259C" w14:paraId="30D860D4" w14:textId="77777777" w:rsidTr="00B9259C">
        <w:tc>
          <w:tcPr>
            <w:tcW w:w="4054" w:type="dxa"/>
          </w:tcPr>
          <w:p w14:paraId="4689CB4F" w14:textId="38BF4F6D" w:rsidR="00B9259C" w:rsidRDefault="00B9259C" w:rsidP="00B9259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n-US"/>
              </w:rPr>
              <w:t>F-Score</w:t>
            </w:r>
          </w:p>
        </w:tc>
        <w:tc>
          <w:tcPr>
            <w:tcW w:w="4054" w:type="dxa"/>
          </w:tcPr>
          <w:p w14:paraId="2F4979F4" w14:textId="0ADEAF6B" w:rsidR="00B9259C" w:rsidRDefault="00B9259C" w:rsidP="00B9259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n-US"/>
              </w:rPr>
              <w:t>0.80899</w:t>
            </w:r>
          </w:p>
        </w:tc>
      </w:tr>
      <w:tr w:rsidR="00B9259C" w14:paraId="06BDD4BB" w14:textId="77777777" w:rsidTr="00B9259C">
        <w:tc>
          <w:tcPr>
            <w:tcW w:w="4054" w:type="dxa"/>
            <w:shd w:val="clear" w:color="auto" w:fill="47D459" w:themeFill="accent3" w:themeFillTint="99"/>
          </w:tcPr>
          <w:p w14:paraId="78078106" w14:textId="3BB3BF6A" w:rsidR="00B9259C" w:rsidRPr="00B9259C" w:rsidRDefault="00B9259C" w:rsidP="00B9259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419" w:eastAsia="en-US"/>
              </w:rPr>
            </w:pPr>
            <w:r w:rsidRPr="00B9259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419" w:eastAsia="en-US"/>
              </w:rPr>
              <w:t>Porcentaje Total</w:t>
            </w:r>
          </w:p>
        </w:tc>
        <w:tc>
          <w:tcPr>
            <w:tcW w:w="4054" w:type="dxa"/>
          </w:tcPr>
          <w:p w14:paraId="52EDC57B" w14:textId="6CA648B7" w:rsidR="00B9259C" w:rsidRPr="00B9259C" w:rsidRDefault="00B9259C" w:rsidP="00B9259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419" w:eastAsia="en-US"/>
              </w:rPr>
            </w:pPr>
            <w:r w:rsidRPr="00B9259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419" w:eastAsia="en-US"/>
              </w:rPr>
              <w:t>88.667%</w:t>
            </w:r>
          </w:p>
        </w:tc>
      </w:tr>
    </w:tbl>
    <w:p w14:paraId="7330FB20" w14:textId="77777777" w:rsidR="00B9259C" w:rsidRPr="00B9259C" w:rsidRDefault="00B9259C" w:rsidP="00B9259C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419" w:eastAsia="en-US"/>
        </w:rPr>
      </w:pPr>
    </w:p>
    <w:p w14:paraId="18C73EE6" w14:textId="78673FAB" w:rsidR="00D12DF9" w:rsidRPr="00C2030A" w:rsidRDefault="00D12DF9" w:rsidP="00703580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419" w:eastAsia="en-US"/>
        </w:rPr>
      </w:pPr>
    </w:p>
    <w:p w14:paraId="24CA549C" w14:textId="52E8046E" w:rsidR="00D12DF9" w:rsidRPr="00C2030A" w:rsidRDefault="00D12DF9" w:rsidP="00D12DF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419" w:eastAsia="en-US"/>
        </w:rPr>
      </w:pPr>
      <w:r w:rsidRPr="00D12DF9">
        <w:rPr>
          <w:rFonts w:ascii="Arial" w:eastAsia="Times New Roman" w:hAnsi="Arial" w:cs="Arial"/>
          <w:color w:val="000000"/>
          <w:sz w:val="24"/>
          <w:szCs w:val="24"/>
          <w:lang w:val="es-419" w:eastAsia="en-US"/>
        </w:rPr>
        <w:t xml:space="preserve">Gráfica de los </w:t>
      </w:r>
      <w:proofErr w:type="spellStart"/>
      <w:proofErr w:type="gramStart"/>
      <w:r w:rsidRPr="00D12DF9">
        <w:rPr>
          <w:rFonts w:ascii="Arial" w:eastAsia="Times New Roman" w:hAnsi="Arial" w:cs="Arial"/>
          <w:color w:val="000000"/>
          <w:sz w:val="24"/>
          <w:szCs w:val="24"/>
          <w:lang w:val="es-419" w:eastAsia="en-US"/>
        </w:rPr>
        <w:t>clusters</w:t>
      </w:r>
      <w:proofErr w:type="spellEnd"/>
      <w:proofErr w:type="gramEnd"/>
      <w:r w:rsidRPr="00D12DF9">
        <w:rPr>
          <w:rFonts w:ascii="Arial" w:eastAsia="Times New Roman" w:hAnsi="Arial" w:cs="Arial"/>
          <w:color w:val="000000"/>
          <w:sz w:val="24"/>
          <w:szCs w:val="24"/>
          <w:lang w:val="es-419" w:eastAsia="en-US"/>
        </w:rPr>
        <w:t xml:space="preserve"> y las predicciones</w:t>
      </w:r>
      <w:r w:rsidRPr="00C2030A">
        <w:rPr>
          <w:rFonts w:ascii="Arial" w:eastAsia="Times New Roman" w:hAnsi="Arial" w:cs="Arial"/>
          <w:color w:val="000000"/>
          <w:sz w:val="24"/>
          <w:szCs w:val="24"/>
          <w:lang w:val="es-419" w:eastAsia="en-US"/>
        </w:rPr>
        <w:t>.</w:t>
      </w:r>
    </w:p>
    <w:p w14:paraId="14C7D548" w14:textId="77777777" w:rsidR="00703580" w:rsidRDefault="00703580" w:rsidP="00D12DF9">
      <w:pPr>
        <w:pStyle w:val="ListParagraph"/>
        <w:rPr>
          <w:rFonts w:ascii="Arial" w:eastAsia="Times New Roman" w:hAnsi="Arial" w:cs="Arial"/>
          <w:color w:val="000000"/>
          <w:sz w:val="24"/>
          <w:szCs w:val="24"/>
          <w:lang w:val="es-419" w:eastAsia="en-US"/>
        </w:rPr>
      </w:pPr>
    </w:p>
    <w:p w14:paraId="020D9144" w14:textId="0BAB9C06" w:rsidR="00D12DF9" w:rsidRDefault="00703580" w:rsidP="00703580">
      <w:pPr>
        <w:pStyle w:val="ListParagraph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es-419" w:eastAsia="en-US"/>
        </w:rPr>
      </w:pPr>
      <w:r w:rsidRPr="00703580">
        <w:rPr>
          <w:b/>
          <w:bCs/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2E98F573" wp14:editId="6300730C">
            <wp:simplePos x="0" y="0"/>
            <wp:positionH relativeFrom="column">
              <wp:posOffset>366560</wp:posOffset>
            </wp:positionH>
            <wp:positionV relativeFrom="paragraph">
              <wp:posOffset>280836</wp:posOffset>
            </wp:positionV>
            <wp:extent cx="5612130" cy="2092325"/>
            <wp:effectExtent l="0" t="0" r="7620" b="3175"/>
            <wp:wrapTopAndBottom/>
            <wp:docPr id="880462951" name="Picture 1" descr="A graph of a number of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462951" name="Picture 1" descr="A graph of a number of dots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Pr="00703580">
        <w:rPr>
          <w:rFonts w:ascii="Arial" w:eastAsia="Times New Roman" w:hAnsi="Arial" w:cs="Arial"/>
          <w:b/>
          <w:bCs/>
          <w:color w:val="000000"/>
          <w:sz w:val="24"/>
          <w:szCs w:val="24"/>
          <w:lang w:val="es-419" w:eastAsia="en-US"/>
        </w:rPr>
        <w:t>Clusters</w:t>
      </w:r>
      <w:proofErr w:type="spellEnd"/>
      <w:proofErr w:type="gramEnd"/>
      <w:r w:rsidRPr="00703580">
        <w:rPr>
          <w:rFonts w:ascii="Arial" w:eastAsia="Times New Roman" w:hAnsi="Arial" w:cs="Arial"/>
          <w:b/>
          <w:bCs/>
          <w:color w:val="000000"/>
          <w:sz w:val="24"/>
          <w:szCs w:val="24"/>
          <w:lang w:val="es-419" w:eastAsia="en-US"/>
        </w:rPr>
        <w:t xml:space="preserve"> reales</w:t>
      </w:r>
    </w:p>
    <w:p w14:paraId="5F8DC794" w14:textId="580D4D5E" w:rsidR="00703580" w:rsidRPr="00703580" w:rsidRDefault="00703580" w:rsidP="00703580">
      <w:pPr>
        <w:pStyle w:val="ListParagraph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es-419" w:eastAsia="en-US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419" w:eastAsia="en-US"/>
        </w:rPr>
        <w:lastRenderedPageBreak/>
        <w:t>Clusters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419" w:eastAsia="en-US"/>
        </w:rPr>
        <w:t xml:space="preserve"> calculados</w:t>
      </w:r>
      <w:r>
        <w:rPr>
          <w:noProof/>
          <w14:ligatures w14:val="standardContextual"/>
        </w:rPr>
        <w:drawing>
          <wp:inline distT="0" distB="0" distL="0" distR="0" wp14:anchorId="3ED9545F" wp14:editId="34B3939A">
            <wp:extent cx="5612130" cy="2129155"/>
            <wp:effectExtent l="0" t="0" r="7620" b="4445"/>
            <wp:docPr id="1715533464" name="Picture 1" descr="A graph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533464" name="Picture 1" descr="A graph of a dia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A597" w14:textId="307A1E22" w:rsidR="000232A0" w:rsidRPr="00C2030A" w:rsidRDefault="000232A0" w:rsidP="00D12DF9">
      <w:pPr>
        <w:pStyle w:val="ListParagraph"/>
        <w:rPr>
          <w:rFonts w:ascii="Arial" w:eastAsia="Times New Roman" w:hAnsi="Arial" w:cs="Arial"/>
          <w:color w:val="000000"/>
          <w:sz w:val="24"/>
          <w:szCs w:val="24"/>
          <w:lang w:val="es-419" w:eastAsia="en-US"/>
        </w:rPr>
      </w:pPr>
    </w:p>
    <w:p w14:paraId="4A0D79FC" w14:textId="77777777" w:rsidR="00D12DF9" w:rsidRPr="00C2030A" w:rsidRDefault="00D12DF9" w:rsidP="00D12DF9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419" w:eastAsia="en-US"/>
        </w:rPr>
      </w:pPr>
    </w:p>
    <w:p w14:paraId="3E334472" w14:textId="20497F0C" w:rsidR="00D55300" w:rsidRPr="00703580" w:rsidRDefault="00D12DF9" w:rsidP="00B9259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419" w:eastAsia="en-US"/>
        </w:rPr>
      </w:pPr>
      <w:r w:rsidRPr="00C2030A">
        <w:rPr>
          <w:rFonts w:ascii="Arial" w:hAnsi="Arial" w:cs="Arial"/>
          <w:color w:val="000000"/>
          <w:sz w:val="24"/>
          <w:szCs w:val="24"/>
        </w:rPr>
        <w:t>Agregar conclusiones.</w:t>
      </w:r>
    </w:p>
    <w:p w14:paraId="52DCAB58" w14:textId="77777777" w:rsidR="00703580" w:rsidRDefault="00703580" w:rsidP="00703580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419" w:eastAsia="en-US"/>
        </w:rPr>
      </w:pPr>
    </w:p>
    <w:p w14:paraId="7394BF7B" w14:textId="2466E8EA" w:rsidR="00B9259C" w:rsidRDefault="00B9259C" w:rsidP="00B9259C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419" w:eastAsia="en-U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419" w:eastAsia="en-US"/>
        </w:rPr>
        <w:t>Al terminar este algoritmo tenemos mucha mas perspectiva de como se deben de manejar los datos si queremos encontrar coincidencias uno con otro. A su vez fuimos conscientes de lo acostumbrados que estamos a trabajar siempre en graficas 2D que fue nuestra limitante visual pero no a nivel datos, en los datos si calculamos la distancia dentro de las 4 dimensiones que nos permite, solo en graficas tuvimos que separar los datos para agregar a este documento.</w:t>
      </w:r>
    </w:p>
    <w:p w14:paraId="040F528A" w14:textId="77777777" w:rsidR="00703580" w:rsidRDefault="00703580" w:rsidP="00B9259C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419" w:eastAsia="en-US"/>
        </w:rPr>
      </w:pPr>
    </w:p>
    <w:p w14:paraId="161F69A9" w14:textId="3E493498" w:rsidR="00703580" w:rsidRDefault="00703580" w:rsidP="00B9259C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419" w:eastAsia="en-U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419" w:eastAsia="en-US"/>
        </w:rPr>
        <w:t xml:space="preserve">Nos esperábamos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419" w:eastAsia="en-US"/>
        </w:rPr>
        <w:t>mas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s-419" w:eastAsia="en-US"/>
        </w:rPr>
        <w:t xml:space="preserve"> distorsión dentro del porcentaje de aciertos, pero realmente estamos sorprendidos de que al menos en la primera clase diera 100% de acierto.</w:t>
      </w:r>
    </w:p>
    <w:p w14:paraId="004B7C0C" w14:textId="77777777" w:rsidR="00703580" w:rsidRDefault="00703580" w:rsidP="00B9259C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419" w:eastAsia="en-US"/>
        </w:rPr>
      </w:pPr>
    </w:p>
    <w:p w14:paraId="5C84A22A" w14:textId="77777777" w:rsidR="00040E12" w:rsidRDefault="00040E12">
      <w:pPr>
        <w:spacing w:after="160" w:line="278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419" w:eastAsia="en-US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419" w:eastAsia="en-US"/>
        </w:rPr>
        <w:br w:type="page"/>
      </w:r>
    </w:p>
    <w:p w14:paraId="0FC2466E" w14:textId="13486CDA" w:rsidR="00703580" w:rsidRDefault="00040E12" w:rsidP="00703580">
      <w:pPr>
        <w:spacing w:after="0" w:line="240" w:lineRule="auto"/>
        <w:ind w:left="720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val="es-419" w:eastAsia="en-US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419" w:eastAsia="en-US"/>
        </w:rPr>
        <w:lastRenderedPageBreak/>
        <w:t>Código</w:t>
      </w:r>
      <w:r w:rsidR="00703580">
        <w:rPr>
          <w:rFonts w:ascii="Arial" w:eastAsia="Times New Roman" w:hAnsi="Arial" w:cs="Arial"/>
          <w:b/>
          <w:bCs/>
          <w:color w:val="000000"/>
          <w:sz w:val="24"/>
          <w:szCs w:val="24"/>
          <w:lang w:val="es-419" w:eastAsia="en-US"/>
        </w:rPr>
        <w:t xml:space="preserve"> utilizado (igual proporcionaremos los archivos)</w:t>
      </w:r>
    </w:p>
    <w:p w14:paraId="32E20EC3" w14:textId="77777777" w:rsidR="00040E12" w:rsidRDefault="00040E12" w:rsidP="00703580">
      <w:pPr>
        <w:spacing w:after="0" w:line="240" w:lineRule="auto"/>
        <w:ind w:left="720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val="es-419" w:eastAsia="en-US"/>
        </w:rPr>
      </w:pPr>
    </w:p>
    <w:p w14:paraId="15C22DCA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%Agregamos el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path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del archivo y funciones SIEMPRE AGREGAR PORQUE SE PIERDE SOLO</w:t>
      </w:r>
    </w:p>
    <w:p w14:paraId="55634B44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</w:pP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addpath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 xml:space="preserve"> 'D:\GitHub\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KMeansTuto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'</w:t>
      </w:r>
    </w:p>
    <w:p w14:paraId="5D4B41F9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 xml:space="preserve">%Leer un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archivo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 xml:space="preserve"> csv (Comma Separated Values)</w:t>
      </w:r>
    </w:p>
    <w:p w14:paraId="2B2ED83B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filename='iris1.csv'</w:t>
      </w:r>
    </w:p>
    <w:p w14:paraId="3F2A230E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 xml:space="preserve">Casos = </w:t>
      </w:r>
      <w:proofErr w:type="spellStart"/>
      <w:proofErr w:type="gram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csvread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( filename</w:t>
      </w:r>
      <w:proofErr w:type="gram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 xml:space="preserve"> );</w:t>
      </w:r>
    </w:p>
    <w:p w14:paraId="4E8F9ED6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%Eliminamos la columna de texto que se pone en 0(era texto) pero a su derecha ya dice el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numero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de clase </w:t>
      </w:r>
    </w:p>
    <w:p w14:paraId="76CD4DE8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Casos</w:t>
      </w:r>
      <w:proofErr w:type="gram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(:,</w:t>
      </w:r>
      <w:proofErr w:type="gram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5) = [];</w:t>
      </w:r>
    </w:p>
    <w:p w14:paraId="3D32B923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%Declaramos el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numero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de centroides</w:t>
      </w:r>
    </w:p>
    <w:p w14:paraId="5DF5574B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numCent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=3;    </w:t>
      </w:r>
    </w:p>
    <w:p w14:paraId="2822C172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</w:p>
    <w:p w14:paraId="58640D27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%Necesitamos eliminar la columna de clase a Casos</w:t>
      </w:r>
    </w:p>
    <w:p w14:paraId="115969BD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Datos = Casos</w:t>
      </w:r>
      <w:proofErr w:type="gram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(:,</w:t>
      </w:r>
      <w:proofErr w:type="gram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[1:5-1, 5+1:end]);</w:t>
      </w:r>
    </w:p>
    <w:p w14:paraId="2E3A1F99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</w:p>
    <w:p w14:paraId="06DB034F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%Para mandar a llamar a la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funcion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procesoKMeans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(matriz,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numCentroides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)</w:t>
      </w:r>
    </w:p>
    <w:p w14:paraId="1B1A8F32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[</w:t>
      </w:r>
      <w:proofErr w:type="gram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centroides,C</w:t>
      </w:r>
      <w:proofErr w:type="gram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]=procesoKMeans(Datos,numCent,max_iter,CReal,centroidesReal);</w:t>
      </w:r>
    </w:p>
    <w:p w14:paraId="64F42C0E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</w:p>
    <w:p w14:paraId="064B0C73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%Mandamos llamar la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funcion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para calcular aciertos y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demas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metricas</w:t>
      </w:r>
      <w:proofErr w:type="spellEnd"/>
    </w:p>
    <w:p w14:paraId="082958D2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calcular_</w:t>
      </w:r>
      <w:proofErr w:type="gram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aciertos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(</w:t>
      </w:r>
      <w:proofErr w:type="spellStart"/>
      <w:proofErr w:type="gram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CReal,C,numCent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);</w:t>
      </w:r>
    </w:p>
    <w:p w14:paraId="354116E1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</w:p>
    <w:p w14:paraId="1D177E1F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%----------De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aqui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en adelante solamente son las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funaciones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, al final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esta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la que manda a llamar a todas-------</w:t>
      </w:r>
    </w:p>
    <w:p w14:paraId="294E3092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</w:p>
    <w:p w14:paraId="37AA2B8E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%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Funcion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para normalizar los datos</w:t>
      </w:r>
    </w:p>
    <w:p w14:paraId="1655AA40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function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norm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=normalizar(matriz)</w:t>
      </w:r>
    </w:p>
    <w:p w14:paraId="6F710D8C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</w:t>
      </w:r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norm=zeros(size(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matriz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)</w:t>
      </w:r>
      <w:proofErr w:type="gram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);</w:t>
      </w:r>
      <w:proofErr w:type="gramEnd"/>
    </w:p>
    <w:p w14:paraId="5F21ABD1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 xml:space="preserve">    for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i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=</w:t>
      </w:r>
      <w:proofErr w:type="gram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1:size</w:t>
      </w:r>
      <w:proofErr w:type="gram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(matriz,2)</w:t>
      </w:r>
    </w:p>
    <w:p w14:paraId="29C969C9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min_val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 xml:space="preserve"> = </w:t>
      </w:r>
      <w:proofErr w:type="gram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min(</w:t>
      </w:r>
      <w:proofErr w:type="spellStart"/>
      <w:proofErr w:type="gram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matriz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 xml:space="preserve">(:,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i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));</w:t>
      </w:r>
    </w:p>
    <w:p w14:paraId="2EEC1D56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max_val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 xml:space="preserve"> = </w:t>
      </w:r>
      <w:proofErr w:type="gram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max(</w:t>
      </w:r>
      <w:proofErr w:type="spellStart"/>
      <w:proofErr w:type="gram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matriz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 xml:space="preserve">(:,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i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));</w:t>
      </w:r>
    </w:p>
    <w:p w14:paraId="332E3380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 xml:space="preserve">        norm</w:t>
      </w:r>
      <w:proofErr w:type="gram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(:,</w:t>
      </w:r>
      <w:proofErr w:type="gram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i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) = (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matriz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 xml:space="preserve">(:,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i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 xml:space="preserve">) -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min_val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) / (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max_val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 xml:space="preserve"> -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min_val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);</w:t>
      </w:r>
    </w:p>
    <w:p w14:paraId="0E7A8560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 xml:space="preserve">    end</w:t>
      </w:r>
    </w:p>
    <w:p w14:paraId="0D5B7F7B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end</w:t>
      </w:r>
    </w:p>
    <w:p w14:paraId="0A364FBA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</w:pPr>
    </w:p>
    <w:p w14:paraId="609D5554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</w:pPr>
    </w:p>
    <w:p w14:paraId="0EDF71A7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 xml:space="preserve">function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centroides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generarCentroides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 xml:space="preserve"> (</w:t>
      </w:r>
      <w:proofErr w:type="spellStart"/>
      <w:proofErr w:type="gram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matriz,numCentroides</w:t>
      </w:r>
      <w:proofErr w:type="gram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,numCol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)</w:t>
      </w:r>
    </w:p>
    <w:p w14:paraId="2D17C9FE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 xml:space="preserve">    </w:t>
      </w: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%Damos tamaño a la matriz</w:t>
      </w:r>
    </w:p>
    <w:p w14:paraId="04ACE334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numCol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= </w:t>
      </w:r>
      <w:proofErr w:type="spellStart"/>
      <w:proofErr w:type="gram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size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(</w:t>
      </w:r>
      <w:proofErr w:type="gram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matriz, 2);</w:t>
      </w:r>
    </w:p>
    <w:p w14:paraId="7794F1C4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centroides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 xml:space="preserve">= </w:t>
      </w:r>
      <w:proofErr w:type="gram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zeros(</w:t>
      </w:r>
      <w:proofErr w:type="spellStart"/>
      <w:proofErr w:type="gram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numCentroides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numCol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);</w:t>
      </w:r>
    </w:p>
    <w:p w14:paraId="280BEF08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 xml:space="preserve">    for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i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=</w:t>
      </w:r>
      <w:proofErr w:type="gram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1:numCentroides</w:t>
      </w:r>
      <w:proofErr w:type="gramEnd"/>
    </w:p>
    <w:p w14:paraId="6CDDBF13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for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j=</w:t>
      </w:r>
      <w:proofErr w:type="gram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1:numCol</w:t>
      </w:r>
      <w:proofErr w:type="gramEnd"/>
    </w:p>
    <w:p w14:paraId="11F82C73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        %Se genera el centroide de manera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random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dentro del rango de valores</w:t>
      </w:r>
    </w:p>
    <w:p w14:paraId="78CDE4A8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       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minimo_valor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=</w:t>
      </w:r>
      <w:proofErr w:type="gram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min(</w:t>
      </w:r>
      <w:proofErr w:type="gram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matriz(:, j));</w:t>
      </w:r>
    </w:p>
    <w:p w14:paraId="0DC9F9AB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        rango = </w:t>
      </w:r>
      <w:proofErr w:type="spellStart"/>
      <w:proofErr w:type="gram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max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(</w:t>
      </w:r>
      <w:proofErr w:type="gram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matriz(:, j)) -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minimo_valor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;</w:t>
      </w:r>
    </w:p>
    <w:p w14:paraId="187BD9AF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       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valor_aleatorio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=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minimo_valor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+ rango * rand;</w:t>
      </w:r>
    </w:p>
    <w:p w14:paraId="625AC9C4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        </w:t>
      </w:r>
      <w:proofErr w:type="gram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centroides(</w:t>
      </w:r>
      <w:proofErr w:type="gram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i, j) =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valor_aleatorio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;</w:t>
      </w:r>
    </w:p>
    <w:p w14:paraId="4FFB5113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    </w:t>
      </w:r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end</w:t>
      </w:r>
    </w:p>
    <w:p w14:paraId="77621CD1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 xml:space="preserve">    end    </w:t>
      </w:r>
    </w:p>
    <w:p w14:paraId="09F872BE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end</w:t>
      </w:r>
    </w:p>
    <w:p w14:paraId="1B569D65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</w:pPr>
    </w:p>
    <w:p w14:paraId="64E0F246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</w:pPr>
    </w:p>
    <w:p w14:paraId="24BB4551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%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Funcion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 xml:space="preserve"> para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asignar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 xml:space="preserve"> cluster</w:t>
      </w:r>
    </w:p>
    <w:p w14:paraId="3F5EFEC1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function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asignacionClusters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= </w:t>
      </w:r>
      <w:proofErr w:type="spellStart"/>
      <w:proofErr w:type="gram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asignarClusters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(</w:t>
      </w:r>
      <w:proofErr w:type="gram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datos, centroides)</w:t>
      </w:r>
    </w:p>
    <w:p w14:paraId="3A601325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num_puntos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= </w:t>
      </w:r>
      <w:proofErr w:type="spellStart"/>
      <w:proofErr w:type="gram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size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(</w:t>
      </w:r>
      <w:proofErr w:type="gram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datos, 1);</w:t>
      </w:r>
    </w:p>
    <w:p w14:paraId="12CB54E6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num_clusters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= </w:t>
      </w:r>
      <w:proofErr w:type="spellStart"/>
      <w:proofErr w:type="gram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size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(</w:t>
      </w:r>
      <w:proofErr w:type="gram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centroides, 1);</w:t>
      </w:r>
    </w:p>
    <w:p w14:paraId="1D84C8F5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num_atributos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= </w:t>
      </w:r>
      <w:proofErr w:type="spellStart"/>
      <w:proofErr w:type="gram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size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(</w:t>
      </w:r>
      <w:proofErr w:type="gram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centroides, 2);</w:t>
      </w:r>
    </w:p>
    <w:p w14:paraId="0A1E2AD6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</w:t>
      </w:r>
    </w:p>
    <w:p w14:paraId="425E0053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% Inicializar matriz de asignación de puntos a </w:t>
      </w:r>
      <w:proofErr w:type="spellStart"/>
      <w:proofErr w:type="gram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clusters</w:t>
      </w:r>
      <w:proofErr w:type="spellEnd"/>
      <w:proofErr w:type="gramEnd"/>
    </w:p>
    <w:p w14:paraId="2B3F4CEA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asignacionClusters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= </w:t>
      </w:r>
      <w:proofErr w:type="spellStart"/>
      <w:proofErr w:type="gram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zeros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(</w:t>
      </w:r>
      <w:proofErr w:type="spellStart"/>
      <w:proofErr w:type="gram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num_puntos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, 1);</w:t>
      </w:r>
    </w:p>
    <w:p w14:paraId="367681E7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</w:t>
      </w:r>
    </w:p>
    <w:p w14:paraId="7B624D09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% Calculamos distancias</w:t>
      </w:r>
    </w:p>
    <w:p w14:paraId="05325579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distancias = </w:t>
      </w:r>
      <w:proofErr w:type="spellStart"/>
      <w:proofErr w:type="gram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zeros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(</w:t>
      </w:r>
      <w:proofErr w:type="spellStart"/>
      <w:proofErr w:type="gram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num_puntos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,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num_clusters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);</w:t>
      </w:r>
    </w:p>
    <w:p w14:paraId="7705B887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</w:t>
      </w:r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 xml:space="preserve">for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i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 xml:space="preserve"> = 1:num_clusters</w:t>
      </w:r>
    </w:p>
    <w:p w14:paraId="31850E60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 xml:space="preserve">        for j = 1:num_puntos</w:t>
      </w:r>
    </w:p>
    <w:p w14:paraId="5885521D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for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o = 1:num_atributos</w:t>
      </w:r>
    </w:p>
    <w:p w14:paraId="0DAC0931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            </w:t>
      </w:r>
      <w:proofErr w:type="gram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distancias(</w:t>
      </w:r>
      <w:proofErr w:type="gram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j, i) = distancias(j, i) + ((datos(j, o) - centroides(i, o)).^2);</w:t>
      </w:r>
    </w:p>
    <w:p w14:paraId="1BE94A6F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       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end</w:t>
      </w:r>
      <w:proofErr w:type="spellEnd"/>
    </w:p>
    <w:p w14:paraId="5FD94F8D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lastRenderedPageBreak/>
        <w:tab/>
        <w:t xml:space="preserve">   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end</w:t>
      </w:r>
      <w:proofErr w:type="spellEnd"/>
    </w:p>
    <w:p w14:paraId="2ECDBC26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end</w:t>
      </w:r>
      <w:proofErr w:type="spellEnd"/>
    </w:p>
    <w:p w14:paraId="25B7D52C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</w:t>
      </w:r>
    </w:p>
    <w:p w14:paraId="1879CAE2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% Asignar cada punto al </w:t>
      </w:r>
      <w:proofErr w:type="spellStart"/>
      <w:proofErr w:type="gram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cluster</w:t>
      </w:r>
      <w:proofErr w:type="spellEnd"/>
      <w:proofErr w:type="gram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más cercano</w:t>
      </w:r>
    </w:p>
    <w:p w14:paraId="13690809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[~,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asignacionClusters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] = </w:t>
      </w:r>
      <w:proofErr w:type="gram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min(</w:t>
      </w:r>
      <w:proofErr w:type="gram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distancias, [], 2);</w:t>
      </w:r>
    </w:p>
    <w:p w14:paraId="3F660322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end</w:t>
      </w:r>
      <w:proofErr w:type="spellEnd"/>
    </w:p>
    <w:p w14:paraId="4792FC3A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</w:p>
    <w:p w14:paraId="6CE324D8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</w:p>
    <w:p w14:paraId="61096243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%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funcion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para actualizar los centroides</w:t>
      </w:r>
    </w:p>
    <w:p w14:paraId="400B7E7B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function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nuevos_centroides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=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actualizar_</w:t>
      </w:r>
      <w:proofErr w:type="gram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centroides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(</w:t>
      </w:r>
      <w:proofErr w:type="gram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datos,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asignacion_clusters,num_clusters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)</w:t>
      </w:r>
    </w:p>
    <w:p w14:paraId="13FFFBDE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[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num_puntos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,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num_atributos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] =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size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(datos);</w:t>
      </w:r>
    </w:p>
    <w:p w14:paraId="5E6E3C8D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nuevos_centroides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= </w:t>
      </w:r>
      <w:proofErr w:type="spellStart"/>
      <w:proofErr w:type="gram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zeros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(</w:t>
      </w:r>
      <w:proofErr w:type="spellStart"/>
      <w:proofErr w:type="gram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num_clusters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,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num_atributos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);</w:t>
      </w:r>
    </w:p>
    <w:p w14:paraId="4615E34F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</w:p>
    <w:p w14:paraId="50BE31BA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for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i = 1:num_</w:t>
      </w:r>
      <w:proofErr w:type="gram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clusters</w:t>
      </w:r>
      <w:proofErr w:type="gramEnd"/>
    </w:p>
    <w:p w14:paraId="2B869938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    % Mapeamos los puntos asignados al </w:t>
      </w:r>
      <w:proofErr w:type="spellStart"/>
      <w:proofErr w:type="gram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cluster</w:t>
      </w:r>
      <w:proofErr w:type="spellEnd"/>
      <w:proofErr w:type="gram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I</w:t>
      </w:r>
    </w:p>
    <w:p w14:paraId="65B0BB5B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   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puntos_en_</w:t>
      </w:r>
      <w:proofErr w:type="gram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cluster</w:t>
      </w:r>
      <w:proofErr w:type="spellEnd"/>
      <w:proofErr w:type="gram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=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asignacion_clusters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== i;</w:t>
      </w:r>
    </w:p>
    <w:p w14:paraId="48106CDF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   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puntos_mapeados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= </w:t>
      </w:r>
      <w:proofErr w:type="gram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datos(</w:t>
      </w:r>
      <w:proofErr w:type="spellStart"/>
      <w:proofErr w:type="gram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puntos_en_cluster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,:);</w:t>
      </w:r>
    </w:p>
    <w:p w14:paraId="392D868C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</w:p>
    <w:p w14:paraId="228F730A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   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for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j=1:num_atributos</w:t>
      </w:r>
    </w:p>
    <w:p w14:paraId="743D19BA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        %Calculamos la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posicion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conforme al promedio de sus puntos</w:t>
      </w:r>
    </w:p>
    <w:p w14:paraId="6710DF44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       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nuevos_centroides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(</w:t>
      </w:r>
      <w:proofErr w:type="spellStart"/>
      <w:proofErr w:type="gram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i,j</w:t>
      </w:r>
      <w:proofErr w:type="spellEnd"/>
      <w:proofErr w:type="gram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) = mean(datos(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puntos_en_cluster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, j), 1);</w:t>
      </w:r>
    </w:p>
    <w:p w14:paraId="0D5226B9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   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end</w:t>
      </w:r>
      <w:proofErr w:type="spellEnd"/>
    </w:p>
    <w:p w14:paraId="23A433B7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end</w:t>
      </w:r>
      <w:proofErr w:type="spellEnd"/>
    </w:p>
    <w:p w14:paraId="6D60C945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end</w:t>
      </w:r>
      <w:proofErr w:type="spellEnd"/>
    </w:p>
    <w:p w14:paraId="35165B72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</w:p>
    <w:p w14:paraId="35BEF629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</w:p>
    <w:p w14:paraId="79F66340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%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Funcion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para calcular aciertos</w:t>
      </w:r>
    </w:p>
    <w:p w14:paraId="7C4A7EB7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function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calcular_aciertos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(</w:t>
      </w:r>
      <w:proofErr w:type="spellStart"/>
      <w:proofErr w:type="gram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claseReal,clasePredicha</w:t>
      </w:r>
      <w:proofErr w:type="gram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,numCent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)</w:t>
      </w:r>
    </w:p>
    <w:p w14:paraId="50EC250C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%Acumulador de aciertos totales</w:t>
      </w:r>
    </w:p>
    <w:p w14:paraId="0E560CDD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total_TP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=0;</w:t>
      </w:r>
    </w:p>
    <w:p w14:paraId="1638230D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% Calcularemos para cada clase específica</w:t>
      </w:r>
    </w:p>
    <w:p w14:paraId="02A55602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for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i=</w:t>
      </w:r>
      <w:proofErr w:type="gram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1:numCent</w:t>
      </w:r>
      <w:proofErr w:type="gramEnd"/>
    </w:p>
    <w:p w14:paraId="1BE14B9E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    </w:t>
      </w:r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j=</w:t>
      </w:r>
      <w:proofErr w:type="gram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0;</w:t>
      </w:r>
      <w:proofErr w:type="gramEnd"/>
    </w:p>
    <w:p w14:paraId="2D1EAB6B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 xml:space="preserve">        if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i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 xml:space="preserve"> == 1</w:t>
      </w:r>
    </w:p>
    <w:p w14:paraId="0CA2E923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 xml:space="preserve">            j = </w:t>
      </w:r>
      <w:proofErr w:type="gram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2;</w:t>
      </w:r>
      <w:proofErr w:type="gramEnd"/>
    </w:p>
    <w:p w14:paraId="60D69F35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 xml:space="preserve">        elseif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i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 xml:space="preserve"> == 2</w:t>
      </w:r>
    </w:p>
    <w:p w14:paraId="24A696A3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 xml:space="preserve">            </w:t>
      </w: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j = 1;</w:t>
      </w:r>
    </w:p>
    <w:p w14:paraId="25EDB1A6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   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elseif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i == 3</w:t>
      </w:r>
    </w:p>
    <w:p w14:paraId="2AC4FD41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        j = 3;</w:t>
      </w:r>
    </w:p>
    <w:p w14:paraId="6234792F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   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end</w:t>
      </w:r>
      <w:proofErr w:type="spellEnd"/>
    </w:p>
    <w:p w14:paraId="1219E05C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</w:p>
    <w:p w14:paraId="05C0EC90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    % Verdaderos positivos (TP)</w:t>
      </w:r>
    </w:p>
    <w:p w14:paraId="553FFA32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    TP = </w:t>
      </w:r>
      <w:proofErr w:type="gram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sum(</w:t>
      </w:r>
      <w:proofErr w:type="spellStart"/>
      <w:proofErr w:type="gram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claseReal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== i &amp;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clasePredicha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== j);</w:t>
      </w:r>
    </w:p>
    <w:p w14:paraId="126E3E9D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</w:p>
    <w:p w14:paraId="2A64B679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    %Acumulando aciertos totales de todas las clases</w:t>
      </w:r>
    </w:p>
    <w:p w14:paraId="74B90497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   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total_TP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total_TP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 xml:space="preserve"> + </w:t>
      </w:r>
      <w:proofErr w:type="gram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TP;</w:t>
      </w:r>
      <w:proofErr w:type="gramEnd"/>
    </w:p>
    <w:p w14:paraId="78F1FD61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</w:pPr>
    </w:p>
    <w:p w14:paraId="76925B0F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 xml:space="preserve">        </w:t>
      </w: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% Falsos positivos (FP)</w:t>
      </w:r>
    </w:p>
    <w:p w14:paraId="67BC5325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    FP = </w:t>
      </w:r>
      <w:proofErr w:type="gram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sum(</w:t>
      </w:r>
      <w:proofErr w:type="spellStart"/>
      <w:proofErr w:type="gram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claseReal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~= i &amp;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clasePredicha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== j);</w:t>
      </w:r>
    </w:p>
    <w:p w14:paraId="3ECEA6A8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</w:p>
    <w:p w14:paraId="18DC4A4F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    % Verdaderos negativos (TN)</w:t>
      </w:r>
    </w:p>
    <w:p w14:paraId="561B72EB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    TN = </w:t>
      </w:r>
      <w:proofErr w:type="gram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sum(</w:t>
      </w:r>
      <w:proofErr w:type="spellStart"/>
      <w:proofErr w:type="gram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claseReal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~= i &amp;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clasePredicha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~= j);</w:t>
      </w:r>
    </w:p>
    <w:p w14:paraId="76148061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</w:p>
    <w:p w14:paraId="0B8DEF5E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    % Falsos negativos (FN)</w:t>
      </w:r>
    </w:p>
    <w:p w14:paraId="5F24B2CD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    FN = </w:t>
      </w:r>
      <w:proofErr w:type="gram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sum(</w:t>
      </w:r>
      <w:proofErr w:type="spellStart"/>
      <w:proofErr w:type="gram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claseReal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== i &amp;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clasePredicha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~= j);</w:t>
      </w:r>
    </w:p>
    <w:p w14:paraId="1DEC5185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</w:p>
    <w:p w14:paraId="0E001623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    % Calcular precisión,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recall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y F-score</w:t>
      </w:r>
    </w:p>
    <w:p w14:paraId="345E06BF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    </w:t>
      </w:r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precision = TP / (TP + FP</w:t>
      </w:r>
      <w:proofErr w:type="gram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);</w:t>
      </w:r>
      <w:proofErr w:type="gramEnd"/>
    </w:p>
    <w:p w14:paraId="1635928C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 xml:space="preserve">        recall = TP / (TP + FN</w:t>
      </w:r>
      <w:proofErr w:type="gram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);</w:t>
      </w:r>
      <w:proofErr w:type="gramEnd"/>
    </w:p>
    <w:p w14:paraId="2043D170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F_score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 xml:space="preserve"> = 2 * ((precision * recall) / (precision + recall)</w:t>
      </w:r>
      <w:proofErr w:type="gram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);</w:t>
      </w:r>
      <w:proofErr w:type="gramEnd"/>
    </w:p>
    <w:p w14:paraId="64C68197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</w:pPr>
    </w:p>
    <w:p w14:paraId="2E6657C5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 xml:space="preserve">        </w:t>
      </w: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% Calcular porcentaje de aciertos totales</w:t>
      </w:r>
    </w:p>
    <w:p w14:paraId="2741F935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   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total_clase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=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claseReal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== i;</w:t>
      </w:r>
    </w:p>
    <w:p w14:paraId="29023B86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   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total_aciertos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= </w:t>
      </w:r>
      <w:proofErr w:type="gram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sum(</w:t>
      </w:r>
      <w:proofErr w:type="spellStart"/>
      <w:proofErr w:type="gram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claseReal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== i &amp;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clasePredicha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== j) / sum(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claseReal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== i) * 100;</w:t>
      </w:r>
    </w:p>
    <w:p w14:paraId="55B25247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</w:p>
    <w:p w14:paraId="350B5C63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    </w:t>
      </w:r>
      <w:proofErr w:type="spellStart"/>
      <w:proofErr w:type="gram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disp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(</w:t>
      </w:r>
      <w:proofErr w:type="gram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['El resultado de la clase ', num2str(i)]);</w:t>
      </w:r>
    </w:p>
    <w:p w14:paraId="0FE41FB4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    </w:t>
      </w:r>
      <w:proofErr w:type="spellStart"/>
      <w:proofErr w:type="gram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disp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(</w:t>
      </w:r>
      <w:proofErr w:type="gram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['Porcentaje de aciertos: ', num2str(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total_aciertos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)]);</w:t>
      </w:r>
    </w:p>
    <w:p w14:paraId="3DA0F8C9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    </w:t>
      </w:r>
      <w:proofErr w:type="spellStart"/>
      <w:proofErr w:type="gram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disp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(</w:t>
      </w:r>
      <w:proofErr w:type="gram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['Precision: ', num2str(precision)]);</w:t>
      </w:r>
    </w:p>
    <w:p w14:paraId="6374F9EE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lastRenderedPageBreak/>
        <w:t xml:space="preserve">        </w:t>
      </w:r>
      <w:proofErr w:type="spellStart"/>
      <w:proofErr w:type="gram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disp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(</w:t>
      </w:r>
      <w:proofErr w:type="gram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['Recall: ', num2str(recall)]);</w:t>
      </w:r>
    </w:p>
    <w:p w14:paraId="19A5012C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disp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(</w:t>
      </w:r>
      <w:proofErr w:type="gram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['F-Score: ', num2str(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F_score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)]);</w:t>
      </w:r>
    </w:p>
    <w:p w14:paraId="6A2AA310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</w:pPr>
    </w:p>
    <w:p w14:paraId="00BE91DB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 xml:space="preserve">   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end</w:t>
      </w:r>
      <w:proofErr w:type="spellEnd"/>
    </w:p>
    <w:p w14:paraId="29EE2765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% Calcular el porcentaje de aciertos totales de todas las clases</w:t>
      </w:r>
    </w:p>
    <w:p w14:paraId="306A274F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total_aciertos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=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total_TP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/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numel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(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claseReal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) * 100;</w:t>
      </w:r>
    </w:p>
    <w:p w14:paraId="7372C9F7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</w:t>
      </w:r>
      <w:proofErr w:type="spellStart"/>
      <w:proofErr w:type="gram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disp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(</w:t>
      </w:r>
      <w:proofErr w:type="gram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["Porcentaje de aciertos totales: ",num2str(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total_aciertos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)]);</w:t>
      </w:r>
    </w:p>
    <w:p w14:paraId="15BAFD22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end</w:t>
      </w:r>
      <w:proofErr w:type="spellEnd"/>
    </w:p>
    <w:p w14:paraId="418DCEE7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</w:p>
    <w:p w14:paraId="78474DAE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</w:p>
    <w:p w14:paraId="627BFD47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%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Funcion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que manda a llamar a las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demas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</w:t>
      </w:r>
      <w:proofErr w:type="gram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funciones :matriz</w:t>
      </w:r>
      <w:proofErr w:type="gram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,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numCentroides</w:t>
      </w:r>
      <w:proofErr w:type="spellEnd"/>
    </w:p>
    <w:p w14:paraId="49B06A61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function [</w:t>
      </w:r>
      <w:proofErr w:type="spellStart"/>
      <w:proofErr w:type="gram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clusters,C</w:t>
      </w:r>
      <w:proofErr w:type="spellEnd"/>
      <w:proofErr w:type="gram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 xml:space="preserve">]=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procesoKMeans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(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datos,numCent,max_iter,CReal,centroidesReal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)</w:t>
      </w:r>
    </w:p>
    <w:p w14:paraId="0FEDE00F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</w:pPr>
    </w:p>
    <w:p w14:paraId="33B96A9A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 xml:space="preserve">    </w:t>
      </w: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%Se manda a llamar la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normalizacion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de los datos</w:t>
      </w:r>
    </w:p>
    <w:p w14:paraId="6B3B76E6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norm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=normalizar(datos);</w:t>
      </w:r>
    </w:p>
    <w:p w14:paraId="634D5767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</w:p>
    <w:p w14:paraId="291F0261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%Mandamos a llamar la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funcion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generarCentroides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: matriz,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numCent</w:t>
      </w:r>
      <w:proofErr w:type="spellEnd"/>
    </w:p>
    <w:p w14:paraId="25AB15A9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centroides=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generarCentroides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(</w:t>
      </w:r>
      <w:proofErr w:type="spellStart"/>
      <w:proofErr w:type="gram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norm,numCent</w:t>
      </w:r>
      <w:proofErr w:type="spellEnd"/>
      <w:proofErr w:type="gram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);</w:t>
      </w:r>
    </w:p>
    <w:p w14:paraId="2F6AC6BE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</w:p>
    <w:p w14:paraId="2E573267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move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=true; %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Flag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para saber si cambiaron de lugar los centroides</w:t>
      </w:r>
    </w:p>
    <w:p w14:paraId="623568EA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newcentroides</w:t>
      </w:r>
      <w:proofErr w:type="spellEnd"/>
      <w:proofErr w:type="gram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=[</w:t>
      </w:r>
      <w:proofErr w:type="gram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]; %Declaramos la matriz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vacia</w:t>
      </w:r>
      <w:proofErr w:type="spellEnd"/>
    </w:p>
    <w:p w14:paraId="3606CE7F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conteo=0;</w:t>
      </w:r>
    </w:p>
    <w:p w14:paraId="3E2CB0C8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</w:t>
      </w:r>
    </w:p>
    <w:p w14:paraId="5386CFE8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%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max_iter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es la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clausula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de escape para que no sea infinito por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algun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error</w:t>
      </w:r>
    </w:p>
    <w:p w14:paraId="75E2DCA8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while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move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&amp;&amp; conteo &lt;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max_iter</w:t>
      </w:r>
      <w:proofErr w:type="spellEnd"/>
    </w:p>
    <w:p w14:paraId="1B381005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    </w:t>
      </w:r>
    </w:p>
    <w:p w14:paraId="50CB5460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    %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Asi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mandamos a llamar a la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funcion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</w:t>
      </w:r>
      <w:proofErr w:type="spellStart"/>
      <w:proofErr w:type="gram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asignarClusters:datos</w:t>
      </w:r>
      <w:proofErr w:type="spellEnd"/>
      <w:proofErr w:type="gram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, centroides</w:t>
      </w:r>
    </w:p>
    <w:p w14:paraId="2370C86F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    C=</w:t>
      </w:r>
      <w:proofErr w:type="spellStart"/>
      <w:proofErr w:type="gram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asignarClusters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(</w:t>
      </w:r>
      <w:proofErr w:type="spellStart"/>
      <w:proofErr w:type="gram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norm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, centroides);</w:t>
      </w:r>
    </w:p>
    <w:p w14:paraId="38C610D5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</w:p>
    <w:p w14:paraId="2180924C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    %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Asi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mandamos a llamar a la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funcion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actualizar_</w:t>
      </w:r>
      <w:proofErr w:type="gram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centroides:datos</w:t>
      </w:r>
      <w:proofErr w:type="spellEnd"/>
      <w:proofErr w:type="gram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,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asignacion_clusters</w:t>
      </w:r>
      <w:proofErr w:type="spellEnd"/>
    </w:p>
    <w:p w14:paraId="5C793C0F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   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newcentroides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=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actualizar_</w:t>
      </w:r>
      <w:proofErr w:type="gram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centroides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(</w:t>
      </w:r>
      <w:proofErr w:type="spellStart"/>
      <w:proofErr w:type="gram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norm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,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C,numCent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);</w:t>
      </w:r>
    </w:p>
    <w:p w14:paraId="3201EC1C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</w:p>
    <w:p w14:paraId="0ECBADCA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    %Corroboramos si se movieron los centroides</w:t>
      </w:r>
    </w:p>
    <w:p w14:paraId="36D6DA07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    </w:t>
      </w:r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 xml:space="preserve">move = </w:t>
      </w:r>
      <w:proofErr w:type="gram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any(</w:t>
      </w:r>
      <w:proofErr w:type="spellStart"/>
      <w:proofErr w:type="gram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centroides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 xml:space="preserve">(:) ~=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newcentroides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(:));</w:t>
      </w:r>
    </w:p>
    <w:p w14:paraId="6B77087F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centroides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=</w:t>
      </w:r>
      <w:proofErr w:type="spellStart"/>
      <w:proofErr w:type="gram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newcentroides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>;</w:t>
      </w:r>
      <w:proofErr w:type="gramEnd"/>
    </w:p>
    <w:p w14:paraId="508DD4B1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</w:pPr>
    </w:p>
    <w:p w14:paraId="6C255B25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n-US" w:eastAsia="en-US"/>
        </w:rPr>
        <w:t xml:space="preserve">        </w:t>
      </w: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conteo++;</w:t>
      </w:r>
    </w:p>
    <w:p w14:paraId="70269A44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    </w:t>
      </w:r>
      <w:proofErr w:type="spellStart"/>
      <w:proofErr w:type="gram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disp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(</w:t>
      </w:r>
      <w:proofErr w:type="gram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['Ciclo #', num2str(conteo)]);</w:t>
      </w:r>
    </w:p>
    <w:p w14:paraId="13F91E6A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end</w:t>
      </w:r>
      <w:proofErr w:type="spellEnd"/>
    </w:p>
    <w:p w14:paraId="571077C9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</w:p>
    <w:p w14:paraId="2DD04B76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if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conteo ==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max_iter</w:t>
      </w:r>
      <w:proofErr w:type="spellEnd"/>
    </w:p>
    <w:p w14:paraId="2AEBC7DC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    </w:t>
      </w:r>
      <w:proofErr w:type="spellStart"/>
      <w:proofErr w:type="gram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disp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(</w:t>
      </w:r>
      <w:proofErr w:type="gram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'Se alcanzó el número máximo de iteraciones.');</w:t>
      </w:r>
    </w:p>
    <w:p w14:paraId="325EFC2B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else</w:t>
      </w:r>
      <w:proofErr w:type="spellEnd"/>
    </w:p>
    <w:p w14:paraId="00FCCEC6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    </w:t>
      </w:r>
      <w:proofErr w:type="spellStart"/>
      <w:proofErr w:type="gram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disp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(</w:t>
      </w:r>
      <w:proofErr w:type="gram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['Numero de ciclos: ', num2str(conteo)]);</w:t>
      </w:r>
    </w:p>
    <w:p w14:paraId="7D952A8A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end</w:t>
      </w:r>
      <w:proofErr w:type="spellEnd"/>
    </w:p>
    <w:p w14:paraId="5E8DDB34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</w:p>
    <w:p w14:paraId="031F5500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%Se declara a la variable de salida</w:t>
      </w:r>
    </w:p>
    <w:p w14:paraId="640CA52F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</w:t>
      </w:r>
      <w:proofErr w:type="spellStart"/>
      <w:proofErr w:type="gram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clusters</w:t>
      </w:r>
      <w:proofErr w:type="spellEnd"/>
      <w:proofErr w:type="gram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=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newcentroides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;</w:t>
      </w:r>
    </w:p>
    <w:p w14:paraId="5429E127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</w:p>
    <w:p w14:paraId="65AF8748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%por </w:t>
      </w: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ultimo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se grafica</w:t>
      </w:r>
    </w:p>
    <w:p w14:paraId="19E5C780" w14:textId="77777777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 xml:space="preserve">    graficar(</w:t>
      </w:r>
      <w:proofErr w:type="spellStart"/>
      <w:proofErr w:type="gram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norm,C</w:t>
      </w:r>
      <w:proofErr w:type="gram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,CReal,clusters,centroidesReal</w:t>
      </w:r>
      <w:proofErr w:type="spellEnd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);</w:t>
      </w:r>
    </w:p>
    <w:p w14:paraId="029AE521" w14:textId="1F233405" w:rsidR="00040E12" w:rsidRPr="00040E12" w:rsidRDefault="00040E12" w:rsidP="00040E12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</w:pPr>
      <w:proofErr w:type="spellStart"/>
      <w:r w:rsidRPr="00040E12">
        <w:rPr>
          <w:rFonts w:ascii="Consolas" w:eastAsia="Times New Roman" w:hAnsi="Consolas" w:cs="Arial"/>
          <w:color w:val="000000"/>
          <w:sz w:val="16"/>
          <w:szCs w:val="16"/>
          <w:lang w:val="es-419" w:eastAsia="en-US"/>
        </w:rPr>
        <w:t>end</w:t>
      </w:r>
      <w:proofErr w:type="spellEnd"/>
    </w:p>
    <w:sectPr w:rsidR="00040E12" w:rsidRPr="00040E12" w:rsidSect="000979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62897"/>
    <w:multiLevelType w:val="multilevel"/>
    <w:tmpl w:val="A30A4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C746E0"/>
    <w:multiLevelType w:val="multilevel"/>
    <w:tmpl w:val="DAE41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4235485">
    <w:abstractNumId w:val="1"/>
  </w:num>
  <w:num w:numId="2" w16cid:durableId="2003043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300"/>
    <w:rsid w:val="000232A0"/>
    <w:rsid w:val="00040E12"/>
    <w:rsid w:val="0009793C"/>
    <w:rsid w:val="00703580"/>
    <w:rsid w:val="0094103D"/>
    <w:rsid w:val="00B9259C"/>
    <w:rsid w:val="00C2030A"/>
    <w:rsid w:val="00C77A91"/>
    <w:rsid w:val="00D12DF9"/>
    <w:rsid w:val="00D5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A63FA"/>
  <w15:chartTrackingRefBased/>
  <w15:docId w15:val="{6931563F-4AD5-486A-8848-22D508B22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12DF9"/>
    <w:pPr>
      <w:spacing w:after="120" w:line="264" w:lineRule="auto"/>
    </w:pPr>
    <w:rPr>
      <w:rFonts w:ascii="Century Gothic" w:eastAsia="Century Gothic" w:hAnsi="Century Gothic" w:cs="Century Gothic"/>
      <w:kern w:val="0"/>
      <w:sz w:val="20"/>
      <w:szCs w:val="20"/>
      <w:lang w:val="es-MX" w:eastAsia="es-MX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53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3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3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3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3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3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3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3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3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3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3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3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3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3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3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3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3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3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3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3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3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3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3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3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3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3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3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3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30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12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C77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9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1242</Words>
  <Characters>7081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chavez</dc:creator>
  <cp:keywords/>
  <dc:description/>
  <cp:lastModifiedBy>javier chavez</cp:lastModifiedBy>
  <cp:revision>4</cp:revision>
  <dcterms:created xsi:type="dcterms:W3CDTF">2024-03-26T00:36:00Z</dcterms:created>
  <dcterms:modified xsi:type="dcterms:W3CDTF">2024-03-26T02:38:00Z</dcterms:modified>
</cp:coreProperties>
</file>