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31D1C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Language Portfolio</w:t>
      </w:r>
    </w:p>
    <w:p w14:paraId="0B00AE0A" w14:textId="77777777" w:rsidR="00F41138" w:rsidRPr="00F41138" w:rsidRDefault="00F41138" w:rsidP="00F41138">
      <w:pPr>
        <w:rPr>
          <w:lang w:val="en-US"/>
        </w:rPr>
      </w:pPr>
    </w:p>
    <w:p w14:paraId="34217A91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The language portfolio/biography offers you a chance to keep a record of your experiences as a learner of</w:t>
      </w:r>
    </w:p>
    <w:p w14:paraId="0367EAB7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English. The idea is simple: when you move to another school, or when you start looking for a job, a portfolio</w:t>
      </w:r>
    </w:p>
    <w:p w14:paraId="44A42062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can give teachers or employers useful information about your ability to use the language.</w:t>
      </w:r>
    </w:p>
    <w:p w14:paraId="677B2864" w14:textId="77777777" w:rsidR="00F41138" w:rsidRPr="00F41138" w:rsidRDefault="00F41138" w:rsidP="00F41138">
      <w:pPr>
        <w:rPr>
          <w:lang w:val="en-US"/>
        </w:rPr>
      </w:pPr>
    </w:p>
    <w:p w14:paraId="7AC96788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Personal details</w:t>
      </w:r>
    </w:p>
    <w:p w14:paraId="1B95B921" w14:textId="20507019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Name:</w:t>
      </w:r>
      <w:r w:rsidR="00C06CB0">
        <w:rPr>
          <w:lang w:val="en-US"/>
        </w:rPr>
        <w:t>Joran van Stormbroek</w:t>
      </w:r>
      <w:r w:rsidRPr="00F41138">
        <w:rPr>
          <w:lang w:val="en-US"/>
        </w:rPr>
        <w:t>_______________________________________________________</w:t>
      </w:r>
    </w:p>
    <w:p w14:paraId="59EBF00B" w14:textId="4DAF65D8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 xml:space="preserve">Nationality: </w:t>
      </w:r>
      <w:r w:rsidR="00C06CB0">
        <w:rPr>
          <w:lang w:val="en-US"/>
        </w:rPr>
        <w:t>Dutch</w:t>
      </w:r>
      <w:r w:rsidRPr="00F41138">
        <w:rPr>
          <w:lang w:val="en-US"/>
        </w:rPr>
        <w:t>___________________________________________________________</w:t>
      </w:r>
    </w:p>
    <w:p w14:paraId="4B64B3A8" w14:textId="5D566866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 xml:space="preserve">First Language (mother tongue): </w:t>
      </w:r>
      <w:r w:rsidR="00C06CB0">
        <w:rPr>
          <w:lang w:val="en-US"/>
        </w:rPr>
        <w:t>Dutch</w:t>
      </w:r>
      <w:r w:rsidRPr="00F41138">
        <w:rPr>
          <w:lang w:val="en-US"/>
        </w:rPr>
        <w:t>_________________________________________</w:t>
      </w:r>
    </w:p>
    <w:p w14:paraId="714D0FD1" w14:textId="1487B91D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 xml:space="preserve">Other languages: </w:t>
      </w:r>
      <w:r w:rsidR="00C06CB0">
        <w:rPr>
          <w:lang w:val="en-US"/>
        </w:rPr>
        <w:t>English</w:t>
      </w:r>
      <w:r w:rsidRPr="00F41138">
        <w:rPr>
          <w:lang w:val="en-US"/>
        </w:rPr>
        <w:t>_______________________________________________________</w:t>
      </w:r>
    </w:p>
    <w:p w14:paraId="3464B252" w14:textId="77777777" w:rsidR="00F41138" w:rsidRPr="00F41138" w:rsidRDefault="00F41138" w:rsidP="00F41138">
      <w:pPr>
        <w:rPr>
          <w:lang w:val="en-US"/>
        </w:rPr>
      </w:pPr>
    </w:p>
    <w:p w14:paraId="1619D520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Language summary</w:t>
      </w:r>
    </w:p>
    <w:p w14:paraId="7811DE39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I started learning English when I was ….</w:t>
      </w:r>
    </w:p>
    <w:p w14:paraId="60873A59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I have studied English for …. years.</w:t>
      </w:r>
    </w:p>
    <w:p w14:paraId="4FAD92F6" w14:textId="6779FEEB" w:rsidR="00C06CB0" w:rsidRPr="00F41138" w:rsidRDefault="00F41138" w:rsidP="00F41138">
      <w:pPr>
        <w:pBdr>
          <w:bottom w:val="single" w:sz="12" w:space="1" w:color="auto"/>
        </w:pBdr>
        <w:rPr>
          <w:lang w:val="en-US"/>
        </w:rPr>
      </w:pPr>
      <w:r w:rsidRPr="00F41138">
        <w:rPr>
          <w:lang w:val="en-US"/>
        </w:rPr>
        <w:t>I studied English at:</w:t>
      </w:r>
    </w:p>
    <w:p w14:paraId="70E95292" w14:textId="08DA5F1A" w:rsidR="00C06CB0" w:rsidRDefault="00C06CB0" w:rsidP="00F41138">
      <w:pPr>
        <w:rPr>
          <w:lang w:val="en-US"/>
        </w:rPr>
      </w:pPr>
      <w:r>
        <w:rPr>
          <w:lang w:val="en-US"/>
        </w:rPr>
        <w:t>I started learning English when I was around 8 years old by watching English tv shows with subtitels.</w:t>
      </w:r>
    </w:p>
    <w:p w14:paraId="73D7B8F9" w14:textId="7664EFBE" w:rsidR="00C06CB0" w:rsidRDefault="00C06CB0" w:rsidP="00F41138">
      <w:pPr>
        <w:rPr>
          <w:lang w:val="en-US"/>
        </w:rPr>
      </w:pPr>
      <w:r>
        <w:rPr>
          <w:lang w:val="en-US"/>
        </w:rPr>
        <w:t>I have studied English for about 8 years now</w:t>
      </w:r>
    </w:p>
    <w:p w14:paraId="51AC08AE" w14:textId="05A5DA3A" w:rsidR="00C8469F" w:rsidRPr="00F41138" w:rsidRDefault="00C8469F" w:rsidP="00F41138">
      <w:pPr>
        <w:rPr>
          <w:lang w:val="en-US"/>
        </w:rPr>
      </w:pPr>
      <w:r>
        <w:rPr>
          <w:lang w:val="en-US"/>
        </w:rPr>
        <w:t>I have studied English in primary school for two years and four more years whilst in high school.</w:t>
      </w:r>
    </w:p>
    <w:p w14:paraId="626DF55E" w14:textId="77777777" w:rsidR="00F41138" w:rsidRPr="00F41138" w:rsidRDefault="00F41138" w:rsidP="00F41138">
      <w:pPr>
        <w:rPr>
          <w:lang w:val="en-US"/>
        </w:rPr>
      </w:pPr>
    </w:p>
    <w:p w14:paraId="2F6AF3FC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I have these achievements and certificates:</w:t>
      </w:r>
    </w:p>
    <w:p w14:paraId="351EE669" w14:textId="77777777" w:rsidR="00F41138" w:rsidRDefault="00F41138" w:rsidP="00F41138">
      <w:pPr>
        <w:rPr>
          <w:lang w:val="en-US"/>
        </w:rPr>
      </w:pPr>
      <w:r w:rsidRPr="00F41138">
        <w:rPr>
          <w:lang w:val="en-US"/>
        </w:rPr>
        <w:t>Name of Exam/Certificate Level: A1-C2 Authority (school) Grade Date</w:t>
      </w:r>
    </w:p>
    <w:p w14:paraId="0DA5C048" w14:textId="4BB286BE" w:rsidR="00F4640E" w:rsidRDefault="00F4640E" w:rsidP="00F41138">
      <w:r w:rsidRPr="00F4640E">
        <w:t>Nautilles college paul kleestraat E</w:t>
      </w:r>
      <w:r>
        <w:t xml:space="preserve">ngels </w:t>
      </w:r>
      <w:r w:rsidR="002C531C">
        <w:t>(centraal examen 7,4) (college examen 7,8)</w:t>
      </w:r>
    </w:p>
    <w:p w14:paraId="2B6A2F79" w14:textId="77777777" w:rsidR="00B37CF4" w:rsidRDefault="00B37CF4" w:rsidP="00F41138"/>
    <w:p w14:paraId="510C8351" w14:textId="35B993DC" w:rsidR="000D39FD" w:rsidRPr="00B37CF4" w:rsidRDefault="000D39FD" w:rsidP="00F41138">
      <w:pPr>
        <w:rPr>
          <w:lang w:val="en-US"/>
        </w:rPr>
      </w:pPr>
      <w:r w:rsidRPr="00B37CF4">
        <w:rPr>
          <w:lang w:val="en-US"/>
        </w:rPr>
        <w:lastRenderedPageBreak/>
        <w:t xml:space="preserve">Listening: </w:t>
      </w:r>
      <w:r w:rsidR="00B37CF4" w:rsidRPr="00B37CF4">
        <w:rPr>
          <w:lang w:val="en-US"/>
        </w:rPr>
        <w:t>B2 or C1</w:t>
      </w:r>
    </w:p>
    <w:p w14:paraId="6B8057EA" w14:textId="56716FA2" w:rsidR="00B37CF4" w:rsidRDefault="00B37CF4" w:rsidP="00F41138">
      <w:pPr>
        <w:rPr>
          <w:lang w:val="en-US"/>
        </w:rPr>
      </w:pPr>
      <w:r>
        <w:rPr>
          <w:lang w:val="en-US"/>
        </w:rPr>
        <w:t>Reading:</w:t>
      </w:r>
      <w:r w:rsidR="00360203">
        <w:rPr>
          <w:lang w:val="en-US"/>
        </w:rPr>
        <w:t>C1</w:t>
      </w:r>
    </w:p>
    <w:p w14:paraId="14CED188" w14:textId="62121652" w:rsidR="00B37CF4" w:rsidRDefault="00B37CF4" w:rsidP="00F41138">
      <w:pPr>
        <w:rPr>
          <w:lang w:val="en-US"/>
        </w:rPr>
      </w:pPr>
      <w:r>
        <w:rPr>
          <w:lang w:val="en-US"/>
        </w:rPr>
        <w:t>Spoken interaction:</w:t>
      </w:r>
      <w:r w:rsidR="002B2525">
        <w:rPr>
          <w:lang w:val="en-US"/>
        </w:rPr>
        <w:t>C1</w:t>
      </w:r>
    </w:p>
    <w:p w14:paraId="654B34C8" w14:textId="35380203" w:rsidR="00B37CF4" w:rsidRDefault="00B37CF4" w:rsidP="00F41138">
      <w:pPr>
        <w:rPr>
          <w:lang w:val="en-US"/>
        </w:rPr>
      </w:pPr>
      <w:r>
        <w:rPr>
          <w:lang w:val="en-US"/>
        </w:rPr>
        <w:t>Spoken production:</w:t>
      </w:r>
      <w:r w:rsidR="002B2525">
        <w:rPr>
          <w:lang w:val="en-US"/>
        </w:rPr>
        <w:t xml:space="preserve"> B1 or B2</w:t>
      </w:r>
    </w:p>
    <w:p w14:paraId="1AE05A04" w14:textId="42E78564" w:rsidR="00B37CF4" w:rsidRPr="00B37CF4" w:rsidRDefault="00B37CF4" w:rsidP="00F41138">
      <w:pPr>
        <w:rPr>
          <w:lang w:val="en-US"/>
        </w:rPr>
      </w:pPr>
      <w:r>
        <w:rPr>
          <w:lang w:val="en-US"/>
        </w:rPr>
        <w:t>Writing:</w:t>
      </w:r>
      <w:r w:rsidR="00772200">
        <w:rPr>
          <w:lang w:val="en-US"/>
        </w:rPr>
        <w:t xml:space="preserve"> B2</w:t>
      </w:r>
    </w:p>
    <w:p w14:paraId="7D7A1824" w14:textId="77777777" w:rsidR="00F41138" w:rsidRPr="00B37CF4" w:rsidRDefault="00F41138" w:rsidP="00F41138">
      <w:pPr>
        <w:rPr>
          <w:lang w:val="en-US"/>
        </w:rPr>
      </w:pPr>
    </w:p>
    <w:p w14:paraId="59D54DC9" w14:textId="77777777" w:rsidR="0083263D" w:rsidRPr="00B37CF4" w:rsidRDefault="0083263D" w:rsidP="00F41138">
      <w:pPr>
        <w:rPr>
          <w:lang w:val="en-US"/>
        </w:rPr>
      </w:pPr>
    </w:p>
    <w:p w14:paraId="4FFD20A7" w14:textId="1326FD6F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2</w:t>
      </w:r>
    </w:p>
    <w:p w14:paraId="3CDA7F02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Your language and cultural experiences</w:t>
      </w:r>
    </w:p>
    <w:p w14:paraId="25474F7D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Your experiences with other languages and cultures are also important. Think about your</w:t>
      </w:r>
    </w:p>
    <w:p w14:paraId="3BC12722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experiences of the English language or English-speaking cultures and write about them below.</w:t>
      </w:r>
    </w:p>
    <w:p w14:paraId="7C070A15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Where Experience When and how long?</w:t>
      </w:r>
    </w:p>
    <w:p w14:paraId="351AB374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Stays abroad/Holidays/Travel</w:t>
      </w:r>
    </w:p>
    <w:p w14:paraId="5C632B4D" w14:textId="77777777" w:rsidR="00F41138" w:rsidRPr="00F41138" w:rsidRDefault="00F41138" w:rsidP="00F41138">
      <w:pPr>
        <w:rPr>
          <w:lang w:val="en-US"/>
        </w:rPr>
      </w:pPr>
    </w:p>
    <w:p w14:paraId="638111B8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English courses</w:t>
      </w:r>
    </w:p>
    <w:p w14:paraId="6991BD7F" w14:textId="77777777" w:rsidR="00F41138" w:rsidRPr="00F41138" w:rsidRDefault="00F41138" w:rsidP="00F41138">
      <w:pPr>
        <w:rPr>
          <w:lang w:val="en-US"/>
        </w:rPr>
      </w:pPr>
    </w:p>
    <w:p w14:paraId="171FA26E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At work</w:t>
      </w:r>
    </w:p>
    <w:p w14:paraId="33A72204" w14:textId="77777777" w:rsidR="00F41138" w:rsidRPr="00F41138" w:rsidRDefault="00F41138" w:rsidP="00F41138">
      <w:pPr>
        <w:rPr>
          <w:lang w:val="en-US"/>
        </w:rPr>
      </w:pPr>
    </w:p>
    <w:p w14:paraId="2DD0B4F1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Contact with English speakers</w:t>
      </w:r>
    </w:p>
    <w:p w14:paraId="3ABA51F3" w14:textId="77777777" w:rsidR="00F41138" w:rsidRPr="00F41138" w:rsidRDefault="00F41138" w:rsidP="00F41138">
      <w:pPr>
        <w:rPr>
          <w:lang w:val="en-US"/>
        </w:rPr>
      </w:pPr>
    </w:p>
    <w:p w14:paraId="18E6AD4C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Free time activities (e.g.,</w:t>
      </w:r>
    </w:p>
    <w:p w14:paraId="6493042A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books, games)</w:t>
      </w:r>
    </w:p>
    <w:p w14:paraId="7713AB00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Other</w:t>
      </w:r>
    </w:p>
    <w:p w14:paraId="489426D8" w14:textId="77777777" w:rsidR="00F41138" w:rsidRPr="00F41138" w:rsidRDefault="00F41138" w:rsidP="00F41138">
      <w:pPr>
        <w:rPr>
          <w:lang w:val="en-US"/>
        </w:rPr>
      </w:pPr>
    </w:p>
    <w:p w14:paraId="76A31271" w14:textId="4A13D804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What did you enjoy</w:t>
      </w:r>
      <w:r w:rsidR="0063668D">
        <w:rPr>
          <w:lang w:val="en-US"/>
        </w:rPr>
        <w:t>?</w:t>
      </w:r>
    </w:p>
    <w:p w14:paraId="6907816B" w14:textId="77777777" w:rsidR="00F41138" w:rsidRPr="00F41138" w:rsidRDefault="00F41138" w:rsidP="00F41138">
      <w:pPr>
        <w:rPr>
          <w:lang w:val="en-US"/>
        </w:rPr>
      </w:pPr>
    </w:p>
    <w:p w14:paraId="5FFCD630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What did you learn?</w:t>
      </w:r>
    </w:p>
    <w:p w14:paraId="01B1D3FF" w14:textId="77777777" w:rsidR="00F41138" w:rsidRPr="00F41138" w:rsidRDefault="00F41138" w:rsidP="00F41138">
      <w:pPr>
        <w:rPr>
          <w:lang w:val="en-US"/>
        </w:rPr>
      </w:pPr>
    </w:p>
    <w:p w14:paraId="1E1E87F9" w14:textId="77777777" w:rsidR="00F41138" w:rsidRDefault="00F41138" w:rsidP="00F41138">
      <w:pPr>
        <w:rPr>
          <w:lang w:val="en-US"/>
        </w:rPr>
      </w:pPr>
      <w:r w:rsidRPr="00F41138">
        <w:rPr>
          <w:lang w:val="en-US"/>
        </w:rPr>
        <w:t>What did you find interesting?</w:t>
      </w:r>
    </w:p>
    <w:p w14:paraId="4B50361F" w14:textId="77777777" w:rsidR="0063668D" w:rsidRDefault="0063668D" w:rsidP="00F41138">
      <w:pPr>
        <w:rPr>
          <w:lang w:val="en-US"/>
        </w:rPr>
      </w:pPr>
    </w:p>
    <w:p w14:paraId="4C472B00" w14:textId="0244CC0B" w:rsidR="00AC08BA" w:rsidRPr="00F41138" w:rsidRDefault="0063668D" w:rsidP="00F41138">
      <w:pPr>
        <w:rPr>
          <w:lang w:val="en-US"/>
        </w:rPr>
      </w:pPr>
      <w:r>
        <w:rPr>
          <w:lang w:val="en-US"/>
        </w:rPr>
        <w:t>I have never been on vacation to a place where they only speak English or another language</w:t>
      </w:r>
      <w:r w:rsidR="00A00DA8">
        <w:rPr>
          <w:lang w:val="en-US"/>
        </w:rPr>
        <w:t xml:space="preserve"> except for France but that was when I was younger and didn’t speak the language yet. </w:t>
      </w:r>
      <w:r w:rsidR="00AC08BA">
        <w:rPr>
          <w:lang w:val="en-US"/>
        </w:rPr>
        <w:t>I have spoken English at both my jobs but it rarely happens because most people I interact with do speak Dutch or at least understand it enough to be able to interact with me. I play games on a daily basis where I interact with people whilst playing the game. I play for about 3 hours a day which also helps a lot with improving my English skills. I enjoy the language a lot because I can talk to almost everyone without having to use a translator which is really nice.</w:t>
      </w:r>
      <w:r w:rsidR="001008B9">
        <w:rPr>
          <w:lang w:val="en-US"/>
        </w:rPr>
        <w:t xml:space="preserve"> I find it very interesting how everyone has a different accent and I enjoy hearing different ones every once in a while. </w:t>
      </w:r>
    </w:p>
    <w:p w14:paraId="145326FD" w14:textId="77777777" w:rsidR="00F41138" w:rsidRPr="00F41138" w:rsidRDefault="00F41138" w:rsidP="00F41138">
      <w:pPr>
        <w:rPr>
          <w:lang w:val="en-US"/>
        </w:rPr>
      </w:pPr>
    </w:p>
    <w:p w14:paraId="3F8AC6D9" w14:textId="77777777" w:rsidR="0063668D" w:rsidRDefault="0063668D" w:rsidP="00F41138">
      <w:pPr>
        <w:rPr>
          <w:lang w:val="en-US"/>
        </w:rPr>
      </w:pPr>
    </w:p>
    <w:p w14:paraId="462CB183" w14:textId="77777777" w:rsidR="0063668D" w:rsidRDefault="0063668D" w:rsidP="00F41138">
      <w:pPr>
        <w:rPr>
          <w:lang w:val="en-US"/>
        </w:rPr>
      </w:pPr>
    </w:p>
    <w:p w14:paraId="7114FCEE" w14:textId="77777777" w:rsidR="0063668D" w:rsidRDefault="0063668D" w:rsidP="00F41138">
      <w:pPr>
        <w:rPr>
          <w:lang w:val="en-US"/>
        </w:rPr>
      </w:pPr>
    </w:p>
    <w:p w14:paraId="7D8AEC79" w14:textId="77777777" w:rsidR="0063668D" w:rsidRDefault="0063668D" w:rsidP="00F41138">
      <w:pPr>
        <w:rPr>
          <w:lang w:val="en-US"/>
        </w:rPr>
      </w:pPr>
    </w:p>
    <w:p w14:paraId="674DACCD" w14:textId="4D38225B" w:rsidR="0063668D" w:rsidRPr="00F41138" w:rsidRDefault="00F41138" w:rsidP="00F41138">
      <w:pPr>
        <w:rPr>
          <w:lang w:val="en-US"/>
        </w:rPr>
      </w:pPr>
      <w:r w:rsidRPr="00F41138">
        <w:rPr>
          <w:lang w:val="en-US"/>
        </w:rPr>
        <w:t>3</w:t>
      </w:r>
    </w:p>
    <w:p w14:paraId="361FF8BA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My level</w:t>
      </w:r>
    </w:p>
    <w:p w14:paraId="0395CBCB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See the self-assessment grid for each language skill area (graded from CEF levels A1–C2), to help you</w:t>
      </w:r>
    </w:p>
    <w:p w14:paraId="24B7E485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decide on your current language level.</w:t>
      </w:r>
    </w:p>
    <w:p w14:paraId="3DC67784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I think my level of English according to the Common European Framework of Reference is:</w:t>
      </w:r>
    </w:p>
    <w:p w14:paraId="01E3DB73" w14:textId="77777777" w:rsidR="00F41138" w:rsidRPr="00F41138" w:rsidRDefault="00F41138" w:rsidP="00F41138">
      <w:pPr>
        <w:rPr>
          <w:lang w:val="en-US"/>
        </w:rPr>
      </w:pPr>
    </w:p>
    <w:p w14:paraId="1D666BC0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Listening Spoken</w:t>
      </w:r>
    </w:p>
    <w:p w14:paraId="7D40553A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Interaction</w:t>
      </w:r>
    </w:p>
    <w:p w14:paraId="281296EC" w14:textId="77777777" w:rsidR="00F41138" w:rsidRPr="00F41138" w:rsidRDefault="00F41138" w:rsidP="00F41138">
      <w:pPr>
        <w:rPr>
          <w:lang w:val="en-US"/>
        </w:rPr>
      </w:pPr>
    </w:p>
    <w:p w14:paraId="6C349128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Spoken</w:t>
      </w:r>
    </w:p>
    <w:p w14:paraId="37B198ED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Production</w:t>
      </w:r>
    </w:p>
    <w:p w14:paraId="33449D6E" w14:textId="77777777" w:rsidR="00F41138" w:rsidRPr="00F41138" w:rsidRDefault="00F41138" w:rsidP="00F41138">
      <w:pPr>
        <w:rPr>
          <w:lang w:val="en-US"/>
        </w:rPr>
      </w:pPr>
    </w:p>
    <w:p w14:paraId="6A585CED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lastRenderedPageBreak/>
        <w:t>Reading Writing</w:t>
      </w:r>
    </w:p>
    <w:p w14:paraId="5AF1D360" w14:textId="77777777" w:rsidR="00F41138" w:rsidRPr="00F41138" w:rsidRDefault="00F41138" w:rsidP="00F41138">
      <w:pPr>
        <w:rPr>
          <w:lang w:val="en-US"/>
        </w:rPr>
      </w:pPr>
    </w:p>
    <w:p w14:paraId="0A46FD91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Your aims and objectives</w:t>
      </w:r>
    </w:p>
    <w:p w14:paraId="607A6889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This section helps you to plan your learning, think about how you learn, and improve the way you</w:t>
      </w:r>
    </w:p>
    <w:p w14:paraId="530926D6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learn.</w:t>
      </w:r>
    </w:p>
    <w:p w14:paraId="2123BC22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Think about why you are learning English (for work, travel, etc.) and what level of English you will</w:t>
      </w:r>
    </w:p>
    <w:p w14:paraId="72F51667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need to achieve those objectives – you can refer to the CEF levels in your Language Passport to assist</w:t>
      </w:r>
    </w:p>
    <w:p w14:paraId="3F695425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you.</w:t>
      </w:r>
    </w:p>
    <w:p w14:paraId="46CDEA7B" w14:textId="77777777" w:rsidR="00F41138" w:rsidRPr="00F41138" w:rsidRDefault="00F41138" w:rsidP="00F41138">
      <w:pPr>
        <w:rPr>
          <w:lang w:val="en-US"/>
        </w:rPr>
      </w:pPr>
    </w:p>
    <w:p w14:paraId="64A93EC2" w14:textId="40DD89D8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Why are you learning English? ________</w:t>
      </w:r>
      <w:r w:rsidR="009A3879">
        <w:rPr>
          <w:lang w:val="en-US"/>
        </w:rPr>
        <w:t>I am learning English because I’m forced to follow it because of school. Otherwise I would’ve kept learning by interacting with my online friends.</w:t>
      </w:r>
      <w:r w:rsidRPr="00F41138">
        <w:rPr>
          <w:lang w:val="en-US"/>
        </w:rPr>
        <w:t>_________________________________________________</w:t>
      </w:r>
    </w:p>
    <w:p w14:paraId="4BD97CA8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__________________________________________________________________________________</w:t>
      </w:r>
    </w:p>
    <w:p w14:paraId="71900D3F" w14:textId="77777777" w:rsidR="00F41138" w:rsidRPr="00F41138" w:rsidRDefault="00F41138" w:rsidP="00F41138">
      <w:pPr>
        <w:rPr>
          <w:lang w:val="en-US"/>
        </w:rPr>
      </w:pPr>
    </w:p>
    <w:p w14:paraId="3E593062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Choose the approaches which best describe the learning style you feel most comfortable with and</w:t>
      </w:r>
    </w:p>
    <w:p w14:paraId="7EA1FB3C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explain why.</w:t>
      </w:r>
    </w:p>
    <w:p w14:paraId="2730329F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[ ] I prefer to learn practical examples first and figure out the grammatical rules as I go along.</w:t>
      </w:r>
    </w:p>
    <w:p w14:paraId="7F12C11E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__________________________________________________________________________________</w:t>
      </w:r>
    </w:p>
    <w:p w14:paraId="0D87A76B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__________________________________________________________________________________</w:t>
      </w:r>
    </w:p>
    <w:p w14:paraId="282E6FBE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[ ] I prefer to study the grammar first and build my own sentences until I am good at using the</w:t>
      </w:r>
    </w:p>
    <w:p w14:paraId="18818486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language.</w:t>
      </w:r>
    </w:p>
    <w:p w14:paraId="3BC5BA82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__________________________________________________________________________________</w:t>
      </w:r>
    </w:p>
    <w:p w14:paraId="2B90DF0D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__________________________________________________________________________________</w:t>
      </w:r>
    </w:p>
    <w:p w14:paraId="6FC9B6AF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[ ] I prefer it when language facts are explained, and then I practise on my own until I feel</w:t>
      </w:r>
    </w:p>
    <w:p w14:paraId="287243EC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confident that I can speak without making mistakes.</w:t>
      </w:r>
    </w:p>
    <w:p w14:paraId="42A48163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lastRenderedPageBreak/>
        <w:t>__________________________________________________________________________________</w:t>
      </w:r>
    </w:p>
    <w:p w14:paraId="3C0485D6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__________________________________________________________________________________</w:t>
      </w:r>
    </w:p>
    <w:p w14:paraId="148F388A" w14:textId="77777777" w:rsidR="00F41138" w:rsidRPr="00D149C2" w:rsidRDefault="00F41138" w:rsidP="00F41138">
      <w:pPr>
        <w:rPr>
          <w:highlight w:val="yellow"/>
          <w:lang w:val="en-US"/>
        </w:rPr>
      </w:pPr>
      <w:r w:rsidRPr="00D149C2">
        <w:rPr>
          <w:highlight w:val="yellow"/>
          <w:lang w:val="en-US"/>
        </w:rPr>
        <w:t>[ ] I prefer an interactive approach to mastering a new language, where I am not afraid to make</w:t>
      </w:r>
    </w:p>
    <w:p w14:paraId="5578B8C9" w14:textId="77777777" w:rsidR="00F41138" w:rsidRPr="00D149C2" w:rsidRDefault="00F41138" w:rsidP="00F41138">
      <w:pPr>
        <w:rPr>
          <w:highlight w:val="yellow"/>
          <w:lang w:val="en-US"/>
        </w:rPr>
      </w:pPr>
      <w:r w:rsidRPr="00D149C2">
        <w:rPr>
          <w:highlight w:val="yellow"/>
          <w:lang w:val="en-US"/>
        </w:rPr>
        <w:t>mistakes and learn from them.</w:t>
      </w:r>
    </w:p>
    <w:p w14:paraId="1355C8C5" w14:textId="1A0F5A45" w:rsidR="00F41138" w:rsidRPr="00F41138" w:rsidRDefault="00F41138" w:rsidP="00F41138">
      <w:pPr>
        <w:rPr>
          <w:lang w:val="en-US"/>
        </w:rPr>
      </w:pPr>
      <w:r w:rsidRPr="00D149C2">
        <w:rPr>
          <w:highlight w:val="yellow"/>
          <w:lang w:val="en-US"/>
        </w:rPr>
        <w:t>_________</w:t>
      </w:r>
      <w:r w:rsidR="00D149C2">
        <w:rPr>
          <w:highlight w:val="yellow"/>
          <w:lang w:val="en-US"/>
        </w:rPr>
        <w:t>I like interacting with people which makes it the easiest way for me.</w:t>
      </w:r>
      <w:r w:rsidRPr="00D149C2">
        <w:rPr>
          <w:highlight w:val="yellow"/>
          <w:lang w:val="en-US"/>
        </w:rPr>
        <w:t>_________________________________________________________________________</w:t>
      </w:r>
    </w:p>
    <w:p w14:paraId="5D03E78F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__________________________________________________________________________________</w:t>
      </w:r>
    </w:p>
    <w:p w14:paraId="79D7496A" w14:textId="77777777" w:rsidR="00F41138" w:rsidRPr="00F41138" w:rsidRDefault="00F41138" w:rsidP="00F41138">
      <w:pPr>
        <w:rPr>
          <w:lang w:val="en-US"/>
        </w:rPr>
      </w:pPr>
    </w:p>
    <w:p w14:paraId="532859FF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4</w:t>
      </w:r>
    </w:p>
    <w:p w14:paraId="4E117A75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Choose three experiences which have helped you the most to learn English.</w:t>
      </w:r>
    </w:p>
    <w:p w14:paraId="0F93A6C9" w14:textId="77777777" w:rsidR="00F41138" w:rsidRPr="00F41138" w:rsidRDefault="00F41138" w:rsidP="00F41138">
      <w:pPr>
        <w:rPr>
          <w:lang w:val="en-US"/>
        </w:rPr>
      </w:pPr>
    </w:p>
    <w:p w14:paraId="2E721D0D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Experiences Reason</w:t>
      </w:r>
    </w:p>
    <w:p w14:paraId="6AD13FC1" w14:textId="5BEC0693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1</w:t>
      </w:r>
      <w:r w:rsidR="00D149C2">
        <w:rPr>
          <w:lang w:val="en-US"/>
        </w:rPr>
        <w:t xml:space="preserve"> </w:t>
      </w:r>
      <w:r w:rsidR="00FE0490">
        <w:rPr>
          <w:lang w:val="en-US"/>
        </w:rPr>
        <w:t>Watching movies and shows. It helped me because I only needed to read the subtitles to learn the language.</w:t>
      </w:r>
    </w:p>
    <w:p w14:paraId="7887CC9D" w14:textId="77777777" w:rsidR="00F41138" w:rsidRPr="00F41138" w:rsidRDefault="00F41138" w:rsidP="00F41138">
      <w:pPr>
        <w:rPr>
          <w:lang w:val="en-US"/>
        </w:rPr>
      </w:pPr>
    </w:p>
    <w:p w14:paraId="0CC1ACD5" w14:textId="2DA46F3C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2</w:t>
      </w:r>
      <w:r w:rsidR="003453B9">
        <w:rPr>
          <w:lang w:val="en-US"/>
        </w:rPr>
        <w:t xml:space="preserve"> Playing games with my online friends. It helps a lot because they correct me on bad grammar </w:t>
      </w:r>
      <w:r w:rsidR="00003D6A">
        <w:rPr>
          <w:lang w:val="en-US"/>
        </w:rPr>
        <w:t>and they help me when I cant figure out which words to use.</w:t>
      </w:r>
    </w:p>
    <w:p w14:paraId="7D101C5A" w14:textId="77777777" w:rsidR="00F41138" w:rsidRPr="00F41138" w:rsidRDefault="00F41138" w:rsidP="00F41138">
      <w:pPr>
        <w:rPr>
          <w:lang w:val="en-US"/>
        </w:rPr>
      </w:pPr>
    </w:p>
    <w:p w14:paraId="6E1C92A4" w14:textId="3CB1E47B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3</w:t>
      </w:r>
      <w:r w:rsidR="00003D6A">
        <w:rPr>
          <w:lang w:val="en-US"/>
        </w:rPr>
        <w:t xml:space="preserve"> Playing guitar has also helped a lot. A lot of online lessons will be in English so by watching those I also learn more about the language.</w:t>
      </w:r>
    </w:p>
    <w:p w14:paraId="593297C9" w14:textId="77777777" w:rsidR="00F41138" w:rsidRPr="00F41138" w:rsidRDefault="00F41138" w:rsidP="00F41138">
      <w:pPr>
        <w:rPr>
          <w:lang w:val="en-US"/>
        </w:rPr>
      </w:pPr>
    </w:p>
    <w:p w14:paraId="04F5DDC1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How do you think you can become a more effective learner? Tick all that apply.</w:t>
      </w:r>
    </w:p>
    <w:p w14:paraId="6748DF85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[ ] By setting clear goals for my study</w:t>
      </w:r>
    </w:p>
    <w:p w14:paraId="71B3EA2C" w14:textId="77777777" w:rsidR="00F41138" w:rsidRPr="00F41138" w:rsidRDefault="00F41138" w:rsidP="00F41138">
      <w:pPr>
        <w:rPr>
          <w:lang w:val="en-US"/>
        </w:rPr>
      </w:pPr>
      <w:r w:rsidRPr="00003D6A">
        <w:rPr>
          <w:highlight w:val="yellow"/>
          <w:lang w:val="en-US"/>
        </w:rPr>
        <w:t>[ ] By practising more outside of class</w:t>
      </w:r>
    </w:p>
    <w:p w14:paraId="1E2B99AA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[ ] By practising grammar exercises regularly</w:t>
      </w:r>
    </w:p>
    <w:p w14:paraId="09B2D605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[ ] By speaking English as much as possible</w:t>
      </w:r>
    </w:p>
    <w:p w14:paraId="2CC92754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[ ] By improving my vocabulary</w:t>
      </w:r>
    </w:p>
    <w:p w14:paraId="3BF68D1E" w14:textId="77777777" w:rsidR="00F41138" w:rsidRPr="00F41138" w:rsidRDefault="00F41138" w:rsidP="00F41138">
      <w:pPr>
        <w:rPr>
          <w:lang w:val="en-US"/>
        </w:rPr>
      </w:pPr>
      <w:r w:rsidRPr="00003D6A">
        <w:rPr>
          <w:highlight w:val="yellow"/>
          <w:lang w:val="en-US"/>
        </w:rPr>
        <w:t>[ ] By listening to English music or watching English shows</w:t>
      </w:r>
    </w:p>
    <w:p w14:paraId="7C909C4D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[ ] By using different resources like books, videos, or apps</w:t>
      </w:r>
    </w:p>
    <w:p w14:paraId="52C91F19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lastRenderedPageBreak/>
        <w:t>[ ] Other:</w:t>
      </w:r>
    </w:p>
    <w:p w14:paraId="08BAD5EE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__________________________________________________________________________________</w:t>
      </w:r>
    </w:p>
    <w:p w14:paraId="02ADC8C2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__________________________________________________________________________________</w:t>
      </w:r>
    </w:p>
    <w:p w14:paraId="5FFB5DEB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__________________________________________________________________________________</w:t>
      </w:r>
    </w:p>
    <w:p w14:paraId="494ED6FE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Writing task: choose one of the topics and comment on it. Use 150 (max 200) words.</w:t>
      </w:r>
    </w:p>
    <w:p w14:paraId="709A97DA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1. How has using AI tools like ChatGPT changed the way you do your schoolwork? Do you think</w:t>
      </w:r>
    </w:p>
    <w:p w14:paraId="75C06E45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using AI helps you learn better, or do you worry it might make you too dependent on</w:t>
      </w:r>
    </w:p>
    <w:p w14:paraId="72533271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technology?</w:t>
      </w:r>
    </w:p>
    <w:p w14:paraId="7CC3101C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2. Do you think video games are harmful to young people? Think about how they might affect</w:t>
      </w:r>
    </w:p>
    <w:p w14:paraId="624DF423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health or behaviour. Can video games be also good, like helping you learn or work with</w:t>
      </w:r>
    </w:p>
    <w:p w14:paraId="639BC731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others? Write about your own experience with video games or what you have seen in others.</w:t>
      </w:r>
    </w:p>
    <w:p w14:paraId="6A3592E4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3. Do you think social media brings people closer together, or does it actually make us feel</w:t>
      </w:r>
    </w:p>
    <w:p w14:paraId="24512AD8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more isolated. How does the way social media manages posts affect our friendships and</w:t>
      </w:r>
    </w:p>
    <w:p w14:paraId="58E5572A" w14:textId="77777777" w:rsidR="00F41138" w:rsidRPr="00F41138" w:rsidRDefault="00F41138" w:rsidP="00F41138">
      <w:pPr>
        <w:rPr>
          <w:lang w:val="en-US"/>
        </w:rPr>
      </w:pPr>
      <w:r w:rsidRPr="00F41138">
        <w:rPr>
          <w:lang w:val="en-US"/>
        </w:rPr>
        <w:t>society? What is your experience?</w:t>
      </w:r>
    </w:p>
    <w:p w14:paraId="714DD706" w14:textId="77777777" w:rsidR="00F41138" w:rsidRPr="00F41138" w:rsidRDefault="00F41138" w:rsidP="00F41138">
      <w:pPr>
        <w:rPr>
          <w:lang w:val="en-US"/>
        </w:rPr>
      </w:pPr>
    </w:p>
    <w:p w14:paraId="4DA2ADE3" w14:textId="523EE92E" w:rsidR="00F1476C" w:rsidRPr="000D39FD" w:rsidRDefault="00F41138" w:rsidP="00F41138">
      <w:pPr>
        <w:rPr>
          <w:lang w:val="en-US"/>
        </w:rPr>
      </w:pPr>
      <w:r w:rsidRPr="000D39FD">
        <w:rPr>
          <w:lang w:val="en-US"/>
        </w:rPr>
        <w:t>5</w:t>
      </w:r>
    </w:p>
    <w:p w14:paraId="65074A90" w14:textId="77777777" w:rsidR="00080B39" w:rsidRPr="000D39FD" w:rsidRDefault="00080B39" w:rsidP="00F41138">
      <w:pPr>
        <w:rPr>
          <w:lang w:val="en-US"/>
        </w:rPr>
      </w:pPr>
    </w:p>
    <w:p w14:paraId="7DA57570" w14:textId="509649A7" w:rsidR="00080B39" w:rsidRPr="00884B04" w:rsidRDefault="00080B39" w:rsidP="00F41138">
      <w:pPr>
        <w:rPr>
          <w:lang w:val="en-US"/>
        </w:rPr>
      </w:pPr>
      <w:r w:rsidRPr="00884B04">
        <w:rPr>
          <w:lang w:val="en-US"/>
        </w:rPr>
        <w:t>3. For me social media</w:t>
      </w:r>
      <w:r w:rsidR="00884B04" w:rsidRPr="00884B04">
        <w:rPr>
          <w:lang w:val="en-US"/>
        </w:rPr>
        <w:t xml:space="preserve"> in my</w:t>
      </w:r>
      <w:r w:rsidR="00884B04">
        <w:rPr>
          <w:lang w:val="en-US"/>
        </w:rPr>
        <w:t xml:space="preserve"> opinion is a great way to bring people closer together because you get to interact with people from all around the world which helps explore </w:t>
      </w:r>
      <w:r w:rsidR="00A41665">
        <w:rPr>
          <w:lang w:val="en-US"/>
        </w:rPr>
        <w:t xml:space="preserve">new cultures and overall helps people who have a hard time finding friends in real life to still make friends </w:t>
      </w:r>
      <w:r w:rsidR="00C95F0E">
        <w:rPr>
          <w:lang w:val="en-US"/>
        </w:rPr>
        <w:t xml:space="preserve">trough the countless apps that we have these days. </w:t>
      </w:r>
      <w:r w:rsidR="0015678A">
        <w:rPr>
          <w:lang w:val="en-US"/>
        </w:rPr>
        <w:t xml:space="preserve">Social media also helps a lot when it comes to politics Trough social media we get to learn about peoples opinions </w:t>
      </w:r>
      <w:r w:rsidR="002A175F">
        <w:rPr>
          <w:lang w:val="en-US"/>
        </w:rPr>
        <w:t xml:space="preserve">and reasons on why they prefer certain groups over others which can help in your own vision when it comes to politics. Social media is also a great way of organizing </w:t>
      </w:r>
      <w:r w:rsidR="006D4710">
        <w:rPr>
          <w:lang w:val="en-US"/>
        </w:rPr>
        <w:t xml:space="preserve">events with friends and </w:t>
      </w:r>
      <w:r w:rsidR="00175850">
        <w:rPr>
          <w:lang w:val="en-US"/>
        </w:rPr>
        <w:t xml:space="preserve">maybe even strangers which can help socialize in real life as well. </w:t>
      </w:r>
      <w:r w:rsidR="00460562">
        <w:rPr>
          <w:lang w:val="en-US"/>
        </w:rPr>
        <w:t xml:space="preserve">Social media has personally </w:t>
      </w:r>
      <w:r w:rsidR="00393928">
        <w:rPr>
          <w:lang w:val="en-US"/>
        </w:rPr>
        <w:t xml:space="preserve">had a great impact on my life since I was able to learn guitar all on my own with the help of social media. I have learned a lot about </w:t>
      </w:r>
      <w:r w:rsidR="000B447A">
        <w:rPr>
          <w:lang w:val="en-US"/>
        </w:rPr>
        <w:t xml:space="preserve">other </w:t>
      </w:r>
      <w:r w:rsidR="000B447A">
        <w:rPr>
          <w:lang w:val="en-US"/>
        </w:rPr>
        <w:lastRenderedPageBreak/>
        <w:t xml:space="preserve">cultures and religions which also gives me a better perspective on how people might think differently then I do. </w:t>
      </w:r>
      <w:r w:rsidR="00175850">
        <w:rPr>
          <w:lang w:val="en-US"/>
        </w:rPr>
        <w:t xml:space="preserve"> </w:t>
      </w:r>
    </w:p>
    <w:sectPr w:rsidR="00080B39" w:rsidRPr="00884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6C"/>
    <w:rsid w:val="00003D6A"/>
    <w:rsid w:val="00080B39"/>
    <w:rsid w:val="000B447A"/>
    <w:rsid w:val="000D39FD"/>
    <w:rsid w:val="001008B9"/>
    <w:rsid w:val="0015678A"/>
    <w:rsid w:val="00175850"/>
    <w:rsid w:val="002A175F"/>
    <w:rsid w:val="002B2525"/>
    <w:rsid w:val="002C531C"/>
    <w:rsid w:val="003453B9"/>
    <w:rsid w:val="00360203"/>
    <w:rsid w:val="00393928"/>
    <w:rsid w:val="00426E49"/>
    <w:rsid w:val="00460562"/>
    <w:rsid w:val="0063668D"/>
    <w:rsid w:val="006D4710"/>
    <w:rsid w:val="00772200"/>
    <w:rsid w:val="0083263D"/>
    <w:rsid w:val="00884B04"/>
    <w:rsid w:val="00906780"/>
    <w:rsid w:val="009A3879"/>
    <w:rsid w:val="009D3436"/>
    <w:rsid w:val="00A00DA8"/>
    <w:rsid w:val="00A41665"/>
    <w:rsid w:val="00AC08BA"/>
    <w:rsid w:val="00B37CF4"/>
    <w:rsid w:val="00C06CB0"/>
    <w:rsid w:val="00C8469F"/>
    <w:rsid w:val="00C95F0E"/>
    <w:rsid w:val="00D149C2"/>
    <w:rsid w:val="00F1476C"/>
    <w:rsid w:val="00F41138"/>
    <w:rsid w:val="00F4640E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E425"/>
  <w15:chartTrackingRefBased/>
  <w15:docId w15:val="{1E4F5C6B-138E-46F7-A99B-AE9C9DE6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14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14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14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14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14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14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14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14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14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14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14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14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1476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1476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1476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1476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1476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1476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14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14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14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14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14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1476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1476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1476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14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1476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14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1192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Joran van Stormbroek</dc:creator>
  <cp:keywords/>
  <dc:description/>
  <cp:lastModifiedBy>Joran van Stormbroek</cp:lastModifiedBy>
  <cp:revision>32</cp:revision>
  <dcterms:created xsi:type="dcterms:W3CDTF">2024-09-12T09:19:00Z</dcterms:created>
  <dcterms:modified xsi:type="dcterms:W3CDTF">2024-09-12T11:16:00Z</dcterms:modified>
</cp:coreProperties>
</file>