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BDE123" wp14:paraId="3A3AFE09" wp14:textId="31CB1E61">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noProof w:val="0"/>
          <w:sz w:val="24"/>
          <w:szCs w:val="24"/>
          <w:lang w:val="en-US"/>
        </w:rPr>
      </w:pP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Personal Portfolio Website - Project Report</w:t>
      </w:r>
    </w:p>
    <w:p xmlns:wp14="http://schemas.microsoft.com/office/word/2010/wordml" w:rsidP="20BDE123" wp14:paraId="772A6A4B" wp14:textId="6A16F601">
      <w:pPr>
        <w:pStyle w:val="Normal"/>
        <w:spacing w:before="240" w:beforeAutospacing="off" w:after="240" w:afterAutospacing="off"/>
      </w:pP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20BDE123" wp14:paraId="60AAB774" wp14:textId="3835FCBF">
      <w:pPr>
        <w:pStyle w:val="Normal"/>
        <w:spacing w:before="240" w:beforeAutospacing="off" w:after="240" w:afterAutospacing="off"/>
      </w:pP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In this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project</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I designed,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developed</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and implemented a personal portfolio website. It exists so that I can display my technical skills, academic work plus project experience. For this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purpose</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the portfolio acts as a single and professional location where people can view but also evaluate my work in web development,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programming</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and database design. By completing this project, I showed that I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am able to</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build a complete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web based</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application as well as move it to a live website that users can access.</w:t>
      </w:r>
    </w:p>
    <w:p xmlns:wp14="http://schemas.microsoft.com/office/word/2010/wordml" w:rsidP="20BDE123" wp14:paraId="67237A38" wp14:textId="0A5BE660">
      <w:pPr>
        <w:pStyle w:val="Normal"/>
        <w:spacing w:before="240" w:beforeAutospacing="off" w:after="240" w:afterAutospacing="off"/>
      </w:pP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To create a portfolio that is organized and easy to use was the primary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objective</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of this project. With a focus on how the site works or how it is arranged, the project also includes a visual style that is simple and current. There are multiple sections in the portfolio, like a homepage, a skills page</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a</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resume page next to a section for work examples. As I display my work examples, I show projects for programming and databases so that I can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demonstrate</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many technical abilities. For each project there are written explanations, images of the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screen</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plus links to the source code if they are available.</w:t>
      </w:r>
    </w:p>
    <w:p xmlns:wp14="http://schemas.microsoft.com/office/word/2010/wordml" w:rsidP="20BDE123" wp14:paraId="321C554B" wp14:textId="39DB1C05">
      <w:pPr>
        <w:pStyle w:val="Normal"/>
        <w:spacing w:before="240" w:beforeAutospacing="off" w:after="240" w:afterAutospacing="off"/>
      </w:pP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Due to the requirements of the portfolio, I used multiple technologies. HTML is the tool I used to build the structure of the content and define the layout for every page. And I used CSS to create a design that is attractive to the eye. It features a theme with dark colors that change gradually, layouts that adjust for different screen sizes but also modern elements like cards, </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buttons</w:t>
      </w:r>
      <w:r w:rsidRPr="20BDE123" w:rsidR="096F7876">
        <w:rPr>
          <w:rFonts w:ascii="Times New Roman" w:hAnsi="Times New Roman" w:eastAsia="Times New Roman" w:cs="Times New Roman" w:asciiTheme="minorAscii" w:hAnsiTheme="minorAscii" w:eastAsiaTheme="minorAscii" w:cstheme="minorAscii"/>
          <w:noProof w:val="0"/>
          <w:sz w:val="24"/>
          <w:szCs w:val="24"/>
          <w:lang w:val="en-US"/>
        </w:rPr>
        <w:t xml:space="preserve"> and transitions.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By using JavaScript, I added small interactive features and visual effects to improve how people use the site. For version control plus project management, I used Git besides GitHub to record changes and keep the code organized. Through GitHub Pages, I deployed the final website so that it is available to the public online.</w:t>
      </w:r>
    </w:p>
    <w:p xmlns:wp14="http://schemas.microsoft.com/office/word/2010/wordml" w:rsidP="20BDE123" wp14:paraId="32A24873" wp14:textId="52494D9D">
      <w:pPr>
        <w:pStyle w:val="Normal"/>
        <w:spacing w:before="240" w:beforeAutospacing="off" w:after="240" w:afterAutospacing="off"/>
      </w:pP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261DC6EA">
        <w:rPr>
          <w:rFonts w:ascii="Times New Roman" w:hAnsi="Times New Roman" w:eastAsia="Times New Roman" w:cs="Times New Roman" w:asciiTheme="minorAscii" w:hAnsiTheme="minorAscii" w:eastAsiaTheme="minorAscii" w:cstheme="minorAscii"/>
          <w:noProof w:val="0"/>
          <w:sz w:val="24"/>
          <w:szCs w:val="24"/>
          <w:lang w:val="en-US"/>
        </w:rPr>
        <w:t>During</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this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project</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the way the portfolio is arranged but also organized is a fundamental part. To provide clarity, the website is separated into distinct parts that have specific functions. On the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homepage</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there is a summary and an introduction. As the visitor views the skills section, they can see a list of technical as well as interpersonal abilities. For the resume section, the content displays my educational history and work experience. In the programming examples section, there are projects written in Python, including a system for managing passwords or a program for exams - those examples are evidence that I can write logic, manage what users enter and create applications with a clear structure. With the database examples section, there are designs using SQL, like a system for car rentals next to a system for learning management. By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showing these</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I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demonstrate</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that I understand relational database design, normalization and how to use primary plus foreign keys.</w:t>
      </w:r>
    </w:p>
    <w:p xmlns:wp14="http://schemas.microsoft.com/office/word/2010/wordml" w:rsidP="20BDE123" wp14:paraId="4998E3EC" wp14:textId="4DBA8376">
      <w:pPr>
        <w:pStyle w:val="Normal"/>
        <w:spacing w:before="240" w:beforeAutospacing="off" w:after="240" w:afterAutospacing="off"/>
      </w:pP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xmlns:wp14="http://schemas.microsoft.com/office/word/2010/wordml" w:rsidP="20BDE123" wp14:paraId="2C078E63" wp14:textId="29125838">
      <w:pPr>
        <w:pStyle w:val="Normal"/>
        <w:spacing w:before="240" w:beforeAutospacing="off" w:after="240" w:afterAutospacing="off"/>
      </w:pP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To complete the project, the process of implementation was a primary factor. Instead of only planning the portfolio, I built and launched it as a site that functions. It was necessary to verify that every page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operates</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correctly,</w:t>
      </w:r>
      <w:r w:rsidRPr="20BDE123" w:rsidR="2AAE8D16">
        <w:rPr>
          <w:rFonts w:ascii="Times New Roman" w:hAnsi="Times New Roman" w:eastAsia="Times New Roman" w:cs="Times New Roman" w:asciiTheme="minorAscii" w:hAnsiTheme="minorAscii" w:eastAsiaTheme="minorAscii" w:cstheme="minorAscii"/>
          <w:noProof w:val="0"/>
          <w:sz w:val="24"/>
          <w:szCs w:val="24"/>
          <w:lang w:val="en-US"/>
        </w:rPr>
        <w:t xml:space="preserve"> every link performs its task but also every asset like an image or stylesheet is present.</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1008F3BC" w:rsidP="20BDE123" w:rsidRDefault="1008F3BC" w14:paraId="67B0ACBF" w14:textId="05FB1EE6">
      <w:pPr>
        <w:pStyle w:val="Normal"/>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In this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project</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a primary part was when I built the system - to go beyond design or planning, I wrote the code and put the website onto a server. It is necessary that every page is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functional</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plus every link is active. As part of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this</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I connected all files for images and style sheets. The result is a website that exists online but also is open to any person who uses a web browser - this shows that I can write code and provide a product that people can use.</w:t>
      </w:r>
    </w:p>
    <w:p w:rsidR="1008F3BC" w:rsidP="20BDE123" w:rsidRDefault="1008F3BC" w14:paraId="5FB152F0" w14:textId="5A4C14A7">
      <w:pPr>
        <w:pStyle w:val="Normal"/>
        <w:spacing w:before="240" w:beforeAutospacing="off" w:after="240" w:afterAutospacing="off"/>
      </w:pP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70E8C8D1">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During the time I spent on development, I found as well as fixed multiple problems. As an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example</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I repaired file paths that did not work and organized the folders.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If a page was blank because of a cascading style sheet error, I fixed the issue.</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By linking scripts or images, I made the system work.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When I solved those problems, I learned more about how web applications operate as a complete unit.</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On the topic of deployment and file organization, my knowledge is now deeper.</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It is also clear that testing next to finding errors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are</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important when someone builds software for actual use.</w:t>
      </w:r>
    </w:p>
    <w:p w:rsidR="1008F3BC" w:rsidP="20BDE123" w:rsidRDefault="1008F3BC" w14:paraId="6D77DD3D" w14:textId="471B83B6">
      <w:pPr>
        <w:pStyle w:val="Normal"/>
        <w:spacing w:before="240" w:beforeAutospacing="off" w:after="240" w:afterAutospacing="off"/>
      </w:pP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10878ECB">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To summarize the project, it shows that I can design and build a website for professional use. There are examples of my skills in development, programming plus how I design databases. With this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work</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I show that I can arrange technical data in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a clear way</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And the website is an assignment for </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school</w:t>
      </w:r>
      <w:r w:rsidRPr="20BDE123" w:rsidR="1008F3BC">
        <w:rPr>
          <w:rFonts w:ascii="Times New Roman" w:hAnsi="Times New Roman" w:eastAsia="Times New Roman" w:cs="Times New Roman" w:asciiTheme="minorAscii" w:hAnsiTheme="minorAscii" w:eastAsiaTheme="minorAscii" w:cstheme="minorAscii"/>
          <w:noProof w:val="0"/>
          <w:sz w:val="24"/>
          <w:szCs w:val="24"/>
          <w:lang w:val="en-US"/>
        </w:rPr>
        <w:t xml:space="preserve"> but it is also a tool to show my work to people who might hire 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442577"/>
    <w:rsid w:val="096F7876"/>
    <w:rsid w:val="1008F3BC"/>
    <w:rsid w:val="10878ECB"/>
    <w:rsid w:val="20B6B0EC"/>
    <w:rsid w:val="20BDE123"/>
    <w:rsid w:val="261DC6EA"/>
    <w:rsid w:val="2AAE8D16"/>
    <w:rsid w:val="2B3CA942"/>
    <w:rsid w:val="2E442577"/>
    <w:rsid w:val="302F83DD"/>
    <w:rsid w:val="52D4788D"/>
    <w:rsid w:val="70E8C8D1"/>
    <w:rsid w:val="71E614A4"/>
    <w:rsid w:val="7855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7CF0"/>
  <w15:chartTrackingRefBased/>
  <w15:docId w15:val="{835E16FB-74A4-4FE4-89B6-DCC79BE4EB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BDE12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2026-04-21T17:03:31.2310337Z</dcterms:created>
  <dcterms:modified xsi:type="dcterms:W3CDTF">2026-04-22T15:18:58.4166741Z</dcterms:modified>
  <dc:creator>Josh Wright</dc:creator>
  <lastModifiedBy>Josh Wright</lastModifiedBy>
</coreProperties>
</file>