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89680" w14:textId="77777777" w:rsidR="002A0467" w:rsidRPr="002A0467" w:rsidRDefault="002A0467" w:rsidP="002A0467">
      <w:r w:rsidRPr="002A0467">
        <w:rPr>
          <w:b/>
          <w:bCs/>
        </w:rPr>
        <w:t>User Personas for Plant Care Companion App</w:t>
      </w:r>
    </w:p>
    <w:p w14:paraId="69728BE2" w14:textId="77777777" w:rsidR="002A0467" w:rsidRPr="002A0467" w:rsidRDefault="002A0467" w:rsidP="002A0467">
      <w:r w:rsidRPr="002A0467">
        <w:pict w14:anchorId="58F1998B">
          <v:rect id="_x0000_i1061" style="width:0;height:1.5pt" o:hralign="center" o:hrstd="t" o:hr="t" fillcolor="#a0a0a0" stroked="f"/>
        </w:pict>
      </w:r>
    </w:p>
    <w:p w14:paraId="6A6D3FB4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1: The Busy Professional</w:t>
      </w:r>
    </w:p>
    <w:p w14:paraId="7C31DE17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Priya Sharma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25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Software Engineer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Beginner (Less than 6 months)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2022024E" w14:textId="77777777" w:rsidR="002A0467" w:rsidRPr="002A0467" w:rsidRDefault="002A0467" w:rsidP="002A0467">
      <w:pPr>
        <w:numPr>
          <w:ilvl w:val="0"/>
          <w:numId w:val="1"/>
        </w:numPr>
      </w:pPr>
      <w:r w:rsidRPr="002A0467">
        <w:t>Forgets to water plants.</w:t>
      </w:r>
    </w:p>
    <w:p w14:paraId="53BF3E2E" w14:textId="77777777" w:rsidR="002A0467" w:rsidRPr="002A0467" w:rsidRDefault="002A0467" w:rsidP="002A0467">
      <w:pPr>
        <w:numPr>
          <w:ilvl w:val="0"/>
          <w:numId w:val="1"/>
        </w:numPr>
      </w:pPr>
      <w:r w:rsidRPr="002A0467">
        <w:t>Overwaters when she remembers.</w:t>
      </w:r>
    </w:p>
    <w:p w14:paraId="6AC14E5D" w14:textId="77777777" w:rsidR="002A0467" w:rsidRPr="002A0467" w:rsidRDefault="002A0467" w:rsidP="002A0467">
      <w:pPr>
        <w:numPr>
          <w:ilvl w:val="0"/>
          <w:numId w:val="1"/>
        </w:numPr>
      </w:pPr>
      <w:r w:rsidRPr="002A0467">
        <w:t>Doesn’t know if her plant is getting enough sunlight.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14E835F5" w14:textId="77777777" w:rsidR="002A0467" w:rsidRPr="002A0467" w:rsidRDefault="002A0467" w:rsidP="002A0467">
      <w:pPr>
        <w:numPr>
          <w:ilvl w:val="0"/>
          <w:numId w:val="1"/>
        </w:numPr>
      </w:pPr>
      <w:r w:rsidRPr="002A0467">
        <w:t xml:space="preserve">Wants </w:t>
      </w:r>
      <w:r w:rsidRPr="002A0467">
        <w:rPr>
          <w:b/>
          <w:bCs/>
        </w:rPr>
        <w:t>AI-powered plant diagnosis</w:t>
      </w:r>
      <w:r w:rsidRPr="002A0467">
        <w:t xml:space="preserve"> to check for plant health.</w:t>
      </w:r>
    </w:p>
    <w:p w14:paraId="2B6AA842" w14:textId="77777777" w:rsidR="002A0467" w:rsidRPr="002A0467" w:rsidRDefault="002A0467" w:rsidP="002A0467">
      <w:pPr>
        <w:numPr>
          <w:ilvl w:val="0"/>
          <w:numId w:val="1"/>
        </w:numPr>
      </w:pPr>
      <w:r w:rsidRPr="002A0467">
        <w:t xml:space="preserve">Needs </w:t>
      </w:r>
      <w:r w:rsidRPr="002A0467">
        <w:rPr>
          <w:b/>
          <w:bCs/>
        </w:rPr>
        <w:t>watering reminders</w:t>
      </w:r>
      <w:r w:rsidRPr="002A0467">
        <w:t xml:space="preserve"> to maintain a schedule.</w:t>
      </w:r>
    </w:p>
    <w:p w14:paraId="35C5C4EB" w14:textId="77777777" w:rsidR="002A0467" w:rsidRPr="002A0467" w:rsidRDefault="002A0467" w:rsidP="002A0467">
      <w:pPr>
        <w:numPr>
          <w:ilvl w:val="0"/>
          <w:numId w:val="1"/>
        </w:numPr>
      </w:pPr>
      <w:r w:rsidRPr="002A0467">
        <w:t xml:space="preserve">Prefers an </w:t>
      </w:r>
      <w:r w:rsidRPr="002A0467">
        <w:rPr>
          <w:b/>
          <w:bCs/>
        </w:rPr>
        <w:t>easy-to-use app</w:t>
      </w:r>
      <w:r w:rsidRPr="002A0467">
        <w:t xml:space="preserve"> with quick guides.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 Scanner for plant health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Watering &amp; sunlight reminders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Simple plant care tips</w:t>
      </w:r>
    </w:p>
    <w:p w14:paraId="7F203625" w14:textId="77777777" w:rsidR="002A0467" w:rsidRPr="002A0467" w:rsidRDefault="002A0467" w:rsidP="002A0467">
      <w:r w:rsidRPr="002A0467">
        <w:pict w14:anchorId="479C443C">
          <v:rect id="_x0000_i1062" style="width:0;height:1.5pt" o:hralign="center" o:hrstd="t" o:hr="t" fillcolor="#a0a0a0" stroked="f"/>
        </w:pict>
      </w:r>
    </w:p>
    <w:p w14:paraId="11CA3449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2: The College Student</w:t>
      </w:r>
    </w:p>
    <w:p w14:paraId="15449E54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Aarav Mehta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19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College Student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Beginner (Less than 3 months)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047AACC6" w14:textId="77777777" w:rsidR="002A0467" w:rsidRPr="002A0467" w:rsidRDefault="002A0467" w:rsidP="002A0467">
      <w:pPr>
        <w:numPr>
          <w:ilvl w:val="0"/>
          <w:numId w:val="2"/>
        </w:numPr>
      </w:pPr>
      <w:r w:rsidRPr="002A0467">
        <w:t>Lives in a dorm with limited sunlight.</w:t>
      </w:r>
    </w:p>
    <w:p w14:paraId="7142DA81" w14:textId="77777777" w:rsidR="002A0467" w:rsidRPr="002A0467" w:rsidRDefault="002A0467" w:rsidP="002A0467">
      <w:pPr>
        <w:numPr>
          <w:ilvl w:val="0"/>
          <w:numId w:val="2"/>
        </w:numPr>
      </w:pPr>
      <w:r w:rsidRPr="002A0467">
        <w:t>Wants a low-maintenance plant but doesn’t know which to choose.</w:t>
      </w:r>
    </w:p>
    <w:p w14:paraId="2CC57802" w14:textId="77777777" w:rsidR="002A0467" w:rsidRPr="002A0467" w:rsidRDefault="002A0467" w:rsidP="002A0467">
      <w:pPr>
        <w:numPr>
          <w:ilvl w:val="0"/>
          <w:numId w:val="2"/>
        </w:numPr>
      </w:pPr>
      <w:r w:rsidRPr="002A0467">
        <w:t>Doesn’t have time for complex plant care routines.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2E99A2FE" w14:textId="77777777" w:rsidR="002A0467" w:rsidRPr="002A0467" w:rsidRDefault="002A0467" w:rsidP="002A0467">
      <w:pPr>
        <w:numPr>
          <w:ilvl w:val="0"/>
          <w:numId w:val="2"/>
        </w:numPr>
      </w:pPr>
      <w:r w:rsidRPr="002A0467">
        <w:t xml:space="preserve">Needs </w:t>
      </w:r>
      <w:r w:rsidRPr="002A0467">
        <w:rPr>
          <w:b/>
          <w:bCs/>
        </w:rPr>
        <w:t>recommendations for beginner-friendly plants.</w:t>
      </w:r>
    </w:p>
    <w:p w14:paraId="570EC1F0" w14:textId="77777777" w:rsidR="002A0467" w:rsidRPr="002A0467" w:rsidRDefault="002A0467" w:rsidP="002A0467">
      <w:pPr>
        <w:numPr>
          <w:ilvl w:val="0"/>
          <w:numId w:val="2"/>
        </w:numPr>
      </w:pPr>
      <w:r w:rsidRPr="002A0467">
        <w:t xml:space="preserve">Wants </w:t>
      </w:r>
      <w:r w:rsidRPr="002A0467">
        <w:rPr>
          <w:b/>
          <w:bCs/>
        </w:rPr>
        <w:t>reminders for watering and fertilizing</w:t>
      </w:r>
      <w:r w:rsidRPr="002A0467">
        <w:t>.</w:t>
      </w:r>
    </w:p>
    <w:p w14:paraId="6C3301F4" w14:textId="77777777" w:rsidR="002A0467" w:rsidRPr="002A0467" w:rsidRDefault="002A0467" w:rsidP="002A0467">
      <w:pPr>
        <w:numPr>
          <w:ilvl w:val="0"/>
          <w:numId w:val="2"/>
        </w:numPr>
      </w:pPr>
      <w:r w:rsidRPr="002A0467">
        <w:t xml:space="preserve">Prefers a </w:t>
      </w:r>
      <w:r w:rsidRPr="002A0467">
        <w:rPr>
          <w:b/>
          <w:bCs/>
        </w:rPr>
        <w:t>fun and interactive</w:t>
      </w:r>
      <w:r w:rsidRPr="002A0467">
        <w:t xml:space="preserve"> way to learn plant care.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lastRenderedPageBreak/>
        <w:t>✅</w:t>
      </w:r>
      <w:r w:rsidRPr="002A0467">
        <w:t xml:space="preserve"> Gamification (badges &amp; challenges)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 plant recommendations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Simple plant care guides</w:t>
      </w:r>
    </w:p>
    <w:p w14:paraId="7BDEF1D0" w14:textId="77777777" w:rsidR="002A0467" w:rsidRPr="002A0467" w:rsidRDefault="002A0467" w:rsidP="002A0467">
      <w:r w:rsidRPr="002A0467">
        <w:pict w14:anchorId="50F28A5D">
          <v:rect id="_x0000_i1063" style="width:0;height:1.5pt" o:hralign="center" o:hrstd="t" o:hr="t" fillcolor="#a0a0a0" stroked="f"/>
        </w:pict>
      </w:r>
    </w:p>
    <w:p w14:paraId="32EFA24A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3: The Retired Plant Enthusiast</w:t>
      </w:r>
    </w:p>
    <w:p w14:paraId="2E31AFC0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Suman Patel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65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Retired Teacher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Advanced (More than 5 years)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43301B70" w14:textId="77777777" w:rsidR="002A0467" w:rsidRPr="002A0467" w:rsidRDefault="002A0467" w:rsidP="002A0467">
      <w:pPr>
        <w:numPr>
          <w:ilvl w:val="0"/>
          <w:numId w:val="3"/>
        </w:numPr>
      </w:pPr>
      <w:r w:rsidRPr="002A0467">
        <w:t xml:space="preserve">Struggles with </w:t>
      </w:r>
      <w:r w:rsidRPr="002A0467">
        <w:rPr>
          <w:b/>
          <w:bCs/>
        </w:rPr>
        <w:t>pest control and plant diseases</w:t>
      </w:r>
      <w:r w:rsidRPr="002A0467">
        <w:t>.</w:t>
      </w:r>
    </w:p>
    <w:p w14:paraId="2799647E" w14:textId="77777777" w:rsidR="002A0467" w:rsidRPr="002A0467" w:rsidRDefault="002A0467" w:rsidP="002A0467">
      <w:pPr>
        <w:numPr>
          <w:ilvl w:val="0"/>
          <w:numId w:val="3"/>
        </w:numPr>
      </w:pPr>
      <w:r w:rsidRPr="002A0467">
        <w:t xml:space="preserve">Finds it hard to identify </w:t>
      </w:r>
      <w:r w:rsidRPr="002A0467">
        <w:rPr>
          <w:b/>
          <w:bCs/>
        </w:rPr>
        <w:t>why plants are dying</w:t>
      </w:r>
      <w:r w:rsidRPr="002A0467">
        <w:t>.</w:t>
      </w:r>
    </w:p>
    <w:p w14:paraId="42B0F038" w14:textId="77777777" w:rsidR="002A0467" w:rsidRPr="002A0467" w:rsidRDefault="002A0467" w:rsidP="002A0467">
      <w:pPr>
        <w:numPr>
          <w:ilvl w:val="0"/>
          <w:numId w:val="3"/>
        </w:numPr>
      </w:pPr>
      <w:r w:rsidRPr="002A0467">
        <w:t>Wants a community to share plant experiences.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18FC61E6" w14:textId="77777777" w:rsidR="002A0467" w:rsidRPr="002A0467" w:rsidRDefault="002A0467" w:rsidP="002A0467">
      <w:pPr>
        <w:numPr>
          <w:ilvl w:val="0"/>
          <w:numId w:val="3"/>
        </w:numPr>
      </w:pPr>
      <w:r w:rsidRPr="002A0467">
        <w:t xml:space="preserve">Needs </w:t>
      </w:r>
      <w:r w:rsidRPr="002A0467">
        <w:rPr>
          <w:b/>
          <w:bCs/>
        </w:rPr>
        <w:t>an easy way to diagnose plant problems</w:t>
      </w:r>
      <w:r w:rsidRPr="002A0467">
        <w:t>.</w:t>
      </w:r>
    </w:p>
    <w:p w14:paraId="254467F5" w14:textId="77777777" w:rsidR="002A0467" w:rsidRPr="002A0467" w:rsidRDefault="002A0467" w:rsidP="002A0467">
      <w:pPr>
        <w:numPr>
          <w:ilvl w:val="0"/>
          <w:numId w:val="3"/>
        </w:numPr>
      </w:pPr>
      <w:r w:rsidRPr="002A0467">
        <w:t xml:space="preserve">Prefers </w:t>
      </w:r>
      <w:r w:rsidRPr="002A0467">
        <w:rPr>
          <w:b/>
          <w:bCs/>
        </w:rPr>
        <w:t>voice-guided plant care tips</w:t>
      </w:r>
      <w:r w:rsidRPr="002A0467">
        <w:t>.</w:t>
      </w:r>
    </w:p>
    <w:p w14:paraId="4C54ECB5" w14:textId="77777777" w:rsidR="002A0467" w:rsidRPr="002A0467" w:rsidRDefault="002A0467" w:rsidP="002A0467">
      <w:pPr>
        <w:numPr>
          <w:ilvl w:val="0"/>
          <w:numId w:val="3"/>
        </w:numPr>
      </w:pPr>
      <w:r w:rsidRPr="002A0467">
        <w:t xml:space="preserve">Wants </w:t>
      </w:r>
      <w:r w:rsidRPr="002A0467">
        <w:rPr>
          <w:b/>
          <w:bCs/>
        </w:rPr>
        <w:t>community engagement to share knowledge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 pest &amp; disease diagnosis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Community forum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Voice-enabled plant care guides</w:t>
      </w:r>
    </w:p>
    <w:p w14:paraId="7109B943" w14:textId="77777777" w:rsidR="002A0467" w:rsidRPr="002A0467" w:rsidRDefault="002A0467" w:rsidP="002A0467">
      <w:r w:rsidRPr="002A0467">
        <w:pict w14:anchorId="03B2E017">
          <v:rect id="_x0000_i1064" style="width:0;height:1.5pt" o:hralign="center" o:hrstd="t" o:hr="t" fillcolor="#a0a0a0" stroked="f"/>
        </w:pict>
      </w:r>
    </w:p>
    <w:p w14:paraId="1D15338E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4: The Frequent Traveler</w:t>
      </w:r>
    </w:p>
    <w:p w14:paraId="51679DEF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Rohan Desai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32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Marketing Consultant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Intermediate (1 year)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0F22C161" w14:textId="77777777" w:rsidR="002A0467" w:rsidRPr="002A0467" w:rsidRDefault="002A0467" w:rsidP="002A0467">
      <w:pPr>
        <w:numPr>
          <w:ilvl w:val="0"/>
          <w:numId w:val="4"/>
        </w:numPr>
      </w:pPr>
      <w:r w:rsidRPr="002A0467">
        <w:t>Travels frequently and can’t water plants regularly.</w:t>
      </w:r>
    </w:p>
    <w:p w14:paraId="43615AC3" w14:textId="77777777" w:rsidR="002A0467" w:rsidRPr="002A0467" w:rsidRDefault="002A0467" w:rsidP="002A0467">
      <w:pPr>
        <w:numPr>
          <w:ilvl w:val="0"/>
          <w:numId w:val="4"/>
        </w:numPr>
      </w:pPr>
      <w:r w:rsidRPr="002A0467">
        <w:t>Worried about plant survival during long trips.</w:t>
      </w:r>
    </w:p>
    <w:p w14:paraId="08E3D158" w14:textId="77777777" w:rsidR="002A0467" w:rsidRPr="002A0467" w:rsidRDefault="002A0467" w:rsidP="002A0467">
      <w:pPr>
        <w:numPr>
          <w:ilvl w:val="0"/>
          <w:numId w:val="4"/>
        </w:numPr>
      </w:pPr>
      <w:r w:rsidRPr="002A0467">
        <w:t xml:space="preserve">Wants </w:t>
      </w:r>
      <w:r w:rsidRPr="002A0467">
        <w:rPr>
          <w:b/>
          <w:bCs/>
        </w:rPr>
        <w:t>automation for plant care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26E2E307" w14:textId="77777777" w:rsidR="002A0467" w:rsidRPr="002A0467" w:rsidRDefault="002A0467" w:rsidP="002A0467">
      <w:pPr>
        <w:numPr>
          <w:ilvl w:val="0"/>
          <w:numId w:val="4"/>
        </w:numPr>
      </w:pPr>
      <w:r w:rsidRPr="002A0467">
        <w:t xml:space="preserve">Needs </w:t>
      </w:r>
      <w:r w:rsidRPr="002A0467">
        <w:rPr>
          <w:b/>
          <w:bCs/>
        </w:rPr>
        <w:t>automated plant care suggestions</w:t>
      </w:r>
      <w:r w:rsidRPr="002A0467">
        <w:t>.</w:t>
      </w:r>
    </w:p>
    <w:p w14:paraId="692C5703" w14:textId="77777777" w:rsidR="002A0467" w:rsidRPr="002A0467" w:rsidRDefault="002A0467" w:rsidP="002A0467">
      <w:pPr>
        <w:numPr>
          <w:ilvl w:val="0"/>
          <w:numId w:val="4"/>
        </w:numPr>
      </w:pPr>
      <w:r w:rsidRPr="002A0467">
        <w:t xml:space="preserve">Wants a </w:t>
      </w:r>
      <w:r w:rsidRPr="002A0467">
        <w:rPr>
          <w:b/>
          <w:bCs/>
        </w:rPr>
        <w:t>self-watering plant guide</w:t>
      </w:r>
      <w:r w:rsidRPr="002A0467">
        <w:t>.</w:t>
      </w:r>
    </w:p>
    <w:p w14:paraId="6512F544" w14:textId="77777777" w:rsidR="002A0467" w:rsidRPr="002A0467" w:rsidRDefault="002A0467" w:rsidP="002A0467">
      <w:pPr>
        <w:numPr>
          <w:ilvl w:val="0"/>
          <w:numId w:val="4"/>
        </w:numPr>
      </w:pPr>
      <w:r w:rsidRPr="002A0467">
        <w:lastRenderedPageBreak/>
        <w:t xml:space="preserve">Prefers an app that </w:t>
      </w:r>
      <w:r w:rsidRPr="002A0467">
        <w:rPr>
          <w:b/>
          <w:bCs/>
        </w:rPr>
        <w:t>tracks plant health remotely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Travel mode with care schedules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Self-watering plant recommendations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 plant health tracker</w:t>
      </w:r>
    </w:p>
    <w:p w14:paraId="2358101D" w14:textId="77777777" w:rsidR="002A0467" w:rsidRPr="002A0467" w:rsidRDefault="002A0467" w:rsidP="002A0467">
      <w:r w:rsidRPr="002A0467">
        <w:pict w14:anchorId="004B7EB8">
          <v:rect id="_x0000_i1116" style="width:0;height:1.5pt" o:hralign="center" o:hrstd="t" o:hr="t" fillcolor="#a0a0a0" stroked="f"/>
        </w:pict>
      </w:r>
    </w:p>
    <w:p w14:paraId="046EFD48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5: The Home Gardener</w:t>
      </w:r>
    </w:p>
    <w:p w14:paraId="30F77758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Neha Gupta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40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Homemaker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Intermediate (2 years)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20AA29B0" w14:textId="77777777" w:rsidR="002A0467" w:rsidRPr="002A0467" w:rsidRDefault="002A0467" w:rsidP="002A0467">
      <w:pPr>
        <w:numPr>
          <w:ilvl w:val="0"/>
          <w:numId w:val="5"/>
        </w:numPr>
      </w:pPr>
      <w:r w:rsidRPr="002A0467">
        <w:t xml:space="preserve">Struggles with </w:t>
      </w:r>
      <w:r w:rsidRPr="002A0467">
        <w:rPr>
          <w:b/>
          <w:bCs/>
        </w:rPr>
        <w:t>seasonal plant care</w:t>
      </w:r>
      <w:r w:rsidRPr="002A0467">
        <w:t>.</w:t>
      </w:r>
    </w:p>
    <w:p w14:paraId="3B0DF9B0" w14:textId="77777777" w:rsidR="002A0467" w:rsidRPr="002A0467" w:rsidRDefault="002A0467" w:rsidP="002A0467">
      <w:pPr>
        <w:numPr>
          <w:ilvl w:val="0"/>
          <w:numId w:val="5"/>
        </w:numPr>
      </w:pPr>
      <w:r w:rsidRPr="002A0467">
        <w:t>Doesn’t know which fertilizers to use.</w:t>
      </w:r>
    </w:p>
    <w:p w14:paraId="2230A9FC" w14:textId="77777777" w:rsidR="002A0467" w:rsidRPr="002A0467" w:rsidRDefault="002A0467" w:rsidP="002A0467">
      <w:pPr>
        <w:numPr>
          <w:ilvl w:val="0"/>
          <w:numId w:val="5"/>
        </w:numPr>
      </w:pPr>
      <w:r w:rsidRPr="002A0467">
        <w:t xml:space="preserve">Wants </w:t>
      </w:r>
      <w:r w:rsidRPr="002A0467">
        <w:rPr>
          <w:b/>
          <w:bCs/>
        </w:rPr>
        <w:t>a guide for growing vegetables &amp; herbs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3FF5E23E" w14:textId="77777777" w:rsidR="002A0467" w:rsidRPr="002A0467" w:rsidRDefault="002A0467" w:rsidP="002A0467">
      <w:pPr>
        <w:numPr>
          <w:ilvl w:val="0"/>
          <w:numId w:val="5"/>
        </w:numPr>
      </w:pPr>
      <w:r w:rsidRPr="002A0467">
        <w:t xml:space="preserve">Needs </w:t>
      </w:r>
      <w:r w:rsidRPr="002A0467">
        <w:rPr>
          <w:b/>
          <w:bCs/>
        </w:rPr>
        <w:t>season-based plant care reminders</w:t>
      </w:r>
      <w:r w:rsidRPr="002A0467">
        <w:t>.</w:t>
      </w:r>
    </w:p>
    <w:p w14:paraId="56F5391E" w14:textId="77777777" w:rsidR="002A0467" w:rsidRPr="002A0467" w:rsidRDefault="002A0467" w:rsidP="002A0467">
      <w:pPr>
        <w:numPr>
          <w:ilvl w:val="0"/>
          <w:numId w:val="5"/>
        </w:numPr>
      </w:pPr>
      <w:r w:rsidRPr="002A0467">
        <w:t xml:space="preserve">Wants </w:t>
      </w:r>
      <w:r w:rsidRPr="002A0467">
        <w:rPr>
          <w:b/>
          <w:bCs/>
        </w:rPr>
        <w:t>organic plant care tips</w:t>
      </w:r>
      <w:r w:rsidRPr="002A0467">
        <w:t>.</w:t>
      </w:r>
    </w:p>
    <w:p w14:paraId="189D1083" w14:textId="77777777" w:rsidR="002A0467" w:rsidRPr="002A0467" w:rsidRDefault="002A0467" w:rsidP="002A0467">
      <w:pPr>
        <w:numPr>
          <w:ilvl w:val="0"/>
          <w:numId w:val="5"/>
        </w:numPr>
      </w:pPr>
      <w:r w:rsidRPr="002A0467">
        <w:t xml:space="preserve">Prefers </w:t>
      </w:r>
      <w:r w:rsidRPr="002A0467">
        <w:rPr>
          <w:b/>
          <w:bCs/>
        </w:rPr>
        <w:t>step-by-step guidance</w:t>
      </w:r>
      <w:r w:rsidRPr="002A0467">
        <w:t xml:space="preserve"> for growing kitchen plants.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Seasonal plant care calendar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Organic gardening tips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AI-based fertilizer recommendations</w:t>
      </w:r>
    </w:p>
    <w:p w14:paraId="2EAD5A76" w14:textId="020652B9" w:rsidR="00602A08" w:rsidRDefault="002A0467" w:rsidP="002A0467">
      <w:r w:rsidRPr="002A0467">
        <w:pict w14:anchorId="6B48FA56">
          <v:rect id="_x0000_i1134" style="width:0;height:1.5pt" o:hralign="center" o:hrstd="t" o:hr="t" fillcolor="#a0a0a0" stroked="f"/>
        </w:pict>
      </w:r>
    </w:p>
    <w:p w14:paraId="6148EC26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6: The Health-Conscious Urban Farmer</w:t>
      </w:r>
    </w:p>
    <w:p w14:paraId="45985249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Ananya Verma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28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Nutritionist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Beginner (Less than 6 months)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7F99843F" w14:textId="77777777" w:rsidR="002A0467" w:rsidRPr="002A0467" w:rsidRDefault="002A0467" w:rsidP="002A0467">
      <w:pPr>
        <w:numPr>
          <w:ilvl w:val="0"/>
          <w:numId w:val="6"/>
        </w:numPr>
      </w:pPr>
      <w:r w:rsidRPr="002A0467">
        <w:t xml:space="preserve">Wants to grow </w:t>
      </w:r>
      <w:r w:rsidRPr="002A0467">
        <w:rPr>
          <w:b/>
          <w:bCs/>
        </w:rPr>
        <w:t>herbs and microgreens</w:t>
      </w:r>
      <w:r w:rsidRPr="002A0467">
        <w:t xml:space="preserve"> but doesn’t know how.</w:t>
      </w:r>
    </w:p>
    <w:p w14:paraId="3F735AE6" w14:textId="77777777" w:rsidR="002A0467" w:rsidRPr="002A0467" w:rsidRDefault="002A0467" w:rsidP="002A0467">
      <w:pPr>
        <w:numPr>
          <w:ilvl w:val="0"/>
          <w:numId w:val="6"/>
        </w:numPr>
      </w:pPr>
      <w:r w:rsidRPr="002A0467">
        <w:t>Has limited space for plants.</w:t>
      </w:r>
    </w:p>
    <w:p w14:paraId="477306B1" w14:textId="77777777" w:rsidR="002A0467" w:rsidRPr="002A0467" w:rsidRDefault="002A0467" w:rsidP="002A0467">
      <w:pPr>
        <w:numPr>
          <w:ilvl w:val="0"/>
          <w:numId w:val="6"/>
        </w:numPr>
      </w:pPr>
      <w:r w:rsidRPr="002A0467">
        <w:t xml:space="preserve">Needs plant care </w:t>
      </w:r>
      <w:r w:rsidRPr="002A0467">
        <w:rPr>
          <w:b/>
          <w:bCs/>
        </w:rPr>
        <w:t>optimized for indoor growing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22D485AD" w14:textId="77777777" w:rsidR="002A0467" w:rsidRPr="002A0467" w:rsidRDefault="002A0467" w:rsidP="002A0467">
      <w:pPr>
        <w:numPr>
          <w:ilvl w:val="0"/>
          <w:numId w:val="6"/>
        </w:numPr>
      </w:pPr>
      <w:r w:rsidRPr="002A0467">
        <w:t xml:space="preserve">Needs </w:t>
      </w:r>
      <w:r w:rsidRPr="002A0467">
        <w:rPr>
          <w:b/>
          <w:bCs/>
        </w:rPr>
        <w:t>an AI-driven plant selection guide</w:t>
      </w:r>
      <w:r w:rsidRPr="002A0467">
        <w:t xml:space="preserve"> for small spaces.</w:t>
      </w:r>
    </w:p>
    <w:p w14:paraId="4E18FB5D" w14:textId="77777777" w:rsidR="002A0467" w:rsidRPr="002A0467" w:rsidRDefault="002A0467" w:rsidP="002A0467">
      <w:pPr>
        <w:numPr>
          <w:ilvl w:val="0"/>
          <w:numId w:val="6"/>
        </w:numPr>
      </w:pPr>
      <w:r w:rsidRPr="002A0467">
        <w:lastRenderedPageBreak/>
        <w:t xml:space="preserve">Wants </w:t>
      </w:r>
      <w:r w:rsidRPr="002A0467">
        <w:rPr>
          <w:b/>
          <w:bCs/>
        </w:rPr>
        <w:t>nutritional benefits of plants included</w:t>
      </w:r>
      <w:r w:rsidRPr="002A0467">
        <w:t>.</w:t>
      </w:r>
    </w:p>
    <w:p w14:paraId="2F6FFD7F" w14:textId="77777777" w:rsidR="002A0467" w:rsidRPr="002A0467" w:rsidRDefault="002A0467" w:rsidP="002A0467">
      <w:pPr>
        <w:numPr>
          <w:ilvl w:val="0"/>
          <w:numId w:val="6"/>
        </w:numPr>
      </w:pPr>
      <w:r w:rsidRPr="002A0467">
        <w:t xml:space="preserve">Prefers an app with </w:t>
      </w:r>
      <w:r w:rsidRPr="002A0467">
        <w:rPr>
          <w:b/>
          <w:bCs/>
        </w:rPr>
        <w:t>customized herbal plant care tips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AI-recommended indoor plants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Hydroponic gardening tips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Health benefits of plants section</w:t>
      </w:r>
    </w:p>
    <w:p w14:paraId="765CBB63" w14:textId="77777777" w:rsidR="002A0467" w:rsidRPr="002A0467" w:rsidRDefault="002A0467" w:rsidP="002A0467">
      <w:r w:rsidRPr="002A0467">
        <w:pict w14:anchorId="1FBE96E8">
          <v:rect id="_x0000_i1159" style="width:0;height:1.5pt" o:hralign="center" o:hrstd="t" o:hr="t" fillcolor="#a0a0a0" stroked="f"/>
        </w:pict>
      </w:r>
    </w:p>
    <w:p w14:paraId="5E8DC564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7: The Parent Teaching Kids About Plants</w:t>
      </w:r>
    </w:p>
    <w:p w14:paraId="7FDA740D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Mehul Shah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38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Banker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Beginner (1 year)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7AA3180C" w14:textId="77777777" w:rsidR="002A0467" w:rsidRPr="002A0467" w:rsidRDefault="002A0467" w:rsidP="002A0467">
      <w:pPr>
        <w:numPr>
          <w:ilvl w:val="0"/>
          <w:numId w:val="7"/>
        </w:numPr>
      </w:pPr>
      <w:r w:rsidRPr="002A0467">
        <w:t>Wants to teach his child about plants but doesn’t know where to start.</w:t>
      </w:r>
    </w:p>
    <w:p w14:paraId="5DDE71FA" w14:textId="77777777" w:rsidR="002A0467" w:rsidRPr="002A0467" w:rsidRDefault="002A0467" w:rsidP="002A0467">
      <w:pPr>
        <w:numPr>
          <w:ilvl w:val="0"/>
          <w:numId w:val="7"/>
        </w:numPr>
      </w:pPr>
      <w:r w:rsidRPr="002A0467">
        <w:t xml:space="preserve">Needs a </w:t>
      </w:r>
      <w:r w:rsidRPr="002A0467">
        <w:rPr>
          <w:b/>
          <w:bCs/>
        </w:rPr>
        <w:t>child-friendly way</w:t>
      </w:r>
      <w:r w:rsidRPr="002A0467">
        <w:t xml:space="preserve"> to learn about plant care.</w:t>
      </w:r>
    </w:p>
    <w:p w14:paraId="39C77A22" w14:textId="77777777" w:rsidR="002A0467" w:rsidRPr="002A0467" w:rsidRDefault="002A0467" w:rsidP="002A0467">
      <w:pPr>
        <w:numPr>
          <w:ilvl w:val="0"/>
          <w:numId w:val="7"/>
        </w:numPr>
      </w:pPr>
      <w:r w:rsidRPr="002A0467">
        <w:t xml:space="preserve">Prefers </w:t>
      </w:r>
      <w:r w:rsidRPr="002A0467">
        <w:rPr>
          <w:b/>
          <w:bCs/>
        </w:rPr>
        <w:t>engaging content</w:t>
      </w:r>
      <w:r w:rsidRPr="002A0467">
        <w:t xml:space="preserve"> with fun learning.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34A53CEC" w14:textId="77777777" w:rsidR="002A0467" w:rsidRPr="002A0467" w:rsidRDefault="002A0467" w:rsidP="002A0467">
      <w:pPr>
        <w:numPr>
          <w:ilvl w:val="0"/>
          <w:numId w:val="7"/>
        </w:numPr>
      </w:pPr>
      <w:r w:rsidRPr="002A0467">
        <w:t xml:space="preserve">Wants an </w:t>
      </w:r>
      <w:r w:rsidRPr="002A0467">
        <w:rPr>
          <w:b/>
          <w:bCs/>
        </w:rPr>
        <w:t>interactive way to involve kids in plant care</w:t>
      </w:r>
      <w:r w:rsidRPr="002A0467">
        <w:t>.</w:t>
      </w:r>
    </w:p>
    <w:p w14:paraId="421F0A04" w14:textId="77777777" w:rsidR="002A0467" w:rsidRPr="002A0467" w:rsidRDefault="002A0467" w:rsidP="002A0467">
      <w:pPr>
        <w:numPr>
          <w:ilvl w:val="0"/>
          <w:numId w:val="7"/>
        </w:numPr>
      </w:pPr>
      <w:r w:rsidRPr="002A0467">
        <w:t xml:space="preserve">Needs </w:t>
      </w:r>
      <w:r w:rsidRPr="002A0467">
        <w:rPr>
          <w:b/>
          <w:bCs/>
        </w:rPr>
        <w:t>kid-friendly plant suggestions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Gamification for kids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Family plant care challenges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Fun plant facts &amp; trivia</w:t>
      </w:r>
    </w:p>
    <w:p w14:paraId="3BD024F4" w14:textId="77777777" w:rsidR="002A0467" w:rsidRPr="002A0467" w:rsidRDefault="002A0467" w:rsidP="002A0467">
      <w:r w:rsidRPr="002A0467">
        <w:pict w14:anchorId="6DB00304">
          <v:rect id="_x0000_i1160" style="width:0;height:1.5pt" o:hralign="center" o:hrstd="t" o:hr="t" fillcolor="#a0a0a0" stroked="f"/>
        </w:pict>
      </w:r>
    </w:p>
    <w:p w14:paraId="3B2674E4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8: The Interior Decor Enthusiast</w:t>
      </w:r>
    </w:p>
    <w:p w14:paraId="4D5F16E9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Sanjana Rao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30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Interior Designer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Intermediate (3 years)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53FEB871" w14:textId="77777777" w:rsidR="002A0467" w:rsidRPr="002A0467" w:rsidRDefault="002A0467" w:rsidP="002A0467">
      <w:pPr>
        <w:numPr>
          <w:ilvl w:val="0"/>
          <w:numId w:val="8"/>
        </w:numPr>
      </w:pPr>
      <w:r w:rsidRPr="002A0467">
        <w:t xml:space="preserve">Wants </w:t>
      </w:r>
      <w:r w:rsidRPr="002A0467">
        <w:rPr>
          <w:b/>
          <w:bCs/>
        </w:rPr>
        <w:t>aesthetic indoor plants</w:t>
      </w:r>
      <w:r w:rsidRPr="002A0467">
        <w:t xml:space="preserve"> that match home décor.</w:t>
      </w:r>
    </w:p>
    <w:p w14:paraId="6DF6B20C" w14:textId="77777777" w:rsidR="002A0467" w:rsidRPr="002A0467" w:rsidRDefault="002A0467" w:rsidP="002A0467">
      <w:pPr>
        <w:numPr>
          <w:ilvl w:val="0"/>
          <w:numId w:val="8"/>
        </w:numPr>
      </w:pPr>
      <w:r w:rsidRPr="002A0467">
        <w:t xml:space="preserve">Struggles with </w:t>
      </w:r>
      <w:r w:rsidRPr="002A0467">
        <w:rPr>
          <w:b/>
          <w:bCs/>
        </w:rPr>
        <w:t>plant placement &amp; sunlight requirements</w:t>
      </w:r>
      <w:r w:rsidRPr="002A0467">
        <w:t>.</w:t>
      </w:r>
    </w:p>
    <w:p w14:paraId="2C195EE3" w14:textId="77777777" w:rsidR="002A0467" w:rsidRPr="002A0467" w:rsidRDefault="002A0467" w:rsidP="002A0467">
      <w:pPr>
        <w:numPr>
          <w:ilvl w:val="0"/>
          <w:numId w:val="8"/>
        </w:numPr>
      </w:pPr>
      <w:r w:rsidRPr="002A0467">
        <w:t xml:space="preserve">Needs </w:t>
      </w:r>
      <w:r w:rsidRPr="002A0467">
        <w:rPr>
          <w:b/>
          <w:bCs/>
        </w:rPr>
        <w:t>low-maintenance options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6459ECED" w14:textId="77777777" w:rsidR="002A0467" w:rsidRPr="002A0467" w:rsidRDefault="002A0467" w:rsidP="002A0467">
      <w:pPr>
        <w:numPr>
          <w:ilvl w:val="0"/>
          <w:numId w:val="8"/>
        </w:numPr>
      </w:pPr>
      <w:r w:rsidRPr="002A0467">
        <w:t xml:space="preserve">Needs </w:t>
      </w:r>
      <w:r w:rsidRPr="002A0467">
        <w:rPr>
          <w:b/>
          <w:bCs/>
        </w:rPr>
        <w:t>a plant-matching tool for home aesthetics</w:t>
      </w:r>
      <w:r w:rsidRPr="002A0467">
        <w:t>.</w:t>
      </w:r>
    </w:p>
    <w:p w14:paraId="68E31E5B" w14:textId="77777777" w:rsidR="002A0467" w:rsidRPr="002A0467" w:rsidRDefault="002A0467" w:rsidP="002A0467">
      <w:pPr>
        <w:numPr>
          <w:ilvl w:val="0"/>
          <w:numId w:val="8"/>
        </w:numPr>
      </w:pPr>
      <w:r w:rsidRPr="002A0467">
        <w:lastRenderedPageBreak/>
        <w:t xml:space="preserve">Wants </w:t>
      </w:r>
      <w:r w:rsidRPr="002A0467">
        <w:rPr>
          <w:b/>
          <w:bCs/>
        </w:rPr>
        <w:t>easy-care plants for home &amp; office spaces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 plant placement guide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Aesthetic plant recommendations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Low-maintenance plant suggestions</w:t>
      </w:r>
    </w:p>
    <w:p w14:paraId="6C10763A" w14:textId="77777777" w:rsidR="002A0467" w:rsidRPr="002A0467" w:rsidRDefault="002A0467" w:rsidP="002A0467">
      <w:r w:rsidRPr="002A0467">
        <w:pict w14:anchorId="1470AE43">
          <v:rect id="_x0000_i1161" style="width:0;height:1.5pt" o:hralign="center" o:hrstd="t" o:hr="t" fillcolor="#a0a0a0" stroked="f"/>
        </w:pict>
      </w:r>
    </w:p>
    <w:p w14:paraId="4E9481DC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9: The Tech-Savvy Smart Gardener</w:t>
      </w:r>
    </w:p>
    <w:p w14:paraId="3246B941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Vishal Menon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34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IT Engineer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Advanced (4 years)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5E3DAE68" w14:textId="77777777" w:rsidR="002A0467" w:rsidRPr="002A0467" w:rsidRDefault="002A0467" w:rsidP="002A0467">
      <w:pPr>
        <w:numPr>
          <w:ilvl w:val="0"/>
          <w:numId w:val="9"/>
        </w:numPr>
      </w:pPr>
      <w:r w:rsidRPr="002A0467">
        <w:t xml:space="preserve">Wants </w:t>
      </w:r>
      <w:r w:rsidRPr="002A0467">
        <w:rPr>
          <w:b/>
          <w:bCs/>
        </w:rPr>
        <w:t>smart plant care monitoring</w:t>
      </w:r>
      <w:r w:rsidRPr="002A0467">
        <w:t xml:space="preserve"> using tech.</w:t>
      </w:r>
    </w:p>
    <w:p w14:paraId="7F58A3AB" w14:textId="77777777" w:rsidR="002A0467" w:rsidRPr="002A0467" w:rsidRDefault="002A0467" w:rsidP="002A0467">
      <w:pPr>
        <w:numPr>
          <w:ilvl w:val="0"/>
          <w:numId w:val="9"/>
        </w:numPr>
      </w:pPr>
      <w:r w:rsidRPr="002A0467">
        <w:t xml:space="preserve">Needs </w:t>
      </w:r>
      <w:r w:rsidRPr="002A0467">
        <w:rPr>
          <w:b/>
          <w:bCs/>
        </w:rPr>
        <w:t>automation for watering &amp; light tracking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068BD9CD" w14:textId="77777777" w:rsidR="002A0467" w:rsidRPr="002A0467" w:rsidRDefault="002A0467" w:rsidP="002A0467">
      <w:pPr>
        <w:numPr>
          <w:ilvl w:val="0"/>
          <w:numId w:val="9"/>
        </w:numPr>
      </w:pPr>
      <w:r w:rsidRPr="002A0467">
        <w:t xml:space="preserve">Wants </w:t>
      </w:r>
      <w:r w:rsidRPr="002A0467">
        <w:rPr>
          <w:b/>
          <w:bCs/>
        </w:rPr>
        <w:t>IoT-enabled plant monitoring</w:t>
      </w:r>
      <w:r w:rsidRPr="002A0467">
        <w:t>.</w:t>
      </w:r>
    </w:p>
    <w:p w14:paraId="3E2F388F" w14:textId="77777777" w:rsidR="002A0467" w:rsidRPr="002A0467" w:rsidRDefault="002A0467" w:rsidP="002A0467">
      <w:pPr>
        <w:numPr>
          <w:ilvl w:val="0"/>
          <w:numId w:val="9"/>
        </w:numPr>
      </w:pPr>
      <w:r w:rsidRPr="002A0467">
        <w:t xml:space="preserve">Prefers </w:t>
      </w:r>
      <w:r w:rsidRPr="002A0467">
        <w:rPr>
          <w:b/>
          <w:bCs/>
        </w:rPr>
        <w:t>data-driven plant health tracking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Smart plant sensors integration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AI plant health tracking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IoT-based watering solutions</w:t>
      </w:r>
    </w:p>
    <w:p w14:paraId="34998A6F" w14:textId="77777777" w:rsidR="002A0467" w:rsidRPr="002A0467" w:rsidRDefault="002A0467" w:rsidP="002A0467">
      <w:r w:rsidRPr="002A0467">
        <w:pict w14:anchorId="41D9F2EB">
          <v:rect id="_x0000_i1162" style="width:0;height:1.5pt" o:hralign="center" o:hrstd="t" o:hr="t" fillcolor="#a0a0a0" stroked="f"/>
        </w:pict>
      </w:r>
    </w:p>
    <w:p w14:paraId="01609EEB" w14:textId="77777777" w:rsidR="002A0467" w:rsidRPr="002A0467" w:rsidRDefault="002A0467" w:rsidP="002A0467">
      <w:pPr>
        <w:rPr>
          <w:b/>
          <w:bCs/>
        </w:rPr>
      </w:pPr>
      <w:r w:rsidRPr="002A0467">
        <w:rPr>
          <w:rFonts w:ascii="Segoe UI Emoji" w:hAnsi="Segoe UI Emoji" w:cs="Segoe UI Emoji"/>
          <w:b/>
          <w:bCs/>
        </w:rPr>
        <w:t>👤</w:t>
      </w:r>
      <w:r w:rsidRPr="002A0467">
        <w:rPr>
          <w:b/>
          <w:bCs/>
        </w:rPr>
        <w:t xml:space="preserve"> Persona 10: The First-Time Home Buyer</w:t>
      </w:r>
    </w:p>
    <w:p w14:paraId="72BD41A2" w14:textId="77777777" w:rsidR="002A0467" w:rsidRPr="002A0467" w:rsidRDefault="002A0467" w:rsidP="002A0467"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Name:</w:t>
      </w:r>
      <w:r w:rsidRPr="002A0467">
        <w:t xml:space="preserve"> Ria Kapoor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Age:</w:t>
      </w:r>
      <w:r w:rsidRPr="002A0467">
        <w:t xml:space="preserve"> 29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Occupation:</w:t>
      </w:r>
      <w:r w:rsidRPr="002A0467">
        <w:t xml:space="preserve"> Lawyer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Plant Care Experience:</w:t>
      </w:r>
      <w:r w:rsidRPr="002A0467">
        <w:t xml:space="preserve"> Beginner (Less than 6 months)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🔹</w:t>
      </w:r>
      <w:r w:rsidRPr="002A0467">
        <w:rPr>
          <w:b/>
          <w:bCs/>
        </w:rPr>
        <w:t xml:space="preserve"> Pain Points:</w:t>
      </w:r>
    </w:p>
    <w:p w14:paraId="618BE0C2" w14:textId="77777777" w:rsidR="002A0467" w:rsidRPr="002A0467" w:rsidRDefault="002A0467" w:rsidP="002A0467">
      <w:pPr>
        <w:numPr>
          <w:ilvl w:val="0"/>
          <w:numId w:val="10"/>
        </w:numPr>
      </w:pPr>
      <w:r w:rsidRPr="002A0467">
        <w:t xml:space="preserve">Wants </w:t>
      </w:r>
      <w:r w:rsidRPr="002A0467">
        <w:rPr>
          <w:b/>
          <w:bCs/>
        </w:rPr>
        <w:t>indoor plants for home air purification</w:t>
      </w:r>
      <w:r w:rsidRPr="002A0467">
        <w:t>.</w:t>
      </w:r>
    </w:p>
    <w:p w14:paraId="4E3A5010" w14:textId="77777777" w:rsidR="002A0467" w:rsidRPr="002A0467" w:rsidRDefault="002A0467" w:rsidP="002A0467">
      <w:pPr>
        <w:numPr>
          <w:ilvl w:val="0"/>
          <w:numId w:val="10"/>
        </w:numPr>
      </w:pPr>
      <w:r w:rsidRPr="002A0467">
        <w:t xml:space="preserve">Doesn’t know which plants are </w:t>
      </w:r>
      <w:r w:rsidRPr="002A0467">
        <w:rPr>
          <w:b/>
          <w:bCs/>
        </w:rPr>
        <w:t>safe for pets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🎯</w:t>
      </w:r>
      <w:r w:rsidRPr="002A0467">
        <w:rPr>
          <w:b/>
          <w:bCs/>
        </w:rPr>
        <w:t xml:space="preserve"> Goals &amp; Needs:</w:t>
      </w:r>
    </w:p>
    <w:p w14:paraId="2E1E4AA2" w14:textId="77777777" w:rsidR="002A0467" w:rsidRPr="002A0467" w:rsidRDefault="002A0467" w:rsidP="002A0467">
      <w:pPr>
        <w:numPr>
          <w:ilvl w:val="0"/>
          <w:numId w:val="10"/>
        </w:numPr>
      </w:pPr>
      <w:r w:rsidRPr="002A0467">
        <w:t xml:space="preserve">Needs </w:t>
      </w:r>
      <w:r w:rsidRPr="002A0467">
        <w:rPr>
          <w:b/>
          <w:bCs/>
        </w:rPr>
        <w:t>pet-safe plant recommendations</w:t>
      </w:r>
      <w:r w:rsidRPr="002A0467">
        <w:t>.</w:t>
      </w:r>
    </w:p>
    <w:p w14:paraId="2669661E" w14:textId="31E86008" w:rsidR="002A0467" w:rsidRDefault="002A0467" w:rsidP="002A0467">
      <w:pPr>
        <w:numPr>
          <w:ilvl w:val="0"/>
          <w:numId w:val="10"/>
        </w:numPr>
      </w:pPr>
      <w:r w:rsidRPr="002A0467">
        <w:t xml:space="preserve">Wants </w:t>
      </w:r>
      <w:r w:rsidRPr="002A0467">
        <w:rPr>
          <w:b/>
          <w:bCs/>
        </w:rPr>
        <w:t>a guide for home-friendly plants</w:t>
      </w:r>
      <w:r w:rsidRPr="002A0467">
        <w:t>.</w:t>
      </w:r>
      <w:r w:rsidRPr="002A0467">
        <w:br/>
      </w:r>
      <w:r w:rsidRPr="002A0467">
        <w:rPr>
          <w:rFonts w:ascii="Segoe UI Emoji" w:hAnsi="Segoe UI Emoji" w:cs="Segoe UI Emoji"/>
          <w:b/>
          <w:bCs/>
        </w:rPr>
        <w:t>📲</w:t>
      </w:r>
      <w:r w:rsidRPr="002A0467">
        <w:rPr>
          <w:b/>
          <w:bCs/>
        </w:rPr>
        <w:t xml:space="preserve"> Preferred Features: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Indoor plant selection guide</w:t>
      </w:r>
      <w:r w:rsidRPr="002A0467">
        <w:br/>
      </w:r>
      <w:r w:rsidRPr="002A0467">
        <w:rPr>
          <w:rFonts w:ascii="Segoe UI Emoji" w:hAnsi="Segoe UI Emoji" w:cs="Segoe UI Emoji"/>
        </w:rPr>
        <w:lastRenderedPageBreak/>
        <w:t>✅</w:t>
      </w:r>
      <w:r w:rsidRPr="002A0467">
        <w:t xml:space="preserve"> Air-purifying plant recommendations</w:t>
      </w:r>
      <w:r w:rsidRPr="002A0467">
        <w:br/>
      </w:r>
      <w:r w:rsidRPr="002A0467">
        <w:rPr>
          <w:rFonts w:ascii="Segoe UI Emoji" w:hAnsi="Segoe UI Emoji" w:cs="Segoe UI Emoji"/>
        </w:rPr>
        <w:t>✅</w:t>
      </w:r>
      <w:r w:rsidRPr="002A0467">
        <w:t xml:space="preserve"> Pet-safe plant filter</w:t>
      </w:r>
    </w:p>
    <w:sectPr w:rsidR="002A0467" w:rsidSect="002A0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84B"/>
    <w:multiLevelType w:val="multilevel"/>
    <w:tmpl w:val="710C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3E1"/>
    <w:multiLevelType w:val="multilevel"/>
    <w:tmpl w:val="343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6401D"/>
    <w:multiLevelType w:val="multilevel"/>
    <w:tmpl w:val="C18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E5349"/>
    <w:multiLevelType w:val="multilevel"/>
    <w:tmpl w:val="BC3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341F"/>
    <w:multiLevelType w:val="multilevel"/>
    <w:tmpl w:val="952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0222C"/>
    <w:multiLevelType w:val="multilevel"/>
    <w:tmpl w:val="6F0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9066A"/>
    <w:multiLevelType w:val="multilevel"/>
    <w:tmpl w:val="6A7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76F56"/>
    <w:multiLevelType w:val="multilevel"/>
    <w:tmpl w:val="F39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16217"/>
    <w:multiLevelType w:val="multilevel"/>
    <w:tmpl w:val="B72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F680B"/>
    <w:multiLevelType w:val="multilevel"/>
    <w:tmpl w:val="85E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344026">
    <w:abstractNumId w:val="0"/>
  </w:num>
  <w:num w:numId="2" w16cid:durableId="1944680751">
    <w:abstractNumId w:val="5"/>
  </w:num>
  <w:num w:numId="3" w16cid:durableId="2129815976">
    <w:abstractNumId w:val="6"/>
  </w:num>
  <w:num w:numId="4" w16cid:durableId="212892406">
    <w:abstractNumId w:val="2"/>
  </w:num>
  <w:num w:numId="5" w16cid:durableId="2083794542">
    <w:abstractNumId w:val="9"/>
  </w:num>
  <w:num w:numId="6" w16cid:durableId="1548369583">
    <w:abstractNumId w:val="3"/>
  </w:num>
  <w:num w:numId="7" w16cid:durableId="1593391046">
    <w:abstractNumId w:val="8"/>
  </w:num>
  <w:num w:numId="8" w16cid:durableId="1204056915">
    <w:abstractNumId w:val="7"/>
  </w:num>
  <w:num w:numId="9" w16cid:durableId="56326146">
    <w:abstractNumId w:val="1"/>
  </w:num>
  <w:num w:numId="10" w16cid:durableId="356153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67"/>
    <w:rsid w:val="002A0467"/>
    <w:rsid w:val="00602A08"/>
    <w:rsid w:val="00984EA9"/>
    <w:rsid w:val="00AB2227"/>
    <w:rsid w:val="00B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6CC9"/>
  <w15:chartTrackingRefBased/>
  <w15:docId w15:val="{4E77FCE2-C37C-4AA2-804C-8F0458D6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 PATEL</dc:creator>
  <cp:keywords/>
  <dc:description/>
  <cp:lastModifiedBy>JWAL PATEL</cp:lastModifiedBy>
  <cp:revision>1</cp:revision>
  <dcterms:created xsi:type="dcterms:W3CDTF">2025-03-14T04:23:00Z</dcterms:created>
  <dcterms:modified xsi:type="dcterms:W3CDTF">2025-03-14T04:25:00Z</dcterms:modified>
</cp:coreProperties>
</file>