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E8E8E" w14:textId="0D2B89B2" w:rsidR="003D34A2" w:rsidRPr="006D4F25" w:rsidRDefault="006D4F25">
      <w:pPr>
        <w:rPr>
          <w:b/>
          <w:bCs/>
          <w:u w:val="single"/>
        </w:rPr>
      </w:pPr>
      <w:r w:rsidRPr="006D4F25">
        <w:rPr>
          <w:b/>
          <w:bCs/>
          <w:u w:val="single"/>
        </w:rPr>
        <w:t>FSCrawler Process:</w:t>
      </w:r>
    </w:p>
    <w:p w14:paraId="41BDC5F6" w14:textId="1ABE2BC7" w:rsidR="006D4F25" w:rsidRDefault="006D4F25" w:rsidP="006D4F25">
      <w:pPr>
        <w:spacing w:after="0"/>
      </w:pPr>
      <w:r>
        <w:t xml:space="preserve">Paths to </w:t>
      </w:r>
      <w:r w:rsidR="00347FDF">
        <w:t>know:</w:t>
      </w:r>
      <w:r>
        <w:t xml:space="preserve"> </w:t>
      </w:r>
    </w:p>
    <w:p w14:paraId="286050E6" w14:textId="77777777" w:rsidR="006D4F25" w:rsidRDefault="006D4F25" w:rsidP="006D4F25">
      <w:pPr>
        <w:spacing w:after="0"/>
      </w:pPr>
    </w:p>
    <w:p w14:paraId="120C5BED" w14:textId="54F18AB8" w:rsidR="006D4F25" w:rsidRDefault="006D4F25" w:rsidP="006D4F25">
      <w:pPr>
        <w:spacing w:after="0"/>
      </w:pPr>
      <w:r>
        <w:t>•</w:t>
      </w:r>
      <w:r>
        <w:tab/>
        <w:t xml:space="preserve">Thread configuration are present </w:t>
      </w:r>
      <w:r w:rsidR="00971C38">
        <w:t>at:</w:t>
      </w:r>
      <w:r>
        <w:t xml:space="preserve"> - /home/specsreaderadmin/.fscrawler </w:t>
      </w:r>
    </w:p>
    <w:p w14:paraId="567148F8" w14:textId="7689227C" w:rsidR="006D4F25" w:rsidRDefault="006D4F25" w:rsidP="00DB020E">
      <w:pPr>
        <w:spacing w:after="0"/>
      </w:pPr>
      <w:r>
        <w:t>•</w:t>
      </w:r>
      <w:r>
        <w:tab/>
        <w:t xml:space="preserve">FScrawler execution </w:t>
      </w:r>
      <w:r w:rsidR="00971C38">
        <w:t>path:</w:t>
      </w:r>
      <w:r>
        <w:t xml:space="preserve"> - /mnt/specsreaderadmin/fscrawler-es7-2.10-SNAPSHOT/bin</w:t>
      </w:r>
    </w:p>
    <w:p w14:paraId="075C1D58" w14:textId="77777777" w:rsidR="00DB020E" w:rsidRDefault="00DB020E" w:rsidP="00DB020E">
      <w:pPr>
        <w:spacing w:after="0"/>
      </w:pPr>
    </w:p>
    <w:p w14:paraId="728E2EF4" w14:textId="77777777" w:rsidR="006D4F25" w:rsidRPr="006D4F25" w:rsidRDefault="006D4F25" w:rsidP="006D4F25">
      <w:pPr>
        <w:spacing w:after="0"/>
        <w:rPr>
          <w:sz w:val="20"/>
          <w:szCs w:val="20"/>
        </w:rPr>
      </w:pPr>
      <w:r w:rsidRPr="006D4F25">
        <w:rPr>
          <w:sz w:val="20"/>
          <w:szCs w:val="20"/>
        </w:rPr>
        <w:t>•</w:t>
      </w:r>
      <w:r w:rsidRPr="006D4F25">
        <w:rPr>
          <w:sz w:val="20"/>
          <w:szCs w:val="20"/>
        </w:rPr>
        <w:tab/>
        <w:t xml:space="preserve">Fscrawler statup command: </w:t>
      </w:r>
    </w:p>
    <w:p w14:paraId="53AC4CFC" w14:textId="77777777" w:rsidR="006D4F25" w:rsidRPr="006D4F25" w:rsidRDefault="006D4F25" w:rsidP="006D4F25">
      <w:pPr>
        <w:spacing w:after="0"/>
        <w:rPr>
          <w:sz w:val="20"/>
          <w:szCs w:val="20"/>
        </w:rPr>
      </w:pPr>
      <w:r w:rsidRPr="006D4F25">
        <w:rPr>
          <w:sz w:val="20"/>
          <w:szCs w:val="20"/>
        </w:rPr>
        <w:t>nohup ./fscrawler.sh doc_data_ro_t10 --loop 1 --restart&gt; /mnt/specsreaderadmin/logs/fscrawler/t10.log &amp;</w:t>
      </w:r>
    </w:p>
    <w:p w14:paraId="1412539D" w14:textId="77777777" w:rsidR="006D4F25" w:rsidRPr="006D4F25" w:rsidRDefault="006D4F25" w:rsidP="006D4F25">
      <w:pPr>
        <w:spacing w:after="0"/>
        <w:rPr>
          <w:sz w:val="20"/>
          <w:szCs w:val="20"/>
        </w:rPr>
      </w:pPr>
      <w:r w:rsidRPr="006D4F25">
        <w:rPr>
          <w:sz w:val="20"/>
          <w:szCs w:val="20"/>
        </w:rPr>
        <w:t>nohup ./fscrawler.sh doc_data_ro_t11 --loop 1 --restart&gt; /mnt/specsreaderadmin/logs/fscrawler/t11.log &amp;</w:t>
      </w:r>
    </w:p>
    <w:p w14:paraId="1E1E6F60" w14:textId="77777777" w:rsidR="006D4F25" w:rsidRPr="006D4F25" w:rsidRDefault="006D4F25" w:rsidP="006D4F25">
      <w:pPr>
        <w:spacing w:after="0"/>
        <w:rPr>
          <w:sz w:val="20"/>
          <w:szCs w:val="20"/>
        </w:rPr>
      </w:pPr>
      <w:r w:rsidRPr="006D4F25">
        <w:rPr>
          <w:sz w:val="20"/>
          <w:szCs w:val="20"/>
        </w:rPr>
        <w:t>nohup ./fscrawler.sh doc_data_ro_t12 --loop 1 --restart&gt; /mnt/specsreaderadmin/logs/fscrawler/t12.log &amp;</w:t>
      </w:r>
    </w:p>
    <w:p w14:paraId="10A37857" w14:textId="77777777" w:rsidR="006D4F25" w:rsidRPr="006D4F25" w:rsidRDefault="006D4F25" w:rsidP="006D4F25">
      <w:pPr>
        <w:spacing w:after="0"/>
        <w:rPr>
          <w:sz w:val="20"/>
          <w:szCs w:val="20"/>
        </w:rPr>
      </w:pPr>
      <w:r w:rsidRPr="006D4F25">
        <w:rPr>
          <w:sz w:val="20"/>
          <w:szCs w:val="20"/>
        </w:rPr>
        <w:t>nohup ./fscrawler.sh doc_data_ro_t13 --loop 1 --restart&gt; /mnt/specsreaderadmin/logs/fscrawler/t13.log &amp;</w:t>
      </w:r>
    </w:p>
    <w:p w14:paraId="6A4C5980" w14:textId="77777777" w:rsidR="006D4F25" w:rsidRPr="006D4F25" w:rsidRDefault="006D4F25" w:rsidP="006D4F25">
      <w:pPr>
        <w:spacing w:after="0"/>
        <w:rPr>
          <w:sz w:val="20"/>
          <w:szCs w:val="20"/>
        </w:rPr>
      </w:pPr>
      <w:r w:rsidRPr="006D4F25">
        <w:rPr>
          <w:sz w:val="20"/>
          <w:szCs w:val="20"/>
        </w:rPr>
        <w:t>nohup ./fscrawler.sh doc_data_ro_t14 --loop 1 --restart&gt; /mnt/specsreaderadmin/logs/fscrawler/t14.log &amp;</w:t>
      </w:r>
    </w:p>
    <w:p w14:paraId="0E1270AD" w14:textId="77777777" w:rsidR="006D4F25" w:rsidRPr="006D4F25" w:rsidRDefault="006D4F25" w:rsidP="006D4F25">
      <w:pPr>
        <w:spacing w:after="0"/>
        <w:rPr>
          <w:sz w:val="20"/>
          <w:szCs w:val="20"/>
        </w:rPr>
      </w:pPr>
      <w:r w:rsidRPr="006D4F25">
        <w:rPr>
          <w:sz w:val="20"/>
          <w:szCs w:val="20"/>
        </w:rPr>
        <w:t>nohup ./fscrawler.sh doc_data_ro_t15 --loop 1 --restart&gt; /mnt/specsreaderadmin/logs/fscrawler/t15.log &amp;</w:t>
      </w:r>
    </w:p>
    <w:p w14:paraId="747942E9" w14:textId="77777777" w:rsidR="006D4F25" w:rsidRPr="006D4F25" w:rsidRDefault="006D4F25" w:rsidP="006D4F25">
      <w:pPr>
        <w:spacing w:after="0"/>
        <w:rPr>
          <w:sz w:val="20"/>
          <w:szCs w:val="20"/>
        </w:rPr>
      </w:pPr>
      <w:r w:rsidRPr="006D4F25">
        <w:rPr>
          <w:sz w:val="20"/>
          <w:szCs w:val="20"/>
        </w:rPr>
        <w:t>nohup ./fscrawler.sh doc_data_ro_t16 --loop 1 --restart&gt; /mnt/specsreaderadmin/logs/fscrawler/t16.log &amp;</w:t>
      </w:r>
    </w:p>
    <w:p w14:paraId="6B08C8F9" w14:textId="77777777" w:rsidR="006D4F25" w:rsidRPr="006D4F25" w:rsidRDefault="006D4F25" w:rsidP="006D4F25">
      <w:pPr>
        <w:spacing w:after="0"/>
        <w:rPr>
          <w:sz w:val="20"/>
          <w:szCs w:val="20"/>
        </w:rPr>
      </w:pPr>
      <w:r w:rsidRPr="006D4F25">
        <w:rPr>
          <w:sz w:val="20"/>
          <w:szCs w:val="20"/>
        </w:rPr>
        <w:t>nohup ./fscrawler.sh doc_data_ro_t17 --loop 1 --restart&gt; /mnt/specsreaderadmin/logs/fscrawler/t17.log &amp;</w:t>
      </w:r>
    </w:p>
    <w:p w14:paraId="4B12DAB0" w14:textId="77777777" w:rsidR="006D4F25" w:rsidRPr="006D4F25" w:rsidRDefault="006D4F25" w:rsidP="006D4F25">
      <w:pPr>
        <w:spacing w:after="0"/>
        <w:rPr>
          <w:sz w:val="20"/>
          <w:szCs w:val="20"/>
        </w:rPr>
      </w:pPr>
      <w:r w:rsidRPr="006D4F25">
        <w:rPr>
          <w:sz w:val="20"/>
          <w:szCs w:val="20"/>
        </w:rPr>
        <w:t>nohup ./fscrawler.sh doc_data_ro_t18 --loop 1 --restart&gt; /mnt/specsreaderadmin/logs/fscrawler/t18.log &amp;</w:t>
      </w:r>
    </w:p>
    <w:p w14:paraId="2D5C70E0" w14:textId="77777777" w:rsidR="006D4F25" w:rsidRPr="006D4F25" w:rsidRDefault="006D4F25" w:rsidP="006D4F25">
      <w:pPr>
        <w:spacing w:after="0"/>
        <w:rPr>
          <w:sz w:val="20"/>
          <w:szCs w:val="20"/>
        </w:rPr>
      </w:pPr>
      <w:r w:rsidRPr="006D4F25">
        <w:rPr>
          <w:sz w:val="20"/>
          <w:szCs w:val="20"/>
        </w:rPr>
        <w:t>nohup ./fscrawler.sh doc_data_ro_t19 --loop 1 --restart&gt; /mnt/specsreaderadmin/logs/fscrawler/t19.log &amp;</w:t>
      </w:r>
    </w:p>
    <w:p w14:paraId="4E62FA2C" w14:textId="77777777" w:rsidR="006D4F25" w:rsidRPr="006D4F25" w:rsidRDefault="006D4F25" w:rsidP="006D4F25">
      <w:pPr>
        <w:spacing w:after="0"/>
        <w:rPr>
          <w:sz w:val="20"/>
          <w:szCs w:val="20"/>
        </w:rPr>
      </w:pPr>
      <w:r w:rsidRPr="006D4F25">
        <w:rPr>
          <w:sz w:val="20"/>
          <w:szCs w:val="20"/>
        </w:rPr>
        <w:t>nohup ./fscrawler.sh doc_data_ro_e4 --loop 1 --restart&gt; /mnt/specsreaderadmin/logs/fscrawler/e4.log &amp;</w:t>
      </w:r>
    </w:p>
    <w:p w14:paraId="462437AF" w14:textId="77777777" w:rsidR="006D4F25" w:rsidRPr="006D4F25" w:rsidRDefault="006D4F25" w:rsidP="006D4F25">
      <w:pPr>
        <w:spacing w:after="0"/>
        <w:rPr>
          <w:sz w:val="20"/>
          <w:szCs w:val="20"/>
        </w:rPr>
      </w:pPr>
    </w:p>
    <w:p w14:paraId="76791C46" w14:textId="77777777" w:rsidR="006D4F25" w:rsidRPr="006D4F25" w:rsidRDefault="006D4F25" w:rsidP="006D4F25">
      <w:pPr>
        <w:spacing w:after="0"/>
        <w:rPr>
          <w:sz w:val="20"/>
          <w:szCs w:val="20"/>
        </w:rPr>
      </w:pPr>
      <w:r w:rsidRPr="006D4F25">
        <w:rPr>
          <w:sz w:val="20"/>
          <w:szCs w:val="20"/>
        </w:rPr>
        <w:t>nohup ./fscrawler.sh doc_data_ro_00 --loop 1 --restart&gt; /mnt/specsreaderadmin/logs/fscrawler/t00.log &amp;</w:t>
      </w:r>
    </w:p>
    <w:p w14:paraId="1F3E9242" w14:textId="77777777" w:rsidR="006D4F25" w:rsidRPr="006D4F25" w:rsidRDefault="006D4F25" w:rsidP="006D4F25">
      <w:pPr>
        <w:spacing w:after="0"/>
        <w:rPr>
          <w:sz w:val="20"/>
          <w:szCs w:val="20"/>
        </w:rPr>
      </w:pPr>
    </w:p>
    <w:p w14:paraId="5CD5377D" w14:textId="3E7DA5F3" w:rsidR="006D4F25" w:rsidRPr="006D4F25" w:rsidRDefault="006D4F25" w:rsidP="006D4F25">
      <w:pPr>
        <w:spacing w:after="0"/>
        <w:rPr>
          <w:sz w:val="20"/>
          <w:szCs w:val="20"/>
        </w:rPr>
      </w:pPr>
      <w:r w:rsidRPr="006D4F25">
        <w:rPr>
          <w:sz w:val="20"/>
          <w:szCs w:val="20"/>
        </w:rPr>
        <w:t>nohup ./fscrawler.sh doc_data_ro --loop 1 --restart&gt; /mnt/specsreaderadmin/logs/fscrawler/t10.log &amp;</w:t>
      </w:r>
    </w:p>
    <w:p w14:paraId="21CA99CB" w14:textId="2F0B6B60" w:rsidR="006D4F25" w:rsidRDefault="006D4F25">
      <w:r>
        <w:rPr>
          <w:noProof/>
        </w:rPr>
        <w:drawing>
          <wp:inline distT="0" distB="0" distL="0" distR="0" wp14:anchorId="035AC0D4" wp14:editId="0AF4A7F4">
            <wp:extent cx="5943600" cy="68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3768" cy="68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072F" w14:textId="2ED77097" w:rsidR="007910A5" w:rsidRDefault="007910A5"/>
    <w:p w14:paraId="2CF30C41" w14:textId="1AC2E018" w:rsidR="007910A5" w:rsidRDefault="007910A5">
      <w:r>
        <w:rPr>
          <w:noProof/>
        </w:rPr>
        <w:drawing>
          <wp:inline distT="0" distB="0" distL="0" distR="0" wp14:anchorId="28AD88C4" wp14:editId="4265FC1F">
            <wp:extent cx="6047117" cy="31508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2267" cy="316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2787" w14:textId="58039774" w:rsidR="007910A5" w:rsidRDefault="007910A5">
      <w:r>
        <w:rPr>
          <w:noProof/>
        </w:rPr>
        <w:lastRenderedPageBreak/>
        <w:drawing>
          <wp:inline distT="0" distB="0" distL="0" distR="0" wp14:anchorId="1CD6249E" wp14:editId="310D7D16">
            <wp:extent cx="6191518" cy="3001166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5302" cy="300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25"/>
    <w:rsid w:val="00347FDF"/>
    <w:rsid w:val="003D34A2"/>
    <w:rsid w:val="006D4F25"/>
    <w:rsid w:val="007910A5"/>
    <w:rsid w:val="00971C38"/>
    <w:rsid w:val="00A20B65"/>
    <w:rsid w:val="00DB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F20B8"/>
  <w15:chartTrackingRefBased/>
  <w15:docId w15:val="{C6A2BF4C-BF62-4EE7-B60F-5746F49F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Narasimha Rao Unnam</dc:creator>
  <cp:keywords/>
  <dc:description/>
  <cp:lastModifiedBy>Jwala Narasimha Rao Unnam</cp:lastModifiedBy>
  <cp:revision>20</cp:revision>
  <dcterms:created xsi:type="dcterms:W3CDTF">2022-10-21T16:35:00Z</dcterms:created>
  <dcterms:modified xsi:type="dcterms:W3CDTF">2022-10-21T16:40:00Z</dcterms:modified>
</cp:coreProperties>
</file>