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F4EA7EA" w14:textId="3A0E49A8" w:rsidR="007A3118" w:rsidRDefault="001626B1">
      <w:pPr>
        <w:pStyle w:val="Normal1"/>
        <w:spacing w:after="160" w:line="259" w:lineRule="auto"/>
        <w:rPr>
          <w:sz w:val="36"/>
          <w:szCs w:val="36"/>
        </w:rPr>
      </w:pPr>
      <w:r>
        <w:rPr>
          <w:sz w:val="36"/>
          <w:szCs w:val="36"/>
          <w:highlight w:val="yellow"/>
        </w:rPr>
        <w:t>SR</w:t>
      </w:r>
      <w:r w:rsidR="00BE4F45">
        <w:rPr>
          <w:sz w:val="36"/>
          <w:szCs w:val="36"/>
          <w:highlight w:val="yellow"/>
        </w:rPr>
        <w:t>_</w:t>
      </w:r>
      <w:r>
        <w:rPr>
          <w:sz w:val="36"/>
          <w:szCs w:val="36"/>
          <w:highlight w:val="yellow"/>
        </w:rPr>
        <w:t>2018x.5.2</w:t>
      </w:r>
      <w:r w:rsidR="00BE4F45">
        <w:rPr>
          <w:sz w:val="36"/>
          <w:szCs w:val="36"/>
          <w:highlight w:val="yellow"/>
        </w:rPr>
        <w:t>_</w:t>
      </w:r>
      <w:r>
        <w:rPr>
          <w:sz w:val="36"/>
          <w:szCs w:val="36"/>
          <w:highlight w:val="yellow"/>
        </w:rPr>
        <w:t>DataScript_</w:t>
      </w:r>
      <w:r w:rsidR="009004A1">
        <w:rPr>
          <w:sz w:val="36"/>
          <w:szCs w:val="36"/>
          <w:highlight w:val="yellow"/>
        </w:rPr>
        <w:t>Deployment</w:t>
      </w:r>
      <w:r w:rsidR="00BE4F45">
        <w:rPr>
          <w:sz w:val="36"/>
          <w:szCs w:val="36"/>
          <w:highlight w:val="yellow"/>
        </w:rPr>
        <w:t>_</w:t>
      </w:r>
      <w:r w:rsidR="009004A1">
        <w:rPr>
          <w:sz w:val="36"/>
          <w:szCs w:val="36"/>
          <w:highlight w:val="yellow"/>
        </w:rPr>
        <w:t>Document</w:t>
      </w:r>
    </w:p>
    <w:p w14:paraId="078CC940" w14:textId="49E67BB0" w:rsidR="007A3118" w:rsidRDefault="009004A1">
      <w:pPr>
        <w:pStyle w:val="Normal1"/>
        <w:spacing w:after="160" w:line="259" w:lineRule="auto"/>
        <w:rPr>
          <w:b/>
        </w:rPr>
      </w:pPr>
      <w:r>
        <w:rPr>
          <w:b/>
        </w:rPr>
        <w:t>Pre-requisite:</w:t>
      </w:r>
    </w:p>
    <w:p w14:paraId="2A23E82E" w14:textId="5CBCB541" w:rsidR="00246AF0" w:rsidRDefault="00246AF0" w:rsidP="00246AF0">
      <w:pPr>
        <w:pStyle w:val="Normal1"/>
        <w:spacing w:after="160" w:line="259" w:lineRule="auto"/>
        <w:rPr>
          <w:b/>
        </w:rPr>
      </w:pPr>
      <w:r>
        <w:rPr>
          <w:b/>
        </w:rPr>
        <w:t>Below services are up and running:</w:t>
      </w:r>
    </w:p>
    <w:p w14:paraId="4E82656A" w14:textId="07D25951" w:rsidR="00246AF0" w:rsidRPr="00246AF0" w:rsidRDefault="00246AF0" w:rsidP="00246AF0">
      <w:pPr>
        <w:pStyle w:val="Normal1"/>
        <w:numPr>
          <w:ilvl w:val="0"/>
          <w:numId w:val="13"/>
        </w:numPr>
        <w:spacing w:after="0" w:line="240" w:lineRule="auto"/>
      </w:pPr>
      <w:proofErr w:type="spellStart"/>
      <w:r>
        <w:rPr>
          <w:b/>
        </w:rPr>
        <w:t>rclone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ps</w:t>
      </w:r>
      <w:proofErr w:type="spellEnd"/>
      <w:r>
        <w:rPr>
          <w:b/>
        </w:rPr>
        <w:t xml:space="preserve"> -</w:t>
      </w:r>
      <w:proofErr w:type="spellStart"/>
      <w:r>
        <w:rPr>
          <w:b/>
        </w:rPr>
        <w:t>ef</w:t>
      </w:r>
      <w:proofErr w:type="spellEnd"/>
      <w:r>
        <w:rPr>
          <w:b/>
        </w:rPr>
        <w:t xml:space="preserve"> | grep </w:t>
      </w:r>
      <w:proofErr w:type="spellStart"/>
      <w:r>
        <w:rPr>
          <w:b/>
        </w:rPr>
        <w:t>rclone</w:t>
      </w:r>
      <w:proofErr w:type="spellEnd"/>
      <w:r>
        <w:rPr>
          <w:b/>
        </w:rPr>
        <w:t>) (</w:t>
      </w:r>
      <w:r w:rsidRPr="00246AF0">
        <w:rPr>
          <w:bCs/>
        </w:rPr>
        <w:t>from</w:t>
      </w:r>
      <w:r>
        <w:rPr>
          <w:b/>
        </w:rPr>
        <w:t xml:space="preserve"> </w:t>
      </w:r>
      <w:r w:rsidRPr="003E2984">
        <w:t>azl-spcqamql01.xnp-cloud-pg.com</w:t>
      </w:r>
      <w:r>
        <w:t xml:space="preserve"> and </w:t>
      </w:r>
      <w:proofErr w:type="spellStart"/>
      <w:r>
        <w:rPr>
          <w:rFonts w:ascii="Arial" w:hAnsi="Arial" w:cs="Arial"/>
          <w:sz w:val="18"/>
          <w:szCs w:val="18"/>
        </w:rPr>
        <w:t>azl-spcqaeslog</w:t>
      </w:r>
      <w:proofErr w:type="spellEnd"/>
      <w:r>
        <w:rPr>
          <w:rFonts w:ascii="Arial" w:hAnsi="Arial" w:cs="Arial"/>
          <w:sz w:val="18"/>
          <w:szCs w:val="18"/>
        </w:rPr>
        <w:t>)</w:t>
      </w:r>
    </w:p>
    <w:p w14:paraId="39A01EA3" w14:textId="49B4E66F" w:rsidR="00246AF0" w:rsidRDefault="00246AF0" w:rsidP="00246AF0">
      <w:pPr>
        <w:pStyle w:val="Normal1"/>
        <w:numPr>
          <w:ilvl w:val="0"/>
          <w:numId w:val="13"/>
        </w:numPr>
        <w:spacing w:after="0" w:line="259" w:lineRule="auto"/>
        <w:rPr>
          <w:b/>
        </w:rPr>
      </w:pPr>
      <w:r>
        <w:rPr>
          <w:b/>
        </w:rPr>
        <w:t xml:space="preserve">Logstash services </w:t>
      </w:r>
    </w:p>
    <w:p w14:paraId="3BF8F9D4" w14:textId="649BAC8A" w:rsidR="00246AF0" w:rsidRDefault="00246AF0" w:rsidP="00246AF0">
      <w:pPr>
        <w:pStyle w:val="Normal1"/>
        <w:numPr>
          <w:ilvl w:val="0"/>
          <w:numId w:val="13"/>
        </w:numPr>
        <w:spacing w:after="0" w:line="259" w:lineRule="auto"/>
        <w:rPr>
          <w:b/>
        </w:rPr>
      </w:pPr>
      <w:r>
        <w:rPr>
          <w:b/>
        </w:rPr>
        <w:t>Elastic search</w:t>
      </w:r>
    </w:p>
    <w:p w14:paraId="18710A1F" w14:textId="77777777" w:rsidR="007A3118" w:rsidRDefault="009004A1">
      <w:pPr>
        <w:pStyle w:val="Normal1"/>
        <w:spacing w:after="160" w:line="259" w:lineRule="auto"/>
      </w:pPr>
      <w:r>
        <w:t>Start the deployment activity:</w:t>
      </w:r>
    </w:p>
    <w:tbl>
      <w:tblPr>
        <w:tblStyle w:val="a"/>
        <w:tblW w:w="10284" w:type="dxa"/>
        <w:tblLayout w:type="fixed"/>
        <w:tblLook w:val="0000" w:firstRow="0" w:lastRow="0" w:firstColumn="0" w:lastColumn="0" w:noHBand="0" w:noVBand="0"/>
      </w:tblPr>
      <w:tblGrid>
        <w:gridCol w:w="654"/>
        <w:gridCol w:w="3600"/>
        <w:gridCol w:w="6030"/>
      </w:tblGrid>
      <w:tr w:rsidR="007A3118" w14:paraId="020C274E" w14:textId="77777777" w:rsidTr="00F432C7"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14" w:type="dxa"/>
              <w:right w:w="114" w:type="dxa"/>
            </w:tcMar>
            <w:vAlign w:val="center"/>
          </w:tcPr>
          <w:p w14:paraId="439E05D4" w14:textId="77777777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00"/>
            <w:tcMar>
              <w:left w:w="114" w:type="dxa"/>
              <w:right w:w="114" w:type="dxa"/>
            </w:tcMar>
            <w:vAlign w:val="center"/>
          </w:tcPr>
          <w:p w14:paraId="20526332" w14:textId="1D371D23" w:rsidR="007A3118" w:rsidRDefault="003E2984">
            <w:pPr>
              <w:pStyle w:val="Normal1"/>
              <w:spacing w:after="0" w:line="240" w:lineRule="auto"/>
            </w:pPr>
            <w:r>
              <w:rPr>
                <w:b/>
              </w:rPr>
              <w:t>Server</w:t>
            </w:r>
            <w:r w:rsidR="009004A1">
              <w:rPr>
                <w:b/>
              </w:rPr>
              <w:t xml:space="preserve"> </w:t>
            </w:r>
          </w:p>
        </w:tc>
        <w:tc>
          <w:tcPr>
            <w:tcW w:w="6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left w:w="114" w:type="dxa"/>
              <w:right w:w="114" w:type="dxa"/>
            </w:tcMar>
            <w:vAlign w:val="center"/>
          </w:tcPr>
          <w:p w14:paraId="13B42C17" w14:textId="08BFD7D9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>Command</w:t>
            </w:r>
            <w:r w:rsidR="003E2984">
              <w:rPr>
                <w:b/>
              </w:rPr>
              <w:t>/Comments</w:t>
            </w:r>
          </w:p>
        </w:tc>
      </w:tr>
      <w:tr w:rsidR="003E2984" w14:paraId="42A31B0B" w14:textId="77777777" w:rsidTr="00EB2184">
        <w:trPr>
          <w:trHeight w:val="816"/>
        </w:trPr>
        <w:tc>
          <w:tcPr>
            <w:tcW w:w="654" w:type="dxa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74C909D" w14:textId="77777777" w:rsidR="003E2984" w:rsidRDefault="003E2984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68B70661" w14:textId="77777777" w:rsidR="003E2984" w:rsidRDefault="003E2984" w:rsidP="00F432C7">
            <w:pPr>
              <w:pStyle w:val="Normal1"/>
              <w:spacing w:after="0" w:line="240" w:lineRule="auto"/>
            </w:pPr>
            <w:r w:rsidRPr="003E2984">
              <w:t>azl-spcqamql01.xnp-cloud-pg.com</w:t>
            </w:r>
          </w:p>
          <w:p w14:paraId="588E1EA4" w14:textId="77777777" w:rsidR="003E2984" w:rsidRDefault="003E2984" w:rsidP="00F432C7">
            <w:pPr>
              <w:pStyle w:val="Normal1"/>
              <w:spacing w:after="0" w:line="240" w:lineRule="auto"/>
            </w:pPr>
          </w:p>
          <w:p w14:paraId="253A448C" w14:textId="1710F949" w:rsidR="003E2984" w:rsidRDefault="003E2984" w:rsidP="00F432C7">
            <w:pPr>
              <w:pStyle w:val="Normal1"/>
              <w:spacing w:after="0" w:line="240" w:lineRule="auto"/>
            </w:pPr>
            <w:r>
              <w:t xml:space="preserve">IP: </w:t>
            </w:r>
            <w:r>
              <w:rPr>
                <w:rFonts w:ascii="Arial" w:hAnsi="Arial" w:cs="Arial"/>
                <w:sz w:val="18"/>
                <w:szCs w:val="18"/>
              </w:rPr>
              <w:t>10.123.192.35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B22AB16" w14:textId="77777777" w:rsidR="003E2984" w:rsidRDefault="003E2984" w:rsidP="003E2984">
            <w:pPr>
              <w:pStyle w:val="Normal1"/>
              <w:spacing w:after="0" w:line="240" w:lineRule="auto"/>
              <w:rPr>
                <w:b/>
                <w:bCs/>
              </w:rPr>
            </w:pPr>
            <w:r>
              <w:t xml:space="preserve">Login into this server with your </w:t>
            </w:r>
            <w:r w:rsidRPr="003E2984">
              <w:rPr>
                <w:b/>
                <w:bCs/>
              </w:rPr>
              <w:t>username</w:t>
            </w:r>
            <w:r>
              <w:t xml:space="preserve"> and </w:t>
            </w:r>
            <w:r w:rsidRPr="003E2984">
              <w:rPr>
                <w:b/>
                <w:bCs/>
              </w:rPr>
              <w:t>password</w:t>
            </w:r>
          </w:p>
          <w:p w14:paraId="5D904737" w14:textId="77777777" w:rsidR="003E2984" w:rsidRDefault="003E2984" w:rsidP="003E2984">
            <w:pPr>
              <w:pStyle w:val="Normal1"/>
              <w:spacing w:after="0" w:line="240" w:lineRule="auto"/>
              <w:rPr>
                <w:b/>
                <w:bCs/>
              </w:rPr>
            </w:pPr>
          </w:p>
          <w:p w14:paraId="7897B780" w14:textId="7E9BC5E8" w:rsidR="003E2984" w:rsidRDefault="003E2984" w:rsidP="003E2984">
            <w:pPr>
              <w:pStyle w:val="Normal1"/>
              <w:spacing w:after="0" w:line="240" w:lineRule="auto"/>
            </w:pPr>
            <w:r w:rsidRPr="003E2984">
              <w:t>And navigate to root user</w:t>
            </w:r>
            <w:r>
              <w:t xml:space="preserve"> using below command</w:t>
            </w:r>
          </w:p>
          <w:p w14:paraId="788F9CFE" w14:textId="77777777" w:rsidR="003E2984" w:rsidRDefault="003E2984" w:rsidP="003E2984">
            <w:pPr>
              <w:pStyle w:val="Normal1"/>
              <w:spacing w:after="0" w:line="240" w:lineRule="auto"/>
            </w:pPr>
          </w:p>
          <w:p w14:paraId="76980FCD" w14:textId="3B5502FF" w:rsidR="003E2984" w:rsidRPr="003E2984" w:rsidRDefault="003E2984" w:rsidP="003E2984">
            <w:pPr>
              <w:pStyle w:val="Normal1"/>
              <w:spacing w:after="0" w:line="240" w:lineRule="auto"/>
              <w:rPr>
                <w:b/>
                <w:bCs/>
              </w:rPr>
            </w:pPr>
            <w:proofErr w:type="spellStart"/>
            <w:r w:rsidRPr="003E2984">
              <w:rPr>
                <w:b/>
                <w:bCs/>
              </w:rPr>
              <w:t>sudo</w:t>
            </w:r>
            <w:proofErr w:type="spellEnd"/>
            <w:r w:rsidRPr="003E2984">
              <w:rPr>
                <w:b/>
                <w:bCs/>
              </w:rPr>
              <w:t xml:space="preserve"> </w:t>
            </w:r>
            <w:proofErr w:type="spellStart"/>
            <w:r w:rsidRPr="003E2984">
              <w:rPr>
                <w:b/>
                <w:bCs/>
              </w:rPr>
              <w:t>su</w:t>
            </w:r>
            <w:proofErr w:type="spellEnd"/>
          </w:p>
        </w:tc>
      </w:tr>
      <w:tr w:rsidR="007A3118" w14:paraId="41EA0516" w14:textId="77777777" w:rsidTr="00F432C7">
        <w:tc>
          <w:tcPr>
            <w:tcW w:w="4254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547AF838" w14:textId="1F882DDB" w:rsidR="007A3118" w:rsidRPr="00ED61EC" w:rsidRDefault="00ED61EC">
            <w:pPr>
              <w:pStyle w:val="Normal1"/>
              <w:spacing w:after="0" w:line="240" w:lineRule="auto"/>
              <w:rPr>
                <w:b/>
                <w:bCs/>
              </w:rPr>
            </w:pPr>
            <w:r w:rsidRPr="00ED61EC">
              <w:rPr>
                <w:b/>
                <w:bCs/>
              </w:rPr>
              <w:t>New Types implemented for this release</w:t>
            </w:r>
          </w:p>
        </w:tc>
        <w:tc>
          <w:tcPr>
            <w:tcW w:w="603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0C916C07" w14:textId="77777777" w:rsidR="007A3118" w:rsidRDefault="0002338F">
            <w:pPr>
              <w:pStyle w:val="Normal1"/>
              <w:spacing w:after="0" w:line="240" w:lineRule="auto"/>
              <w:rPr>
                <w:b/>
              </w:rPr>
            </w:pPr>
            <w:hyperlink r:id="rId8"/>
          </w:p>
        </w:tc>
      </w:tr>
      <w:tr w:rsidR="00ED61EC" w14:paraId="40D02083" w14:textId="77777777" w:rsidTr="00180409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1E6DD6E" w14:textId="77777777" w:rsidR="00ED61EC" w:rsidRDefault="00ED61EC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4BEF5BC" w14:textId="5DFA339E" w:rsidR="00ED61EC" w:rsidRPr="00A02EE9" w:rsidRDefault="00ED61EC" w:rsidP="00A02EE9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r w:rsidRPr="00E87F87">
              <w:rPr>
                <w:b/>
                <w:bCs/>
              </w:rPr>
              <w:t>CIR</w:t>
            </w:r>
            <w:r w:rsidR="00A02EE9">
              <w:t xml:space="preserve"> (</w:t>
            </w:r>
            <w:r w:rsidR="00A02EE9" w:rsidRPr="00A02EE9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Core Innovation Record</w:t>
            </w:r>
            <w:r w:rsidR="00A02EE9">
              <w:t>)</w:t>
            </w:r>
          </w:p>
          <w:p w14:paraId="6CE618F7" w14:textId="64856E3A" w:rsidR="00ED61EC" w:rsidRPr="00A02EE9" w:rsidRDefault="00ED61EC" w:rsidP="00A02EE9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r w:rsidRPr="00E87F87">
              <w:rPr>
                <w:b/>
                <w:bCs/>
              </w:rPr>
              <w:t>CR</w:t>
            </w:r>
            <w:r w:rsidR="00A02EE9">
              <w:t xml:space="preserve"> (</w:t>
            </w:r>
            <w:r w:rsidR="00A02EE9" w:rsidRPr="00A02EE9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Consumer Research</w:t>
            </w:r>
            <w:r w:rsidR="00A02EE9">
              <w:t>)</w:t>
            </w:r>
          </w:p>
          <w:p w14:paraId="5258BC9B" w14:textId="0106BB71" w:rsidR="00ED61EC" w:rsidRPr="00A02EE9" w:rsidRDefault="00ED61EC" w:rsidP="00A02EE9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r w:rsidRPr="00E87F87">
              <w:rPr>
                <w:b/>
                <w:bCs/>
              </w:rPr>
              <w:t>DIP</w:t>
            </w:r>
            <w:r w:rsidR="00A02EE9">
              <w:t>(</w:t>
            </w:r>
            <w:proofErr w:type="spellStart"/>
            <w:r w:rsidR="00A02EE9" w:rsidRPr="00A02EE9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DIPlatform</w:t>
            </w:r>
            <w:proofErr w:type="spellEnd"/>
            <w:r w:rsidR="00A02EE9">
              <w:t>)</w:t>
            </w:r>
          </w:p>
          <w:p w14:paraId="31487055" w14:textId="3A728F80" w:rsidR="00ED61EC" w:rsidRPr="00A02EE9" w:rsidRDefault="00ED61EC" w:rsidP="00A02EE9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gramStart"/>
            <w:r w:rsidRPr="00E87F87">
              <w:rPr>
                <w:b/>
                <w:bCs/>
              </w:rPr>
              <w:t>GIR</w:t>
            </w:r>
            <w:r w:rsidR="00A02EE9">
              <w:t>(</w:t>
            </w:r>
            <w:proofErr w:type="gramEnd"/>
            <w:r w:rsidR="00A02EE9" w:rsidRPr="00A02EE9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General Innovation Record</w:t>
            </w:r>
            <w:r w:rsidR="00A02EE9">
              <w:t>)</w:t>
            </w:r>
          </w:p>
          <w:p w14:paraId="430A478B" w14:textId="5CCC0363" w:rsidR="00ED61EC" w:rsidRDefault="00ED61EC" w:rsidP="00A02EE9">
            <w:pPr>
              <w:pStyle w:val="Normal1"/>
              <w:spacing w:after="0" w:line="240" w:lineRule="auto"/>
            </w:pPr>
            <w:proofErr w:type="gramStart"/>
            <w:r w:rsidRPr="00E87F87">
              <w:rPr>
                <w:b/>
                <w:bCs/>
              </w:rPr>
              <w:t>RTAGD</w:t>
            </w:r>
            <w:r w:rsidR="00A02EE9">
              <w:t>(</w:t>
            </w:r>
            <w:proofErr w:type="gramEnd"/>
            <w:r w:rsidR="00A02EE9" w:rsidRPr="00A02EE9">
              <w:t>RTA Generic Document</w:t>
            </w:r>
            <w:r w:rsidR="00A02EE9">
              <w:t>)</w:t>
            </w:r>
          </w:p>
          <w:p w14:paraId="7C677117" w14:textId="57F7E9F4" w:rsidR="00ED61EC" w:rsidRPr="00A02EE9" w:rsidRDefault="00ED61EC" w:rsidP="00A02EE9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E87F87">
              <w:rPr>
                <w:b/>
                <w:bCs/>
              </w:rPr>
              <w:t>StabilityOther</w:t>
            </w:r>
            <w:proofErr w:type="spellEnd"/>
            <w:r w:rsidR="00A02EE9">
              <w:t>(</w:t>
            </w:r>
            <w:proofErr w:type="gramEnd"/>
            <w:r w:rsidR="00A02EE9" w:rsidRPr="00A02EE9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Stability Other</w:t>
            </w:r>
            <w:r w:rsidR="00A02EE9">
              <w:t>)</w:t>
            </w:r>
          </w:p>
          <w:p w14:paraId="276A7824" w14:textId="5CD72848" w:rsidR="00ED61EC" w:rsidRPr="00A02EE9" w:rsidRDefault="00ED61EC" w:rsidP="00A02EE9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E87F87">
              <w:rPr>
                <w:b/>
                <w:bCs/>
              </w:rPr>
              <w:t>StabilityOutofSpecReport</w:t>
            </w:r>
            <w:proofErr w:type="spellEnd"/>
            <w:r w:rsidR="00A02EE9">
              <w:t>(</w:t>
            </w:r>
            <w:proofErr w:type="spellStart"/>
            <w:proofErr w:type="gramEnd"/>
            <w:r w:rsidR="00A02EE9" w:rsidRPr="00A02EE9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StabilityOutofSpecReport</w:t>
            </w:r>
            <w:proofErr w:type="spellEnd"/>
            <w:r w:rsidR="00A02EE9">
              <w:t>)</w:t>
            </w:r>
          </w:p>
          <w:p w14:paraId="3A8FCF6D" w14:textId="0CB5EAF5" w:rsidR="00ED61EC" w:rsidRDefault="00ED61EC" w:rsidP="00A02EE9">
            <w:pPr>
              <w:pStyle w:val="Normal1"/>
              <w:spacing w:after="0" w:line="240" w:lineRule="auto"/>
            </w:pPr>
            <w:proofErr w:type="spellStart"/>
            <w:proofErr w:type="gramStart"/>
            <w:r w:rsidRPr="00E87F87">
              <w:rPr>
                <w:b/>
                <w:bCs/>
              </w:rPr>
              <w:t>StabilityProtocal</w:t>
            </w:r>
            <w:proofErr w:type="spellEnd"/>
            <w:r w:rsidR="00A02EE9">
              <w:t>(</w:t>
            </w:r>
            <w:proofErr w:type="gramEnd"/>
            <w:r w:rsidR="00A02EE9" w:rsidRPr="00A02EE9">
              <w:t>Stability Protocol</w:t>
            </w:r>
            <w:r w:rsidR="00A02EE9">
              <w:t>)</w:t>
            </w:r>
          </w:p>
          <w:p w14:paraId="3A1553FA" w14:textId="4531288C" w:rsidR="00ED61EC" w:rsidRPr="00A02EE9" w:rsidRDefault="00ED61EC" w:rsidP="00A02EE9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spellStart"/>
            <w:r w:rsidRPr="00E87F87">
              <w:rPr>
                <w:b/>
                <w:bCs/>
              </w:rPr>
              <w:t>StabilityReport</w:t>
            </w:r>
            <w:proofErr w:type="spellEnd"/>
            <w:r w:rsidR="00A02EE9">
              <w:t xml:space="preserve"> (</w:t>
            </w:r>
            <w:r w:rsidR="00A02EE9" w:rsidRPr="00A02EE9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Stability Report</w:t>
            </w:r>
            <w:r w:rsidR="00A02EE9">
              <w:t>)</w:t>
            </w:r>
          </w:p>
          <w:p w14:paraId="5F436D51" w14:textId="09ED6D43" w:rsidR="00ED61EC" w:rsidRPr="00A02EE9" w:rsidRDefault="00ED61EC" w:rsidP="00A02EE9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spellStart"/>
            <w:r w:rsidRPr="00E87F87">
              <w:rPr>
                <w:b/>
                <w:bCs/>
              </w:rPr>
              <w:t>StudyProtocal</w:t>
            </w:r>
            <w:proofErr w:type="spellEnd"/>
            <w:r w:rsidR="00A02EE9">
              <w:t xml:space="preserve"> (</w:t>
            </w:r>
            <w:r w:rsidR="00A02EE9" w:rsidRPr="00A02EE9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Study Protocol</w:t>
            </w:r>
            <w:r w:rsidR="00A02EE9">
              <w:t>)</w:t>
            </w:r>
          </w:p>
          <w:p w14:paraId="38C5B1EA" w14:textId="697555D8" w:rsidR="00ED61EC" w:rsidRPr="00E87F87" w:rsidRDefault="00ED61EC" w:rsidP="00E87F87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gramStart"/>
            <w:r w:rsidRPr="00E87F87">
              <w:rPr>
                <w:b/>
                <w:bCs/>
              </w:rPr>
              <w:t>TR</w:t>
            </w:r>
            <w:r w:rsidR="00E87F87">
              <w:t>(</w:t>
            </w:r>
            <w:proofErr w:type="gramEnd"/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Technical Rationale</w:t>
            </w:r>
            <w:r w:rsidR="00E87F87">
              <w:t>)</w:t>
            </w:r>
          </w:p>
          <w:p w14:paraId="134730A8" w14:textId="7E0F68FD" w:rsidR="00ED61EC" w:rsidRPr="00E87F87" w:rsidRDefault="00ED61EC" w:rsidP="00E87F87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gramStart"/>
            <w:r w:rsidRPr="00E87F87">
              <w:rPr>
                <w:b/>
                <w:bCs/>
              </w:rPr>
              <w:t>VO</w:t>
            </w:r>
            <w:r w:rsidR="00E87F87">
              <w:t>(</w:t>
            </w:r>
            <w:proofErr w:type="gramEnd"/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Validation Other</w:t>
            </w:r>
            <w:r w:rsidR="00E87F87">
              <w:t>)</w:t>
            </w:r>
          </w:p>
          <w:p w14:paraId="2D225DEC" w14:textId="32891E85" w:rsidR="00ED61EC" w:rsidRPr="00E87F87" w:rsidRDefault="00ED61EC" w:rsidP="00E87F87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gramStart"/>
            <w:r w:rsidRPr="00E87F87">
              <w:rPr>
                <w:b/>
                <w:bCs/>
              </w:rPr>
              <w:t>VP</w:t>
            </w:r>
            <w:r w:rsidR="00E87F87">
              <w:t>(</w:t>
            </w:r>
            <w:proofErr w:type="gramEnd"/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Validation Protocol</w:t>
            </w:r>
            <w:r w:rsidR="00E87F87">
              <w:t>)</w:t>
            </w:r>
          </w:p>
          <w:p w14:paraId="1A79E5C0" w14:textId="14F938A3" w:rsidR="00ED61EC" w:rsidRPr="00E87F87" w:rsidRDefault="00ED61EC" w:rsidP="00E87F87">
            <w:pPr>
              <w:spacing w:after="0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r w:rsidRPr="00E87F87">
              <w:rPr>
                <w:b/>
                <w:bCs/>
              </w:rPr>
              <w:t>VR</w:t>
            </w:r>
            <w:r>
              <w:t xml:space="preserve"> </w:t>
            </w:r>
            <w:r w:rsidR="00E87F87">
              <w:t>(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Validation Report</w:t>
            </w:r>
            <w:r w:rsidR="00E87F87">
              <w:t>)</w:t>
            </w:r>
          </w:p>
          <w:p w14:paraId="516FC75F" w14:textId="74B82B1B" w:rsidR="00ED61EC" w:rsidRPr="00E87F87" w:rsidRDefault="00ED61EC" w:rsidP="00E87F87">
            <w:pPr>
              <w:pStyle w:val="Normal1"/>
              <w:spacing w:after="0" w:line="240" w:lineRule="auto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gramStart"/>
            <w:r w:rsidRPr="00E87F87">
              <w:rPr>
                <w:rFonts w:ascii="Segoe UI" w:eastAsia="Times New Roman" w:hAnsi="Segoe UI" w:cs="Segoe UI"/>
                <w:b/>
                <w:bCs/>
                <w:color w:val="auto"/>
                <w:sz w:val="21"/>
                <w:szCs w:val="21"/>
              </w:rPr>
              <w:t>SIS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(</w:t>
            </w:r>
            <w:proofErr w:type="gramEnd"/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Supplier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 xml:space="preserve"> 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Information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 xml:space="preserve"> 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Sheet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)</w:t>
            </w:r>
          </w:p>
          <w:p w14:paraId="4840726F" w14:textId="1D219F7B" w:rsidR="00ED61EC" w:rsidRPr="00E87F87" w:rsidRDefault="00ED61EC" w:rsidP="00A02EE9">
            <w:pPr>
              <w:pStyle w:val="Normal1"/>
              <w:spacing w:after="0" w:line="240" w:lineRule="auto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r w:rsidRPr="00E87F87">
              <w:rPr>
                <w:rFonts w:ascii="Segoe UI" w:eastAsia="Times New Roman" w:hAnsi="Segoe UI" w:cs="Segoe UI"/>
                <w:b/>
                <w:bCs/>
                <w:color w:val="auto"/>
                <w:sz w:val="21"/>
                <w:szCs w:val="21"/>
              </w:rPr>
              <w:t>PQR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(Qualification)</w:t>
            </w:r>
          </w:p>
          <w:p w14:paraId="6B72EDE1" w14:textId="440AB492" w:rsidR="00ED61EC" w:rsidRPr="00E87F87" w:rsidRDefault="00ED61EC" w:rsidP="00A02EE9">
            <w:pPr>
              <w:pStyle w:val="Normal1"/>
              <w:spacing w:after="0" w:line="240" w:lineRule="auto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gramStart"/>
            <w:r w:rsidRPr="00E87F87">
              <w:rPr>
                <w:rFonts w:ascii="Segoe UI" w:eastAsia="Times New Roman" w:hAnsi="Segoe UI" w:cs="Segoe UI"/>
                <w:b/>
                <w:bCs/>
                <w:color w:val="auto"/>
                <w:sz w:val="21"/>
                <w:szCs w:val="21"/>
              </w:rPr>
              <w:t>BF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(</w:t>
            </w:r>
            <w:proofErr w:type="gramEnd"/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Base Formula)</w:t>
            </w:r>
          </w:p>
          <w:p w14:paraId="331CBD9C" w14:textId="0F4C8BF2" w:rsidR="00ED61EC" w:rsidRPr="00E87F87" w:rsidRDefault="00ED61EC" w:rsidP="00A02EE9">
            <w:pPr>
              <w:pStyle w:val="Normal1"/>
              <w:spacing w:after="0" w:line="240" w:lineRule="auto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gramStart"/>
            <w:r w:rsidRPr="00E87F87">
              <w:rPr>
                <w:rFonts w:ascii="Segoe UI" w:eastAsia="Times New Roman" w:hAnsi="Segoe UI" w:cs="Segoe UI"/>
                <w:b/>
                <w:bCs/>
                <w:color w:val="auto"/>
                <w:sz w:val="21"/>
                <w:szCs w:val="21"/>
              </w:rPr>
              <w:t>PSUB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(</w:t>
            </w:r>
            <w:proofErr w:type="gramEnd"/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Packing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 xml:space="preserve"> </w:t>
            </w:r>
            <w:proofErr w:type="spellStart"/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SubAssembly</w:t>
            </w:r>
            <w:proofErr w:type="spellEnd"/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)</w:t>
            </w:r>
          </w:p>
          <w:p w14:paraId="70A2E0A9" w14:textId="6B3D62D7" w:rsidR="00ED61EC" w:rsidRPr="00E87F87" w:rsidRDefault="00ED61EC" w:rsidP="00A02EE9">
            <w:pPr>
              <w:pStyle w:val="Normal1"/>
              <w:spacing w:after="0" w:line="240" w:lineRule="auto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gramStart"/>
            <w:r w:rsidRPr="00E87F87">
              <w:rPr>
                <w:rFonts w:ascii="Segoe UI" w:eastAsia="Times New Roman" w:hAnsi="Segoe UI" w:cs="Segoe UI"/>
                <w:b/>
                <w:bCs/>
                <w:color w:val="auto"/>
                <w:sz w:val="21"/>
                <w:szCs w:val="21"/>
              </w:rPr>
              <w:t>FC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(</w:t>
            </w:r>
            <w:proofErr w:type="gramEnd"/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Formula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 xml:space="preserve"> 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Card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)</w:t>
            </w:r>
          </w:p>
          <w:p w14:paraId="5A155E09" w14:textId="7E895D7F" w:rsidR="00ED61EC" w:rsidRPr="00E87F87" w:rsidRDefault="00ED61EC" w:rsidP="00A02EE9">
            <w:pPr>
              <w:pStyle w:val="Normal1"/>
              <w:spacing w:after="0" w:line="240" w:lineRule="auto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gramStart"/>
            <w:r w:rsidRPr="00E87F87">
              <w:rPr>
                <w:rFonts w:ascii="Segoe UI" w:eastAsia="Times New Roman" w:hAnsi="Segoe UI" w:cs="Segoe UI"/>
                <w:b/>
                <w:bCs/>
                <w:color w:val="auto"/>
                <w:sz w:val="21"/>
                <w:szCs w:val="21"/>
              </w:rPr>
              <w:t>MPS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(</w:t>
            </w:r>
            <w:proofErr w:type="gramEnd"/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Master Packing Standard</w:t>
            </w:r>
            <w:r w:rsidR="00E87F87" w:rsidRPr="00E87F87"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  <w:t>)</w:t>
            </w:r>
          </w:p>
          <w:p w14:paraId="4F173EF8" w14:textId="77777777" w:rsidR="00ED61EC" w:rsidRDefault="00ED61EC" w:rsidP="00180409">
            <w:pPr>
              <w:pStyle w:val="Normal1"/>
              <w:spacing w:after="0" w:line="240" w:lineRule="auto"/>
            </w:pPr>
            <w:r>
              <w:t> </w:t>
            </w:r>
          </w:p>
          <w:p w14:paraId="6BF8F153" w14:textId="77777777" w:rsidR="004A6E0E" w:rsidRDefault="004A6E0E" w:rsidP="00180409">
            <w:pPr>
              <w:pStyle w:val="Normal1"/>
              <w:spacing w:after="0" w:line="240" w:lineRule="auto"/>
            </w:pPr>
          </w:p>
          <w:p w14:paraId="147AD5F0" w14:textId="77777777" w:rsidR="004A6E0E" w:rsidRDefault="004A6E0E" w:rsidP="00180409">
            <w:pPr>
              <w:pStyle w:val="Normal1"/>
              <w:spacing w:after="0" w:line="240" w:lineRule="auto"/>
            </w:pPr>
          </w:p>
          <w:p w14:paraId="443DE01A" w14:textId="77777777" w:rsidR="004A6E0E" w:rsidRDefault="004A6E0E" w:rsidP="00180409">
            <w:pPr>
              <w:pStyle w:val="Normal1"/>
              <w:spacing w:after="0" w:line="240" w:lineRule="auto"/>
            </w:pPr>
          </w:p>
          <w:p w14:paraId="514230C2" w14:textId="77777777" w:rsidR="004A6E0E" w:rsidRDefault="004A6E0E" w:rsidP="00180409">
            <w:pPr>
              <w:pStyle w:val="Normal1"/>
              <w:spacing w:after="0" w:line="240" w:lineRule="auto"/>
            </w:pPr>
          </w:p>
          <w:p w14:paraId="00C99151" w14:textId="14CB2B20" w:rsidR="004A6E0E" w:rsidRDefault="004A6E0E" w:rsidP="00180409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FD8876C" w14:textId="7195FF93" w:rsidR="00ED61EC" w:rsidRPr="004727B7" w:rsidRDefault="00ED61EC">
            <w:pPr>
              <w:pStyle w:val="Normal1"/>
              <w:spacing w:after="0" w:line="240" w:lineRule="auto"/>
            </w:pPr>
          </w:p>
        </w:tc>
      </w:tr>
      <w:tr w:rsidR="00ED61EC" w14:paraId="5B0FED7C" w14:textId="77777777" w:rsidTr="00180409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0B7C2493" w14:textId="77777777" w:rsidR="00ED61EC" w:rsidRDefault="00ED61EC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vMerge/>
            <w:tcBorders>
              <w:left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493CCDB" w14:textId="2D9C23C7" w:rsidR="00ED61EC" w:rsidRDefault="00ED61EC" w:rsidP="00180409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526C2E7" w14:textId="1E4EC1F8" w:rsidR="00ED61EC" w:rsidRPr="004727B7" w:rsidRDefault="00ED61EC">
            <w:pPr>
              <w:pStyle w:val="Normal1"/>
              <w:spacing w:after="0" w:line="240" w:lineRule="auto"/>
            </w:pPr>
          </w:p>
        </w:tc>
      </w:tr>
      <w:tr w:rsidR="00ED61EC" w14:paraId="320DC80D" w14:textId="77777777" w:rsidTr="00180409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0D169886" w14:textId="77777777" w:rsidR="00ED61EC" w:rsidRDefault="00ED61EC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vMerge/>
            <w:tcBorders>
              <w:left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6E6046D" w14:textId="56BED16B" w:rsidR="00ED61EC" w:rsidRDefault="00ED61EC" w:rsidP="00180409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747CE32" w14:textId="5035086E" w:rsidR="00ED61EC" w:rsidRDefault="004A6E0E" w:rsidP="00ED61EC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Initialload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  <w:p w14:paraId="26DA0739" w14:textId="77777777" w:rsidR="004A6E0E" w:rsidRDefault="004A6E0E" w:rsidP="00ED61EC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Path :</w:t>
            </w:r>
            <w:proofErr w:type="gramEnd"/>
            <w:r>
              <w:rPr>
                <w:b/>
                <w:bCs/>
              </w:rPr>
              <w:t xml:space="preserve"> </w:t>
            </w:r>
            <w:r w:rsidRPr="004A6E0E">
              <w:rPr>
                <w:b/>
                <w:bCs/>
              </w:rPr>
              <w:t>/</w:t>
            </w:r>
            <w:proofErr w:type="spellStart"/>
            <w:r w:rsidRPr="004A6E0E">
              <w:rPr>
                <w:b/>
                <w:bCs/>
              </w:rPr>
              <w:t>mnt</w:t>
            </w:r>
            <w:proofErr w:type="spellEnd"/>
            <w:r w:rsidRPr="004A6E0E">
              <w:rPr>
                <w:b/>
                <w:bCs/>
              </w:rPr>
              <w:t>/</w:t>
            </w:r>
            <w:proofErr w:type="spellStart"/>
            <w:r w:rsidRPr="004A6E0E">
              <w:rPr>
                <w:b/>
                <w:bCs/>
              </w:rPr>
              <w:t>mql</w:t>
            </w:r>
            <w:proofErr w:type="spellEnd"/>
            <w:r w:rsidRPr="004A6E0E">
              <w:rPr>
                <w:b/>
                <w:bCs/>
              </w:rPr>
              <w:t>/</w:t>
            </w:r>
            <w:proofErr w:type="spellStart"/>
            <w:r w:rsidRPr="004A6E0E">
              <w:rPr>
                <w:b/>
                <w:bCs/>
              </w:rPr>
              <w:t>InitialLoad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214BDE3D" w14:textId="71D38123" w:rsidR="004A6E0E" w:rsidRDefault="004A6E0E" w:rsidP="004A6E0E">
            <w:pPr>
              <w:pStyle w:val="ListParagraph"/>
              <w:numPr>
                <w:ilvl w:val="0"/>
                <w:numId w:val="5"/>
              </w:numPr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 xml:space="preserve">Copy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initial load</w:t>
            </w: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tcls</w:t>
            </w:r>
            <w:proofErr w:type="spellEnd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 xml:space="preserve"> and .</w:t>
            </w:r>
            <w:proofErr w:type="spellStart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sh</w:t>
            </w:r>
            <w:proofErr w:type="spellEnd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 xml:space="preserve"> files 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from git </w:t>
            </w: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to this path</w:t>
            </w:r>
          </w:p>
          <w:p w14:paraId="78C6AC80" w14:textId="580B4A29" w:rsidR="004A6E0E" w:rsidRDefault="004A6E0E" w:rsidP="004A6E0E">
            <w:pPr>
              <w:pStyle w:val="ListParagraph"/>
              <w:numPr>
                <w:ilvl w:val="0"/>
                <w:numId w:val="5"/>
              </w:num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Update MasterBatch.sh file with newly added types</w:t>
            </w:r>
          </w:p>
          <w:p w14:paraId="31E2D0D2" w14:textId="3FEB8C0F" w:rsidR="004A6E0E" w:rsidRDefault="004A6E0E" w:rsidP="004A6E0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proofErr w:type="gramStart"/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OTR :</w:t>
            </w:r>
            <w:proofErr w:type="gramEnd"/>
          </w:p>
          <w:p w14:paraId="4A690087" w14:textId="444297DA" w:rsidR="004A6E0E" w:rsidRDefault="004A6E0E" w:rsidP="004A6E0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proofErr w:type="gramStart"/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Path :</w:t>
            </w:r>
            <w:proofErr w:type="gramEnd"/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/</w:t>
            </w:r>
            <w:proofErr w:type="spellStart"/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mnt</w:t>
            </w:r>
            <w:proofErr w:type="spellEnd"/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/</w:t>
            </w:r>
            <w:proofErr w:type="spellStart"/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mql</w:t>
            </w:r>
            <w:proofErr w:type="spellEnd"/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/OTR</w:t>
            </w:r>
          </w:p>
          <w:p w14:paraId="17F3BE46" w14:textId="3E56A830" w:rsidR="004A6E0E" w:rsidRDefault="004A6E0E" w:rsidP="004A6E0E">
            <w:pPr>
              <w:pStyle w:val="ListParagraph"/>
              <w:numPr>
                <w:ilvl w:val="0"/>
                <w:numId w:val="6"/>
              </w:numPr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 xml:space="preserve">Copy </w:t>
            </w: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OTR</w:t>
            </w: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 xml:space="preserve"> </w:t>
            </w:r>
            <w:proofErr w:type="spellStart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tcls</w:t>
            </w:r>
            <w:proofErr w:type="spellEnd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 xml:space="preserve"> and .</w:t>
            </w:r>
            <w:proofErr w:type="spellStart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sh</w:t>
            </w:r>
            <w:proofErr w:type="spellEnd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 xml:space="preserve"> files </w:t>
            </w: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 xml:space="preserve">from git </w:t>
            </w: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to this path</w:t>
            </w:r>
          </w:p>
          <w:p w14:paraId="1D7EFDED" w14:textId="3EAAE40D" w:rsidR="004A6E0E" w:rsidRDefault="004A6E0E" w:rsidP="004A6E0E">
            <w:pPr>
              <w:pStyle w:val="ListParagraph"/>
              <w:numPr>
                <w:ilvl w:val="0"/>
                <w:numId w:val="6"/>
              </w:num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Update MasterBatch.sh files with newly added types</w:t>
            </w:r>
          </w:p>
          <w:p w14:paraId="399C0838" w14:textId="5C069714" w:rsidR="004A6E0E" w:rsidRDefault="004A6E0E" w:rsidP="004A6E0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Delta:</w:t>
            </w:r>
          </w:p>
          <w:p w14:paraId="458CEF58" w14:textId="184FA7E4" w:rsidR="004A6E0E" w:rsidRDefault="004A6E0E" w:rsidP="004A6E0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proofErr w:type="gramStart"/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Path :</w:t>
            </w:r>
            <w:proofErr w:type="gramEnd"/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/</w:t>
            </w:r>
            <w:proofErr w:type="spellStart"/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mnt</w:t>
            </w:r>
            <w:proofErr w:type="spellEnd"/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/</w:t>
            </w:r>
            <w:proofErr w:type="spellStart"/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mql</w:t>
            </w:r>
            <w:proofErr w:type="spellEnd"/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/Delta</w:t>
            </w:r>
          </w:p>
          <w:p w14:paraId="550B9708" w14:textId="043962E7" w:rsidR="004A6E0E" w:rsidRDefault="004A6E0E" w:rsidP="004A6E0E">
            <w:pPr>
              <w:pStyle w:val="ListParagraph"/>
              <w:numPr>
                <w:ilvl w:val="0"/>
                <w:numId w:val="9"/>
              </w:num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Copy Delta </w:t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</w:rPr>
              <w:t>tcls</w:t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and .</w:t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</w:rPr>
              <w:t>sh</w:t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files from git to this path</w:t>
            </w:r>
          </w:p>
          <w:p w14:paraId="2893FBE1" w14:textId="510E3AAD" w:rsidR="004A6E0E" w:rsidRDefault="004A6E0E" w:rsidP="004A6E0E">
            <w:pPr>
              <w:pStyle w:val="ListParagraph"/>
              <w:numPr>
                <w:ilvl w:val="0"/>
                <w:numId w:val="9"/>
              </w:num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Update MasterBatch.sh file with </w:t>
            </w:r>
            <w:proofErr w:type="spellStart"/>
            <w:r>
              <w:rPr>
                <w:rFonts w:ascii="Segoe UI" w:eastAsia="Times New Roman" w:hAnsi="Segoe UI" w:cs="Segoe UI"/>
                <w:sz w:val="21"/>
                <w:szCs w:val="21"/>
              </w:rPr>
              <w:t>nely</w:t>
            </w:r>
            <w:proofErr w:type="spellEnd"/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added types</w:t>
            </w:r>
          </w:p>
          <w:p w14:paraId="29EDE3B4" w14:textId="38734717" w:rsidR="004A6E0E" w:rsidRDefault="004A6E0E" w:rsidP="004A6E0E">
            <w:pPr>
              <w:pStyle w:val="ListParagraph"/>
              <w:numPr>
                <w:ilvl w:val="0"/>
                <w:numId w:val="9"/>
              </w:numPr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sz w:val="21"/>
                <w:szCs w:val="21"/>
              </w:rPr>
              <w:t>From “Input” folder add individual .txt file to update timestamp</w:t>
            </w:r>
          </w:p>
          <w:p w14:paraId="397B1F5D" w14:textId="3CCBFB92" w:rsidR="004A6E0E" w:rsidRPr="004A6E0E" w:rsidRDefault="004A6E0E" w:rsidP="004A6E0E">
            <w:pPr>
              <w:pStyle w:val="ListParagraph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4A6E0E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Note: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 xml:space="preserve"> Cron job will run for every 3 minutes. Hence Download the MasterBatc.sh file and update and move to this path.</w:t>
            </w:r>
          </w:p>
          <w:p w14:paraId="3144A8D5" w14:textId="7163EB6E" w:rsidR="004A6E0E" w:rsidRPr="004A6E0E" w:rsidRDefault="004A6E0E" w:rsidP="00ED61EC"/>
        </w:tc>
      </w:tr>
      <w:tr w:rsidR="00ED61EC" w14:paraId="4F3F322C" w14:textId="77777777" w:rsidTr="00180409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026693C" w14:textId="31B5EF5B" w:rsidR="00ED61EC" w:rsidRDefault="00ED61EC">
            <w:pPr>
              <w:pStyle w:val="Normal1"/>
              <w:spacing w:after="0" w:line="240" w:lineRule="auto"/>
            </w:pPr>
          </w:p>
        </w:tc>
        <w:tc>
          <w:tcPr>
            <w:tcW w:w="3600" w:type="dxa"/>
            <w:vMerge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C9FD4C5" w14:textId="775B51C2" w:rsidR="00ED61EC" w:rsidRDefault="00ED61EC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1AB28FB1" w14:textId="70560E7C" w:rsidR="00ED61EC" w:rsidRDefault="00ED61EC">
            <w:pPr>
              <w:pStyle w:val="Normal1"/>
              <w:spacing w:after="0" w:line="240" w:lineRule="auto"/>
            </w:pPr>
          </w:p>
        </w:tc>
      </w:tr>
      <w:tr w:rsidR="007A3118" w14:paraId="66E02216" w14:textId="77777777" w:rsidTr="00F432C7">
        <w:tc>
          <w:tcPr>
            <w:tcW w:w="4254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467496A7" w14:textId="11DCF4D5" w:rsidR="007A3118" w:rsidRDefault="004A6E0E">
            <w:pPr>
              <w:pStyle w:val="Normal1"/>
              <w:spacing w:after="0" w:line="240" w:lineRule="auto"/>
            </w:pPr>
            <w:r>
              <w:rPr>
                <w:b/>
              </w:rPr>
              <w:t>Execution:</w:t>
            </w:r>
          </w:p>
        </w:tc>
        <w:tc>
          <w:tcPr>
            <w:tcW w:w="603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01C46840" w14:textId="77777777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> </w:t>
            </w:r>
          </w:p>
        </w:tc>
      </w:tr>
      <w:tr w:rsidR="007A3118" w14:paraId="0B61A546" w14:textId="77777777" w:rsidTr="00F432C7"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F8880BC" w14:textId="77777777" w:rsidR="007A3118" w:rsidRDefault="007A3118">
            <w:pPr>
              <w:pStyle w:val="Normal1"/>
              <w:spacing w:after="0" w:line="240" w:lineRule="auto"/>
              <w:jc w:val="right"/>
            </w:pP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52F55D7" w14:textId="77777777" w:rsidR="00E8025F" w:rsidRDefault="00E8025F" w:rsidP="00844B23">
            <w:pPr>
              <w:pStyle w:val="Normal1"/>
              <w:spacing w:after="0" w:line="240" w:lineRule="auto"/>
            </w:pPr>
          </w:p>
          <w:p w14:paraId="7D5CD28E" w14:textId="0E1BA7C5" w:rsidR="004A6E0E" w:rsidRPr="004A6E0E" w:rsidRDefault="004A6E0E" w:rsidP="004A6E0E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proofErr w:type="spellStart"/>
            <w:proofErr w:type="gramStart"/>
            <w:r w:rsidRPr="004A6E0E">
              <w:rPr>
                <w:b/>
                <w:bCs/>
              </w:rPr>
              <w:t>Initialload</w:t>
            </w:r>
            <w:proofErr w:type="spellEnd"/>
            <w:r w:rsidRPr="004A6E0E">
              <w:rPr>
                <w:b/>
                <w:bCs/>
              </w:rPr>
              <w:t xml:space="preserve"> :</w:t>
            </w:r>
            <w:proofErr w:type="gramEnd"/>
          </w:p>
          <w:p w14:paraId="6D069FA6" w14:textId="7187D42C" w:rsidR="004A6E0E" w:rsidRDefault="004A6E0E" w:rsidP="004A6E0E">
            <w:pPr>
              <w:rPr>
                <w:b/>
                <w:bCs/>
              </w:rPr>
            </w:pPr>
            <w:r w:rsidRPr="004A6E0E">
              <w:t>Path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4A6E0E">
              <w:t>/</w:t>
            </w:r>
            <w:proofErr w:type="spellStart"/>
            <w:r w:rsidRPr="004A6E0E">
              <w:t>mnt</w:t>
            </w:r>
            <w:proofErr w:type="spellEnd"/>
            <w:r w:rsidRPr="004A6E0E">
              <w:t>/</w:t>
            </w:r>
            <w:proofErr w:type="spellStart"/>
            <w:r w:rsidRPr="004A6E0E">
              <w:t>mql</w:t>
            </w:r>
            <w:proofErr w:type="spellEnd"/>
            <w:r w:rsidRPr="004A6E0E">
              <w:t>/</w:t>
            </w:r>
            <w:proofErr w:type="spellStart"/>
            <w:r w:rsidRPr="004A6E0E">
              <w:t>InitialLoad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69E6617A" w14:textId="77777777" w:rsidR="007A3118" w:rsidRDefault="004A6E0E" w:rsidP="004A6E0E">
            <w:pPr>
              <w:pStyle w:val="Normal1"/>
              <w:numPr>
                <w:ilvl w:val="0"/>
                <w:numId w:val="10"/>
              </w:numPr>
              <w:spacing w:after="0" w:line="240" w:lineRule="auto"/>
              <w:rPr>
                <w:b/>
                <w:bCs/>
              </w:rPr>
            </w:pPr>
            <w:r w:rsidRPr="004A6E0E">
              <w:rPr>
                <w:b/>
                <w:bCs/>
              </w:rPr>
              <w:t>Delta</w:t>
            </w:r>
          </w:p>
          <w:p w14:paraId="46368466" w14:textId="5C84D678" w:rsidR="004A6E0E" w:rsidRDefault="004A6E0E" w:rsidP="004A6E0E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Path</w:t>
            </w: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:</w:t>
            </w: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 </w:t>
            </w: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/</w:t>
            </w:r>
            <w:proofErr w:type="spellStart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mnt</w:t>
            </w:r>
            <w:proofErr w:type="spellEnd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/</w:t>
            </w:r>
            <w:proofErr w:type="spellStart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mql</w:t>
            </w:r>
            <w:proofErr w:type="spellEnd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/Delta</w:t>
            </w:r>
          </w:p>
          <w:p w14:paraId="6F249C92" w14:textId="238CA514" w:rsidR="004A6E0E" w:rsidRDefault="004A6E0E" w:rsidP="004A6E0E">
            <w:pPr>
              <w:pStyle w:val="ListParagraph"/>
              <w:numPr>
                <w:ilvl w:val="0"/>
                <w:numId w:val="10"/>
              </w:numP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OTR</w:t>
            </w:r>
          </w:p>
          <w:p w14:paraId="29CE11F9" w14:textId="404CD1B5" w:rsidR="004A6E0E" w:rsidRDefault="004A6E0E" w:rsidP="004A6E0E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Path</w:t>
            </w:r>
            <w:r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 xml:space="preserve">: </w:t>
            </w:r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/</w:t>
            </w:r>
            <w:proofErr w:type="spellStart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mnt</w:t>
            </w:r>
            <w:proofErr w:type="spellEnd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/</w:t>
            </w:r>
            <w:proofErr w:type="spellStart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mql</w:t>
            </w:r>
            <w:proofErr w:type="spellEnd"/>
            <w:r w:rsidRPr="004A6E0E">
              <w:rPr>
                <w:rFonts w:ascii="Segoe UI" w:eastAsia="Times New Roman" w:hAnsi="Segoe UI" w:cs="Segoe UI"/>
                <w:sz w:val="21"/>
                <w:szCs w:val="21"/>
              </w:rPr>
              <w:t>/</w:t>
            </w:r>
            <w:r>
              <w:rPr>
                <w:rFonts w:ascii="Segoe UI" w:eastAsia="Times New Roman" w:hAnsi="Segoe UI" w:cs="Segoe UI"/>
                <w:sz w:val="21"/>
                <w:szCs w:val="21"/>
              </w:rPr>
              <w:t>OTR</w:t>
            </w:r>
          </w:p>
          <w:p w14:paraId="65A5C8C1" w14:textId="77777777" w:rsidR="004A6E0E" w:rsidRPr="004A6E0E" w:rsidRDefault="004A6E0E" w:rsidP="004A6E0E">
            <w:pPr>
              <w:rPr>
                <w:rFonts w:ascii="Segoe UI" w:eastAsia="Times New Roman" w:hAnsi="Segoe UI" w:cs="Segoe UI"/>
                <w:sz w:val="21"/>
                <w:szCs w:val="21"/>
              </w:rPr>
            </w:pPr>
          </w:p>
          <w:p w14:paraId="72BF7580" w14:textId="0CD1DBB5" w:rsidR="004A6E0E" w:rsidRPr="004A6E0E" w:rsidRDefault="004A6E0E" w:rsidP="004A6E0E">
            <w:pPr>
              <w:pStyle w:val="Normal1"/>
              <w:spacing w:after="0" w:line="240" w:lineRule="auto"/>
              <w:rPr>
                <w:b/>
                <w:bCs/>
              </w:rPr>
            </w:pPr>
          </w:p>
        </w:tc>
        <w:tc>
          <w:tcPr>
            <w:tcW w:w="603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1E492980" w14:textId="04E6472C" w:rsidR="005F1897" w:rsidRDefault="004A6E0E">
            <w:pPr>
              <w:pStyle w:val="Normal1"/>
              <w:spacing w:after="0" w:line="240" w:lineRule="auto"/>
            </w:pPr>
            <w:r>
              <w:t xml:space="preserve">Open Putty session and navigate to </w:t>
            </w:r>
            <w:proofErr w:type="spellStart"/>
            <w:r>
              <w:t>InitialLoad</w:t>
            </w:r>
            <w:proofErr w:type="spellEnd"/>
            <w:r>
              <w:t>/OTR path to execute.</w:t>
            </w:r>
          </w:p>
          <w:p w14:paraId="1145206E" w14:textId="03A122AF" w:rsidR="004A6E0E" w:rsidRDefault="004A6E0E">
            <w:pPr>
              <w:pStyle w:val="Normal1"/>
              <w:spacing w:after="0" w:line="240" w:lineRule="auto"/>
            </w:pPr>
          </w:p>
          <w:p w14:paraId="57BC55A9" w14:textId="3F364AA4" w:rsidR="004A6E0E" w:rsidRDefault="004A6E0E">
            <w:pPr>
              <w:pStyle w:val="Normal1"/>
              <w:spacing w:after="0" w:line="240" w:lineRule="auto"/>
            </w:pPr>
            <w:r>
              <w:t>Execute below command:</w:t>
            </w:r>
          </w:p>
          <w:p w14:paraId="20DA442E" w14:textId="77777777" w:rsidR="004A6E0E" w:rsidRDefault="004A6E0E">
            <w:pPr>
              <w:pStyle w:val="Normal1"/>
              <w:spacing w:after="0" w:line="240" w:lineRule="auto"/>
            </w:pPr>
          </w:p>
          <w:p w14:paraId="414750FB" w14:textId="707660F0" w:rsidR="004A6E0E" w:rsidRDefault="004A6E0E">
            <w:pPr>
              <w:pStyle w:val="Normal1"/>
              <w:spacing w:after="0" w:line="240" w:lineRule="auto"/>
            </w:pPr>
            <w:r>
              <w:t>./MasterBatch.sh</w:t>
            </w:r>
          </w:p>
          <w:p w14:paraId="0871DB4A" w14:textId="12F6625A" w:rsidR="004A6E0E" w:rsidRDefault="004A6E0E">
            <w:pPr>
              <w:pStyle w:val="Normal1"/>
              <w:spacing w:after="0" w:line="240" w:lineRule="auto"/>
            </w:pPr>
          </w:p>
          <w:p w14:paraId="1127E094" w14:textId="40518432" w:rsidR="004A6E0E" w:rsidRDefault="004A6E0E">
            <w:pPr>
              <w:pStyle w:val="Normal1"/>
              <w:spacing w:after="0" w:line="240" w:lineRule="auto"/>
            </w:pPr>
            <w:r w:rsidRPr="004A6E0E">
              <w:rPr>
                <w:b/>
                <w:bCs/>
              </w:rPr>
              <w:t>Note</w:t>
            </w:r>
            <w:r>
              <w:t>: Delta job will execute by cronjob. Hen there is no manual execution for delta job</w:t>
            </w:r>
          </w:p>
          <w:p w14:paraId="7649E1A0" w14:textId="52BB5AE8" w:rsidR="00A41BB8" w:rsidRDefault="00A41BB8" w:rsidP="004A6E0E">
            <w:pPr>
              <w:pStyle w:val="Normal1"/>
              <w:spacing w:after="0" w:line="240" w:lineRule="auto"/>
            </w:pPr>
          </w:p>
        </w:tc>
      </w:tr>
      <w:tr w:rsidR="004A6E0E" w14:paraId="4BD1E0A9" w14:textId="77777777" w:rsidTr="00F432C7">
        <w:trPr>
          <w:gridAfter w:val="2"/>
          <w:wAfter w:w="9630" w:type="dxa"/>
        </w:trPr>
        <w:tc>
          <w:tcPr>
            <w:tcW w:w="65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082CDDD3" w14:textId="77777777" w:rsidR="004A6E0E" w:rsidRDefault="004A6E0E">
            <w:pPr>
              <w:pStyle w:val="Normal1"/>
              <w:spacing w:after="0" w:line="240" w:lineRule="auto"/>
            </w:pPr>
            <w:r>
              <w:t> </w:t>
            </w:r>
          </w:p>
        </w:tc>
      </w:tr>
      <w:tr w:rsidR="007A3118" w14:paraId="1AB8DB36" w14:textId="77777777" w:rsidTr="004A6E0E">
        <w:trPr>
          <w:trHeight w:val="107"/>
        </w:trPr>
        <w:tc>
          <w:tcPr>
            <w:tcW w:w="4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4DA496AD" w14:textId="2F540FB4" w:rsidR="007A3118" w:rsidRPr="004A6E0E" w:rsidRDefault="004A6E0E">
            <w:pPr>
              <w:pStyle w:val="Normal1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Monitor: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3E35382D" w14:textId="79EDB8FA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 xml:space="preserve">  </w:t>
            </w:r>
          </w:p>
        </w:tc>
      </w:tr>
      <w:tr w:rsidR="007A3118" w14:paraId="217EB19B" w14:textId="77777777" w:rsidTr="00F432C7">
        <w:tc>
          <w:tcPr>
            <w:tcW w:w="654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0BE5752" w14:textId="77777777" w:rsidR="007A3118" w:rsidRDefault="007A3118">
            <w:pPr>
              <w:pStyle w:val="Normal1"/>
              <w:spacing w:after="0" w:line="240" w:lineRule="auto"/>
              <w:jc w:val="right"/>
            </w:pPr>
          </w:p>
        </w:tc>
        <w:tc>
          <w:tcPr>
            <w:tcW w:w="36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6128C12D" w14:textId="5F52CF00" w:rsidR="007A3118" w:rsidRDefault="007A3118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1ED4B03" w14:textId="77777777" w:rsidR="00A70C34" w:rsidRDefault="00A70C34">
            <w:pPr>
              <w:pStyle w:val="Normal1"/>
              <w:spacing w:after="0" w:line="240" w:lineRule="auto"/>
              <w:rPr>
                <w:b/>
                <w:bCs/>
              </w:rPr>
            </w:pPr>
          </w:p>
          <w:p w14:paraId="6927F9EA" w14:textId="345DDCA2" w:rsidR="00A868BF" w:rsidRDefault="004A6E0E" w:rsidP="00A868BF">
            <w:pPr>
              <w:pStyle w:val="Normal1"/>
              <w:spacing w:after="0" w:line="240" w:lineRule="auto"/>
            </w:pPr>
            <w:r>
              <w:t>Login into this server. Monitor the below commands or folder to make sure data exporting as expected.</w:t>
            </w:r>
          </w:p>
          <w:p w14:paraId="0FE5FF6E" w14:textId="0584EADE" w:rsidR="004A6E0E" w:rsidRDefault="004A6E0E" w:rsidP="00A868BF">
            <w:pPr>
              <w:pStyle w:val="Normal1"/>
              <w:spacing w:after="0" w:line="240" w:lineRule="auto"/>
            </w:pPr>
          </w:p>
          <w:p w14:paraId="5732FA33" w14:textId="15022391" w:rsidR="004A6E0E" w:rsidRDefault="004A6E0E" w:rsidP="004A6E0E">
            <w:pPr>
              <w:pStyle w:val="Normal1"/>
              <w:numPr>
                <w:ilvl w:val="0"/>
                <w:numId w:val="11"/>
              </w:numPr>
              <w:spacing w:after="0" w:line="240" w:lineRule="auto"/>
            </w:pPr>
            <w:r>
              <w:t xml:space="preserve">tail -100f </w:t>
            </w:r>
            <w:proofErr w:type="spellStart"/>
            <w:r>
              <w:t>nohup.out</w:t>
            </w:r>
            <w:proofErr w:type="spellEnd"/>
            <w:r>
              <w:t xml:space="preserve"> (any errors)</w:t>
            </w:r>
          </w:p>
          <w:p w14:paraId="3C2A5194" w14:textId="63B29A2F" w:rsidR="004A6E0E" w:rsidRDefault="004A6E0E" w:rsidP="004A6E0E">
            <w:pPr>
              <w:pStyle w:val="Normal1"/>
              <w:numPr>
                <w:ilvl w:val="0"/>
                <w:numId w:val="11"/>
              </w:numPr>
              <w:spacing w:after="0" w:line="240" w:lineRule="auto"/>
            </w:pPr>
            <w:r>
              <w:t>Output folder (to check .csv files)</w:t>
            </w:r>
          </w:p>
          <w:p w14:paraId="3808018B" w14:textId="7C3D3FDF" w:rsidR="004A6E0E" w:rsidRDefault="004A6E0E" w:rsidP="004A6E0E">
            <w:pPr>
              <w:pStyle w:val="Normal1"/>
              <w:numPr>
                <w:ilvl w:val="0"/>
                <w:numId w:val="11"/>
              </w:numPr>
              <w:spacing w:after="0" w:line="240" w:lineRule="auto"/>
            </w:pPr>
            <w:r>
              <w:t>Azure csv containers (Make sure data flowing to elastic search)</w:t>
            </w:r>
          </w:p>
          <w:p w14:paraId="76C488BF" w14:textId="77777777" w:rsidR="00A868BF" w:rsidRDefault="00A868BF" w:rsidP="00A868BF">
            <w:pPr>
              <w:pStyle w:val="Normal1"/>
              <w:spacing w:after="0" w:line="240" w:lineRule="auto"/>
            </w:pPr>
          </w:p>
          <w:p w14:paraId="7D542E3C" w14:textId="729E6749" w:rsidR="00A70C34" w:rsidRDefault="00A70C34" w:rsidP="004A6E0E">
            <w:pPr>
              <w:pStyle w:val="Normal1"/>
              <w:spacing w:after="0" w:line="240" w:lineRule="auto"/>
            </w:pPr>
          </w:p>
        </w:tc>
      </w:tr>
      <w:tr w:rsidR="007A3118" w14:paraId="2262A718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147039E3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5185A93" w14:textId="77777777" w:rsidR="004A6E0E" w:rsidRDefault="004A6E0E" w:rsidP="004A6E0E">
            <w:pPr>
              <w:pStyle w:val="Normal1"/>
              <w:spacing w:after="0" w:line="240" w:lineRule="auto"/>
            </w:pPr>
            <w:r w:rsidRPr="003E2984">
              <w:t>azl-spcqamql01.xnp-cloud-pg.com</w:t>
            </w:r>
          </w:p>
          <w:p w14:paraId="3069843F" w14:textId="46EB3466" w:rsidR="007A3118" w:rsidRDefault="007A3118" w:rsidP="00933613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B032300" w14:textId="77777777" w:rsidR="007A3118" w:rsidRDefault="007A3118">
            <w:pPr>
              <w:pStyle w:val="Normal1"/>
            </w:pPr>
          </w:p>
        </w:tc>
      </w:tr>
      <w:tr w:rsidR="007A3118" w14:paraId="3A0CEBD1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3DB1135E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D40DA35" w14:textId="33398FFC" w:rsidR="007A3118" w:rsidRDefault="007A3118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4C001405" w14:textId="77777777" w:rsidR="007A3118" w:rsidRDefault="007A3118">
            <w:pPr>
              <w:pStyle w:val="Normal1"/>
            </w:pPr>
          </w:p>
        </w:tc>
      </w:tr>
      <w:tr w:rsidR="007A3118" w14:paraId="07C82FF8" w14:textId="77777777" w:rsidTr="00F432C7">
        <w:tc>
          <w:tcPr>
            <w:tcW w:w="4254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3C5675BB" w14:textId="241B640D" w:rsidR="007A3118" w:rsidRDefault="004A6E0E">
            <w:pPr>
              <w:pStyle w:val="Normal1"/>
              <w:spacing w:after="0" w:line="240" w:lineRule="auto"/>
            </w:pPr>
            <w:r>
              <w:rPr>
                <w:b/>
              </w:rPr>
              <w:t>Validation:</w:t>
            </w:r>
          </w:p>
        </w:tc>
        <w:tc>
          <w:tcPr>
            <w:tcW w:w="6030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8D08D"/>
            <w:tcMar>
              <w:left w:w="114" w:type="dxa"/>
              <w:right w:w="114" w:type="dxa"/>
            </w:tcMar>
            <w:vAlign w:val="center"/>
          </w:tcPr>
          <w:p w14:paraId="5BEF5622" w14:textId="77777777" w:rsidR="007A3118" w:rsidRDefault="009004A1">
            <w:pPr>
              <w:pStyle w:val="Normal1"/>
              <w:spacing w:after="0" w:line="240" w:lineRule="auto"/>
            </w:pPr>
            <w:r>
              <w:rPr>
                <w:b/>
              </w:rPr>
              <w:t> </w:t>
            </w:r>
          </w:p>
        </w:tc>
      </w:tr>
      <w:tr w:rsidR="007A3118" w14:paraId="28E4D799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5E4F9DD" w14:textId="782D360F" w:rsidR="007A3118" w:rsidRDefault="007A3118" w:rsidP="0074243A">
            <w:pPr>
              <w:pStyle w:val="Normal1"/>
              <w:spacing w:after="0" w:line="240" w:lineRule="auto"/>
              <w:jc w:val="center"/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693EE5C1" w14:textId="77777777" w:rsidR="00116F6C" w:rsidRDefault="00116F6C" w:rsidP="00116F6C">
            <w:pPr>
              <w:pStyle w:val="Normal1"/>
              <w:spacing w:after="0" w:line="240" w:lineRule="auto"/>
            </w:pPr>
          </w:p>
          <w:p w14:paraId="5C5252AC" w14:textId="76CF1568" w:rsidR="004A6E0E" w:rsidRDefault="004A6E0E" w:rsidP="00116F6C">
            <w:pPr>
              <w:pStyle w:val="Normal1"/>
              <w:spacing w:after="0" w:line="240" w:lineRule="auto"/>
            </w:pPr>
            <w:r>
              <w:t xml:space="preserve">After completing all </w:t>
            </w:r>
            <w:proofErr w:type="spellStart"/>
            <w:r>
              <w:t>tcls</w:t>
            </w:r>
            <w:proofErr w:type="spellEnd"/>
            <w:r>
              <w:t xml:space="preserve"> execution 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D3A83F3" w14:textId="4BD8D742" w:rsidR="00A73BF4" w:rsidRDefault="00A73BF4">
            <w:pPr>
              <w:pStyle w:val="Normal1"/>
              <w:spacing w:after="0" w:line="240" w:lineRule="auto"/>
            </w:pPr>
          </w:p>
        </w:tc>
      </w:tr>
      <w:tr w:rsidR="007A3118" w14:paraId="22927997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6E2FC5A5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505B0C04" w14:textId="54C853AF" w:rsidR="004A6E0E" w:rsidRDefault="004A6E0E">
            <w:pPr>
              <w:pStyle w:val="Normal1"/>
              <w:spacing w:after="0" w:line="240" w:lineRule="auto"/>
            </w:pPr>
            <w:r>
              <w:t xml:space="preserve">Login into below QA URL and search these types object. Make sure we should get these data </w:t>
            </w:r>
          </w:p>
          <w:p w14:paraId="681F750E" w14:textId="0DECCC01" w:rsidR="007A3118" w:rsidRDefault="004A6E0E">
            <w:pPr>
              <w:pStyle w:val="Normal1"/>
              <w:spacing w:after="0" w:line="240" w:lineRule="auto"/>
            </w:pPr>
            <w:r>
              <w:t xml:space="preserve"> </w:t>
            </w:r>
            <w:hyperlink r:id="rId9" w:history="1">
              <w:r w:rsidRPr="00FD4EDC">
                <w:rPr>
                  <w:rStyle w:val="Hyperlink"/>
                </w:rPr>
                <w:t>https://specsqaap.pg.com</w:t>
              </w:r>
            </w:hyperlink>
          </w:p>
          <w:p w14:paraId="39BE4C91" w14:textId="7D8811CA" w:rsidR="004A6E0E" w:rsidRDefault="004A6E0E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548C39CE" w14:textId="4B1B0675" w:rsidR="007A3118" w:rsidRPr="004A6E0E" w:rsidRDefault="004A6E0E">
            <w:pPr>
              <w:pStyle w:val="Normal1"/>
              <w:spacing w:after="0" w:line="240" w:lineRule="auto"/>
            </w:pPr>
            <w:r>
              <w:t>We need to verify count from ES and DB</w:t>
            </w:r>
          </w:p>
        </w:tc>
      </w:tr>
      <w:tr w:rsidR="007A3118" w14:paraId="2606379C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684F62F4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48942752" w14:textId="77777777" w:rsidR="007A3118" w:rsidRDefault="009004A1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76B55837" w14:textId="5DE446F6" w:rsidR="007A3118" w:rsidRDefault="007A3118">
            <w:pPr>
              <w:pStyle w:val="Normal1"/>
              <w:spacing w:after="0" w:line="240" w:lineRule="auto"/>
            </w:pPr>
          </w:p>
        </w:tc>
      </w:tr>
      <w:tr w:rsidR="00E01F1A" w14:paraId="1653F1EC" w14:textId="77777777" w:rsidTr="00F432C7">
        <w:tc>
          <w:tcPr>
            <w:tcW w:w="654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E01E154" w14:textId="77777777" w:rsidR="00E01F1A" w:rsidRDefault="00E01F1A">
            <w:pPr>
              <w:pStyle w:val="Normal1"/>
              <w:spacing w:after="0" w:line="240" w:lineRule="auto"/>
            </w:pPr>
            <w: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14" w:type="dxa"/>
              <w:right w:w="114" w:type="dxa"/>
            </w:tcMar>
          </w:tcPr>
          <w:p w14:paraId="5FAE44DD" w14:textId="200D2B23" w:rsidR="00E01F1A" w:rsidRDefault="00E01F1A">
            <w:pPr>
              <w:pStyle w:val="Normal1"/>
              <w:spacing w:after="0" w:line="240" w:lineRule="auto"/>
            </w:pPr>
          </w:p>
        </w:tc>
        <w:tc>
          <w:tcPr>
            <w:tcW w:w="6030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/>
            <w:tcMar>
              <w:left w:w="114" w:type="dxa"/>
              <w:right w:w="114" w:type="dxa"/>
            </w:tcMar>
            <w:vAlign w:val="center"/>
          </w:tcPr>
          <w:p w14:paraId="2FC43C8E" w14:textId="4DD4D268" w:rsidR="00E01F1A" w:rsidRDefault="00E01F1A" w:rsidP="005B46A3">
            <w:pPr>
              <w:pStyle w:val="Normal1"/>
              <w:spacing w:after="240" w:line="240" w:lineRule="auto"/>
            </w:pPr>
          </w:p>
        </w:tc>
      </w:tr>
    </w:tbl>
    <w:p w14:paraId="192C2FE4" w14:textId="77777777" w:rsidR="007A3118" w:rsidRDefault="007A3118">
      <w:pPr>
        <w:pStyle w:val="Normal1"/>
        <w:spacing w:after="160" w:line="259" w:lineRule="auto"/>
      </w:pPr>
      <w:bookmarkStart w:id="0" w:name="_GoBack"/>
      <w:bookmarkEnd w:id="0"/>
    </w:p>
    <w:sectPr w:rsidR="007A311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F6E4D4" w14:textId="77777777" w:rsidR="0002338F" w:rsidRDefault="0002338F" w:rsidP="00A233FA">
      <w:pPr>
        <w:spacing w:after="0" w:line="240" w:lineRule="auto"/>
      </w:pPr>
      <w:r>
        <w:separator/>
      </w:r>
    </w:p>
  </w:endnote>
  <w:endnote w:type="continuationSeparator" w:id="0">
    <w:p w14:paraId="1E9C3ADE" w14:textId="77777777" w:rsidR="0002338F" w:rsidRDefault="0002338F" w:rsidP="00A2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27CBAC" w14:textId="77777777" w:rsidR="0002338F" w:rsidRDefault="0002338F" w:rsidP="00A233FA">
      <w:pPr>
        <w:spacing w:after="0" w:line="240" w:lineRule="auto"/>
      </w:pPr>
      <w:r>
        <w:separator/>
      </w:r>
    </w:p>
  </w:footnote>
  <w:footnote w:type="continuationSeparator" w:id="0">
    <w:p w14:paraId="2197A081" w14:textId="77777777" w:rsidR="0002338F" w:rsidRDefault="0002338F" w:rsidP="00A23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92A09"/>
    <w:multiLevelType w:val="multilevel"/>
    <w:tmpl w:val="CCFA29FE"/>
    <w:lvl w:ilvl="0">
      <w:start w:val="1"/>
      <w:numFmt w:val="lowerLetter"/>
      <w:lvlText w:val="%1)"/>
      <w:lvlJc w:val="left"/>
      <w:pPr>
        <w:ind w:left="1080" w:firstLine="720"/>
      </w:p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1" w15:restartNumberingAfterBreak="0">
    <w:nsid w:val="0FBB298B"/>
    <w:multiLevelType w:val="hybridMultilevel"/>
    <w:tmpl w:val="28FCA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C36D8"/>
    <w:multiLevelType w:val="hybridMultilevel"/>
    <w:tmpl w:val="B1D6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45B2E"/>
    <w:multiLevelType w:val="hybridMultilevel"/>
    <w:tmpl w:val="9D2E7F02"/>
    <w:lvl w:ilvl="0" w:tplc="E7B483B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7F4494"/>
    <w:multiLevelType w:val="hybridMultilevel"/>
    <w:tmpl w:val="B4B89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A256A"/>
    <w:multiLevelType w:val="multilevel"/>
    <w:tmpl w:val="0D9EE5A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A9C2133"/>
    <w:multiLevelType w:val="hybridMultilevel"/>
    <w:tmpl w:val="B396F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06B0A"/>
    <w:multiLevelType w:val="hybridMultilevel"/>
    <w:tmpl w:val="4CDAC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D77512"/>
    <w:multiLevelType w:val="hybridMultilevel"/>
    <w:tmpl w:val="829E5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FF567C"/>
    <w:multiLevelType w:val="hybridMultilevel"/>
    <w:tmpl w:val="35EE6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208BC"/>
    <w:multiLevelType w:val="hybridMultilevel"/>
    <w:tmpl w:val="FC9A2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040E51"/>
    <w:multiLevelType w:val="hybridMultilevel"/>
    <w:tmpl w:val="13421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875AE5"/>
    <w:multiLevelType w:val="hybridMultilevel"/>
    <w:tmpl w:val="402EB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1"/>
  </w:num>
  <w:num w:numId="5">
    <w:abstractNumId w:val="7"/>
  </w:num>
  <w:num w:numId="6">
    <w:abstractNumId w:val="12"/>
  </w:num>
  <w:num w:numId="7">
    <w:abstractNumId w:val="8"/>
  </w:num>
  <w:num w:numId="8">
    <w:abstractNumId w:val="3"/>
  </w:num>
  <w:num w:numId="9">
    <w:abstractNumId w:val="1"/>
  </w:num>
  <w:num w:numId="10">
    <w:abstractNumId w:val="9"/>
  </w:num>
  <w:num w:numId="11">
    <w:abstractNumId w:val="10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3118"/>
    <w:rsid w:val="000229F9"/>
    <w:rsid w:val="0002338F"/>
    <w:rsid w:val="00053D91"/>
    <w:rsid w:val="0006356D"/>
    <w:rsid w:val="000638C5"/>
    <w:rsid w:val="00073D78"/>
    <w:rsid w:val="00096D7C"/>
    <w:rsid w:val="00116F6C"/>
    <w:rsid w:val="00146D4E"/>
    <w:rsid w:val="001626B1"/>
    <w:rsid w:val="0020734E"/>
    <w:rsid w:val="0022010D"/>
    <w:rsid w:val="00246AF0"/>
    <w:rsid w:val="002920BF"/>
    <w:rsid w:val="002B0C63"/>
    <w:rsid w:val="002F1FC8"/>
    <w:rsid w:val="00303F8A"/>
    <w:rsid w:val="00306826"/>
    <w:rsid w:val="00307237"/>
    <w:rsid w:val="00321B8F"/>
    <w:rsid w:val="00323693"/>
    <w:rsid w:val="00324A0F"/>
    <w:rsid w:val="00327715"/>
    <w:rsid w:val="003323A7"/>
    <w:rsid w:val="00342A3A"/>
    <w:rsid w:val="00356B0D"/>
    <w:rsid w:val="003867AF"/>
    <w:rsid w:val="00391EE6"/>
    <w:rsid w:val="003A49C2"/>
    <w:rsid w:val="003B5617"/>
    <w:rsid w:val="003C4BA0"/>
    <w:rsid w:val="003C6432"/>
    <w:rsid w:val="003D07D4"/>
    <w:rsid w:val="003D5CD3"/>
    <w:rsid w:val="003E2984"/>
    <w:rsid w:val="003F068F"/>
    <w:rsid w:val="00414BAB"/>
    <w:rsid w:val="00426187"/>
    <w:rsid w:val="0044379F"/>
    <w:rsid w:val="004727B7"/>
    <w:rsid w:val="004A6E0E"/>
    <w:rsid w:val="004B2B36"/>
    <w:rsid w:val="004D60BE"/>
    <w:rsid w:val="004F6CD3"/>
    <w:rsid w:val="005201AF"/>
    <w:rsid w:val="00522493"/>
    <w:rsid w:val="00584F92"/>
    <w:rsid w:val="005A4784"/>
    <w:rsid w:val="005B42E9"/>
    <w:rsid w:val="005B46A3"/>
    <w:rsid w:val="005D2AB6"/>
    <w:rsid w:val="005F1897"/>
    <w:rsid w:val="00600B27"/>
    <w:rsid w:val="006013FB"/>
    <w:rsid w:val="00666AE9"/>
    <w:rsid w:val="00675C34"/>
    <w:rsid w:val="00694AB3"/>
    <w:rsid w:val="006A7652"/>
    <w:rsid w:val="006B6238"/>
    <w:rsid w:val="006C1751"/>
    <w:rsid w:val="006C1818"/>
    <w:rsid w:val="006F55BA"/>
    <w:rsid w:val="006F5A40"/>
    <w:rsid w:val="007315BC"/>
    <w:rsid w:val="0074243A"/>
    <w:rsid w:val="00776F5B"/>
    <w:rsid w:val="007849ED"/>
    <w:rsid w:val="007A3118"/>
    <w:rsid w:val="007A43DA"/>
    <w:rsid w:val="007B1025"/>
    <w:rsid w:val="007D3BE4"/>
    <w:rsid w:val="007F4BB4"/>
    <w:rsid w:val="00804852"/>
    <w:rsid w:val="00815614"/>
    <w:rsid w:val="0082585A"/>
    <w:rsid w:val="008277C4"/>
    <w:rsid w:val="00844B23"/>
    <w:rsid w:val="008470A8"/>
    <w:rsid w:val="008510CC"/>
    <w:rsid w:val="00862E65"/>
    <w:rsid w:val="008B753A"/>
    <w:rsid w:val="008C787E"/>
    <w:rsid w:val="008D1F53"/>
    <w:rsid w:val="008E42BB"/>
    <w:rsid w:val="009004A1"/>
    <w:rsid w:val="00906784"/>
    <w:rsid w:val="00912A0A"/>
    <w:rsid w:val="00916E1A"/>
    <w:rsid w:val="00917FB9"/>
    <w:rsid w:val="0092133C"/>
    <w:rsid w:val="00933613"/>
    <w:rsid w:val="00935F09"/>
    <w:rsid w:val="00943BBB"/>
    <w:rsid w:val="00945AF7"/>
    <w:rsid w:val="009608B9"/>
    <w:rsid w:val="00974F20"/>
    <w:rsid w:val="009963FE"/>
    <w:rsid w:val="009A0390"/>
    <w:rsid w:val="009A0A38"/>
    <w:rsid w:val="009B32DE"/>
    <w:rsid w:val="009B593B"/>
    <w:rsid w:val="009F6384"/>
    <w:rsid w:val="00A02EE9"/>
    <w:rsid w:val="00A10699"/>
    <w:rsid w:val="00A233FA"/>
    <w:rsid w:val="00A25D9B"/>
    <w:rsid w:val="00A350B6"/>
    <w:rsid w:val="00A41BB8"/>
    <w:rsid w:val="00A60676"/>
    <w:rsid w:val="00A70C34"/>
    <w:rsid w:val="00A73BF4"/>
    <w:rsid w:val="00A84BE2"/>
    <w:rsid w:val="00A868BF"/>
    <w:rsid w:val="00AD1866"/>
    <w:rsid w:val="00AD5EDE"/>
    <w:rsid w:val="00AD7135"/>
    <w:rsid w:val="00B91330"/>
    <w:rsid w:val="00BC2F07"/>
    <w:rsid w:val="00BE06DA"/>
    <w:rsid w:val="00BE3F43"/>
    <w:rsid w:val="00BE4F45"/>
    <w:rsid w:val="00C27CA3"/>
    <w:rsid w:val="00C52C11"/>
    <w:rsid w:val="00C8522B"/>
    <w:rsid w:val="00CB053C"/>
    <w:rsid w:val="00CC157A"/>
    <w:rsid w:val="00CE20D8"/>
    <w:rsid w:val="00CF42EB"/>
    <w:rsid w:val="00D0033A"/>
    <w:rsid w:val="00D01D2E"/>
    <w:rsid w:val="00D26502"/>
    <w:rsid w:val="00D855AE"/>
    <w:rsid w:val="00D97F8B"/>
    <w:rsid w:val="00DB1C00"/>
    <w:rsid w:val="00DE58B8"/>
    <w:rsid w:val="00DF0AF1"/>
    <w:rsid w:val="00DF3663"/>
    <w:rsid w:val="00E01F1A"/>
    <w:rsid w:val="00E8025F"/>
    <w:rsid w:val="00E87F87"/>
    <w:rsid w:val="00E923B9"/>
    <w:rsid w:val="00EB3353"/>
    <w:rsid w:val="00EB6B5F"/>
    <w:rsid w:val="00EC2968"/>
    <w:rsid w:val="00EC31F8"/>
    <w:rsid w:val="00EC3801"/>
    <w:rsid w:val="00ED37C9"/>
    <w:rsid w:val="00ED61EC"/>
    <w:rsid w:val="00F1588F"/>
    <w:rsid w:val="00F432C7"/>
    <w:rsid w:val="00F64FFF"/>
    <w:rsid w:val="00F753D1"/>
    <w:rsid w:val="00F93028"/>
    <w:rsid w:val="00FB6A6E"/>
    <w:rsid w:val="00FC778C"/>
    <w:rsid w:val="00FD5867"/>
    <w:rsid w:val="00FE4E4A"/>
    <w:rsid w:val="00FF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4C0E7E"/>
  <w15:docId w15:val="{31E74F30-DE2D-4A34-8585-AFDBC1D2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1"/>
    <w:next w:val="Normal1"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1"/>
    <w:next w:val="Normal1"/>
    <w:pPr>
      <w:spacing w:before="200"/>
      <w:outlineLvl w:val="2"/>
    </w:pPr>
    <w:rPr>
      <w:b/>
      <w:color w:val="4F81BD"/>
      <w:sz w:val="24"/>
      <w:szCs w:val="24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1"/>
    <w:next w:val="Normal1"/>
    <w:rPr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46A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6A3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B46A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2B36"/>
    <w:pPr>
      <w:widowControl/>
      <w:ind w:left="720"/>
      <w:contextualSpacing/>
    </w:pPr>
    <w:rPr>
      <w:rFonts w:asciiTheme="minorHAnsi" w:eastAsiaTheme="minorEastAsia" w:hAnsiTheme="minorHAnsi" w:cstheme="minorBidi"/>
      <w:color w:va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52249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7237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qowt-font4-calibri">
    <w:name w:val="qowt-font4-calibri"/>
    <w:basedOn w:val="DefaultParagraphFont"/>
    <w:rsid w:val="00307237"/>
  </w:style>
  <w:style w:type="paragraph" w:customStyle="1" w:styleId="qowt-li-80">
    <w:name w:val="qowt-li-8_0"/>
    <w:basedOn w:val="Normal"/>
    <w:rsid w:val="00307237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qowt-stl-listparagraph">
    <w:name w:val="qowt-stl-listparagraph"/>
    <w:basedOn w:val="Normal"/>
    <w:rsid w:val="00307237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70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9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ssil.service-now.com/sc_req_item.do?sys_id=f31198744f0df2c00c0709fd0210c797&amp;sysparm_record_target=sc_req_item&amp;sysparm_catalog=e0d08b13c3330100c8b837659bba8fb4&amp;sysparm_catalog_view=catalog_defaul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pecsqaap.p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61D1-3437-4DF7-9805-DE5B08E30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Jwala Narasimha Rao Unnam</cp:lastModifiedBy>
  <cp:revision>184</cp:revision>
  <dcterms:created xsi:type="dcterms:W3CDTF">2017-03-13T21:09:00Z</dcterms:created>
  <dcterms:modified xsi:type="dcterms:W3CDTF">2021-01-14T10:47:00Z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jwalanarasimharao.u@ad.infosys.com</vt:lpwstr>
  </property>
  <property fmtid="{D5CDD505-2E9C-101B-9397-08002B2CF9AE}" pid="5" name="MSIP_Label_be4b3411-284d-4d31-bd4f-bc13ef7f1fd6_SetDate">
    <vt:lpwstr>2020-07-26T10:44:26.9811080Z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46f23967-b58a-43cb-9433-17db1e4fb674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jwalanarasimharao.u@ad.infosys.com</vt:lpwstr>
  </property>
  <property fmtid="{D5CDD505-2E9C-101B-9397-08002B2CF9AE}" pid="13" name="MSIP_Label_a0819fa7-4367-4500-ba88-dd630d977609_SetDate">
    <vt:lpwstr>2020-07-26T10:44:26.9811080Z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46f23967-b58a-43cb-9433-17db1e4fb674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