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7F4EA7EA" w14:textId="6B26C1DE" w:rsidR="007A3118" w:rsidRDefault="00BE4F45">
      <w:pPr>
        <w:pStyle w:val="Normal1"/>
        <w:spacing w:after="160" w:line="259" w:lineRule="auto"/>
        <w:rPr>
          <w:sz w:val="36"/>
          <w:szCs w:val="36"/>
        </w:rPr>
      </w:pPr>
      <w:r>
        <w:rPr>
          <w:sz w:val="36"/>
          <w:szCs w:val="36"/>
          <w:highlight w:val="yellow"/>
        </w:rPr>
        <w:t>ENOVIA_SIT_</w:t>
      </w:r>
      <w:r w:rsidR="009004A1">
        <w:rPr>
          <w:sz w:val="36"/>
          <w:szCs w:val="36"/>
          <w:highlight w:val="yellow"/>
        </w:rPr>
        <w:t>Deployment</w:t>
      </w:r>
      <w:r>
        <w:rPr>
          <w:sz w:val="36"/>
          <w:szCs w:val="36"/>
          <w:highlight w:val="yellow"/>
        </w:rPr>
        <w:t>_</w:t>
      </w:r>
      <w:r w:rsidR="009004A1">
        <w:rPr>
          <w:sz w:val="36"/>
          <w:szCs w:val="36"/>
          <w:highlight w:val="yellow"/>
        </w:rPr>
        <w:t>Document</w:t>
      </w:r>
    </w:p>
    <w:p w14:paraId="078CC940" w14:textId="2675A6D3" w:rsidR="007A3118" w:rsidRDefault="009004A1">
      <w:pPr>
        <w:pStyle w:val="Normal1"/>
        <w:spacing w:after="160" w:line="259" w:lineRule="auto"/>
        <w:rPr>
          <w:b/>
        </w:rPr>
      </w:pPr>
      <w:r>
        <w:rPr>
          <w:b/>
        </w:rPr>
        <w:t>Pre-requisite:</w:t>
      </w:r>
    </w:p>
    <w:p w14:paraId="0A8DA41A" w14:textId="2B5530C4" w:rsidR="00862E65" w:rsidRPr="00862E65" w:rsidRDefault="00862E65">
      <w:pPr>
        <w:pStyle w:val="Normal1"/>
        <w:spacing w:after="160" w:line="259" w:lineRule="auto"/>
        <w:rPr>
          <w:bCs/>
        </w:rPr>
      </w:pPr>
      <w:proofErr w:type="spellStart"/>
      <w:proofErr w:type="gramStart"/>
      <w:r w:rsidRPr="00EB3353">
        <w:rPr>
          <w:b/>
        </w:rPr>
        <w:t>application.properties</w:t>
      </w:r>
      <w:proofErr w:type="spellEnd"/>
      <w:proofErr w:type="gramEnd"/>
      <w:r w:rsidRPr="00862E65">
        <w:rPr>
          <w:bCs/>
        </w:rPr>
        <w:t xml:space="preserve"> should be pointing to SIT(</w:t>
      </w:r>
      <w:proofErr w:type="spellStart"/>
      <w:r w:rsidRPr="00862E65">
        <w:rPr>
          <w:bCs/>
        </w:rPr>
        <w:t>enovia</w:t>
      </w:r>
      <w:proofErr w:type="spellEnd"/>
      <w:r w:rsidRPr="00862E65">
        <w:rPr>
          <w:bCs/>
        </w:rPr>
        <w:t xml:space="preserve"> </w:t>
      </w:r>
      <w:proofErr w:type="spellStart"/>
      <w:r w:rsidRPr="00862E65">
        <w:rPr>
          <w:b/>
        </w:rPr>
        <w:t>pwd</w:t>
      </w:r>
      <w:proofErr w:type="spellEnd"/>
      <w:r w:rsidRPr="00862E65">
        <w:rPr>
          <w:bCs/>
        </w:rPr>
        <w:t xml:space="preserve"> and </w:t>
      </w:r>
      <w:r w:rsidRPr="00862E65">
        <w:rPr>
          <w:b/>
        </w:rPr>
        <w:t>SSL certificate</w:t>
      </w:r>
      <w:r w:rsidRPr="00862E65">
        <w:rPr>
          <w:bCs/>
        </w:rPr>
        <w:t>)</w:t>
      </w:r>
    </w:p>
    <w:p w14:paraId="3F115EDD" w14:textId="20709B50" w:rsidR="007A3118" w:rsidRDefault="00A233FA">
      <w:pPr>
        <w:pStyle w:val="Normal1"/>
        <w:spacing w:after="160" w:line="259" w:lineRule="auto"/>
        <w:rPr>
          <w:b/>
        </w:rPr>
      </w:pPr>
      <w:r w:rsidRPr="00A233FA">
        <w:rPr>
          <w:b/>
          <w:highlight w:val="magenta"/>
        </w:rPr>
        <w:t>specanywhere-0.0.1-SNAPSHOT</w:t>
      </w:r>
      <w:r>
        <w:rPr>
          <w:b/>
        </w:rPr>
        <w:t xml:space="preserve"> JAR </w:t>
      </w:r>
      <w:r w:rsidR="009004A1">
        <w:rPr>
          <w:b/>
        </w:rPr>
        <w:t xml:space="preserve">is </w:t>
      </w:r>
      <w:r>
        <w:rPr>
          <w:b/>
        </w:rPr>
        <w:t>created</w:t>
      </w:r>
      <w:r w:rsidR="009004A1">
        <w:rPr>
          <w:b/>
        </w:rPr>
        <w:t xml:space="preserve"> and is available in </w:t>
      </w:r>
      <w:r>
        <w:rPr>
          <w:b/>
        </w:rPr>
        <w:t>VM 28</w:t>
      </w:r>
      <w:r w:rsidR="00862E65">
        <w:rPr>
          <w:b/>
        </w:rPr>
        <w:t xml:space="preserve"> or 93</w:t>
      </w:r>
      <w:r w:rsidR="003F068F">
        <w:rPr>
          <w:b/>
        </w:rPr>
        <w:t xml:space="preserve"> (Take the code backup)</w:t>
      </w:r>
    </w:p>
    <w:p w14:paraId="18710A1F" w14:textId="77777777" w:rsidR="007A3118" w:rsidRDefault="009004A1">
      <w:pPr>
        <w:pStyle w:val="Normal1"/>
        <w:spacing w:after="160" w:line="259" w:lineRule="auto"/>
      </w:pPr>
      <w:r>
        <w:t>Start the deployment activity:</w:t>
      </w:r>
    </w:p>
    <w:tbl>
      <w:tblPr>
        <w:tblStyle w:val="a"/>
        <w:tblW w:w="10284" w:type="dxa"/>
        <w:tblLayout w:type="fixed"/>
        <w:tblLook w:val="0000" w:firstRow="0" w:lastRow="0" w:firstColumn="0" w:lastColumn="0" w:noHBand="0" w:noVBand="0"/>
      </w:tblPr>
      <w:tblGrid>
        <w:gridCol w:w="654"/>
        <w:gridCol w:w="3600"/>
        <w:gridCol w:w="6030"/>
      </w:tblGrid>
      <w:tr w:rsidR="007A3118" w14:paraId="020C274E" w14:textId="77777777" w:rsidTr="00F432C7"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14" w:type="dxa"/>
              <w:right w:w="114" w:type="dxa"/>
            </w:tcMar>
            <w:vAlign w:val="center"/>
          </w:tcPr>
          <w:p w14:paraId="439E05D4" w14:textId="77777777" w:rsidR="007A3118" w:rsidRDefault="009004A1">
            <w:pPr>
              <w:pStyle w:val="Normal1"/>
              <w:spacing w:after="0" w:line="240" w:lineRule="auto"/>
            </w:pPr>
            <w:r>
              <w:rPr>
                <w:b/>
              </w:rPr>
              <w:t>#</w:t>
            </w:r>
          </w:p>
        </w:tc>
        <w:tc>
          <w:tcPr>
            <w:tcW w:w="36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00"/>
            <w:tcMar>
              <w:left w:w="114" w:type="dxa"/>
              <w:right w:w="114" w:type="dxa"/>
            </w:tcMar>
            <w:vAlign w:val="center"/>
          </w:tcPr>
          <w:p w14:paraId="20526332" w14:textId="77777777" w:rsidR="007A3118" w:rsidRDefault="009004A1">
            <w:pPr>
              <w:pStyle w:val="Normal1"/>
              <w:spacing w:after="0" w:line="240" w:lineRule="auto"/>
            </w:pPr>
            <w:r>
              <w:rPr>
                <w:b/>
              </w:rPr>
              <w:t xml:space="preserve">Machine </w:t>
            </w:r>
          </w:p>
        </w:tc>
        <w:tc>
          <w:tcPr>
            <w:tcW w:w="6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14" w:type="dxa"/>
              <w:right w:w="114" w:type="dxa"/>
            </w:tcMar>
            <w:vAlign w:val="center"/>
          </w:tcPr>
          <w:p w14:paraId="13B42C17" w14:textId="77777777" w:rsidR="007A3118" w:rsidRDefault="009004A1">
            <w:pPr>
              <w:pStyle w:val="Normal1"/>
              <w:spacing w:after="0" w:line="240" w:lineRule="auto"/>
            </w:pPr>
            <w:r>
              <w:rPr>
                <w:b/>
              </w:rPr>
              <w:t>Command</w:t>
            </w:r>
          </w:p>
        </w:tc>
      </w:tr>
      <w:tr w:rsidR="007A3118" w14:paraId="42A31B0B" w14:textId="77777777" w:rsidTr="00F432C7">
        <w:tc>
          <w:tcPr>
            <w:tcW w:w="654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274C909D" w14:textId="77777777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1F84A725" w14:textId="77777777" w:rsidR="00F432C7" w:rsidRDefault="00F432C7" w:rsidP="00F432C7">
            <w:pPr>
              <w:pStyle w:val="Normal1"/>
              <w:spacing w:after="0" w:line="240" w:lineRule="auto"/>
            </w:pPr>
            <w:r>
              <w:t>azl-spcapsmql21.xnp-cloud-pg.com</w:t>
            </w:r>
          </w:p>
          <w:p w14:paraId="3F0D0424" w14:textId="77777777" w:rsidR="00F432C7" w:rsidRDefault="00F432C7" w:rsidP="00F432C7">
            <w:pPr>
              <w:pStyle w:val="Normal1"/>
              <w:spacing w:after="0" w:line="240" w:lineRule="auto"/>
            </w:pPr>
            <w:r>
              <w:t>azl-spcapsmql22.xnp-cloud-pg.com</w:t>
            </w:r>
          </w:p>
          <w:p w14:paraId="7164C0C7" w14:textId="77777777" w:rsidR="00F432C7" w:rsidRDefault="00F432C7" w:rsidP="00F432C7">
            <w:pPr>
              <w:pStyle w:val="Normal1"/>
              <w:spacing w:after="0" w:line="240" w:lineRule="auto"/>
            </w:pPr>
            <w:r>
              <w:t>azl-spcapsmql23.xnp-cloud-pg.com</w:t>
            </w:r>
          </w:p>
          <w:p w14:paraId="253A448C" w14:textId="41447B1E" w:rsidR="007A3118" w:rsidRDefault="00F432C7" w:rsidP="00F432C7">
            <w:pPr>
              <w:pStyle w:val="Normal1"/>
              <w:spacing w:after="0" w:line="240" w:lineRule="auto"/>
            </w:pPr>
            <w:r>
              <w:t>azl-spcapsmql24.xnp-cloud-pg.com</w:t>
            </w:r>
            <w:r w:rsidR="009004A1">
              <w:br/>
            </w:r>
          </w:p>
        </w:tc>
        <w:tc>
          <w:tcPr>
            <w:tcW w:w="603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476486E6" w14:textId="5A70CE61" w:rsidR="007A3118" w:rsidRDefault="009004A1">
            <w:pPr>
              <w:pStyle w:val="Normal1"/>
              <w:spacing w:after="240" w:line="240" w:lineRule="auto"/>
            </w:pPr>
            <w:r>
              <w:t xml:space="preserve">Open a putty session and Login as </w:t>
            </w:r>
            <w:r w:rsidR="00D0033A">
              <w:t>own</w:t>
            </w:r>
            <w:r w:rsidR="00FF35AE">
              <w:t xml:space="preserve"> username and </w:t>
            </w:r>
            <w:r>
              <w:t>password</w:t>
            </w:r>
          </w:p>
          <w:p w14:paraId="24A8FDF7" w14:textId="7D21E15D" w:rsidR="00FF35AE" w:rsidRPr="00FF35AE" w:rsidRDefault="00FF35AE" w:rsidP="00FF35AE">
            <w:pPr>
              <w:pStyle w:val="Normal1"/>
              <w:spacing w:after="0" w:line="240" w:lineRule="auto"/>
              <w:rPr>
                <w:b/>
                <w:bCs/>
              </w:rPr>
            </w:pPr>
            <w:r w:rsidRPr="00FF35AE">
              <w:rPr>
                <w:b/>
                <w:bCs/>
              </w:rPr>
              <w:t>Ex: Username: unnam.nr@pg.com</w:t>
            </w:r>
          </w:p>
          <w:p w14:paraId="7E8573A8" w14:textId="3BB7CDA3" w:rsidR="00FF35AE" w:rsidRDefault="00FF35AE" w:rsidP="00FF35AE">
            <w:pPr>
              <w:pStyle w:val="Normal1"/>
              <w:spacing w:after="0" w:line="240" w:lineRule="auto"/>
              <w:rPr>
                <w:b/>
                <w:bCs/>
              </w:rPr>
            </w:pPr>
            <w:r w:rsidRPr="00FF35AE">
              <w:rPr>
                <w:b/>
                <w:bCs/>
              </w:rPr>
              <w:t>PWD: XXXXXXX</w:t>
            </w:r>
          </w:p>
          <w:p w14:paraId="76980FCD" w14:textId="77777777" w:rsidR="007A3118" w:rsidRDefault="007A3118">
            <w:pPr>
              <w:pStyle w:val="Normal1"/>
              <w:spacing w:after="240" w:line="240" w:lineRule="auto"/>
            </w:pPr>
          </w:p>
        </w:tc>
      </w:tr>
      <w:tr w:rsidR="007A3118" w14:paraId="1A54DD5D" w14:textId="77777777" w:rsidTr="00F432C7"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06513A4F" w14:textId="77777777" w:rsidR="007A3118" w:rsidRDefault="007A3118">
            <w:pPr>
              <w:pStyle w:val="Normal1"/>
              <w:spacing w:after="0" w:line="240" w:lineRule="auto"/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75369CD9" w14:textId="32D2043F" w:rsidR="007A3118" w:rsidRDefault="007A3118" w:rsidP="00323693">
            <w:pPr>
              <w:pStyle w:val="Normal1"/>
              <w:spacing w:after="0" w:line="240" w:lineRule="auto"/>
            </w:pP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4A514359" w14:textId="113E312D" w:rsidR="007A3118" w:rsidRDefault="00675C34">
            <w:pPr>
              <w:pStyle w:val="Normal1"/>
              <w:spacing w:after="240" w:line="240" w:lineRule="auto"/>
            </w:pPr>
            <w:r>
              <w:t>change</w:t>
            </w:r>
            <w:r w:rsidR="00A350B6">
              <w:t xml:space="preserve"> as root user</w:t>
            </w:r>
          </w:p>
          <w:p w14:paraId="731B9285" w14:textId="77777777" w:rsidR="009608B9" w:rsidRDefault="009608B9" w:rsidP="00BE06DA">
            <w:pPr>
              <w:pStyle w:val="Normal1"/>
              <w:spacing w:after="0" w:line="240" w:lineRule="auto"/>
              <w:rPr>
                <w:b/>
                <w:bCs/>
              </w:rPr>
            </w:pPr>
            <w:r w:rsidRPr="009608B9">
              <w:t xml:space="preserve">[AP-unnam.nr@azl-spcapsmql21 </w:t>
            </w:r>
            <w:proofErr w:type="gramStart"/>
            <w:r w:rsidRPr="009608B9">
              <w:t>~]$</w:t>
            </w:r>
            <w:proofErr w:type="gramEnd"/>
            <w:r w:rsidRPr="009608B9">
              <w:t xml:space="preserve"> </w:t>
            </w:r>
            <w:proofErr w:type="spellStart"/>
            <w:r w:rsidRPr="009608B9">
              <w:rPr>
                <w:b/>
                <w:bCs/>
              </w:rPr>
              <w:t>sudo</w:t>
            </w:r>
            <w:proofErr w:type="spellEnd"/>
            <w:r w:rsidRPr="009608B9">
              <w:rPr>
                <w:b/>
                <w:bCs/>
              </w:rPr>
              <w:t xml:space="preserve"> </w:t>
            </w:r>
            <w:proofErr w:type="spellStart"/>
            <w:r w:rsidRPr="009608B9">
              <w:rPr>
                <w:b/>
                <w:bCs/>
              </w:rPr>
              <w:t>su</w:t>
            </w:r>
            <w:proofErr w:type="spellEnd"/>
          </w:p>
          <w:p w14:paraId="2FF30D60" w14:textId="63B84E7A" w:rsidR="00945AF7" w:rsidRDefault="00945AF7" w:rsidP="00BE06DA">
            <w:pPr>
              <w:pStyle w:val="Normal1"/>
              <w:spacing w:after="0" w:line="240" w:lineRule="auto"/>
            </w:pPr>
            <w:r w:rsidRPr="00945AF7">
              <w:t xml:space="preserve">[root@azl-spcapsmql21 </w:t>
            </w:r>
            <w:proofErr w:type="gramStart"/>
            <w:r w:rsidRPr="00945AF7">
              <w:t>unnam.nr]#</w:t>
            </w:r>
            <w:proofErr w:type="gramEnd"/>
          </w:p>
        </w:tc>
      </w:tr>
      <w:tr w:rsidR="007A3118" w14:paraId="1A554669" w14:textId="77777777" w:rsidTr="00F432C7"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44BD092F" w14:textId="77777777" w:rsidR="007A3118" w:rsidRDefault="007A3118">
            <w:pPr>
              <w:pStyle w:val="Normal1"/>
              <w:spacing w:after="0" w:line="240" w:lineRule="auto"/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23162618" w14:textId="3DF9BBA7" w:rsidR="007A3118" w:rsidRDefault="007A3118">
            <w:pPr>
              <w:pStyle w:val="Normal1"/>
              <w:spacing w:after="0" w:line="240" w:lineRule="auto"/>
              <w:rPr>
                <w:b/>
              </w:rPr>
            </w:pP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29BEE906" w14:textId="77777777" w:rsidR="007A3118" w:rsidRDefault="008470A8" w:rsidP="00912A0A">
            <w:pPr>
              <w:pStyle w:val="Normal1"/>
              <w:spacing w:after="0" w:line="240" w:lineRule="auto"/>
            </w:pPr>
            <w:r>
              <w:t>Navigate to below path</w:t>
            </w:r>
          </w:p>
          <w:p w14:paraId="04A23A1A" w14:textId="77777777" w:rsidR="008470A8" w:rsidRDefault="008470A8" w:rsidP="00912A0A">
            <w:pPr>
              <w:pStyle w:val="Normal1"/>
              <w:spacing w:after="0" w:line="240" w:lineRule="auto"/>
            </w:pPr>
          </w:p>
          <w:p w14:paraId="547D3351" w14:textId="77777777" w:rsidR="008470A8" w:rsidRPr="00916E1A" w:rsidRDefault="008470A8" w:rsidP="00912A0A">
            <w:pPr>
              <w:pStyle w:val="Normal1"/>
              <w:spacing w:after="0" w:line="240" w:lineRule="auto"/>
              <w:rPr>
                <w:b/>
                <w:bCs/>
              </w:rPr>
            </w:pPr>
            <w:r w:rsidRPr="00916E1A">
              <w:rPr>
                <w:b/>
                <w:bCs/>
              </w:rPr>
              <w:t>/home/kumar.sk.16/enovia_jar</w:t>
            </w:r>
          </w:p>
          <w:p w14:paraId="007EC4EC" w14:textId="6CB0C4DD" w:rsidR="008470A8" w:rsidRDefault="008470A8" w:rsidP="00912A0A">
            <w:pPr>
              <w:pStyle w:val="Normal1"/>
              <w:spacing w:after="0" w:line="240" w:lineRule="auto"/>
            </w:pPr>
          </w:p>
        </w:tc>
      </w:tr>
      <w:tr w:rsidR="007A3118" w14:paraId="41EA0516" w14:textId="77777777" w:rsidTr="00F432C7">
        <w:tc>
          <w:tcPr>
            <w:tcW w:w="4254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8D08D"/>
            <w:tcMar>
              <w:left w:w="114" w:type="dxa"/>
              <w:right w:w="114" w:type="dxa"/>
            </w:tcMar>
            <w:vAlign w:val="center"/>
          </w:tcPr>
          <w:p w14:paraId="547AF838" w14:textId="228D2426" w:rsidR="007A3118" w:rsidRDefault="00B91330">
            <w:pPr>
              <w:pStyle w:val="Normal1"/>
              <w:spacing w:after="0" w:line="240" w:lineRule="auto"/>
            </w:pPr>
            <w:r>
              <w:t xml:space="preserve">Killing OLD Services </w:t>
            </w:r>
          </w:p>
        </w:tc>
        <w:tc>
          <w:tcPr>
            <w:tcW w:w="603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8D08D"/>
            <w:tcMar>
              <w:left w:w="114" w:type="dxa"/>
              <w:right w:w="114" w:type="dxa"/>
            </w:tcMar>
            <w:vAlign w:val="center"/>
          </w:tcPr>
          <w:p w14:paraId="0C916C07" w14:textId="77777777" w:rsidR="007A3118" w:rsidRDefault="0006356D">
            <w:pPr>
              <w:pStyle w:val="Normal1"/>
              <w:spacing w:after="0" w:line="240" w:lineRule="auto"/>
              <w:rPr>
                <w:b/>
              </w:rPr>
            </w:pPr>
            <w:hyperlink r:id="rId7"/>
          </w:p>
        </w:tc>
      </w:tr>
      <w:tr w:rsidR="007A3118" w14:paraId="40D02083" w14:textId="77777777" w:rsidTr="00F432C7">
        <w:tc>
          <w:tcPr>
            <w:tcW w:w="65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31E6DD6E" w14:textId="77777777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00C99151" w14:textId="4553D1E0" w:rsidR="007A3118" w:rsidRDefault="009004A1">
            <w:pPr>
              <w:pStyle w:val="Normal1"/>
              <w:spacing w:after="0" w:line="240" w:lineRule="auto"/>
            </w:pPr>
            <w:r>
              <w:t xml:space="preserve">  </w:t>
            </w:r>
          </w:p>
        </w:tc>
        <w:tc>
          <w:tcPr>
            <w:tcW w:w="603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4FD8876C" w14:textId="2EACBB7F" w:rsidR="007A3118" w:rsidRPr="004727B7" w:rsidRDefault="00321B8F">
            <w:pPr>
              <w:pStyle w:val="Normal1"/>
              <w:spacing w:after="0" w:line="240" w:lineRule="auto"/>
            </w:pPr>
            <w:proofErr w:type="spellStart"/>
            <w:r w:rsidRPr="004727B7">
              <w:t>ps</w:t>
            </w:r>
            <w:proofErr w:type="spellEnd"/>
            <w:r w:rsidRPr="004727B7">
              <w:t xml:space="preserve"> -</w:t>
            </w:r>
            <w:proofErr w:type="spellStart"/>
            <w:r w:rsidRPr="004727B7">
              <w:t>ef</w:t>
            </w:r>
            <w:proofErr w:type="spellEnd"/>
            <w:r w:rsidRPr="004727B7">
              <w:t xml:space="preserve"> | grep Enovia_Service.sh</w:t>
            </w:r>
          </w:p>
        </w:tc>
      </w:tr>
      <w:tr w:rsidR="007A3118" w14:paraId="5B0FED7C" w14:textId="77777777" w:rsidTr="00F432C7">
        <w:tc>
          <w:tcPr>
            <w:tcW w:w="65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0B7C2493" w14:textId="77777777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3493CCDB" w14:textId="77777777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603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2526C2E7" w14:textId="1E4EC1F8" w:rsidR="007A3118" w:rsidRPr="004727B7" w:rsidRDefault="007A3118">
            <w:pPr>
              <w:pStyle w:val="Normal1"/>
              <w:spacing w:after="0" w:line="240" w:lineRule="auto"/>
            </w:pPr>
          </w:p>
        </w:tc>
      </w:tr>
      <w:tr w:rsidR="007A3118" w14:paraId="320DC80D" w14:textId="77777777" w:rsidTr="00F432C7">
        <w:tc>
          <w:tcPr>
            <w:tcW w:w="65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0D169886" w14:textId="77777777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0494BFDB" w14:textId="60498BC1" w:rsidR="007F4BB4" w:rsidRDefault="007F4BB4" w:rsidP="007F4BB4">
            <w:pPr>
              <w:pStyle w:val="Normal1"/>
              <w:spacing w:after="0" w:line="240" w:lineRule="auto"/>
            </w:pPr>
            <w:r>
              <w:t>azl-spcapsmql21.xnp-cloud-pg.com</w:t>
            </w:r>
          </w:p>
          <w:p w14:paraId="5990F020" w14:textId="77777777" w:rsidR="007F4BB4" w:rsidRDefault="007F4BB4" w:rsidP="007F4BB4">
            <w:pPr>
              <w:pStyle w:val="Normal1"/>
              <w:spacing w:after="0" w:line="240" w:lineRule="auto"/>
            </w:pPr>
            <w:r>
              <w:t>azl-spcapsmql22.xnp-cloud-pg.com</w:t>
            </w:r>
          </w:p>
          <w:p w14:paraId="2858E4FA" w14:textId="77777777" w:rsidR="007F4BB4" w:rsidRDefault="007F4BB4" w:rsidP="007F4BB4">
            <w:pPr>
              <w:pStyle w:val="Normal1"/>
              <w:spacing w:after="0" w:line="240" w:lineRule="auto"/>
            </w:pPr>
            <w:r>
              <w:t>azl-spcapsmql23.xnp-cloud-pg.com</w:t>
            </w:r>
          </w:p>
          <w:p w14:paraId="36E6046D" w14:textId="75550D21" w:rsidR="007A3118" w:rsidRDefault="007F4BB4" w:rsidP="007F4BB4">
            <w:pPr>
              <w:pStyle w:val="Normal1"/>
              <w:spacing w:after="0" w:line="240" w:lineRule="auto"/>
            </w:pPr>
            <w:r>
              <w:t>azl-spcapsmql24.xnp-cloud-pg.com</w:t>
            </w:r>
          </w:p>
        </w:tc>
        <w:tc>
          <w:tcPr>
            <w:tcW w:w="603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5C9DFDB2" w14:textId="77777777" w:rsidR="007A3118" w:rsidRPr="004727B7" w:rsidRDefault="00321B8F" w:rsidP="00321B8F">
            <w:r w:rsidRPr="004727B7">
              <w:t>Kill -9 &lt;PID&gt;</w:t>
            </w:r>
          </w:p>
          <w:p w14:paraId="140A5CCA" w14:textId="77777777" w:rsidR="00321B8F" w:rsidRPr="004727B7" w:rsidRDefault="00321B8F" w:rsidP="00321B8F">
            <w:r w:rsidRPr="004727B7">
              <w:t>Ex: kill -9 92585 91298</w:t>
            </w:r>
          </w:p>
          <w:p w14:paraId="19946E13" w14:textId="77777777" w:rsidR="00096D7C" w:rsidRPr="004727B7" w:rsidRDefault="00096D7C" w:rsidP="00321B8F">
            <w:r w:rsidRPr="004727B7">
              <w:t xml:space="preserve">Also verify </w:t>
            </w:r>
          </w:p>
          <w:p w14:paraId="58120004" w14:textId="32FA3E5A" w:rsidR="00096D7C" w:rsidRPr="004727B7" w:rsidRDefault="00096D7C" w:rsidP="00321B8F">
            <w:proofErr w:type="spellStart"/>
            <w:r w:rsidRPr="004727B7">
              <w:t>ps</w:t>
            </w:r>
            <w:proofErr w:type="spellEnd"/>
            <w:r w:rsidRPr="004727B7">
              <w:t xml:space="preserve"> -</w:t>
            </w:r>
            <w:proofErr w:type="spellStart"/>
            <w:r w:rsidRPr="004727B7">
              <w:t>ef</w:t>
            </w:r>
            <w:proofErr w:type="spellEnd"/>
            <w:r w:rsidRPr="004727B7">
              <w:t xml:space="preserve"> | grep java</w:t>
            </w:r>
          </w:p>
          <w:p w14:paraId="4D7A8C08" w14:textId="77777777" w:rsidR="00096D7C" w:rsidRPr="004727B7" w:rsidRDefault="00096D7C" w:rsidP="00096D7C">
            <w:r w:rsidRPr="004727B7">
              <w:t xml:space="preserve">root      </w:t>
            </w:r>
            <w:proofErr w:type="gramStart"/>
            <w:r w:rsidRPr="004727B7">
              <w:t>92828  91298</w:t>
            </w:r>
            <w:proofErr w:type="gramEnd"/>
            <w:r w:rsidRPr="004727B7">
              <w:t xml:space="preserve">  0 11:07 pts/0    00:00:00 grep --color=auto java</w:t>
            </w:r>
          </w:p>
          <w:p w14:paraId="78FE7A0E" w14:textId="77777777" w:rsidR="00096D7C" w:rsidRPr="004727B7" w:rsidRDefault="00096D7C" w:rsidP="00096D7C">
            <w:r w:rsidRPr="004727B7">
              <w:t xml:space="preserve">root     113852 </w:t>
            </w:r>
            <w:proofErr w:type="gramStart"/>
            <w:r w:rsidRPr="004727B7">
              <w:t>113849  0</w:t>
            </w:r>
            <w:proofErr w:type="gramEnd"/>
            <w:r w:rsidRPr="004727B7">
              <w:t xml:space="preserve"> Jul24 ?        00:08:15 /</w:t>
            </w:r>
            <w:proofErr w:type="spellStart"/>
            <w:r w:rsidRPr="004727B7">
              <w:t>usr</w:t>
            </w:r>
            <w:proofErr w:type="spellEnd"/>
            <w:r w:rsidRPr="004727B7">
              <w:t>/java/jdk1.8.0_201/bin//java</w:t>
            </w:r>
          </w:p>
          <w:p w14:paraId="4D306503" w14:textId="77777777" w:rsidR="00096D7C" w:rsidRDefault="00096D7C" w:rsidP="00096D7C">
            <w:r w:rsidRPr="004727B7">
              <w:t xml:space="preserve">kill -9 </w:t>
            </w:r>
            <w:proofErr w:type="gramStart"/>
            <w:r w:rsidRPr="004727B7">
              <w:t>92828  91298</w:t>
            </w:r>
            <w:proofErr w:type="gramEnd"/>
            <w:r w:rsidRPr="004727B7">
              <w:t xml:space="preserve">  </w:t>
            </w:r>
          </w:p>
          <w:p w14:paraId="3144A8D5" w14:textId="754CE8D5" w:rsidR="003D5CD3" w:rsidRPr="003D5CD3" w:rsidRDefault="003D5CD3" w:rsidP="00096D7C">
            <w:pPr>
              <w:rPr>
                <w:b/>
                <w:bCs/>
              </w:rPr>
            </w:pPr>
            <w:r w:rsidRPr="003D5CD3">
              <w:rPr>
                <w:b/>
                <w:bCs/>
              </w:rPr>
              <w:t>Note: Do this from all servers</w:t>
            </w:r>
          </w:p>
        </w:tc>
      </w:tr>
      <w:tr w:rsidR="007A3118" w14:paraId="4F3F322C" w14:textId="77777777" w:rsidTr="00F432C7">
        <w:tc>
          <w:tcPr>
            <w:tcW w:w="65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577059A7" w14:textId="77777777" w:rsidR="00A60676" w:rsidRDefault="00A60676">
            <w:pPr>
              <w:pStyle w:val="Normal1"/>
              <w:spacing w:after="0" w:line="240" w:lineRule="auto"/>
            </w:pPr>
          </w:p>
          <w:p w14:paraId="17190D62" w14:textId="77777777" w:rsidR="00A60676" w:rsidRDefault="00A60676">
            <w:pPr>
              <w:pStyle w:val="Normal1"/>
              <w:spacing w:after="0" w:line="240" w:lineRule="auto"/>
            </w:pPr>
          </w:p>
          <w:p w14:paraId="2026693C" w14:textId="0C2C35CF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7C9FD4C5" w14:textId="77777777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603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1AB28FB1" w14:textId="70560E7C" w:rsidR="007A3118" w:rsidRDefault="007A3118">
            <w:pPr>
              <w:pStyle w:val="Normal1"/>
              <w:spacing w:after="0" w:line="240" w:lineRule="auto"/>
            </w:pPr>
          </w:p>
        </w:tc>
      </w:tr>
      <w:tr w:rsidR="007A3118" w14:paraId="66E02216" w14:textId="77777777" w:rsidTr="00F432C7">
        <w:tc>
          <w:tcPr>
            <w:tcW w:w="4254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8D08D"/>
            <w:tcMar>
              <w:left w:w="114" w:type="dxa"/>
              <w:right w:w="114" w:type="dxa"/>
            </w:tcMar>
            <w:vAlign w:val="center"/>
          </w:tcPr>
          <w:p w14:paraId="467496A7" w14:textId="285B05DE" w:rsidR="007A3118" w:rsidRDefault="00EB6B5F">
            <w:pPr>
              <w:pStyle w:val="Normal1"/>
              <w:spacing w:after="0" w:line="240" w:lineRule="auto"/>
            </w:pPr>
            <w:r>
              <w:rPr>
                <w:b/>
              </w:rPr>
              <w:lastRenderedPageBreak/>
              <w:t>Take the backup of Old jar and logs</w:t>
            </w: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8D08D"/>
            <w:tcMar>
              <w:left w:w="114" w:type="dxa"/>
              <w:right w:w="114" w:type="dxa"/>
            </w:tcMar>
            <w:vAlign w:val="center"/>
          </w:tcPr>
          <w:p w14:paraId="01C46840" w14:textId="77777777" w:rsidR="007A3118" w:rsidRDefault="009004A1">
            <w:pPr>
              <w:pStyle w:val="Normal1"/>
              <w:spacing w:after="0" w:line="240" w:lineRule="auto"/>
            </w:pPr>
            <w:r>
              <w:rPr>
                <w:b/>
              </w:rPr>
              <w:t> </w:t>
            </w:r>
          </w:p>
        </w:tc>
      </w:tr>
      <w:tr w:rsidR="007A3118" w14:paraId="0B61A546" w14:textId="77777777" w:rsidTr="00F432C7"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3F8880BC" w14:textId="77777777" w:rsidR="007A3118" w:rsidRDefault="007A3118">
            <w:pPr>
              <w:pStyle w:val="Normal1"/>
              <w:spacing w:after="0" w:line="240" w:lineRule="auto"/>
              <w:jc w:val="right"/>
            </w:pPr>
          </w:p>
        </w:tc>
        <w:tc>
          <w:tcPr>
            <w:tcW w:w="360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352F55D7" w14:textId="77777777" w:rsidR="00E8025F" w:rsidRDefault="00E8025F" w:rsidP="00844B23">
            <w:pPr>
              <w:pStyle w:val="Normal1"/>
              <w:spacing w:after="0" w:line="240" w:lineRule="auto"/>
            </w:pPr>
          </w:p>
          <w:p w14:paraId="6D875B2A" w14:textId="19ED06EC" w:rsidR="00844B23" w:rsidRDefault="00844B23" w:rsidP="00844B23">
            <w:pPr>
              <w:pStyle w:val="Normal1"/>
              <w:spacing w:after="0" w:line="240" w:lineRule="auto"/>
            </w:pPr>
            <w:r>
              <w:t>azl-spcapsmql21.xnp-cloud-pg.com</w:t>
            </w:r>
          </w:p>
          <w:p w14:paraId="7CC156B6" w14:textId="77777777" w:rsidR="00844B23" w:rsidRDefault="00844B23" w:rsidP="00844B23">
            <w:pPr>
              <w:pStyle w:val="Normal1"/>
              <w:spacing w:after="0" w:line="240" w:lineRule="auto"/>
            </w:pPr>
            <w:r>
              <w:t>azl-spcapsmql22.xnp-cloud-pg.com</w:t>
            </w:r>
          </w:p>
          <w:p w14:paraId="20287915" w14:textId="77777777" w:rsidR="00844B23" w:rsidRDefault="00844B23" w:rsidP="00844B23">
            <w:pPr>
              <w:pStyle w:val="Normal1"/>
              <w:spacing w:after="0" w:line="240" w:lineRule="auto"/>
            </w:pPr>
            <w:r>
              <w:t>azl-spcapsmql23.xnp-cloud-pg.com</w:t>
            </w:r>
          </w:p>
          <w:p w14:paraId="72BF7580" w14:textId="4BB9E2EF" w:rsidR="007A3118" w:rsidRDefault="00844B23" w:rsidP="00844B23">
            <w:pPr>
              <w:pStyle w:val="Normal1"/>
              <w:spacing w:after="0" w:line="240" w:lineRule="auto"/>
            </w:pPr>
            <w:r>
              <w:t>azl-spcapsmql24.xnp-cloud-pg.com</w:t>
            </w:r>
          </w:p>
        </w:tc>
        <w:tc>
          <w:tcPr>
            <w:tcW w:w="603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1E492980" w14:textId="77777777" w:rsidR="005F1897" w:rsidRDefault="005F1897">
            <w:pPr>
              <w:pStyle w:val="Normal1"/>
              <w:spacing w:after="0" w:line="240" w:lineRule="auto"/>
            </w:pPr>
          </w:p>
          <w:p w14:paraId="29C30DA3" w14:textId="03819BF8" w:rsidR="007A3118" w:rsidRDefault="00C27CA3">
            <w:pPr>
              <w:pStyle w:val="Normal1"/>
              <w:spacing w:after="0" w:line="240" w:lineRule="auto"/>
            </w:pPr>
            <w:r w:rsidRPr="00C27CA3">
              <w:t>mv specanywhere-0.0.1-SNAPSHOT.jar specanywhere-0.0.1-SNAPSHOT</w:t>
            </w:r>
            <w:r w:rsidRPr="00C27CA3">
              <w:rPr>
                <w:highlight w:val="yellow"/>
              </w:rPr>
              <w:t>_07_27_2020</w:t>
            </w:r>
            <w:r w:rsidRPr="00C27CA3">
              <w:t>.jar</w:t>
            </w:r>
          </w:p>
          <w:p w14:paraId="7D944E3F" w14:textId="77777777" w:rsidR="00D26502" w:rsidRDefault="00D26502">
            <w:pPr>
              <w:pStyle w:val="Normal1"/>
              <w:spacing w:after="0" w:line="240" w:lineRule="auto"/>
            </w:pPr>
          </w:p>
          <w:p w14:paraId="1496BBDB" w14:textId="77777777" w:rsidR="00D26502" w:rsidRDefault="00D26502">
            <w:pPr>
              <w:pStyle w:val="Normal1"/>
              <w:spacing w:after="0" w:line="240" w:lineRule="auto"/>
            </w:pPr>
            <w:r w:rsidRPr="00D26502">
              <w:t>mv specsanywhere_enovia_service.log specsanywhere_enovia_service_</w:t>
            </w:r>
            <w:r w:rsidRPr="00D26502">
              <w:rPr>
                <w:highlight w:val="yellow"/>
              </w:rPr>
              <w:t>07_27_2020</w:t>
            </w:r>
            <w:r w:rsidRPr="00D26502">
              <w:t>.log</w:t>
            </w:r>
            <w:bookmarkStart w:id="0" w:name="_GoBack"/>
            <w:bookmarkEnd w:id="0"/>
          </w:p>
          <w:p w14:paraId="7649E1A0" w14:textId="52BB5AE8" w:rsidR="00A41BB8" w:rsidRDefault="00A41BB8" w:rsidP="00A41BB8">
            <w:pPr>
              <w:pStyle w:val="Normal1"/>
              <w:spacing w:after="0" w:line="240" w:lineRule="auto"/>
            </w:pPr>
          </w:p>
        </w:tc>
      </w:tr>
      <w:tr w:rsidR="007A3118" w14:paraId="798BA6C0" w14:textId="77777777" w:rsidTr="00F432C7">
        <w:tc>
          <w:tcPr>
            <w:tcW w:w="65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3C0E2281" w14:textId="77777777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054E91EC" w14:textId="77777777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603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3240C328" w14:textId="525576FD" w:rsidR="007A3118" w:rsidRDefault="007A3118">
            <w:pPr>
              <w:pStyle w:val="Normal1"/>
              <w:spacing w:after="0" w:line="240" w:lineRule="auto"/>
            </w:pPr>
          </w:p>
        </w:tc>
      </w:tr>
      <w:tr w:rsidR="007A3118" w14:paraId="06563E96" w14:textId="77777777" w:rsidTr="00F432C7">
        <w:tc>
          <w:tcPr>
            <w:tcW w:w="654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7D89100D" w14:textId="77777777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0E39D01E" w14:textId="77777777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603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5AF1B915" w14:textId="48797A96" w:rsidR="007A3118" w:rsidRDefault="007A3118">
            <w:pPr>
              <w:pStyle w:val="Normal1"/>
              <w:spacing w:after="0" w:line="240" w:lineRule="auto"/>
            </w:pPr>
          </w:p>
        </w:tc>
      </w:tr>
      <w:tr w:rsidR="007A3118" w14:paraId="05A2FF7C" w14:textId="77777777" w:rsidTr="00F432C7">
        <w:tc>
          <w:tcPr>
            <w:tcW w:w="654" w:type="dxa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35ABBFCF" w14:textId="77777777" w:rsidR="007A3118" w:rsidRDefault="007A3118">
            <w:pPr>
              <w:pStyle w:val="Normal1"/>
              <w:spacing w:after="0" w:line="240" w:lineRule="auto"/>
            </w:pPr>
          </w:p>
        </w:tc>
        <w:tc>
          <w:tcPr>
            <w:tcW w:w="36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18EA2E56" w14:textId="77777777" w:rsidR="007A3118" w:rsidRDefault="007A3118">
            <w:pPr>
              <w:pStyle w:val="Normal1"/>
              <w:spacing w:after="0" w:line="240" w:lineRule="auto"/>
            </w:pPr>
          </w:p>
        </w:tc>
        <w:tc>
          <w:tcPr>
            <w:tcW w:w="6030" w:type="dxa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6B004D51" w14:textId="77777777" w:rsidR="007A3118" w:rsidRDefault="007A3118">
            <w:pPr>
              <w:pStyle w:val="Normal1"/>
              <w:spacing w:after="0" w:line="240" w:lineRule="auto"/>
            </w:pPr>
          </w:p>
        </w:tc>
      </w:tr>
      <w:tr w:rsidR="007A3118" w14:paraId="4BD4D301" w14:textId="77777777" w:rsidTr="00F432C7">
        <w:tc>
          <w:tcPr>
            <w:tcW w:w="65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592FF09E" w14:textId="77777777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7C2E242F" w14:textId="77777777" w:rsidR="009B32DE" w:rsidRDefault="009004A1" w:rsidP="009B32DE">
            <w:pPr>
              <w:pStyle w:val="Normal1"/>
              <w:spacing w:after="0" w:line="240" w:lineRule="auto"/>
            </w:pPr>
            <w:r>
              <w:t> </w:t>
            </w:r>
            <w:r w:rsidR="009B32DE">
              <w:t>azl-spcapsmql21.xnp-cloud-pg.com</w:t>
            </w:r>
          </w:p>
          <w:p w14:paraId="1F2EBC8F" w14:textId="112F10F8" w:rsidR="007A3118" w:rsidRDefault="007A3118">
            <w:pPr>
              <w:pStyle w:val="Normal1"/>
              <w:spacing w:after="0" w:line="240" w:lineRule="auto"/>
            </w:pPr>
          </w:p>
        </w:tc>
        <w:tc>
          <w:tcPr>
            <w:tcW w:w="603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293A78B1" w14:textId="77777777" w:rsidR="009B32DE" w:rsidRDefault="009B32DE" w:rsidP="009B32DE">
            <w:pPr>
              <w:pStyle w:val="Normal1"/>
              <w:spacing w:after="0" w:line="240" w:lineRule="auto"/>
              <w:rPr>
                <w:bCs/>
              </w:rPr>
            </w:pPr>
            <w:r w:rsidRPr="009B32DE">
              <w:rPr>
                <w:bCs/>
              </w:rPr>
              <w:t>Upload</w:t>
            </w:r>
            <w:r>
              <w:rPr>
                <w:b/>
              </w:rPr>
              <w:t xml:space="preserve"> </w:t>
            </w:r>
            <w:r w:rsidRPr="00A233FA">
              <w:rPr>
                <w:b/>
                <w:highlight w:val="magenta"/>
              </w:rPr>
              <w:t>specanywhere-0.0.1-SNAPSHOT</w:t>
            </w:r>
            <w:r>
              <w:rPr>
                <w:b/>
              </w:rPr>
              <w:t xml:space="preserve"> </w:t>
            </w:r>
            <w:r w:rsidRPr="009B32DE">
              <w:rPr>
                <w:bCs/>
              </w:rPr>
              <w:t xml:space="preserve">jar from local to </w:t>
            </w:r>
          </w:p>
          <w:p w14:paraId="609F2014" w14:textId="77777777" w:rsidR="009B32DE" w:rsidRDefault="009B32DE" w:rsidP="009B32DE">
            <w:pPr>
              <w:pStyle w:val="Normal1"/>
              <w:spacing w:after="0" w:line="240" w:lineRule="auto"/>
              <w:rPr>
                <w:bCs/>
              </w:rPr>
            </w:pPr>
          </w:p>
          <w:p w14:paraId="08D8CD60" w14:textId="3C7CBAC2" w:rsidR="009B32DE" w:rsidRPr="00916E1A" w:rsidRDefault="009B32DE" w:rsidP="009B32DE">
            <w:pPr>
              <w:pStyle w:val="Normal1"/>
              <w:spacing w:after="0" w:line="240" w:lineRule="auto"/>
              <w:rPr>
                <w:b/>
                <w:bCs/>
              </w:rPr>
            </w:pPr>
            <w:r w:rsidRPr="00916E1A">
              <w:rPr>
                <w:b/>
                <w:bCs/>
              </w:rPr>
              <w:t>/home/kumar.sk.16/enovia_jar</w:t>
            </w:r>
            <w:r>
              <w:rPr>
                <w:b/>
                <w:bCs/>
              </w:rPr>
              <w:t xml:space="preserve"> </w:t>
            </w:r>
            <w:r w:rsidRPr="009B32DE">
              <w:t>Path</w:t>
            </w:r>
            <w:r>
              <w:t xml:space="preserve"> via </w:t>
            </w:r>
            <w:proofErr w:type="spellStart"/>
            <w:r>
              <w:t>winscp</w:t>
            </w:r>
            <w:proofErr w:type="spellEnd"/>
          </w:p>
          <w:p w14:paraId="5F0487A6" w14:textId="004BA3CF" w:rsidR="007A3118" w:rsidRDefault="007A3118">
            <w:pPr>
              <w:pStyle w:val="Normal1"/>
              <w:spacing w:after="0" w:line="240" w:lineRule="auto"/>
              <w:rPr>
                <w:b/>
              </w:rPr>
            </w:pPr>
          </w:p>
        </w:tc>
      </w:tr>
      <w:tr w:rsidR="007A3118" w14:paraId="1DB6C83F" w14:textId="77777777" w:rsidTr="00F432C7">
        <w:tc>
          <w:tcPr>
            <w:tcW w:w="65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3EAFB630" w14:textId="77777777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75ED2DB2" w14:textId="77777777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603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26FEF2D6" w14:textId="7F38E955" w:rsidR="008B753A" w:rsidRDefault="008B753A" w:rsidP="00A868BF">
            <w:pPr>
              <w:pStyle w:val="Normal1"/>
              <w:spacing w:after="0" w:line="240" w:lineRule="auto"/>
            </w:pPr>
          </w:p>
        </w:tc>
      </w:tr>
      <w:tr w:rsidR="007A3118" w14:paraId="4BD1E0A9" w14:textId="77777777" w:rsidTr="00F432C7">
        <w:tc>
          <w:tcPr>
            <w:tcW w:w="654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082CDDD3" w14:textId="77777777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3C469F53" w14:textId="77777777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603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7C5B0B6A" w14:textId="085FE1C1" w:rsidR="007A3118" w:rsidRDefault="007A3118">
            <w:pPr>
              <w:pStyle w:val="Normal1"/>
              <w:spacing w:after="0" w:line="240" w:lineRule="auto"/>
            </w:pPr>
          </w:p>
        </w:tc>
      </w:tr>
      <w:tr w:rsidR="007A3118" w14:paraId="1AB8DB36" w14:textId="77777777" w:rsidTr="00F432C7">
        <w:tc>
          <w:tcPr>
            <w:tcW w:w="4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left w:w="114" w:type="dxa"/>
              <w:right w:w="114" w:type="dxa"/>
            </w:tcMar>
            <w:vAlign w:val="center"/>
          </w:tcPr>
          <w:p w14:paraId="4DA496AD" w14:textId="271D6A92" w:rsidR="007A3118" w:rsidRDefault="0092133C">
            <w:pPr>
              <w:pStyle w:val="Normal1"/>
              <w:spacing w:after="0" w:line="240" w:lineRule="auto"/>
            </w:pPr>
            <w:r>
              <w:t>COPY Jar to remaining Servers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left w:w="114" w:type="dxa"/>
              <w:right w:w="114" w:type="dxa"/>
            </w:tcMar>
            <w:vAlign w:val="center"/>
          </w:tcPr>
          <w:p w14:paraId="3E35382D" w14:textId="79EDB8FA" w:rsidR="007A3118" w:rsidRDefault="009004A1">
            <w:pPr>
              <w:pStyle w:val="Normal1"/>
              <w:spacing w:after="0" w:line="240" w:lineRule="auto"/>
            </w:pPr>
            <w:r>
              <w:rPr>
                <w:b/>
              </w:rPr>
              <w:t xml:space="preserve">  </w:t>
            </w:r>
          </w:p>
        </w:tc>
      </w:tr>
      <w:tr w:rsidR="007A3118" w14:paraId="217EB19B" w14:textId="77777777" w:rsidTr="00F432C7">
        <w:tc>
          <w:tcPr>
            <w:tcW w:w="654" w:type="dxa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40BE5752" w14:textId="77777777" w:rsidR="007A3118" w:rsidRDefault="007A3118">
            <w:pPr>
              <w:pStyle w:val="Normal1"/>
              <w:spacing w:after="0" w:line="240" w:lineRule="auto"/>
              <w:jc w:val="right"/>
            </w:pPr>
          </w:p>
        </w:tc>
        <w:tc>
          <w:tcPr>
            <w:tcW w:w="36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6128C12D" w14:textId="5F52CF00" w:rsidR="007A3118" w:rsidRDefault="007A3118">
            <w:pPr>
              <w:pStyle w:val="Normal1"/>
              <w:spacing w:after="0" w:line="240" w:lineRule="auto"/>
            </w:pPr>
          </w:p>
        </w:tc>
        <w:tc>
          <w:tcPr>
            <w:tcW w:w="6030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67CE5BA3" w14:textId="38698B53" w:rsidR="007A3118" w:rsidRDefault="00A10699">
            <w:pPr>
              <w:pStyle w:val="Normal1"/>
              <w:spacing w:after="0" w:line="240" w:lineRule="auto"/>
              <w:rPr>
                <w:b/>
                <w:bCs/>
              </w:rPr>
            </w:pPr>
            <w:r>
              <w:t xml:space="preserve">Navigate to </w:t>
            </w:r>
            <w:r w:rsidRPr="00916E1A">
              <w:rPr>
                <w:b/>
                <w:bCs/>
              </w:rPr>
              <w:t>/home/kumar.sk.16/enovia_jar</w:t>
            </w:r>
          </w:p>
          <w:p w14:paraId="4412CBFD" w14:textId="202884C6" w:rsidR="00804852" w:rsidRDefault="00804852">
            <w:pPr>
              <w:pStyle w:val="Normal1"/>
              <w:spacing w:after="0" w:line="240" w:lineRule="auto"/>
              <w:rPr>
                <w:b/>
                <w:bCs/>
              </w:rPr>
            </w:pPr>
          </w:p>
          <w:p w14:paraId="4D7A6DEE" w14:textId="6C5F3B82" w:rsidR="00804852" w:rsidRPr="00306826" w:rsidRDefault="00804852">
            <w:pPr>
              <w:pStyle w:val="Normal1"/>
              <w:spacing w:after="0" w:line="240" w:lineRule="auto"/>
            </w:pPr>
            <w:proofErr w:type="spellStart"/>
            <w:r w:rsidRPr="00306826">
              <w:t>chmod</w:t>
            </w:r>
            <w:proofErr w:type="spellEnd"/>
            <w:r w:rsidRPr="00306826">
              <w:t xml:space="preserve"> 777 *</w:t>
            </w:r>
          </w:p>
          <w:p w14:paraId="41ED4B03" w14:textId="77777777" w:rsidR="00A70C34" w:rsidRDefault="00A70C34">
            <w:pPr>
              <w:pStyle w:val="Normal1"/>
              <w:spacing w:after="0" w:line="240" w:lineRule="auto"/>
              <w:rPr>
                <w:b/>
                <w:bCs/>
              </w:rPr>
            </w:pPr>
          </w:p>
          <w:p w14:paraId="45F87EDF" w14:textId="77777777" w:rsidR="00A868BF" w:rsidRDefault="00A868BF" w:rsidP="00A868BF">
            <w:pPr>
              <w:pStyle w:val="Normal1"/>
              <w:spacing w:after="0" w:line="240" w:lineRule="auto"/>
            </w:pPr>
            <w:proofErr w:type="spellStart"/>
            <w:r w:rsidRPr="00116F6C">
              <w:rPr>
                <w:highlight w:val="yellow"/>
              </w:rPr>
              <w:t>scp</w:t>
            </w:r>
            <w:proofErr w:type="spellEnd"/>
            <w:r w:rsidRPr="00116F6C">
              <w:rPr>
                <w:highlight w:val="yellow"/>
              </w:rPr>
              <w:t xml:space="preserve"> specanywhere-0.0.1-SNAPSHOT.jar AP-unnam.nr@azl-spcapsmql22.xnp-cloud-pg.com:/home/kumar.sk.16/enovia_jar</w:t>
            </w:r>
          </w:p>
          <w:p w14:paraId="6927F9EA" w14:textId="77777777" w:rsidR="00A868BF" w:rsidRDefault="00A868BF" w:rsidP="00A868BF">
            <w:pPr>
              <w:pStyle w:val="Normal1"/>
              <w:spacing w:after="0" w:line="240" w:lineRule="auto"/>
            </w:pPr>
          </w:p>
          <w:p w14:paraId="3DAB7C18" w14:textId="77777777" w:rsidR="00A868BF" w:rsidRDefault="00A868BF" w:rsidP="00A868BF">
            <w:pPr>
              <w:pStyle w:val="Normal1"/>
              <w:spacing w:after="0" w:line="240" w:lineRule="auto"/>
            </w:pPr>
            <w:proofErr w:type="spellStart"/>
            <w:r w:rsidRPr="00116F6C">
              <w:rPr>
                <w:highlight w:val="yellow"/>
              </w:rPr>
              <w:t>scp</w:t>
            </w:r>
            <w:proofErr w:type="spellEnd"/>
            <w:r w:rsidRPr="00116F6C">
              <w:rPr>
                <w:highlight w:val="yellow"/>
              </w:rPr>
              <w:t xml:space="preserve"> specanywhere-0.0.1-SNAPSHOT.jar </w:t>
            </w:r>
            <w:hyperlink r:id="rId8" w:history="1">
              <w:r w:rsidRPr="00116F6C">
                <w:rPr>
                  <w:highlight w:val="yellow"/>
                </w:rPr>
                <w:t>AP-unnam.nr@azl-spcapsmql23.xnp-cloud-pg.com:/home/kumar.sk.16/enovia_jar</w:t>
              </w:r>
            </w:hyperlink>
          </w:p>
          <w:p w14:paraId="76C488BF" w14:textId="77777777" w:rsidR="00A868BF" w:rsidRDefault="00A868BF" w:rsidP="00A868BF">
            <w:pPr>
              <w:pStyle w:val="Normal1"/>
              <w:spacing w:after="0" w:line="240" w:lineRule="auto"/>
            </w:pPr>
          </w:p>
          <w:p w14:paraId="6CBEF408" w14:textId="77777777" w:rsidR="00A868BF" w:rsidRDefault="00A868BF" w:rsidP="00A868BF">
            <w:pPr>
              <w:pStyle w:val="Normal1"/>
              <w:spacing w:after="0" w:line="240" w:lineRule="auto"/>
            </w:pPr>
            <w:proofErr w:type="spellStart"/>
            <w:r w:rsidRPr="00116F6C">
              <w:rPr>
                <w:highlight w:val="yellow"/>
              </w:rPr>
              <w:t>scp</w:t>
            </w:r>
            <w:proofErr w:type="spellEnd"/>
            <w:r w:rsidRPr="00116F6C">
              <w:rPr>
                <w:highlight w:val="yellow"/>
              </w:rPr>
              <w:t xml:space="preserve"> specanywhere-0.0.1-SNAPSHOT.jar AP-unnam.nr@azl-spcapsmql24.xnp-cloud-pg.com:/home/kumar.sk.16/enovia_jar</w:t>
            </w:r>
          </w:p>
          <w:p w14:paraId="7D542E3C" w14:textId="729E6749" w:rsidR="00A70C34" w:rsidRDefault="00A70C34">
            <w:pPr>
              <w:pStyle w:val="Normal1"/>
              <w:spacing w:after="0" w:line="240" w:lineRule="auto"/>
            </w:pPr>
          </w:p>
        </w:tc>
      </w:tr>
      <w:tr w:rsidR="007A3118" w14:paraId="2262A718" w14:textId="77777777" w:rsidTr="00F432C7">
        <w:tc>
          <w:tcPr>
            <w:tcW w:w="65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147039E3" w14:textId="77777777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21F2D887" w14:textId="77777777" w:rsidR="00933613" w:rsidRDefault="00933613" w:rsidP="00933613">
            <w:pPr>
              <w:pStyle w:val="Normal1"/>
              <w:spacing w:after="0" w:line="240" w:lineRule="auto"/>
            </w:pPr>
            <w:r>
              <w:t>azl-spcapsmql22.xnp-cloud-pg.com</w:t>
            </w:r>
          </w:p>
          <w:p w14:paraId="7C6989CE" w14:textId="77777777" w:rsidR="00933613" w:rsidRDefault="00933613" w:rsidP="00933613">
            <w:pPr>
              <w:pStyle w:val="Normal1"/>
              <w:spacing w:after="0" w:line="240" w:lineRule="auto"/>
            </w:pPr>
            <w:r>
              <w:t>azl-spcapsmql23.xnp-cloud-pg.com</w:t>
            </w:r>
          </w:p>
          <w:p w14:paraId="3069843F" w14:textId="77D8B113" w:rsidR="007A3118" w:rsidRDefault="00933613" w:rsidP="00933613">
            <w:pPr>
              <w:pStyle w:val="Normal1"/>
              <w:spacing w:after="0" w:line="240" w:lineRule="auto"/>
            </w:pPr>
            <w:r>
              <w:t>azl-spcapsmql24.xnp-cloud-pg.com</w:t>
            </w:r>
          </w:p>
        </w:tc>
        <w:tc>
          <w:tcPr>
            <w:tcW w:w="6030" w:type="dxa"/>
            <w:vMerge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5B032300" w14:textId="77777777" w:rsidR="007A3118" w:rsidRDefault="007A3118">
            <w:pPr>
              <w:pStyle w:val="Normal1"/>
            </w:pPr>
          </w:p>
        </w:tc>
      </w:tr>
      <w:tr w:rsidR="007A3118" w14:paraId="3A0CEBD1" w14:textId="77777777" w:rsidTr="00F432C7">
        <w:tc>
          <w:tcPr>
            <w:tcW w:w="65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3DB1135E" w14:textId="77777777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4D40DA35" w14:textId="33398FFC" w:rsidR="007A3118" w:rsidRDefault="007A3118">
            <w:pPr>
              <w:pStyle w:val="Normal1"/>
              <w:spacing w:after="0" w:line="240" w:lineRule="auto"/>
            </w:pPr>
          </w:p>
        </w:tc>
        <w:tc>
          <w:tcPr>
            <w:tcW w:w="6030" w:type="dxa"/>
            <w:vMerge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4C001405" w14:textId="77777777" w:rsidR="007A3118" w:rsidRDefault="007A3118">
            <w:pPr>
              <w:pStyle w:val="Normal1"/>
            </w:pPr>
          </w:p>
        </w:tc>
      </w:tr>
      <w:tr w:rsidR="007A3118" w14:paraId="07C82FF8" w14:textId="77777777" w:rsidTr="00F432C7">
        <w:tc>
          <w:tcPr>
            <w:tcW w:w="4254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8D08D"/>
            <w:tcMar>
              <w:left w:w="114" w:type="dxa"/>
              <w:right w:w="114" w:type="dxa"/>
            </w:tcMar>
            <w:vAlign w:val="center"/>
          </w:tcPr>
          <w:p w14:paraId="3C5675BB" w14:textId="6A7DE74F" w:rsidR="007A3118" w:rsidRDefault="009004A1">
            <w:pPr>
              <w:pStyle w:val="Normal1"/>
              <w:spacing w:after="0" w:line="240" w:lineRule="auto"/>
            </w:pPr>
            <w:r>
              <w:rPr>
                <w:b/>
              </w:rPr>
              <w:t>S</w:t>
            </w:r>
            <w:r w:rsidR="00116F6C">
              <w:rPr>
                <w:b/>
              </w:rPr>
              <w:t>tart services</w:t>
            </w:r>
            <w:r w:rsidR="0074243A">
              <w:rPr>
                <w:b/>
              </w:rPr>
              <w:t xml:space="preserve"> form Backend</w:t>
            </w:r>
          </w:p>
        </w:tc>
        <w:tc>
          <w:tcPr>
            <w:tcW w:w="603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8D08D"/>
            <w:tcMar>
              <w:left w:w="114" w:type="dxa"/>
              <w:right w:w="114" w:type="dxa"/>
            </w:tcMar>
            <w:vAlign w:val="center"/>
          </w:tcPr>
          <w:p w14:paraId="5BEF5622" w14:textId="77777777" w:rsidR="007A3118" w:rsidRDefault="009004A1">
            <w:pPr>
              <w:pStyle w:val="Normal1"/>
              <w:spacing w:after="0" w:line="240" w:lineRule="auto"/>
            </w:pPr>
            <w:r>
              <w:rPr>
                <w:b/>
              </w:rPr>
              <w:t> </w:t>
            </w:r>
          </w:p>
        </w:tc>
      </w:tr>
      <w:tr w:rsidR="007A3118" w14:paraId="28E4D799" w14:textId="77777777" w:rsidTr="00F432C7">
        <w:tc>
          <w:tcPr>
            <w:tcW w:w="65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25E4F9DD" w14:textId="782D360F" w:rsidR="007A3118" w:rsidRDefault="007A3118" w:rsidP="0074243A">
            <w:pPr>
              <w:pStyle w:val="Normal1"/>
              <w:spacing w:after="0" w:line="240" w:lineRule="auto"/>
              <w:jc w:val="center"/>
            </w:pP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693EE5C1" w14:textId="77777777" w:rsidR="00116F6C" w:rsidRDefault="00116F6C" w:rsidP="00116F6C">
            <w:pPr>
              <w:pStyle w:val="Normal1"/>
              <w:spacing w:after="0" w:line="240" w:lineRule="auto"/>
            </w:pPr>
          </w:p>
          <w:p w14:paraId="1D49A9C8" w14:textId="61BEA14D" w:rsidR="00116F6C" w:rsidRDefault="00116F6C" w:rsidP="00116F6C">
            <w:pPr>
              <w:pStyle w:val="Normal1"/>
              <w:spacing w:after="0" w:line="240" w:lineRule="auto"/>
            </w:pPr>
            <w:r>
              <w:t>azl-spcapsmql21.xnp-cloud-pg.com</w:t>
            </w:r>
          </w:p>
          <w:p w14:paraId="2E031CF9" w14:textId="77777777" w:rsidR="00116F6C" w:rsidRDefault="00116F6C" w:rsidP="00116F6C">
            <w:pPr>
              <w:pStyle w:val="Normal1"/>
              <w:spacing w:after="0" w:line="240" w:lineRule="auto"/>
            </w:pPr>
            <w:r>
              <w:t>azl-spcapsmql22.xnp-cloud-pg.com</w:t>
            </w:r>
          </w:p>
          <w:p w14:paraId="487B4297" w14:textId="77777777" w:rsidR="00116F6C" w:rsidRDefault="00116F6C" w:rsidP="00116F6C">
            <w:pPr>
              <w:pStyle w:val="Normal1"/>
              <w:spacing w:after="0" w:line="240" w:lineRule="auto"/>
            </w:pPr>
            <w:r>
              <w:t>azl-spcapsmql23.xnp-cloud-pg.com</w:t>
            </w:r>
          </w:p>
          <w:p w14:paraId="5C5252AC" w14:textId="3BB6754B" w:rsidR="007A3118" w:rsidRDefault="00116F6C" w:rsidP="00116F6C">
            <w:pPr>
              <w:pStyle w:val="Normal1"/>
              <w:spacing w:after="0" w:line="240" w:lineRule="auto"/>
            </w:pPr>
            <w:r>
              <w:t>azl-spcapsmql24.xnp-cloud-pg.com</w:t>
            </w:r>
          </w:p>
        </w:tc>
        <w:tc>
          <w:tcPr>
            <w:tcW w:w="603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5203ED10" w14:textId="77777777" w:rsidR="00DB1C00" w:rsidRDefault="00DB1C00" w:rsidP="00DB1C00">
            <w:pPr>
              <w:pStyle w:val="Normal1"/>
              <w:spacing w:after="0" w:line="240" w:lineRule="auto"/>
              <w:rPr>
                <w:b/>
                <w:bCs/>
              </w:rPr>
            </w:pPr>
            <w:r>
              <w:t xml:space="preserve">Navigate to </w:t>
            </w:r>
            <w:r w:rsidRPr="00916E1A">
              <w:rPr>
                <w:b/>
                <w:bCs/>
              </w:rPr>
              <w:t>/home/kumar.sk.16/enovia_jar</w:t>
            </w:r>
          </w:p>
          <w:p w14:paraId="2FBD8C84" w14:textId="77777777" w:rsidR="007A3118" w:rsidRDefault="007A3118">
            <w:pPr>
              <w:pStyle w:val="Normal1"/>
              <w:spacing w:after="0" w:line="240" w:lineRule="auto"/>
            </w:pPr>
          </w:p>
          <w:p w14:paraId="5D3A83F3" w14:textId="02284E60" w:rsidR="00A73BF4" w:rsidRDefault="00A73BF4">
            <w:pPr>
              <w:pStyle w:val="Normal1"/>
              <w:spacing w:after="0" w:line="240" w:lineRule="auto"/>
            </w:pPr>
            <w:r>
              <w:t>Verify updated jar should be available from all servers</w:t>
            </w:r>
          </w:p>
        </w:tc>
      </w:tr>
      <w:tr w:rsidR="007A3118" w14:paraId="22927997" w14:textId="77777777" w:rsidTr="00F432C7">
        <w:tc>
          <w:tcPr>
            <w:tcW w:w="65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6E2FC5A5" w14:textId="77777777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39BE4C91" w14:textId="77777777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603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548C39CE" w14:textId="6CBB7743" w:rsidR="007A3118" w:rsidRPr="007849ED" w:rsidRDefault="007849ED">
            <w:pPr>
              <w:pStyle w:val="Normal1"/>
              <w:spacing w:after="0" w:line="240" w:lineRule="auto"/>
              <w:rPr>
                <w:b/>
                <w:bCs/>
              </w:rPr>
            </w:pPr>
            <w:r w:rsidRPr="007849ED">
              <w:rPr>
                <w:b/>
                <w:bCs/>
              </w:rPr>
              <w:t>Start command:</w:t>
            </w:r>
          </w:p>
        </w:tc>
      </w:tr>
      <w:tr w:rsidR="007A3118" w14:paraId="2606379C" w14:textId="77777777" w:rsidTr="00F432C7">
        <w:tc>
          <w:tcPr>
            <w:tcW w:w="65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684F62F4" w14:textId="77777777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48942752" w14:textId="77777777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603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76B55837" w14:textId="0BA0D521" w:rsidR="007A3118" w:rsidRDefault="0074243A">
            <w:pPr>
              <w:pStyle w:val="Normal1"/>
              <w:spacing w:after="0" w:line="240" w:lineRule="auto"/>
            </w:pPr>
            <w:proofErr w:type="spellStart"/>
            <w:r w:rsidRPr="0074243A">
              <w:t>nohup</w:t>
            </w:r>
            <w:proofErr w:type="spellEnd"/>
            <w:r w:rsidRPr="0074243A">
              <w:t xml:space="preserve"> ./Enovia_Service.sh &gt;/home/kumar.sk.16/enovia_jar/specsanywhere_enovia_service.log &amp;</w:t>
            </w:r>
          </w:p>
        </w:tc>
      </w:tr>
      <w:tr w:rsidR="00E01F1A" w14:paraId="1653F1EC" w14:textId="77777777" w:rsidTr="00F432C7">
        <w:tc>
          <w:tcPr>
            <w:tcW w:w="654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2E01E154" w14:textId="77777777" w:rsidR="00E01F1A" w:rsidRDefault="00E01F1A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5FAE44DD" w14:textId="200D2B23" w:rsidR="00E01F1A" w:rsidRDefault="00E01F1A">
            <w:pPr>
              <w:pStyle w:val="Normal1"/>
              <w:spacing w:after="0" w:line="240" w:lineRule="auto"/>
            </w:pPr>
          </w:p>
        </w:tc>
        <w:tc>
          <w:tcPr>
            <w:tcW w:w="603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2FC43C8E" w14:textId="4DD4D268" w:rsidR="00E01F1A" w:rsidRDefault="00E01F1A" w:rsidP="005B46A3">
            <w:pPr>
              <w:pStyle w:val="Normal1"/>
              <w:spacing w:after="240" w:line="240" w:lineRule="auto"/>
            </w:pPr>
          </w:p>
        </w:tc>
      </w:tr>
      <w:tr w:rsidR="00307237" w14:paraId="135F5FA7" w14:textId="77777777" w:rsidTr="00F432C7">
        <w:tc>
          <w:tcPr>
            <w:tcW w:w="654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5DBE3C85" w14:textId="0F2E06F0" w:rsidR="00307237" w:rsidRDefault="00307237" w:rsidP="00307237">
            <w:pPr>
              <w:pStyle w:val="NormalWeb"/>
              <w:spacing w:before="0" w:beforeAutospacing="0" w:after="0" w:afterAutospacing="0"/>
              <w:rPr>
                <w:rFonts w:ascii="Calibri" w:hAnsi="Calibri"/>
                <w:sz w:val="22"/>
                <w:szCs w:val="22"/>
              </w:rPr>
            </w:pPr>
          </w:p>
          <w:p w14:paraId="059F2D32" w14:textId="77777777" w:rsidR="00307237" w:rsidRDefault="00307237">
            <w:pPr>
              <w:pStyle w:val="Normal1"/>
              <w:spacing w:after="0" w:line="240" w:lineRule="auto"/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46959DD2" w14:textId="5F7FFD23" w:rsidR="00307237" w:rsidRDefault="0074243A">
            <w:pPr>
              <w:pStyle w:val="Normal1"/>
              <w:spacing w:after="0" w:line="240" w:lineRule="auto"/>
            </w:pPr>
            <w:r>
              <w:t>Verify Server startup</w:t>
            </w:r>
          </w:p>
        </w:tc>
        <w:tc>
          <w:tcPr>
            <w:tcW w:w="603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74D46624" w14:textId="41961A60" w:rsidR="00584F92" w:rsidRDefault="0074243A" w:rsidP="0074243A">
            <w:pPr>
              <w:spacing w:after="160" w:line="259" w:lineRule="auto"/>
            </w:pPr>
            <w:r>
              <w:t xml:space="preserve">tail -100f </w:t>
            </w:r>
            <w:r w:rsidRPr="0074243A">
              <w:t>specsanywhere_enovia_service.log</w:t>
            </w:r>
          </w:p>
        </w:tc>
      </w:tr>
      <w:tr w:rsidR="00E01F1A" w14:paraId="148DA629" w14:textId="77777777" w:rsidTr="00F432C7">
        <w:tc>
          <w:tcPr>
            <w:tcW w:w="65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3DB3EBBF" w14:textId="77777777" w:rsidR="00E01F1A" w:rsidRDefault="00E01F1A">
            <w:pPr>
              <w:pStyle w:val="Normal1"/>
              <w:spacing w:after="0" w:line="240" w:lineRule="auto"/>
            </w:pPr>
          </w:p>
          <w:p w14:paraId="3A67E317" w14:textId="77777777" w:rsidR="00E01F1A" w:rsidRDefault="00E01F1A">
            <w:pPr>
              <w:pStyle w:val="Normal1"/>
              <w:spacing w:after="0" w:line="240" w:lineRule="auto"/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3E7FC7FE" w14:textId="58AA5FA4" w:rsidR="009B593B" w:rsidRDefault="0006356D">
            <w:pPr>
              <w:pStyle w:val="Normal1"/>
              <w:spacing w:after="0" w:line="240" w:lineRule="auto"/>
            </w:pPr>
            <w:hyperlink r:id="rId9" w:history="1">
              <w:r w:rsidR="004F6CD3" w:rsidRPr="001F5A41">
                <w:rPr>
                  <w:rStyle w:val="Hyperlink"/>
                </w:rPr>
                <w:t>https://specssitap.pg.com</w:t>
              </w:r>
            </w:hyperlink>
          </w:p>
        </w:tc>
        <w:tc>
          <w:tcPr>
            <w:tcW w:w="603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7F8B5565" w14:textId="35333CCC" w:rsidR="00E01F1A" w:rsidRDefault="00E01F1A">
            <w:pPr>
              <w:pStyle w:val="Normal1"/>
              <w:spacing w:after="0" w:line="240" w:lineRule="auto"/>
            </w:pPr>
          </w:p>
          <w:p w14:paraId="09B03135" w14:textId="5A5FA099" w:rsidR="00694AB3" w:rsidRDefault="004F6CD3">
            <w:pPr>
              <w:pStyle w:val="Normal1"/>
              <w:spacing w:after="0" w:line="240" w:lineRule="auto"/>
            </w:pPr>
            <w:r>
              <w:t xml:space="preserve">Validate all </w:t>
            </w:r>
            <w:r w:rsidR="00C52C11">
              <w:t>servers’</w:t>
            </w:r>
            <w:r>
              <w:t xml:space="preserve"> logs by searching any of type</w:t>
            </w:r>
          </w:p>
          <w:p w14:paraId="32B13B1D" w14:textId="79A0E54E" w:rsidR="004F6CD3" w:rsidRDefault="00C52C11">
            <w:pPr>
              <w:pStyle w:val="Normal1"/>
              <w:spacing w:after="0" w:line="240" w:lineRule="auto"/>
            </w:pPr>
            <w:r>
              <w:lastRenderedPageBreak/>
              <w:t>Make sure</w:t>
            </w:r>
            <w:r w:rsidR="004F6CD3">
              <w:t xml:space="preserve"> UI, micro services and search services should be up and running</w:t>
            </w:r>
          </w:p>
          <w:p w14:paraId="344B3260" w14:textId="77777777" w:rsidR="00C52C11" w:rsidRDefault="00C52C11">
            <w:pPr>
              <w:pStyle w:val="Normal1"/>
              <w:spacing w:after="0" w:line="240" w:lineRule="auto"/>
              <w:rPr>
                <w:b/>
              </w:rPr>
            </w:pPr>
          </w:p>
          <w:p w14:paraId="2FC52747" w14:textId="4A888E94" w:rsidR="00E01F1A" w:rsidRPr="003C4BA0" w:rsidRDefault="00E01F1A">
            <w:pPr>
              <w:pStyle w:val="Normal1"/>
              <w:spacing w:after="0" w:line="240" w:lineRule="auto"/>
              <w:rPr>
                <w:b/>
              </w:rPr>
            </w:pPr>
            <w:r w:rsidRPr="003C4BA0">
              <w:rPr>
                <w:b/>
              </w:rPr>
              <w:t xml:space="preserve">Send out an email communication to </w:t>
            </w:r>
            <w:r w:rsidR="00666AE9" w:rsidRPr="003C4BA0">
              <w:rPr>
                <w:b/>
              </w:rPr>
              <w:t>team</w:t>
            </w:r>
          </w:p>
          <w:p w14:paraId="398092D4" w14:textId="77777777" w:rsidR="00E01F1A" w:rsidRDefault="00E01F1A">
            <w:pPr>
              <w:pStyle w:val="Normal1"/>
              <w:spacing w:after="0" w:line="240" w:lineRule="auto"/>
            </w:pPr>
          </w:p>
        </w:tc>
      </w:tr>
    </w:tbl>
    <w:p w14:paraId="192C2FE4" w14:textId="77777777" w:rsidR="007A3118" w:rsidRDefault="007A3118">
      <w:pPr>
        <w:pStyle w:val="Normal1"/>
        <w:spacing w:after="160" w:line="259" w:lineRule="auto"/>
      </w:pPr>
    </w:p>
    <w:sectPr w:rsidR="007A311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21EDC5" w14:textId="77777777" w:rsidR="0006356D" w:rsidRDefault="0006356D" w:rsidP="00A233FA">
      <w:pPr>
        <w:spacing w:after="0" w:line="240" w:lineRule="auto"/>
      </w:pPr>
      <w:r>
        <w:separator/>
      </w:r>
    </w:p>
  </w:endnote>
  <w:endnote w:type="continuationSeparator" w:id="0">
    <w:p w14:paraId="4662A00B" w14:textId="77777777" w:rsidR="0006356D" w:rsidRDefault="0006356D" w:rsidP="00A23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443552" w14:textId="77777777" w:rsidR="0006356D" w:rsidRDefault="0006356D" w:rsidP="00A233FA">
      <w:pPr>
        <w:spacing w:after="0" w:line="240" w:lineRule="auto"/>
      </w:pPr>
      <w:r>
        <w:separator/>
      </w:r>
    </w:p>
  </w:footnote>
  <w:footnote w:type="continuationSeparator" w:id="0">
    <w:p w14:paraId="3C6F4E70" w14:textId="77777777" w:rsidR="0006356D" w:rsidRDefault="0006356D" w:rsidP="00A233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92A09"/>
    <w:multiLevelType w:val="multilevel"/>
    <w:tmpl w:val="CCFA29FE"/>
    <w:lvl w:ilvl="0">
      <w:start w:val="1"/>
      <w:numFmt w:val="lowerLetter"/>
      <w:lvlText w:val="%1)"/>
      <w:lvlJc w:val="left"/>
      <w:pPr>
        <w:ind w:left="1080" w:firstLine="720"/>
      </w:pPr>
    </w:lvl>
    <w:lvl w:ilvl="1">
      <w:start w:val="1"/>
      <w:numFmt w:val="lowerLetter"/>
      <w:lvlText w:val="%2."/>
      <w:lvlJc w:val="left"/>
      <w:pPr>
        <w:ind w:left="1800" w:firstLine="1440"/>
      </w:pPr>
    </w:lvl>
    <w:lvl w:ilvl="2">
      <w:start w:val="1"/>
      <w:numFmt w:val="lowerRoman"/>
      <w:lvlText w:val="%3."/>
      <w:lvlJc w:val="right"/>
      <w:pPr>
        <w:ind w:left="2520" w:firstLine="2340"/>
      </w:pPr>
    </w:lvl>
    <w:lvl w:ilvl="3">
      <w:start w:val="1"/>
      <w:numFmt w:val="decimal"/>
      <w:lvlText w:val="%4."/>
      <w:lvlJc w:val="left"/>
      <w:pPr>
        <w:ind w:left="3240" w:firstLine="2880"/>
      </w:pPr>
    </w:lvl>
    <w:lvl w:ilvl="4">
      <w:start w:val="1"/>
      <w:numFmt w:val="lowerLetter"/>
      <w:lvlText w:val="%5."/>
      <w:lvlJc w:val="left"/>
      <w:pPr>
        <w:ind w:left="3960" w:firstLine="3600"/>
      </w:pPr>
    </w:lvl>
    <w:lvl w:ilvl="5">
      <w:start w:val="1"/>
      <w:numFmt w:val="lowerRoman"/>
      <w:lvlText w:val="%6."/>
      <w:lvlJc w:val="right"/>
      <w:pPr>
        <w:ind w:left="4680" w:firstLine="4500"/>
      </w:pPr>
    </w:lvl>
    <w:lvl w:ilvl="6">
      <w:start w:val="1"/>
      <w:numFmt w:val="decimal"/>
      <w:lvlText w:val="%7."/>
      <w:lvlJc w:val="left"/>
      <w:pPr>
        <w:ind w:left="5400" w:firstLine="5040"/>
      </w:pPr>
    </w:lvl>
    <w:lvl w:ilvl="7">
      <w:start w:val="1"/>
      <w:numFmt w:val="lowerLetter"/>
      <w:lvlText w:val="%8."/>
      <w:lvlJc w:val="left"/>
      <w:pPr>
        <w:ind w:left="6120" w:firstLine="5760"/>
      </w:pPr>
    </w:lvl>
    <w:lvl w:ilvl="8">
      <w:start w:val="1"/>
      <w:numFmt w:val="lowerRoman"/>
      <w:lvlText w:val="%9."/>
      <w:lvlJc w:val="right"/>
      <w:pPr>
        <w:ind w:left="6840" w:firstLine="6660"/>
      </w:pPr>
    </w:lvl>
  </w:abstractNum>
  <w:abstractNum w:abstractNumId="1" w15:restartNumberingAfterBreak="0">
    <w:nsid w:val="1D3C36D8"/>
    <w:multiLevelType w:val="hybridMultilevel"/>
    <w:tmpl w:val="B1D61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A256A"/>
    <w:multiLevelType w:val="multilevel"/>
    <w:tmpl w:val="0D9EE5AC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3118"/>
    <w:rsid w:val="000229F9"/>
    <w:rsid w:val="0006356D"/>
    <w:rsid w:val="000638C5"/>
    <w:rsid w:val="00073D78"/>
    <w:rsid w:val="00096D7C"/>
    <w:rsid w:val="00116F6C"/>
    <w:rsid w:val="00146D4E"/>
    <w:rsid w:val="0020734E"/>
    <w:rsid w:val="002920BF"/>
    <w:rsid w:val="002B0C63"/>
    <w:rsid w:val="002F1FC8"/>
    <w:rsid w:val="00303F8A"/>
    <w:rsid w:val="00306826"/>
    <w:rsid w:val="00307237"/>
    <w:rsid w:val="00321B8F"/>
    <w:rsid w:val="00323693"/>
    <w:rsid w:val="00324A0F"/>
    <w:rsid w:val="00327715"/>
    <w:rsid w:val="003323A7"/>
    <w:rsid w:val="00342A3A"/>
    <w:rsid w:val="00356B0D"/>
    <w:rsid w:val="003867AF"/>
    <w:rsid w:val="00391EE6"/>
    <w:rsid w:val="003A49C2"/>
    <w:rsid w:val="003B5617"/>
    <w:rsid w:val="003C4BA0"/>
    <w:rsid w:val="003C6432"/>
    <w:rsid w:val="003D07D4"/>
    <w:rsid w:val="003D5CD3"/>
    <w:rsid w:val="003F068F"/>
    <w:rsid w:val="00414BAB"/>
    <w:rsid w:val="00426187"/>
    <w:rsid w:val="0044379F"/>
    <w:rsid w:val="004727B7"/>
    <w:rsid w:val="004B2B36"/>
    <w:rsid w:val="004D60BE"/>
    <w:rsid w:val="004F6CD3"/>
    <w:rsid w:val="005201AF"/>
    <w:rsid w:val="00522493"/>
    <w:rsid w:val="00584F92"/>
    <w:rsid w:val="005A4784"/>
    <w:rsid w:val="005B46A3"/>
    <w:rsid w:val="005D2AB6"/>
    <w:rsid w:val="005F1897"/>
    <w:rsid w:val="00600B27"/>
    <w:rsid w:val="00666AE9"/>
    <w:rsid w:val="00675C34"/>
    <w:rsid w:val="00694AB3"/>
    <w:rsid w:val="006A7652"/>
    <w:rsid w:val="006B6238"/>
    <w:rsid w:val="006C1751"/>
    <w:rsid w:val="006C1818"/>
    <w:rsid w:val="006F55BA"/>
    <w:rsid w:val="006F5A40"/>
    <w:rsid w:val="007315BC"/>
    <w:rsid w:val="0074243A"/>
    <w:rsid w:val="00776F5B"/>
    <w:rsid w:val="007849ED"/>
    <w:rsid w:val="007A3118"/>
    <w:rsid w:val="007A43DA"/>
    <w:rsid w:val="007B1025"/>
    <w:rsid w:val="007D3BE4"/>
    <w:rsid w:val="007F4BB4"/>
    <w:rsid w:val="00804852"/>
    <w:rsid w:val="00815614"/>
    <w:rsid w:val="0082585A"/>
    <w:rsid w:val="008277C4"/>
    <w:rsid w:val="00844B23"/>
    <w:rsid w:val="008470A8"/>
    <w:rsid w:val="008510CC"/>
    <w:rsid w:val="00862E65"/>
    <w:rsid w:val="008B753A"/>
    <w:rsid w:val="008C787E"/>
    <w:rsid w:val="008D1F53"/>
    <w:rsid w:val="008E42BB"/>
    <w:rsid w:val="009004A1"/>
    <w:rsid w:val="00906784"/>
    <w:rsid w:val="00912A0A"/>
    <w:rsid w:val="00916E1A"/>
    <w:rsid w:val="00917FB9"/>
    <w:rsid w:val="0092133C"/>
    <w:rsid w:val="00933613"/>
    <w:rsid w:val="00935F09"/>
    <w:rsid w:val="00943BBB"/>
    <w:rsid w:val="00945AF7"/>
    <w:rsid w:val="009608B9"/>
    <w:rsid w:val="00974F20"/>
    <w:rsid w:val="009963FE"/>
    <w:rsid w:val="009A0390"/>
    <w:rsid w:val="009A0A38"/>
    <w:rsid w:val="009B32DE"/>
    <w:rsid w:val="009B593B"/>
    <w:rsid w:val="009F6384"/>
    <w:rsid w:val="00A10699"/>
    <w:rsid w:val="00A233FA"/>
    <w:rsid w:val="00A25D9B"/>
    <w:rsid w:val="00A350B6"/>
    <w:rsid w:val="00A41BB8"/>
    <w:rsid w:val="00A60676"/>
    <w:rsid w:val="00A70C34"/>
    <w:rsid w:val="00A73BF4"/>
    <w:rsid w:val="00A84BE2"/>
    <w:rsid w:val="00A868BF"/>
    <w:rsid w:val="00AD1866"/>
    <w:rsid w:val="00AD5EDE"/>
    <w:rsid w:val="00AD7135"/>
    <w:rsid w:val="00B91330"/>
    <w:rsid w:val="00BC2F07"/>
    <w:rsid w:val="00BE06DA"/>
    <w:rsid w:val="00BE3F43"/>
    <w:rsid w:val="00BE4F45"/>
    <w:rsid w:val="00C27CA3"/>
    <w:rsid w:val="00C52C11"/>
    <w:rsid w:val="00C8522B"/>
    <w:rsid w:val="00CB053C"/>
    <w:rsid w:val="00CC157A"/>
    <w:rsid w:val="00CE20D8"/>
    <w:rsid w:val="00CF42EB"/>
    <w:rsid w:val="00D0033A"/>
    <w:rsid w:val="00D01D2E"/>
    <w:rsid w:val="00D26502"/>
    <w:rsid w:val="00D855AE"/>
    <w:rsid w:val="00D97F8B"/>
    <w:rsid w:val="00DB1C00"/>
    <w:rsid w:val="00DE58B8"/>
    <w:rsid w:val="00DF0AF1"/>
    <w:rsid w:val="00DF3663"/>
    <w:rsid w:val="00E01F1A"/>
    <w:rsid w:val="00E8025F"/>
    <w:rsid w:val="00EB3353"/>
    <w:rsid w:val="00EB6B5F"/>
    <w:rsid w:val="00EC2968"/>
    <w:rsid w:val="00EC31F8"/>
    <w:rsid w:val="00EC3801"/>
    <w:rsid w:val="00ED37C9"/>
    <w:rsid w:val="00F1588F"/>
    <w:rsid w:val="00F432C7"/>
    <w:rsid w:val="00F64FFF"/>
    <w:rsid w:val="00F753D1"/>
    <w:rsid w:val="00F93028"/>
    <w:rsid w:val="00FC778C"/>
    <w:rsid w:val="00FD5867"/>
    <w:rsid w:val="00FE4E4A"/>
    <w:rsid w:val="00FF3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4C0E7E"/>
  <w15:docId w15:val="{31E74F30-DE2D-4A34-8585-AFDBC1D27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pPr>
      <w:spacing w:before="480"/>
      <w:outlineLvl w:val="0"/>
    </w:pPr>
    <w:rPr>
      <w:b/>
      <w:color w:val="345A8A"/>
      <w:sz w:val="32"/>
      <w:szCs w:val="32"/>
    </w:rPr>
  </w:style>
  <w:style w:type="paragraph" w:styleId="Heading2">
    <w:name w:val="heading 2"/>
    <w:basedOn w:val="Normal1"/>
    <w:next w:val="Normal1"/>
    <w:pPr>
      <w:spacing w:before="20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1"/>
    <w:next w:val="Normal1"/>
    <w:pPr>
      <w:spacing w:before="200"/>
      <w:outlineLvl w:val="2"/>
    </w:pPr>
    <w:rPr>
      <w:b/>
      <w:color w:val="4F81BD"/>
      <w:sz w:val="24"/>
      <w:szCs w:val="24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1"/>
    <w:next w:val="Normal1"/>
    <w:rPr>
      <w:i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46A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6A3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B46A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B2B36"/>
    <w:pPr>
      <w:widowControl/>
      <w:ind w:left="720"/>
      <w:contextualSpacing/>
    </w:pPr>
    <w:rPr>
      <w:rFonts w:asciiTheme="minorHAnsi" w:eastAsiaTheme="minorEastAsia" w:hAnsiTheme="minorHAnsi" w:cstheme="minorBidi"/>
      <w:color w:val="auto"/>
    </w:rPr>
  </w:style>
  <w:style w:type="character" w:styleId="FollowedHyperlink">
    <w:name w:val="FollowedHyperlink"/>
    <w:basedOn w:val="DefaultParagraphFont"/>
    <w:uiPriority w:val="99"/>
    <w:semiHidden/>
    <w:unhideWhenUsed/>
    <w:rsid w:val="00522493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7237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qowt-font4-calibri">
    <w:name w:val="qowt-font4-calibri"/>
    <w:basedOn w:val="DefaultParagraphFont"/>
    <w:rsid w:val="00307237"/>
  </w:style>
  <w:style w:type="paragraph" w:customStyle="1" w:styleId="qowt-li-80">
    <w:name w:val="qowt-li-8_0"/>
    <w:basedOn w:val="Normal"/>
    <w:rsid w:val="00307237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qowt-stl-listparagraph">
    <w:name w:val="qowt-stl-listparagraph"/>
    <w:basedOn w:val="Normal"/>
    <w:rsid w:val="00307237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70C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5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2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P-unnam.nr@azl-spcapsmql23.xnp-cloud-pg.com:/home/kumar.sk.16/enovia_ja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ossil.service-now.com/sc_req_item.do?sys_id=f31198744f0df2c00c0709fd0210c797&amp;sysparm_record_target=sc_req_item&amp;sysparm_catalog=e0d08b13c3330100c8b837659bba8fb4&amp;sysparm_catalog_view=catalog_defaul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pecssitap.p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1350</TotalTime>
  <Pages>3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Jwala Narasimha Rao</cp:lastModifiedBy>
  <cp:revision>168</cp:revision>
  <dcterms:created xsi:type="dcterms:W3CDTF">2017-03-13T21:09:00Z</dcterms:created>
  <dcterms:modified xsi:type="dcterms:W3CDTF">2020-07-28T03:33:00Z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jwalanarasimharao.u@ad.infosys.com</vt:lpwstr>
  </property>
  <property fmtid="{D5CDD505-2E9C-101B-9397-08002B2CF9AE}" pid="5" name="MSIP_Label_be4b3411-284d-4d31-bd4f-bc13ef7f1fd6_SetDate">
    <vt:lpwstr>2020-07-26T10:44:26.9811080Z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ActionId">
    <vt:lpwstr>46f23967-b58a-43cb-9433-17db1e4fb674</vt:lpwstr>
  </property>
  <property fmtid="{D5CDD505-2E9C-101B-9397-08002B2CF9AE}" pid="9" name="MSIP_Label_be4b3411-284d-4d31-bd4f-bc13ef7f1fd6_Extended_MSFT_Method">
    <vt:lpwstr>Automatic</vt:lpwstr>
  </property>
  <property fmtid="{D5CDD505-2E9C-101B-9397-08002B2CF9AE}" pid="10" name="MSIP_Label_a0819fa7-4367-4500-ba88-dd630d977609_Enabled">
    <vt:lpwstr>True</vt:lpwstr>
  </property>
  <property fmtid="{D5CDD505-2E9C-101B-9397-08002B2CF9AE}" pid="11" name="MSIP_Label_a0819fa7-4367-4500-ba88-dd630d977609_SiteId">
    <vt:lpwstr>63ce7d59-2f3e-42cd-a8cc-be764cff5eb6</vt:lpwstr>
  </property>
  <property fmtid="{D5CDD505-2E9C-101B-9397-08002B2CF9AE}" pid="12" name="MSIP_Label_a0819fa7-4367-4500-ba88-dd630d977609_Owner">
    <vt:lpwstr>jwalanarasimharao.u@ad.infosys.com</vt:lpwstr>
  </property>
  <property fmtid="{D5CDD505-2E9C-101B-9397-08002B2CF9AE}" pid="13" name="MSIP_Label_a0819fa7-4367-4500-ba88-dd630d977609_SetDate">
    <vt:lpwstr>2020-07-26T10:44:26.9811080Z</vt:lpwstr>
  </property>
  <property fmtid="{D5CDD505-2E9C-101B-9397-08002B2CF9AE}" pid="14" name="MSIP_Label_a0819fa7-4367-4500-ba88-dd630d977609_Name">
    <vt:lpwstr>Companywide usage</vt:lpwstr>
  </property>
  <property fmtid="{D5CDD505-2E9C-101B-9397-08002B2CF9AE}" pid="15" name="MSIP_Label_a0819fa7-4367-4500-ba88-dd630d977609_Application">
    <vt:lpwstr>Microsoft Azure Information Protection</vt:lpwstr>
  </property>
  <property fmtid="{D5CDD505-2E9C-101B-9397-08002B2CF9AE}" pid="16" name="MSIP_Label_a0819fa7-4367-4500-ba88-dd630d977609_ActionId">
    <vt:lpwstr>46f23967-b58a-43cb-9433-17db1e4fb674</vt:lpwstr>
  </property>
  <property fmtid="{D5CDD505-2E9C-101B-9397-08002B2CF9AE}" pid="17" name="MSIP_Label_a0819fa7-4367-4500-ba88-dd630d977609_Parent">
    <vt:lpwstr>be4b3411-284d-4d31-bd4f-bc13ef7f1fd6</vt:lpwstr>
  </property>
  <property fmtid="{D5CDD505-2E9C-101B-9397-08002B2CF9AE}" pid="18" name="MSIP_Label_a0819fa7-4367-4500-ba88-dd630d977609_Extended_MSFT_Method">
    <vt:lpwstr>Automatic</vt:lpwstr>
  </property>
  <property fmtid="{D5CDD505-2E9C-101B-9397-08002B2CF9AE}" pid="19" name="Sensitivity">
    <vt:lpwstr>Internal Companywide usage</vt:lpwstr>
  </property>
</Properties>
</file>