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9D" w:rsidRDefault="005E1687">
      <w:r>
        <w:t>Places we need to research:</w:t>
      </w:r>
    </w:p>
    <w:p w:rsidR="005E1687" w:rsidRDefault="005E1687"/>
    <w:p w:rsidR="00A873FF" w:rsidRDefault="00DB65DB">
      <w:hyperlink r:id="rId4" w:history="1">
        <w:r w:rsidR="00A873FF" w:rsidRPr="00667850">
          <w:rPr>
            <w:rStyle w:val="Hyperlink"/>
          </w:rPr>
          <w:t>www.aerometric.com/projects</w:t>
        </w:r>
      </w:hyperlink>
    </w:p>
    <w:p w:rsidR="005E1687" w:rsidRDefault="00DB65DB">
      <w:hyperlink r:id="rId5" w:history="1">
        <w:r w:rsidR="005E1687" w:rsidRPr="00457576">
          <w:rPr>
            <w:rStyle w:val="Hyperlink"/>
          </w:rPr>
          <w:t>www.spatialecology.com/gme</w:t>
        </w:r>
      </w:hyperlink>
    </w:p>
    <w:p w:rsidR="00A873FF" w:rsidRDefault="00A873FF">
      <w:r>
        <w:t>####NOTE: nationalatlas.gov was not hyperlinking appropriately, but copy and paste should work</w:t>
      </w:r>
      <w:proofErr w:type="gramStart"/>
      <w:r>
        <w:t>.#</w:t>
      </w:r>
      <w:proofErr w:type="gramEnd"/>
      <w:r>
        <w:t>##</w:t>
      </w:r>
    </w:p>
    <w:p w:rsidR="00DB65DB" w:rsidRDefault="00DB65DB">
      <w:bookmarkStart w:id="0" w:name="_GoBack"/>
      <w:bookmarkEnd w:id="0"/>
    </w:p>
    <w:p w:rsidR="00A873FF" w:rsidRDefault="00A873FF">
      <w:r>
        <w:t>nationalatlas.gov/</w:t>
      </w:r>
      <w:proofErr w:type="spellStart"/>
      <w:r>
        <w:t>atlasftp.html?openChapters</w:t>
      </w:r>
      <w:proofErr w:type="spellEnd"/>
      <w:r>
        <w:t>=</w:t>
      </w:r>
      <w:proofErr w:type="spellStart"/>
      <w:r>
        <w:t>chptrans#chptrans</w:t>
      </w:r>
      <w:proofErr w:type="spellEnd"/>
    </w:p>
    <w:p w:rsidR="00A873FF" w:rsidRDefault="00A873FF"/>
    <w:p w:rsidR="00A873FF" w:rsidRDefault="00A873FF"/>
    <w:sectPr w:rsidR="00A8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87"/>
    <w:rsid w:val="000415AB"/>
    <w:rsid w:val="00287C1C"/>
    <w:rsid w:val="004A3238"/>
    <w:rsid w:val="005E1687"/>
    <w:rsid w:val="008C5B9D"/>
    <w:rsid w:val="00A873FF"/>
    <w:rsid w:val="00D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8DA7-828C-4CA9-BFD5-4EA26D3C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6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atialecology.com/gme" TargetMode="External"/><Relationship Id="rId4" Type="http://schemas.openxmlformats.org/officeDocument/2006/relationships/hyperlink" Target="http://www.aerometric.com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Crist</dc:creator>
  <cp:keywords/>
  <dc:description/>
  <cp:lastModifiedBy>J Crist</cp:lastModifiedBy>
  <cp:revision>3</cp:revision>
  <dcterms:created xsi:type="dcterms:W3CDTF">2014-09-17T14:10:00Z</dcterms:created>
  <dcterms:modified xsi:type="dcterms:W3CDTF">2014-09-17T14:18:00Z</dcterms:modified>
</cp:coreProperties>
</file>