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391" w:rsidRDefault="00B84E63">
      <w:r>
        <w:rPr>
          <w:noProof/>
        </w:rPr>
        <w:drawing>
          <wp:inline distT="0" distB="0" distL="0" distR="0">
            <wp:extent cx="8214611" cy="3510116"/>
            <wp:effectExtent l="0" t="0" r="0" b="0"/>
            <wp:docPr id="1" name="Picture 1" descr="D:\School Stuff\CS131\CSC-131\SDD\project screenshots\Screen Shot 2011-12-14 at 11.50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hool Stuff\CS131\CSC-131\SDD\project screenshots\Screen Shot 2011-12-14 at 11.50.4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14995" cy="3229610"/>
            <wp:effectExtent l="0" t="0" r="0" b="8890"/>
            <wp:docPr id="2" name="Picture 2" descr="D:\School Stuff\CS131\CSC-131\SDD\project screenshots\Screen Shot 2011-12-14 at 11.5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CS131\CSC-131\SDD\project screenshots\Screen Shot 2011-12-14 at 11.51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940935"/>
            <wp:effectExtent l="0" t="0" r="0" b="0"/>
            <wp:docPr id="3" name="Picture 3" descr="D:\School Stuff\CS131\CSC-131\SDD\project screenshots\Screen Shot 2011-12-14 at 11.5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CS131\CSC-131\SDD\project screenshots\Screen Shot 2011-12-14 at 11.51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881880"/>
            <wp:effectExtent l="0" t="0" r="0" b="0"/>
            <wp:docPr id="4" name="Picture 4" descr="D:\School Stuff\CS131\CSC-131\SDD\project screenshots\Screen Shot 2011-12-14 at 11.5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hool Stuff\CS131\CSC-131\SDD\project screenshots\Screen Shot 2011-12-14 at 11.52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3406775"/>
            <wp:effectExtent l="0" t="0" r="0" b="3175"/>
            <wp:docPr id="5" name="Picture 5" descr="D:\School Stuff\CS131\CSC-131\SDD\project screenshots\Screen Shot 2011-12-14 at 11.5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hool Stuff\CS131\CSC-131\SDD\project screenshots\Screen Shot 2011-12-14 at 11.52.3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5530850" cy="2153285"/>
            <wp:effectExtent l="0" t="0" r="0" b="0"/>
            <wp:docPr id="6" name="Picture 6" descr="D:\School Stuff\CS131\CSC-131\SDD\project screenshots\Screen Shot 2011-12-14 at 11.5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hool Stuff\CS131\CSC-131\SDD\project screenshots\Screen Shot 2011-12-14 at 11.52.4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4749165"/>
            <wp:effectExtent l="0" t="0" r="0" b="0"/>
            <wp:docPr id="7" name="Picture 7" descr="D:\School Stuff\CS131\CSC-131\SDD\project screenshots\Screen Shot 2011-12-15 at 12.09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CS131\CSC-131\SDD\project screenshots\Screen Shot 2011-12-15 at 12.09.00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675505"/>
            <wp:effectExtent l="0" t="0" r="0" b="0"/>
            <wp:docPr id="8" name="Picture 8" descr="D:\School Stuff\CS131\CSC-131\SDD\project screenshots\Screen Shot 2011-12-15 at 12.1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hool Stuff\CS131\CSC-131\SDD\project screenshots\Screen Shot 2011-12-15 at 12.10.3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5132705"/>
            <wp:effectExtent l="0" t="0" r="0" b="0"/>
            <wp:docPr id="9" name="Picture 9" descr="D:\School Stuff\CS131\CSC-131\SDD\project screenshots\Screen Shot 2011-12-15 at 12.10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hool Stuff\CS131\CSC-131\SDD\project screenshots\Screen Shot 2011-12-15 at 12.10.52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7123430" cy="5943600"/>
            <wp:effectExtent l="0" t="0" r="1270" b="0"/>
            <wp:docPr id="10" name="Picture 10" descr="D:\School Stuff\CS131\CSC-131\SDD\project screenshots\Screen Shot 2011-12-15 at 12.11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hool Stuff\CS131\CSC-131\SDD\project screenshots\Screen Shot 2011-12-15 at 12.11.01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3790315"/>
            <wp:effectExtent l="0" t="0" r="0" b="635"/>
            <wp:docPr id="12" name="Picture 12" descr="D:\School Stuff\CS131\CSC-131\SDD\project screenshots\Screen Shot 2011-12-15 at 12.11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hool Stuff\CS131\CSC-131\SDD\project screenshots\Screen Shot 2011-12-15 at 12.11.20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BDD7C" wp14:editId="6E1CB197">
            <wp:extent cx="7197090" cy="5943600"/>
            <wp:effectExtent l="0" t="0" r="3810" b="0"/>
            <wp:docPr id="11" name="Picture 11" descr="D:\School Stuff\CS131\CSC-131\SDD\project screenshots\Screen Shot 2011-12-15 at 12.1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CS131\CSC-131\SDD\project screenshots\Screen Shot 2011-12-15 at 12.11.09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09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4E63" w:rsidSect="00FB235F">
      <w:footerReference w:type="default" r:id="rId19"/>
      <w:pgSz w:w="15840" w:h="12240" w:orient="landscape"/>
      <w:pgMar w:top="1440" w:right="1440" w:bottom="1440" w:left="1440" w:header="720" w:footer="720" w:gutter="0"/>
      <w:pgNumType w:start="2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235F" w:rsidRDefault="00FB235F" w:rsidP="00FB235F">
      <w:pPr>
        <w:spacing w:after="0" w:line="240" w:lineRule="auto"/>
      </w:pPr>
      <w:r>
        <w:separator/>
      </w:r>
    </w:p>
  </w:endnote>
  <w:endnote w:type="continuationSeparator" w:id="0">
    <w:p w:rsidR="00FB235F" w:rsidRDefault="00FB235F" w:rsidP="00FB2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366"/>
      <w:gridCol w:w="11810"/>
    </w:tblGrid>
    <w:tr w:rsidR="00FB235F">
      <w:tc>
        <w:tcPr>
          <w:tcW w:w="918" w:type="dxa"/>
        </w:tcPr>
        <w:p w:rsidR="00FB235F" w:rsidRDefault="00FB235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FB235F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FB235F" w:rsidRDefault="00FB235F">
          <w:pPr>
            <w:pStyle w:val="Footer"/>
          </w:pPr>
        </w:p>
      </w:tc>
    </w:tr>
  </w:tbl>
  <w:p w:rsidR="00FB235F" w:rsidRDefault="00FB23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235F" w:rsidRDefault="00FB235F" w:rsidP="00FB235F">
      <w:pPr>
        <w:spacing w:after="0" w:line="240" w:lineRule="auto"/>
      </w:pPr>
      <w:r>
        <w:separator/>
      </w:r>
    </w:p>
  </w:footnote>
  <w:footnote w:type="continuationSeparator" w:id="0">
    <w:p w:rsidR="00FB235F" w:rsidRDefault="00FB235F" w:rsidP="00FB23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E63"/>
    <w:rsid w:val="00557391"/>
    <w:rsid w:val="00B84E63"/>
    <w:rsid w:val="00FB2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35F"/>
  </w:style>
  <w:style w:type="paragraph" w:styleId="Footer">
    <w:name w:val="footer"/>
    <w:basedOn w:val="Normal"/>
    <w:link w:val="Foot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3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35F"/>
  </w:style>
  <w:style w:type="paragraph" w:styleId="Footer">
    <w:name w:val="footer"/>
    <w:basedOn w:val="Normal"/>
    <w:link w:val="FooterChar"/>
    <w:uiPriority w:val="99"/>
    <w:unhideWhenUsed/>
    <w:rsid w:val="00FB2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dmhanno1</dc:creator>
  <cp:lastModifiedBy>Hannon, Darby M</cp:lastModifiedBy>
  <cp:revision>2</cp:revision>
  <dcterms:created xsi:type="dcterms:W3CDTF">2011-12-15T16:01:00Z</dcterms:created>
  <dcterms:modified xsi:type="dcterms:W3CDTF">2011-12-15T17:31:00Z</dcterms:modified>
</cp:coreProperties>
</file>