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22D86AA4" w:rsidR="001F5855" w:rsidRDefault="00B56238" w:rsidP="00C924BA">
      <w:pPr>
        <w:pStyle w:val="Heading1"/>
      </w:pPr>
      <w:r w:rsidRPr="0073026F">
        <w:t xml:space="preserve">CS 255 </w:t>
      </w:r>
      <w:r w:rsidR="00693D5B">
        <w:t>Project One</w:t>
      </w:r>
    </w:p>
    <w:p w14:paraId="424C99B4" w14:textId="77777777" w:rsidR="00342CCF" w:rsidRPr="00342CCF" w:rsidRDefault="00342CCF" w:rsidP="00342CCF"/>
    <w:p w14:paraId="3E8CB35E" w14:textId="77777777" w:rsidR="00342CCF" w:rsidRPr="0073026F" w:rsidRDefault="00342CCF" w:rsidP="00342CCF">
      <w:pPr>
        <w:pStyle w:val="Heading3"/>
        <w:keepNext w:val="0"/>
        <w:keepLines w:val="0"/>
        <w:suppressAutoHyphens/>
      </w:pPr>
      <w:r w:rsidRPr="0073026F">
        <w:t>Purpose</w:t>
      </w:r>
    </w:p>
    <w:p w14:paraId="36C9F916" w14:textId="77777777" w:rsidR="00342CCF" w:rsidRPr="0073026F" w:rsidRDefault="00342CCF" w:rsidP="00342CCF">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E26B141" w14:textId="713D866F" w:rsidR="00E143D3" w:rsidRDefault="002F7361" w:rsidP="00342CC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w:t>
      </w:r>
      <w:r w:rsidR="00342CCF">
        <w:rPr>
          <w:rFonts w:ascii="Calibri" w:eastAsia="Calibri" w:hAnsi="Calibri" w:cs="Calibri"/>
          <w:color w:val="000000"/>
        </w:rPr>
        <w:t xml:space="preserve"> the client DriverPass</w:t>
      </w:r>
      <w:r>
        <w:rPr>
          <w:rFonts w:ascii="Calibri" w:eastAsia="Calibri" w:hAnsi="Calibri" w:cs="Calibri"/>
          <w:color w:val="000000"/>
        </w:rPr>
        <w:t>,</w:t>
      </w:r>
      <w:r w:rsidR="00342CCF">
        <w:rPr>
          <w:rFonts w:ascii="Calibri" w:eastAsia="Calibri" w:hAnsi="Calibri" w:cs="Calibri"/>
          <w:color w:val="000000"/>
        </w:rPr>
        <w:t xml:space="preserve"> a competitive edge in the market of educational resources for driver’s education for students.</w:t>
      </w:r>
    </w:p>
    <w:p w14:paraId="026DF0AD" w14:textId="7F7CF102" w:rsidR="002F7361" w:rsidRPr="002F7361" w:rsidRDefault="00342CCF" w:rsidP="002F736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system will need to provide students with web based online courses and practice tests to increase their chances of passing the drivers exam at their local DMV. </w:t>
      </w:r>
    </w:p>
    <w:p w14:paraId="7D6595F5" w14:textId="605B4729" w:rsidR="00342CCF" w:rsidRPr="004D28C8" w:rsidRDefault="00342CCF" w:rsidP="00342CC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also track students’ progress, updated regularly to changes reflected at their local DMV, and give students the option to pursue “on-the-road” training if they wish.</w:t>
      </w:r>
    </w:p>
    <w:p w14:paraId="3D36D775" w14:textId="77777777" w:rsidR="00342CCF" w:rsidRPr="00927DCE" w:rsidRDefault="00342CCF" w:rsidP="00342CCF">
      <w:pPr>
        <w:suppressAutoHyphens/>
        <w:spacing w:after="240" w:line="240" w:lineRule="auto"/>
        <w:rPr>
          <w:rFonts w:ascii="Calibri" w:hAnsi="Calibri" w:cs="Calibri"/>
        </w:rPr>
      </w:pPr>
    </w:p>
    <w:p w14:paraId="7BF47C4A" w14:textId="77777777" w:rsidR="00342CCF" w:rsidRPr="0073026F" w:rsidRDefault="00342CCF" w:rsidP="00342CCF">
      <w:pPr>
        <w:pStyle w:val="Heading3"/>
        <w:keepNext w:val="0"/>
        <w:keepLines w:val="0"/>
        <w:suppressAutoHyphens/>
      </w:pPr>
      <w:r w:rsidRPr="0073026F">
        <w:t>System Background</w:t>
      </w:r>
    </w:p>
    <w:p w14:paraId="6D512C73" w14:textId="5BF9E02A" w:rsidR="00342CCF" w:rsidRDefault="00342CCF" w:rsidP="00342CCF">
      <w:pPr>
        <w:suppressAutoHyphens/>
        <w:spacing w:after="0" w:line="240" w:lineRule="auto"/>
        <w:rPr>
          <w:rFonts w:ascii="Calibri" w:hAnsi="Calibri" w:cs="Calibri"/>
          <w:i/>
        </w:rPr>
      </w:pPr>
      <w:r w:rsidRPr="004A24BF">
        <w:rPr>
          <w:rFonts w:ascii="Calibri" w:hAnsi="Calibri" w:cs="Calibri"/>
          <w:i/>
        </w:rPr>
        <w:t>What does D</w:t>
      </w:r>
      <w:r>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Pr>
          <w:rFonts w:ascii="Calibri" w:hAnsi="Calibri" w:cs="Calibri"/>
          <w:i/>
        </w:rPr>
        <w:t>?</w:t>
      </w:r>
    </w:p>
    <w:p w14:paraId="1C199B94" w14:textId="77777777" w:rsidR="00342CCF" w:rsidRPr="0073026F" w:rsidRDefault="00342CCF" w:rsidP="00342CCF">
      <w:pPr>
        <w:suppressAutoHyphens/>
        <w:spacing w:after="0" w:line="240" w:lineRule="auto"/>
        <w:rPr>
          <w:rFonts w:ascii="Calibri" w:hAnsi="Calibri" w:cs="Calibri"/>
          <w:i/>
        </w:rPr>
      </w:pPr>
    </w:p>
    <w:p w14:paraId="5E23247F" w14:textId="77777777" w:rsidR="00342CCF" w:rsidRDefault="00342CCF" w:rsidP="00342CC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problem that DriverPass noticed was a strong correlation in student drivers failing their driver exams and a lack in educational resources in training. Thus, DriverPass believes that the solution is to make educational resources and training available to students in a flexible manner that meets their demands and schedule.</w:t>
      </w:r>
    </w:p>
    <w:p w14:paraId="053C0B8F" w14:textId="77777777" w:rsidR="00342CCF" w:rsidRDefault="00342CCF" w:rsidP="00342CC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extremely flexible to clients demands and schedules implementing a registration system that finds the most convenient time for the client. The client will have the ability to register for courses, schedule on the road driver training, and be able to take practice tests. </w:t>
      </w:r>
    </w:p>
    <w:p w14:paraId="6B94243E" w14:textId="77777777" w:rsidR="00342CCF" w:rsidRDefault="00342CCF" w:rsidP="00342CC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will also be able to have their own profile where they can track the status of their progress as they work through the education courses offered through DriverPass and the practice exams.</w:t>
      </w:r>
    </w:p>
    <w:p w14:paraId="2D3F60AD" w14:textId="77777777" w:rsidR="00342CCF" w:rsidRDefault="00342CCF" w:rsidP="00342CC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accounts with different group permissions to provide a separation of duties for employees and a root account for the owner to track and monitor activity.</w:t>
      </w:r>
    </w:p>
    <w:p w14:paraId="736C93F4" w14:textId="77777777" w:rsidR="00342CCF" w:rsidRDefault="00342CCF" w:rsidP="00342CC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view data online and export data to spreadsheets for offline purposes. </w:t>
      </w:r>
    </w:p>
    <w:p w14:paraId="2774DFF1" w14:textId="77777777" w:rsidR="00342CCF" w:rsidRDefault="00342CCF" w:rsidP="00342CC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services to manage storage solutions and provide layered security as a service.</w:t>
      </w:r>
    </w:p>
    <w:p w14:paraId="49BFF465" w14:textId="77777777" w:rsidR="00342CCF" w:rsidRDefault="00342CCF" w:rsidP="00342CC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hosted services for clients to increase the availability of the system.</w:t>
      </w:r>
    </w:p>
    <w:p w14:paraId="640FAA58" w14:textId="77777777" w:rsidR="00342CCF" w:rsidRDefault="00342CCF" w:rsidP="00342CC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 system that emails and provides phone calls of information of clients that have registered</w:t>
      </w:r>
    </w:p>
    <w:p w14:paraId="4806E223" w14:textId="77777777" w:rsidR="00342CCF" w:rsidRPr="001E2CFB" w:rsidRDefault="00342CCF" w:rsidP="00342CC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Modularized system that can easily be updated with new content.</w:t>
      </w:r>
    </w:p>
    <w:p w14:paraId="4B1E2F55" w14:textId="77777777" w:rsidR="00342CCF" w:rsidRPr="0073026F" w:rsidRDefault="00342CCF" w:rsidP="00342CCF">
      <w:pPr>
        <w:suppressAutoHyphens/>
        <w:spacing w:after="240" w:line="240" w:lineRule="auto"/>
        <w:rPr>
          <w:rFonts w:ascii="Calibri" w:hAnsi="Calibri" w:cs="Calibri"/>
        </w:rPr>
      </w:pPr>
    </w:p>
    <w:p w14:paraId="600AA8D1" w14:textId="77777777" w:rsidR="00342CCF" w:rsidRPr="0073026F" w:rsidRDefault="00342CCF" w:rsidP="00342CCF">
      <w:pPr>
        <w:pStyle w:val="Heading3"/>
        <w:keepNext w:val="0"/>
        <w:keepLines w:val="0"/>
        <w:suppressAutoHyphens/>
      </w:pPr>
      <w:r w:rsidRPr="0073026F">
        <w:t>Objectives and Goals</w:t>
      </w:r>
    </w:p>
    <w:p w14:paraId="13FB4B12" w14:textId="24E10320" w:rsidR="00342CCF" w:rsidRDefault="00342CCF" w:rsidP="00342CCF">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Pr>
          <w:rFonts w:ascii="Calibri" w:hAnsi="Calibri" w:cs="Calibri"/>
          <w:i/>
        </w:rPr>
        <w:t xml:space="preserve">measurable </w:t>
      </w:r>
      <w:r w:rsidRPr="0073026F">
        <w:rPr>
          <w:rFonts w:ascii="Calibri" w:hAnsi="Calibri" w:cs="Calibri"/>
          <w:i/>
        </w:rPr>
        <w:t>tasks need to be included in the system design to achieve this?</w:t>
      </w:r>
    </w:p>
    <w:p w14:paraId="6741A23D" w14:textId="77777777" w:rsidR="00342CCF" w:rsidRPr="0073026F" w:rsidRDefault="00342CCF" w:rsidP="00342CCF">
      <w:pPr>
        <w:suppressAutoHyphens/>
        <w:spacing w:after="0" w:line="240" w:lineRule="auto"/>
        <w:rPr>
          <w:rFonts w:ascii="Calibri" w:hAnsi="Calibri" w:cs="Calibri"/>
          <w:strike/>
        </w:rPr>
      </w:pPr>
    </w:p>
    <w:p w14:paraId="2A7BAFA8" w14:textId="77777777" w:rsidR="00342CCF" w:rsidRDefault="00342CCF" w:rsidP="00342CC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highly modularized as it can easily implement changes to reflect the changes made the local DMVs of the clients.</w:t>
      </w:r>
    </w:p>
    <w:p w14:paraId="660E89C2" w14:textId="77777777" w:rsidR="00342CCF" w:rsidRDefault="00342CCF" w:rsidP="00342CC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implement a registration system that tracks, monitors, and schedules online courses, practice tests, and hand on driving for clients.</w:t>
      </w:r>
    </w:p>
    <w:p w14:paraId="56C7CD7D" w14:textId="77777777" w:rsidR="00342CCF" w:rsidRDefault="00342CCF" w:rsidP="00342CC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provide users with various types of offers through packages, the more expensive the package, the more </w:t>
      </w:r>
      <w:proofErr w:type="gramStart"/>
      <w:r>
        <w:rPr>
          <w:rFonts w:ascii="Calibri" w:eastAsia="Calibri" w:hAnsi="Calibri" w:cs="Calibri"/>
          <w:color w:val="000000"/>
        </w:rPr>
        <w:t>training</w:t>
      </w:r>
      <w:proofErr w:type="gramEnd"/>
      <w:r>
        <w:rPr>
          <w:rFonts w:ascii="Calibri" w:eastAsia="Calibri" w:hAnsi="Calibri" w:cs="Calibri"/>
          <w:color w:val="000000"/>
        </w:rPr>
        <w:t xml:space="preserve"> and resources available to the user.</w:t>
      </w:r>
    </w:p>
    <w:p w14:paraId="4A231179" w14:textId="77777777" w:rsidR="00342CCF" w:rsidRDefault="00342CCF" w:rsidP="00342CC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have a user account that gives users the ability to reset their passwords if needed, track their progress, and perform registration.</w:t>
      </w:r>
    </w:p>
    <w:p w14:paraId="3E62195C" w14:textId="77777777" w:rsidR="00342CCF" w:rsidRDefault="00342CCF" w:rsidP="00342CC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 accounts are needed for DriverPass employees to make modifications that the users cannot, such as refunds, or making necessary modifications for users, disable unnecessary packages, and update materials.</w:t>
      </w:r>
    </w:p>
    <w:p w14:paraId="5473C66C" w14:textId="77777777" w:rsidR="00342CCF" w:rsidRDefault="00342CCF" w:rsidP="00342CC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Root account for owner to monitor the activity of administrator accounts, data, and download data for offline use.</w:t>
      </w:r>
    </w:p>
    <w:p w14:paraId="788FFB91" w14:textId="77777777" w:rsidR="00342CCF" w:rsidRDefault="00342CCF" w:rsidP="00342CC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to be delivered when a registration event has occurred, providing specific information about the client via phone/email.</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2259FD89"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1604330" w14:textId="77777777" w:rsidR="00A44ED5" w:rsidRPr="0073026F" w:rsidRDefault="00A44ED5" w:rsidP="00C924BA">
      <w:pPr>
        <w:suppressAutoHyphens/>
        <w:spacing w:after="0" w:line="240" w:lineRule="auto"/>
        <w:rPr>
          <w:rFonts w:ascii="Calibri" w:hAnsi="Calibri" w:cs="Calibri"/>
          <w:i/>
        </w:rPr>
      </w:pPr>
    </w:p>
    <w:p w14:paraId="6FD33D12" w14:textId="09B93CB1" w:rsidR="001F5855" w:rsidRDefault="00A44ED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environment of this system will be web-based, and application based as it shall be hosted via cloud through a third-party cloud service provider. </w:t>
      </w:r>
    </w:p>
    <w:p w14:paraId="27D5375D" w14:textId="7CBC6D1D" w:rsidR="00A44ED5" w:rsidRDefault="00A44ED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lightweight and highly reliable as users will need to access the content from anywhere at any time.</w:t>
      </w:r>
    </w:p>
    <w:p w14:paraId="6FA86D2B" w14:textId="0515BB9A" w:rsidR="00A44ED5" w:rsidRPr="00E358DC" w:rsidRDefault="00A44ED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frequently updated to meet compliance regulations.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0B332485"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40CB006" w14:textId="77777777" w:rsidR="006A1871" w:rsidRPr="0073026F" w:rsidRDefault="006A1871" w:rsidP="00C924BA">
      <w:pPr>
        <w:suppressAutoHyphens/>
        <w:spacing w:after="0" w:line="240" w:lineRule="auto"/>
        <w:rPr>
          <w:rFonts w:ascii="Calibri" w:hAnsi="Calibri" w:cs="Calibri"/>
          <w:i/>
        </w:rPr>
      </w:pPr>
    </w:p>
    <w:p w14:paraId="2C92F876" w14:textId="3E7DF68A" w:rsidR="001F5855" w:rsidRDefault="006A187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F12225">
        <w:rPr>
          <w:rFonts w:ascii="Calibri" w:eastAsia="Calibri" w:hAnsi="Calibri" w:cs="Calibri"/>
          <w:color w:val="000000"/>
        </w:rPr>
        <w:t>he system will run in a multi-platform environment in such that it will be hosted using a cloud server. Thus, the system will be web based and can be utilized on Windows, Max, Linux, Unix, and mobile operating systems.</w:t>
      </w:r>
    </w:p>
    <w:p w14:paraId="2C8E979B" w14:textId="494650D7" w:rsidR="00F12225" w:rsidRDefault="006A187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a database to support this application as it will need to store user’s and their information. As well as provide information of courses, who is registered, what courses are complete, student progress, invoicing, students who have graduated the program, etc.</w:t>
      </w:r>
    </w:p>
    <w:p w14:paraId="29982BD6" w14:textId="7A80BF92" w:rsidR="006A1871" w:rsidRPr="004D28C8" w:rsidRDefault="006A187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will be hosted through the cloud service and will need to be linked with the interface to create easy implementation of changes.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9EA50D8" w:rsidR="001F5855" w:rsidRDefault="00CF729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have role-based access to allow user to only access specific content.</w:t>
      </w:r>
    </w:p>
    <w:p w14:paraId="5D2C5CE9" w14:textId="0B582440" w:rsidR="00CF7299" w:rsidRDefault="00CF729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of passwords must be case-sensitive to increase complexity of password strength to prevent unauthorized access. </w:t>
      </w:r>
    </w:p>
    <w:p w14:paraId="4F7368FE" w14:textId="585F645F" w:rsidR="00CF7299" w:rsidRPr="004D28C8" w:rsidRDefault="00CF729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inform </w:t>
      </w:r>
      <w:proofErr w:type="gramStart"/>
      <w:r>
        <w:rPr>
          <w:rFonts w:ascii="Calibri" w:eastAsia="Calibri" w:hAnsi="Calibri" w:cs="Calibri"/>
          <w:color w:val="000000"/>
        </w:rPr>
        <w:t>a</w:t>
      </w:r>
      <w:proofErr w:type="gramEnd"/>
      <w:r>
        <w:rPr>
          <w:rFonts w:ascii="Calibri" w:eastAsia="Calibri" w:hAnsi="Calibri" w:cs="Calibri"/>
          <w:color w:val="000000"/>
        </w:rPr>
        <w:t xml:space="preserve"> admin of a problem as soon as detected so that it can be corrected quickly.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D1BAA00" w:rsidR="001F5855" w:rsidRDefault="005C3BC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need to be easily updated and shall not modify existing code.</w:t>
      </w:r>
    </w:p>
    <w:p w14:paraId="2955C341" w14:textId="2E20C0FE" w:rsidR="005C3BCF" w:rsidRDefault="005C3BC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make updates to the interface by changing values in the database to make quick easy updates.</w:t>
      </w:r>
    </w:p>
    <w:p w14:paraId="39989030" w14:textId="43379376" w:rsidR="005C3BCF" w:rsidRDefault="005C3BC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to be able to add, remove, or modify content to keep up with compliance as it is quickly changing and adapting.</w:t>
      </w:r>
    </w:p>
    <w:p w14:paraId="4620EF68" w14:textId="721DA32B" w:rsidR="00D47113" w:rsidRPr="004D28C8" w:rsidRDefault="00D4711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owner and IT admin will need to be able to modify and disable accounts and former employees/students to enhance security.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6FAA16C4"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B38455A" w14:textId="77777777" w:rsidR="0011239B" w:rsidRPr="0073026F" w:rsidRDefault="0011239B" w:rsidP="00C924BA">
      <w:pPr>
        <w:suppressAutoHyphens/>
        <w:spacing w:after="0" w:line="240" w:lineRule="auto"/>
        <w:rPr>
          <w:rFonts w:ascii="Calibri" w:hAnsi="Calibri" w:cs="Calibri"/>
          <w:i/>
          <w:strike/>
        </w:rPr>
      </w:pPr>
    </w:p>
    <w:p w14:paraId="4ADD0532" w14:textId="2BA8528E" w:rsidR="001F5855" w:rsidRDefault="001123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Cyber security shall be provided and maintained by third-party cloud service </w:t>
      </w:r>
      <w:r w:rsidR="00774CD8">
        <w:rPr>
          <w:rFonts w:ascii="Calibri" w:eastAsia="Calibri" w:hAnsi="Calibri" w:cs="Calibri"/>
          <w:color w:val="000000"/>
        </w:rPr>
        <w:t>providers;</w:t>
      </w:r>
      <w:r>
        <w:rPr>
          <w:rFonts w:ascii="Calibri" w:eastAsia="Calibri" w:hAnsi="Calibri" w:cs="Calibri"/>
          <w:color w:val="000000"/>
        </w:rPr>
        <w:t xml:space="preserve"> </w:t>
      </w:r>
      <w:proofErr w:type="gramStart"/>
      <w:r>
        <w:rPr>
          <w:rFonts w:ascii="Calibri" w:eastAsia="Calibri" w:hAnsi="Calibri" w:cs="Calibri"/>
          <w:color w:val="000000"/>
        </w:rPr>
        <w:t>thus</w:t>
      </w:r>
      <w:proofErr w:type="gramEnd"/>
      <w:r>
        <w:rPr>
          <w:rFonts w:ascii="Calibri" w:eastAsia="Calibri" w:hAnsi="Calibri" w:cs="Calibri"/>
          <w:color w:val="000000"/>
        </w:rPr>
        <w:t xml:space="preserve"> security shall be </w:t>
      </w:r>
      <w:r w:rsidR="00C62B45">
        <w:rPr>
          <w:rFonts w:ascii="Calibri" w:eastAsia="Calibri" w:hAnsi="Calibri" w:cs="Calibri"/>
          <w:color w:val="000000"/>
        </w:rPr>
        <w:t>reinforced</w:t>
      </w:r>
      <w:r>
        <w:rPr>
          <w:rFonts w:ascii="Calibri" w:eastAsia="Calibri" w:hAnsi="Calibri" w:cs="Calibri"/>
          <w:color w:val="000000"/>
        </w:rPr>
        <w:t xml:space="preserve"> to protect the server and the PII of users.</w:t>
      </w:r>
    </w:p>
    <w:p w14:paraId="0599C0A5" w14:textId="3E66D61A" w:rsidR="0011239B" w:rsidRDefault="001123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the ability to reset their passwords.</w:t>
      </w:r>
    </w:p>
    <w:p w14:paraId="3ABE9553" w14:textId="11A92468" w:rsidR="0011239B" w:rsidRDefault="001123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the owner full access to modify usernames and passwords.</w:t>
      </w:r>
    </w:p>
    <w:p w14:paraId="20E65F5B" w14:textId="0A0AF4B2" w:rsidR="0011239B" w:rsidRPr="004D28C8" w:rsidRDefault="001123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strong password policy will be implemented, such as providing account lock outs after a specified </w:t>
      </w:r>
      <w:r w:rsidR="00C62B45">
        <w:rPr>
          <w:rFonts w:ascii="Calibri" w:eastAsia="Calibri" w:hAnsi="Calibri" w:cs="Calibri"/>
          <w:color w:val="000000"/>
        </w:rPr>
        <w:t>number</w:t>
      </w:r>
      <w:r>
        <w:rPr>
          <w:rFonts w:ascii="Calibri" w:eastAsia="Calibri" w:hAnsi="Calibri" w:cs="Calibri"/>
          <w:color w:val="000000"/>
        </w:rPr>
        <w:t xml:space="preserve"> of attempts, password history</w:t>
      </w:r>
      <w:r w:rsidR="00C62B45">
        <w:rPr>
          <w:rFonts w:ascii="Calibri" w:eastAsia="Calibri" w:hAnsi="Calibri" w:cs="Calibri"/>
          <w:color w:val="000000"/>
        </w:rPr>
        <w:t xml:space="preserve"> in such passwords cannot be reused with a short time frame, and passwords complexity in which passwords will be of appropriate length and use of characters and symbols.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987F860" w:rsidR="001F5855" w:rsidRDefault="000321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and authorize users upon logging in with credentials.</w:t>
      </w:r>
    </w:p>
    <w:p w14:paraId="30504EB9" w14:textId="35F750E5" w:rsidR="000321EA" w:rsidRDefault="000321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and send notifications upon completion of events.</w:t>
      </w:r>
    </w:p>
    <w:p w14:paraId="6BE73B8D" w14:textId="5773D659" w:rsidR="00A44779" w:rsidRDefault="00A447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three “Driver Packages”. </w:t>
      </w:r>
    </w:p>
    <w:p w14:paraId="11F2F957" w14:textId="327EA494" w:rsidR="00A44779" w:rsidRDefault="00A447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student progress.</w:t>
      </w:r>
    </w:p>
    <w:p w14:paraId="2FAF6375" w14:textId="07A03537" w:rsidR="000321EA" w:rsidRDefault="000321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role-based access to specific content.</w:t>
      </w:r>
    </w:p>
    <w:p w14:paraId="6D35384B" w14:textId="012723BC" w:rsidR="000321EA" w:rsidRDefault="000321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create registrations or make modifications upon user request.</w:t>
      </w:r>
    </w:p>
    <w:p w14:paraId="559281B7" w14:textId="231EB7E8" w:rsidR="000321EA" w:rsidRDefault="000321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students with access to courses and exams.</w:t>
      </w:r>
    </w:p>
    <w:p w14:paraId="6C81F6E0" w14:textId="450A2B9D" w:rsidR="000321EA" w:rsidRDefault="000321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students to transfer files, such as a </w:t>
      </w:r>
      <w:proofErr w:type="spellStart"/>
      <w:r>
        <w:rPr>
          <w:rFonts w:ascii="Calibri" w:eastAsia="Calibri" w:hAnsi="Calibri" w:cs="Calibri"/>
          <w:color w:val="000000"/>
        </w:rPr>
        <w:t>dropbox</w:t>
      </w:r>
      <w:proofErr w:type="spellEnd"/>
      <w:r>
        <w:rPr>
          <w:rFonts w:ascii="Calibri" w:eastAsia="Calibri" w:hAnsi="Calibri" w:cs="Calibri"/>
          <w:color w:val="000000"/>
        </w:rPr>
        <w:t>.</w:t>
      </w:r>
    </w:p>
    <w:p w14:paraId="3238050C" w14:textId="289B399F" w:rsidR="000321EA" w:rsidRDefault="000321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communicate through IM functions.</w:t>
      </w:r>
    </w:p>
    <w:p w14:paraId="2628AAA4" w14:textId="19C16309" w:rsidR="000321EA" w:rsidRDefault="000321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content </w:t>
      </w:r>
      <w:r w:rsidR="004A7441">
        <w:rPr>
          <w:rFonts w:ascii="Calibri" w:eastAsia="Calibri" w:hAnsi="Calibri" w:cs="Calibri"/>
          <w:color w:val="000000"/>
        </w:rPr>
        <w:t>manageability</w:t>
      </w:r>
      <w:r>
        <w:rPr>
          <w:rFonts w:ascii="Calibri" w:eastAsia="Calibri" w:hAnsi="Calibri" w:cs="Calibri"/>
          <w:color w:val="000000"/>
        </w:rPr>
        <w:t xml:space="preserve"> by allowing employees to update and modify content.</w:t>
      </w:r>
    </w:p>
    <w:p w14:paraId="670EAE2C" w14:textId="5C114FD6" w:rsidR="000321EA" w:rsidRDefault="000321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perform data analysis and automatically generate reports.</w:t>
      </w:r>
    </w:p>
    <w:p w14:paraId="28263DEC" w14:textId="3DABCE71" w:rsidR="000321EA" w:rsidRDefault="000321EA" w:rsidP="004A74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reports to be exported into excel worksheets.</w:t>
      </w:r>
    </w:p>
    <w:p w14:paraId="031B9BE6" w14:textId="645433E9" w:rsidR="00DA789C" w:rsidRPr="004A7441" w:rsidRDefault="00DA789C" w:rsidP="004A74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monitor user activity and log it.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212CEA9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33072CE" w14:textId="77777777" w:rsidR="00D71A54" w:rsidRPr="0073026F" w:rsidRDefault="00D71A54" w:rsidP="00C924BA">
      <w:pPr>
        <w:suppressAutoHyphens/>
        <w:spacing w:after="0" w:line="240" w:lineRule="auto"/>
        <w:rPr>
          <w:rFonts w:ascii="Calibri" w:hAnsi="Calibri" w:cs="Calibri"/>
          <w:i/>
        </w:rPr>
      </w:pPr>
    </w:p>
    <w:p w14:paraId="3E0ED0CC" w14:textId="3C98CC96" w:rsidR="001F5855" w:rsidRDefault="00D71A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design needs to be scalable from mobile devices, applications, and web browsers on desktops</w:t>
      </w:r>
      <w:r w:rsidR="0085282D">
        <w:rPr>
          <w:rFonts w:ascii="Calibri" w:eastAsia="Calibri" w:hAnsi="Calibri" w:cs="Calibri"/>
          <w:color w:val="000000"/>
        </w:rPr>
        <w:t xml:space="preserve"> as it will be hosted through a client-server pattern</w:t>
      </w:r>
      <w:r>
        <w:rPr>
          <w:rFonts w:ascii="Calibri" w:eastAsia="Calibri" w:hAnsi="Calibri" w:cs="Calibri"/>
          <w:color w:val="000000"/>
        </w:rPr>
        <w:t xml:space="preserve">. </w:t>
      </w:r>
    </w:p>
    <w:p w14:paraId="5B212247" w14:textId="1DBAE1EE" w:rsidR="00D71A54" w:rsidRDefault="00D71A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needs to be user centric as there are multiple users are needed to interact with the interface.</w:t>
      </w:r>
    </w:p>
    <w:p w14:paraId="257A3C6E" w14:textId="498A6057" w:rsidR="00D71A54" w:rsidRDefault="00D71A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need to be able to make modifications </w:t>
      </w:r>
      <w:r w:rsidR="00FF7644">
        <w:rPr>
          <w:rFonts w:ascii="Calibri" w:eastAsia="Calibri" w:hAnsi="Calibri" w:cs="Calibri"/>
          <w:color w:val="000000"/>
        </w:rPr>
        <w:t>to reservations and make updates to packages on the fly.</w:t>
      </w:r>
    </w:p>
    <w:p w14:paraId="5C9ED234" w14:textId="0CCD64C0" w:rsidR="00FF7644" w:rsidRPr="004D28C8" w:rsidRDefault="00FF76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need to be able to schedule reservations, track progress, and participate in online courses/exams.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558AC409" w:rsidR="001F5855" w:rsidRDefault="00B56238" w:rsidP="0071466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78F6E00" w14:textId="77777777" w:rsidR="00714667" w:rsidRPr="00714667" w:rsidRDefault="00714667" w:rsidP="00714667">
      <w:pPr>
        <w:suppressAutoHyphens/>
        <w:spacing w:after="0" w:line="240" w:lineRule="auto"/>
        <w:rPr>
          <w:rFonts w:ascii="Calibri" w:hAnsi="Calibri" w:cs="Calibri"/>
        </w:rPr>
      </w:pPr>
    </w:p>
    <w:p w14:paraId="2860E431" w14:textId="639A26EE" w:rsidR="00714667" w:rsidRDefault="007146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budget of the project is included in the cost for the system and all resources one needs are available.</w:t>
      </w:r>
    </w:p>
    <w:p w14:paraId="3A04A089" w14:textId="77777777" w:rsidR="00714667" w:rsidRDefault="007146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client already has put in though about choosing a cloud provider.</w:t>
      </w:r>
    </w:p>
    <w:p w14:paraId="457BDA23" w14:textId="77777777" w:rsidR="00CC0C98" w:rsidRDefault="007146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client already has the hardware/</w:t>
      </w:r>
      <w:r w:rsidR="00CC0C98">
        <w:rPr>
          <w:rFonts w:ascii="Calibri" w:eastAsia="Calibri" w:hAnsi="Calibri" w:cs="Calibri"/>
          <w:color w:val="000000"/>
        </w:rPr>
        <w:t>networking technologies to run the system.</w:t>
      </w:r>
    </w:p>
    <w:p w14:paraId="2BD455D3" w14:textId="4132F3A8" w:rsidR="00714667" w:rsidRPr="004D28C8" w:rsidRDefault="00CC0C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deliverables will be delivered in promised times according to the chart and the </w:t>
      </w:r>
      <w:proofErr w:type="spellStart"/>
      <w:r>
        <w:rPr>
          <w:rFonts w:ascii="Calibri" w:eastAsia="Calibri" w:hAnsi="Calibri" w:cs="Calibri"/>
          <w:color w:val="000000"/>
        </w:rPr>
        <w:t>Gnatt</w:t>
      </w:r>
      <w:proofErr w:type="spellEnd"/>
      <w:r>
        <w:rPr>
          <w:rFonts w:ascii="Calibri" w:eastAsia="Calibri" w:hAnsi="Calibri" w:cs="Calibri"/>
          <w:color w:val="000000"/>
        </w:rPr>
        <w:t xml:space="preserve"> chart. </w:t>
      </w:r>
      <w:r w:rsidR="00714667">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46C2211B"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07CDF34" w14:textId="77777777" w:rsidR="00CC0C98" w:rsidRPr="0073026F" w:rsidRDefault="00CC0C98" w:rsidP="00C924BA">
      <w:pPr>
        <w:suppressAutoHyphens/>
        <w:spacing w:after="0" w:line="240" w:lineRule="auto"/>
        <w:rPr>
          <w:rFonts w:ascii="Calibri" w:hAnsi="Calibri" w:cs="Calibri"/>
          <w:i/>
        </w:rPr>
      </w:pPr>
    </w:p>
    <w:p w14:paraId="447E4B7C" w14:textId="22F34B8F" w:rsidR="001F5855" w:rsidRDefault="00CC0C9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has limited availability in the sense that it relies on being hosted through a third-party cloud service provider.</w:t>
      </w:r>
    </w:p>
    <w:p w14:paraId="36D0DBD0" w14:textId="6E289743" w:rsidR="00CC0C98" w:rsidRDefault="00CC0C9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has limited security in the sense that its security is relied on through a third-party cloud service provider.</w:t>
      </w:r>
    </w:p>
    <w:p w14:paraId="263FE8C4" w14:textId="291932E4" w:rsidR="00CC0C98" w:rsidRDefault="00CC0C9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has little margin for error as budget was not specified and there is such a small-time frame of when this system needs to be built (five-months).</w:t>
      </w:r>
    </w:p>
    <w:p w14:paraId="76C25F48" w14:textId="154B71CF" w:rsidR="00CC0C98" w:rsidRPr="004D28C8" w:rsidRDefault="00CC0C9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allocation of employees </w:t>
      </w:r>
      <w:r w:rsidR="00B33913">
        <w:rPr>
          <w:rFonts w:ascii="Calibri" w:eastAsia="Calibri" w:hAnsi="Calibri" w:cs="Calibri"/>
          <w:color w:val="000000"/>
        </w:rPr>
        <w:t>is</w:t>
      </w:r>
      <w:r>
        <w:rPr>
          <w:rFonts w:ascii="Calibri" w:eastAsia="Calibri" w:hAnsi="Calibri" w:cs="Calibri"/>
          <w:color w:val="000000"/>
        </w:rPr>
        <w:t xml:space="preserve"> limited in respect to the demands of the project in the given scope.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4598A08" w:rsidR="00927DCE" w:rsidRPr="0073026F" w:rsidRDefault="001766C3"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1A111AF8" wp14:editId="38F58087">
            <wp:extent cx="5943600" cy="451739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1739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7F885" w14:textId="77777777" w:rsidR="00205413" w:rsidRDefault="00205413">
      <w:pPr>
        <w:spacing w:after="0" w:line="240" w:lineRule="auto"/>
      </w:pPr>
      <w:r>
        <w:separator/>
      </w:r>
    </w:p>
  </w:endnote>
  <w:endnote w:type="continuationSeparator" w:id="0">
    <w:p w14:paraId="66EA0196" w14:textId="77777777" w:rsidR="00205413" w:rsidRDefault="00205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BE174" w14:textId="77777777" w:rsidR="00205413" w:rsidRDefault="00205413">
      <w:pPr>
        <w:spacing w:after="0" w:line="240" w:lineRule="auto"/>
      </w:pPr>
      <w:r>
        <w:separator/>
      </w:r>
    </w:p>
  </w:footnote>
  <w:footnote w:type="continuationSeparator" w:id="0">
    <w:p w14:paraId="232414C5" w14:textId="77777777" w:rsidR="00205413" w:rsidRDefault="00205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040A"/>
    <w:rsid w:val="000321EA"/>
    <w:rsid w:val="000B78EB"/>
    <w:rsid w:val="0011239B"/>
    <w:rsid w:val="00137EF1"/>
    <w:rsid w:val="0014411C"/>
    <w:rsid w:val="001766C3"/>
    <w:rsid w:val="001F5855"/>
    <w:rsid w:val="00205413"/>
    <w:rsid w:val="0027235C"/>
    <w:rsid w:val="002F7361"/>
    <w:rsid w:val="00342CCF"/>
    <w:rsid w:val="004A24BF"/>
    <w:rsid w:val="004A7441"/>
    <w:rsid w:val="004D28C8"/>
    <w:rsid w:val="005C3BCF"/>
    <w:rsid w:val="00693D5B"/>
    <w:rsid w:val="006A1871"/>
    <w:rsid w:val="00714667"/>
    <w:rsid w:val="0073026F"/>
    <w:rsid w:val="00774CD8"/>
    <w:rsid w:val="0085282D"/>
    <w:rsid w:val="0087013E"/>
    <w:rsid w:val="008F277B"/>
    <w:rsid w:val="009231F4"/>
    <w:rsid w:val="00927DCE"/>
    <w:rsid w:val="009462E1"/>
    <w:rsid w:val="00981A50"/>
    <w:rsid w:val="00A44779"/>
    <w:rsid w:val="00A44ED5"/>
    <w:rsid w:val="00AC42C5"/>
    <w:rsid w:val="00AE38B2"/>
    <w:rsid w:val="00B33913"/>
    <w:rsid w:val="00B56238"/>
    <w:rsid w:val="00C4115E"/>
    <w:rsid w:val="00C62B45"/>
    <w:rsid w:val="00C7510A"/>
    <w:rsid w:val="00C865DB"/>
    <w:rsid w:val="00C924BA"/>
    <w:rsid w:val="00CC0C98"/>
    <w:rsid w:val="00CF7299"/>
    <w:rsid w:val="00D47113"/>
    <w:rsid w:val="00D71A54"/>
    <w:rsid w:val="00D93E4B"/>
    <w:rsid w:val="00DA789C"/>
    <w:rsid w:val="00E143D3"/>
    <w:rsid w:val="00E358DC"/>
    <w:rsid w:val="00F12225"/>
    <w:rsid w:val="00F356B5"/>
    <w:rsid w:val="00FF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link w:val="Heading3Char"/>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Heading3Char">
    <w:name w:val="Heading 3 Char"/>
    <w:basedOn w:val="DefaultParagraphFont"/>
    <w:link w:val="Heading3"/>
    <w:uiPriority w:val="9"/>
    <w:rsid w:val="00342CCF"/>
    <w:rPr>
      <w:rFonts w:eastAsiaTheme="minorHAns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Greco, Jonathan</cp:lastModifiedBy>
  <cp:revision>23</cp:revision>
  <dcterms:created xsi:type="dcterms:W3CDTF">2021-09-13T03:24:00Z</dcterms:created>
  <dcterms:modified xsi:type="dcterms:W3CDTF">2021-10-24T21:16:00Z</dcterms:modified>
</cp:coreProperties>
</file>