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B443" w14:textId="66EC8429" w:rsidR="005438A3" w:rsidRPr="00726ED6" w:rsidRDefault="00726ED6">
      <w:pPr>
        <w:rPr>
          <w:sz w:val="30"/>
          <w:szCs w:val="30"/>
        </w:rPr>
      </w:pPr>
      <w:r w:rsidRPr="00726ED6">
        <w:rPr>
          <w:sz w:val="30"/>
          <w:szCs w:val="30"/>
        </w:rPr>
        <w:t>Charities for Charity Bets</w:t>
      </w:r>
    </w:p>
    <w:p w14:paraId="6E45EB35" w14:textId="5F597807" w:rsidR="00726ED6" w:rsidRPr="00726ED6" w:rsidRDefault="00726ED6">
      <w:pPr>
        <w:rPr>
          <w:sz w:val="30"/>
          <w:szCs w:val="30"/>
        </w:rPr>
      </w:pPr>
      <w:r w:rsidRPr="00726ED6">
        <w:rPr>
          <w:sz w:val="30"/>
          <w:szCs w:val="30"/>
        </w:rPr>
        <w:t>Initial 5</w:t>
      </w:r>
    </w:p>
    <w:p w14:paraId="065E9AEF" w14:textId="32639F13" w:rsidR="00726ED6" w:rsidRDefault="00726ED6" w:rsidP="00726ED6">
      <w:pPr>
        <w:pStyle w:val="ListParagraph"/>
        <w:numPr>
          <w:ilvl w:val="0"/>
          <w:numId w:val="1"/>
        </w:numPr>
        <w:rPr>
          <w:sz w:val="30"/>
          <w:szCs w:val="30"/>
        </w:rPr>
      </w:pPr>
      <w:hyperlink r:id="rId5" w:history="1">
        <w:r w:rsidRPr="000F237F">
          <w:rPr>
            <w:rStyle w:val="Hyperlink"/>
            <w:sz w:val="30"/>
            <w:szCs w:val="30"/>
          </w:rPr>
          <w:t>https://preventcance</w:t>
        </w:r>
        <w:r w:rsidRPr="000F237F">
          <w:rPr>
            <w:rStyle w:val="Hyperlink"/>
            <w:sz w:val="30"/>
            <w:szCs w:val="30"/>
          </w:rPr>
          <w:t>r</w:t>
        </w:r>
        <w:r w:rsidRPr="000F237F">
          <w:rPr>
            <w:rStyle w:val="Hyperlink"/>
            <w:sz w:val="30"/>
            <w:szCs w:val="30"/>
          </w:rPr>
          <w:t>.org/</w:t>
        </w:r>
      </w:hyperlink>
    </w:p>
    <w:p w14:paraId="61BC6F8B" w14:textId="60CA2508" w:rsidR="00726ED6" w:rsidRDefault="00726ED6" w:rsidP="00726ED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Just cancer prevention in general</w:t>
      </w:r>
    </w:p>
    <w:p w14:paraId="45FB97AC" w14:textId="6BAFBF8E" w:rsidR="00726ED6" w:rsidRDefault="00940367" w:rsidP="00726ED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St. Jude Children’s Research Hospital</w:t>
      </w:r>
    </w:p>
    <w:p w14:paraId="7A9067B5" w14:textId="2EBE5548" w:rsidR="001D7ABD" w:rsidRDefault="001D7ABD" w:rsidP="001D7ABD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6" w:history="1">
        <w:r w:rsidRPr="000F237F">
          <w:rPr>
            <w:rStyle w:val="Hyperlink"/>
            <w:sz w:val="30"/>
            <w:szCs w:val="30"/>
          </w:rPr>
          <w:t>https://www.sjm.com/en</w:t>
        </w:r>
      </w:hyperlink>
    </w:p>
    <w:p w14:paraId="44E3BEE3" w14:textId="66342C32" w:rsidR="00726ED6" w:rsidRDefault="00940367" w:rsidP="001D7ABD">
      <w:pPr>
        <w:pStyle w:val="ListParagraph"/>
        <w:numPr>
          <w:ilvl w:val="1"/>
          <w:numId w:val="1"/>
        </w:num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Fights childhood cancer</w:t>
      </w:r>
    </w:p>
    <w:p w14:paraId="7AF7D82C" w14:textId="0E1ADD9C" w:rsidR="00726ED6" w:rsidRDefault="00726ED6" w:rsidP="00726ED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Feeding America</w:t>
      </w:r>
    </w:p>
    <w:p w14:paraId="17EA4F39" w14:textId="5EA21D73" w:rsidR="00726ED6" w:rsidRDefault="00726ED6" w:rsidP="00726ED6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7" w:history="1">
        <w:r w:rsidRPr="000F237F">
          <w:rPr>
            <w:rStyle w:val="Hyperlink"/>
            <w:sz w:val="30"/>
            <w:szCs w:val="30"/>
          </w:rPr>
          <w:t>http://www.feedingamerica.org/</w:t>
        </w:r>
      </w:hyperlink>
    </w:p>
    <w:p w14:paraId="0C50AC2F" w14:textId="7887D37B" w:rsidR="00726ED6" w:rsidRDefault="00726ED6" w:rsidP="00726ED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Largest domestic hunger relief</w:t>
      </w:r>
    </w:p>
    <w:p w14:paraId="0DC9130B" w14:textId="3E3A791A" w:rsidR="00726ED6" w:rsidRDefault="00726ED6" w:rsidP="00726ED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Salvation Army</w:t>
      </w:r>
    </w:p>
    <w:p w14:paraId="6D3DBA29" w14:textId="19CE8D1D" w:rsidR="00726ED6" w:rsidRDefault="00726ED6" w:rsidP="00726ED6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8" w:history="1">
        <w:r w:rsidRPr="000F237F">
          <w:rPr>
            <w:rStyle w:val="Hyperlink"/>
            <w:sz w:val="30"/>
            <w:szCs w:val="30"/>
          </w:rPr>
          <w:t>http://www.salvationarmyusa.org/usn/</w:t>
        </w:r>
      </w:hyperlink>
    </w:p>
    <w:p w14:paraId="39B828C3" w14:textId="3059D5FF" w:rsidR="00726ED6" w:rsidRDefault="00726ED6" w:rsidP="00726ED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Well known social security service</w:t>
      </w:r>
    </w:p>
    <w:p w14:paraId="01736B1C" w14:textId="30E62AC4" w:rsidR="00726ED6" w:rsidRDefault="00726ED6" w:rsidP="00726ED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YMCA</w:t>
      </w:r>
    </w:p>
    <w:p w14:paraId="09036E88" w14:textId="1C9CA7DE" w:rsidR="00726ED6" w:rsidRDefault="00726ED6" w:rsidP="00726ED6">
      <w:pPr>
        <w:pStyle w:val="ListParagraph"/>
        <w:numPr>
          <w:ilvl w:val="1"/>
          <w:numId w:val="1"/>
        </w:numPr>
        <w:rPr>
          <w:sz w:val="30"/>
          <w:szCs w:val="30"/>
        </w:rPr>
      </w:pPr>
      <w:hyperlink r:id="rId9" w:history="1">
        <w:r w:rsidRPr="000F237F">
          <w:rPr>
            <w:rStyle w:val="Hyperlink"/>
            <w:sz w:val="30"/>
            <w:szCs w:val="30"/>
          </w:rPr>
          <w:t>http://www.ymca.net/</w:t>
        </w:r>
      </w:hyperlink>
    </w:p>
    <w:p w14:paraId="75B54CD0" w14:textId="2E49380C" w:rsidR="00726ED6" w:rsidRDefault="00726ED6" w:rsidP="00726ED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Helps with economic problems in the youth</w:t>
      </w:r>
    </w:p>
    <w:p w14:paraId="49F7DE94" w14:textId="77777777" w:rsidR="00940367" w:rsidRPr="00940367" w:rsidRDefault="00940367" w:rsidP="00940367">
      <w:pPr>
        <w:rPr>
          <w:sz w:val="30"/>
          <w:szCs w:val="30"/>
        </w:rPr>
      </w:pPr>
    </w:p>
    <w:sectPr w:rsidR="00940367" w:rsidRPr="0094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52540"/>
    <w:multiLevelType w:val="hybridMultilevel"/>
    <w:tmpl w:val="6AAA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D6"/>
    <w:rsid w:val="001D7ABD"/>
    <w:rsid w:val="005C2A0B"/>
    <w:rsid w:val="005D257B"/>
    <w:rsid w:val="00726ED6"/>
    <w:rsid w:val="007F0C66"/>
    <w:rsid w:val="00865501"/>
    <w:rsid w:val="00940367"/>
    <w:rsid w:val="00D871C2"/>
    <w:rsid w:val="00F3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0F1F"/>
  <w15:chartTrackingRefBased/>
  <w15:docId w15:val="{E870837A-6C52-4913-B95F-4FDF6D5C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ED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40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vationarmyusa.org/us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eedingameric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jm.com/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ventcance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mca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Ham</dc:creator>
  <cp:keywords/>
  <dc:description/>
  <cp:lastModifiedBy>Jun Ham</cp:lastModifiedBy>
  <cp:revision>3</cp:revision>
  <dcterms:created xsi:type="dcterms:W3CDTF">2018-02-03T19:23:00Z</dcterms:created>
  <dcterms:modified xsi:type="dcterms:W3CDTF">2018-02-03T19:42:00Z</dcterms:modified>
</cp:coreProperties>
</file>