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43341" w14:textId="3379D47B" w:rsidR="00C56978" w:rsidRDefault="000D0275" w:rsidP="00C56978">
      <w:r>
        <w:t>PA2: Based on PA1 description, create all the HTML and CSS to demonstrate your understanding of HTML and CSS.</w:t>
      </w:r>
    </w:p>
    <w:p w14:paraId="1BA85402" w14:textId="77777777" w:rsidR="0047626C" w:rsidRDefault="0047626C" w:rsidP="00A2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93195" w14:textId="7F007A4E" w:rsidR="00705960" w:rsidRDefault="0047626C" w:rsidP="00705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 use your mockup</w:t>
      </w:r>
      <w:r w:rsidR="00705960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starting to build your HTML pages &amp; add CSS to make it look professional. Complete as many HTML pages as you can.</w:t>
      </w:r>
      <w:r w:rsidR="00A2181B" w:rsidRPr="00A2181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7059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r w:rsidR="00705960">
        <w:rPr>
          <w:rFonts w:ascii="Courier New" w:eastAsia="Times New Roman" w:hAnsi="Courier New" w:cs="Courier New"/>
          <w:color w:val="000000"/>
          <w:sz w:val="20"/>
          <w:szCs w:val="20"/>
        </w:rPr>
        <w:t>Make sure you use r</w:t>
      </w:r>
      <w:r w:rsidR="00705960">
        <w:rPr>
          <w:rFonts w:ascii="Courier New" w:eastAsia="Times New Roman" w:hAnsi="Courier New" w:cs="Courier New"/>
          <w:color w:val="000000"/>
          <w:sz w:val="20"/>
          <w:szCs w:val="20"/>
        </w:rPr>
        <w:t>esponsive design for your website using media query (ex: different screen size should show different layout, especially for the menus)</w:t>
      </w:r>
    </w:p>
    <w:p w14:paraId="5D572205" w14:textId="72F9941E" w:rsidR="00A2181B" w:rsidRPr="00A2181B" w:rsidRDefault="00A2181B" w:rsidP="00A2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81B">
        <w:rPr>
          <w:rFonts w:ascii="Courier New" w:eastAsia="Times New Roman" w:hAnsi="Courier New" w:cs="Courier New"/>
          <w:color w:val="000000"/>
          <w:sz w:val="20"/>
          <w:szCs w:val="20"/>
        </w:rPr>
        <w:t>- install Chrome</w:t>
      </w:r>
    </w:p>
    <w:p w14:paraId="3CE4107F" w14:textId="70CB944B" w:rsidR="000D0275" w:rsidRDefault="00A2181B" w:rsidP="00A2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81B">
        <w:rPr>
          <w:rFonts w:ascii="Courier New" w:eastAsia="Times New Roman" w:hAnsi="Courier New" w:cs="Courier New"/>
          <w:color w:val="000000"/>
          <w:sz w:val="20"/>
          <w:szCs w:val="20"/>
        </w:rPr>
        <w:t>- install validity extension for Chrome</w:t>
      </w:r>
    </w:p>
    <w:p w14:paraId="4D04F130" w14:textId="312BB4D6" w:rsidR="00A2181B" w:rsidRDefault="00A2181B" w:rsidP="00A2181B">
      <w:pPr>
        <w:pStyle w:val="HTMLPreformatted"/>
        <w:rPr>
          <w:color w:val="000000"/>
        </w:rPr>
      </w:pPr>
      <w:r>
        <w:rPr>
          <w:color w:val="000000"/>
        </w:rPr>
        <w:t>- install Style-Validator</w:t>
      </w:r>
    </w:p>
    <w:p w14:paraId="0191C3D8" w14:textId="6D2569DE" w:rsidR="00A2181B" w:rsidRDefault="00A2181B" w:rsidP="00A2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 make sure your HTML and CSS passes the validation for HTML &amp; CSS</w:t>
      </w:r>
    </w:p>
    <w:p w14:paraId="0215A7C3" w14:textId="310A0255" w:rsidR="004C34C5" w:rsidRDefault="00CF1CAF" w:rsidP="00A2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 You cannot use Bootstrap for this assignment</w:t>
      </w:r>
    </w:p>
    <w:p w14:paraId="680852F7" w14:textId="77777777" w:rsidR="00CF1CAF" w:rsidRPr="00A2181B" w:rsidRDefault="00CF1CAF" w:rsidP="00A2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sectPr w:rsidR="00CF1CAF" w:rsidRPr="00A21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7350D"/>
    <w:multiLevelType w:val="hybridMultilevel"/>
    <w:tmpl w:val="052A827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755056B"/>
    <w:multiLevelType w:val="hybridMultilevel"/>
    <w:tmpl w:val="15E2D28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6C01CCA"/>
    <w:multiLevelType w:val="hybridMultilevel"/>
    <w:tmpl w:val="724E7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2438"/>
    <w:multiLevelType w:val="hybridMultilevel"/>
    <w:tmpl w:val="6B6C7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A2F8B"/>
    <w:multiLevelType w:val="hybridMultilevel"/>
    <w:tmpl w:val="4378B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6B"/>
    <w:rsid w:val="000D0275"/>
    <w:rsid w:val="001119CF"/>
    <w:rsid w:val="001D2991"/>
    <w:rsid w:val="0047626C"/>
    <w:rsid w:val="004C34C5"/>
    <w:rsid w:val="00533981"/>
    <w:rsid w:val="006C551D"/>
    <w:rsid w:val="00704D08"/>
    <w:rsid w:val="00705960"/>
    <w:rsid w:val="007B4821"/>
    <w:rsid w:val="007B4B6B"/>
    <w:rsid w:val="008A3937"/>
    <w:rsid w:val="00A2181B"/>
    <w:rsid w:val="00AA2C39"/>
    <w:rsid w:val="00C56978"/>
    <w:rsid w:val="00CF1CAF"/>
    <w:rsid w:val="00D0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FDFC"/>
  <w15:chartTrackingRefBased/>
  <w15:docId w15:val="{A18226B6-62F7-4845-9DCC-6D072616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8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21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18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16</cp:revision>
  <dcterms:created xsi:type="dcterms:W3CDTF">2017-12-26T21:18:00Z</dcterms:created>
  <dcterms:modified xsi:type="dcterms:W3CDTF">2018-01-22T03:02:00Z</dcterms:modified>
</cp:coreProperties>
</file>