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A7A4" w14:textId="77777777" w:rsidR="00FB2AA7" w:rsidRPr="00FB2AA7" w:rsidRDefault="00FB2AA7" w:rsidP="00FB2AA7">
      <w:pPr>
        <w:rPr>
          <w:b/>
          <w:bCs/>
        </w:rPr>
      </w:pPr>
      <w:r w:rsidRPr="00FB2AA7">
        <w:rPr>
          <w:b/>
          <w:bCs/>
        </w:rPr>
        <w:t>Summarized Overview Document</w:t>
      </w:r>
    </w:p>
    <w:p w14:paraId="0F08399E" w14:textId="77777777" w:rsidR="00FB2AA7" w:rsidRPr="00FB2AA7" w:rsidRDefault="00FB2AA7" w:rsidP="00FB2AA7"/>
    <w:p w14:paraId="49971041" w14:textId="77777777" w:rsidR="00FB2AA7" w:rsidRPr="00FB2AA7" w:rsidRDefault="00FB2AA7" w:rsidP="00FB2AA7">
      <w:r w:rsidRPr="00FB2AA7">
        <w:t xml:space="preserve">  Version: 2.0 (Revised - Gamification Removed)</w:t>
      </w:r>
    </w:p>
    <w:p w14:paraId="43576DBF" w14:textId="77777777" w:rsidR="00FB2AA7" w:rsidRPr="00FB2AA7" w:rsidRDefault="00FB2AA7" w:rsidP="00FB2AA7">
      <w:r w:rsidRPr="00FB2AA7">
        <w:t xml:space="preserve">  Last Updated: January 10, 2026</w:t>
      </w:r>
    </w:p>
    <w:p w14:paraId="0C1A13F4" w14:textId="77777777" w:rsidR="00FB2AA7" w:rsidRPr="00FB2AA7" w:rsidRDefault="00FB2AA7" w:rsidP="00FB2AA7">
      <w:r w:rsidRPr="00FB2AA7">
        <w:t xml:space="preserve">  Project Status: Foundation Ready (Pivoted from </w:t>
      </w:r>
      <w:proofErr w:type="spellStart"/>
      <w:r w:rsidRPr="00FB2AA7">
        <w:t>SplitLah</w:t>
      </w:r>
      <w:proofErr w:type="spellEnd"/>
      <w:r w:rsidRPr="00FB2AA7">
        <w:t xml:space="preserve"> Bill Splitter)</w:t>
      </w:r>
    </w:p>
    <w:p w14:paraId="5F7C29C4" w14:textId="77777777" w:rsidR="00FB2AA7" w:rsidRPr="00FB2AA7" w:rsidRDefault="00FB2AA7" w:rsidP="00FB2AA7"/>
    <w:p w14:paraId="395B31E6" w14:textId="77777777" w:rsidR="00FB2AA7" w:rsidRPr="00FB2AA7" w:rsidRDefault="00FB2AA7" w:rsidP="00FB2AA7">
      <w:r w:rsidRPr="00FB2AA7">
        <w:t xml:space="preserve">  ---</w:t>
      </w:r>
    </w:p>
    <w:p w14:paraId="7A961B65" w14:textId="77777777" w:rsidR="00FB2AA7" w:rsidRPr="00FB2AA7" w:rsidRDefault="00FB2AA7" w:rsidP="00FB2AA7">
      <w:pPr>
        <w:rPr>
          <w:b/>
          <w:bCs/>
        </w:rPr>
      </w:pPr>
      <w:r w:rsidRPr="00FB2AA7">
        <w:rPr>
          <w:b/>
          <w:bCs/>
        </w:rPr>
        <w:t xml:space="preserve">  </w:t>
      </w:r>
      <w:r w:rsidRPr="00FB2AA7">
        <w:rPr>
          <w:rFonts w:ascii="Segoe UI Emoji" w:hAnsi="Segoe UI Emoji" w:cs="Segoe UI Emoji"/>
          <w:b/>
          <w:bCs/>
        </w:rPr>
        <w:t>📋</w:t>
      </w:r>
      <w:r w:rsidRPr="00FB2AA7">
        <w:rPr>
          <w:b/>
          <w:bCs/>
        </w:rPr>
        <w:t xml:space="preserve"> EXECUTIVE SUMMARY</w:t>
      </w:r>
    </w:p>
    <w:p w14:paraId="6BA5DF89" w14:textId="77777777" w:rsidR="00FB2AA7" w:rsidRPr="00FB2AA7" w:rsidRDefault="00FB2AA7" w:rsidP="00FB2AA7"/>
    <w:p w14:paraId="557D6FB2" w14:textId="77777777" w:rsidR="00FB2AA7" w:rsidRPr="00FB2AA7" w:rsidRDefault="00FB2AA7" w:rsidP="00FB2AA7">
      <w:r w:rsidRPr="00FB2AA7">
        <w:t xml:space="preserve">  What is </w:t>
      </w:r>
      <w:proofErr w:type="spellStart"/>
      <w:r w:rsidRPr="00FB2AA7">
        <w:t>Residex</w:t>
      </w:r>
      <w:proofErr w:type="spellEnd"/>
      <w:r w:rsidRPr="00FB2AA7">
        <w:t>?</w:t>
      </w:r>
    </w:p>
    <w:p w14:paraId="4832F347" w14:textId="77777777" w:rsidR="00FB2AA7" w:rsidRPr="00FB2AA7" w:rsidRDefault="00FB2AA7" w:rsidP="00FB2AA7"/>
    <w:p w14:paraId="65ABCF0C" w14:textId="77777777" w:rsidR="00FB2AA7" w:rsidRPr="00FB2AA7" w:rsidRDefault="00FB2AA7" w:rsidP="00FB2AA7">
      <w:r w:rsidRPr="00FB2AA7">
        <w:t xml:space="preserve">  </w:t>
      </w:r>
      <w:proofErr w:type="spellStart"/>
      <w:r w:rsidRPr="00FB2AA7">
        <w:t>Residex</w:t>
      </w:r>
      <w:proofErr w:type="spellEnd"/>
      <w:r w:rsidRPr="00FB2AA7">
        <w:t xml:space="preserve"> is Malaysia's first comprehensive residential super app that digitizes the entire rental lifecycle—from move-in to daily operations to move-out.</w:t>
      </w:r>
    </w:p>
    <w:p w14:paraId="0B32DA8D" w14:textId="77777777" w:rsidR="00FB2AA7" w:rsidRPr="00FB2AA7" w:rsidRDefault="00FB2AA7" w:rsidP="00FB2AA7"/>
    <w:p w14:paraId="38F708DF" w14:textId="77777777" w:rsidR="00FB2AA7" w:rsidRPr="00FB2AA7" w:rsidRDefault="00FB2AA7" w:rsidP="00FB2AA7">
      <w:r w:rsidRPr="00FB2AA7">
        <w:t xml:space="preserve">  Tagline: "Index your rental life"</w:t>
      </w:r>
    </w:p>
    <w:p w14:paraId="781C2EF2" w14:textId="77777777" w:rsidR="00FB2AA7" w:rsidRPr="00FB2AA7" w:rsidRDefault="00FB2AA7" w:rsidP="00FB2AA7"/>
    <w:p w14:paraId="6C41F53E" w14:textId="77777777" w:rsidR="00FB2AA7" w:rsidRPr="00FB2AA7" w:rsidRDefault="00FB2AA7" w:rsidP="00FB2AA7">
      <w:r w:rsidRPr="00FB2AA7">
        <w:t xml:space="preserve">  One-Line Pitch:</w:t>
      </w:r>
    </w:p>
    <w:p w14:paraId="396A4B21" w14:textId="77777777" w:rsidR="00FB2AA7" w:rsidRPr="00FB2AA7" w:rsidRDefault="00FB2AA7" w:rsidP="00FB2AA7">
      <w:r w:rsidRPr="00FB2AA7">
        <w:t xml:space="preserve">  </w:t>
      </w:r>
      <w:proofErr w:type="spellStart"/>
      <w:r w:rsidRPr="00FB2AA7">
        <w:t>Residex</w:t>
      </w:r>
      <w:proofErr w:type="spellEnd"/>
      <w:r w:rsidRPr="00FB2AA7">
        <w:t xml:space="preserve"> protects deposits through timestamped photos with landlord agreement, splits </w:t>
      </w:r>
      <w:proofErr w:type="gramStart"/>
      <w:r w:rsidRPr="00FB2AA7">
        <w:t>bills</w:t>
      </w:r>
      <w:proofErr w:type="gramEnd"/>
      <w:r w:rsidRPr="00FB2AA7">
        <w:t xml:space="preserve"> fairly with receipt scanning, tracks chores automatically, and creates portable rental resumes—transforming chaotic shared housing into structured harmony.</w:t>
      </w:r>
    </w:p>
    <w:p w14:paraId="3DD0F15A" w14:textId="77777777" w:rsidR="00FB2AA7" w:rsidRPr="00FB2AA7" w:rsidRDefault="00FB2AA7" w:rsidP="00FB2AA7"/>
    <w:p w14:paraId="13C7E4A9" w14:textId="77777777" w:rsidR="00FB2AA7" w:rsidRPr="00FB2AA7" w:rsidRDefault="00FB2AA7" w:rsidP="00FB2AA7">
      <w:r w:rsidRPr="00FB2AA7">
        <w:t xml:space="preserve">  Target Market: 3.5M rented units in Malaysia, focusing on students and young professionals in shared housing (Klang Valley, Penang, JB)</w:t>
      </w:r>
    </w:p>
    <w:p w14:paraId="769BEE80" w14:textId="77777777" w:rsidR="00FB2AA7" w:rsidRPr="00FB2AA7" w:rsidRDefault="00FB2AA7" w:rsidP="00FB2AA7"/>
    <w:p w14:paraId="57198CCD" w14:textId="77777777" w:rsidR="00FB2AA7" w:rsidRPr="00FB2AA7" w:rsidRDefault="00FB2AA7" w:rsidP="00FB2AA7">
      <w:r w:rsidRPr="00FB2AA7">
        <w:t xml:space="preserve">  ---</w:t>
      </w:r>
    </w:p>
    <w:p w14:paraId="0A3B6852" w14:textId="77777777" w:rsidR="00FB2AA7" w:rsidRPr="00FB2AA7" w:rsidRDefault="00FB2AA7" w:rsidP="00FB2AA7">
      <w:pPr>
        <w:rPr>
          <w:b/>
          <w:bCs/>
        </w:rPr>
      </w:pPr>
      <w:r w:rsidRPr="00FB2AA7">
        <w:rPr>
          <w:b/>
          <w:bCs/>
        </w:rPr>
        <w:t xml:space="preserve">  </w:t>
      </w:r>
      <w:r w:rsidRPr="00FB2AA7">
        <w:rPr>
          <w:rFonts w:ascii="Segoe UI Emoji" w:hAnsi="Segoe UI Emoji" w:cs="Segoe UI Emoji"/>
          <w:b/>
          <w:bCs/>
        </w:rPr>
        <w:t>🎯</w:t>
      </w:r>
      <w:r w:rsidRPr="00FB2AA7">
        <w:rPr>
          <w:b/>
          <w:bCs/>
        </w:rPr>
        <w:t xml:space="preserve"> THE 6 PROBLEMS WE SOLVE</w:t>
      </w:r>
    </w:p>
    <w:p w14:paraId="241DCF15" w14:textId="77777777" w:rsidR="00FB2AA7" w:rsidRPr="00FB2AA7" w:rsidRDefault="00FB2AA7" w:rsidP="00FB2AA7"/>
    <w:p w14:paraId="269E226F" w14:textId="77777777" w:rsidR="00FB2AA7" w:rsidRPr="00FB2AA7" w:rsidRDefault="00FB2AA7" w:rsidP="00FB2AA7">
      <w:r w:rsidRPr="00FB2AA7">
        <w:t xml:space="preserve">  1. The Deposit Trap </w:t>
      </w:r>
      <w:r w:rsidRPr="00FB2AA7">
        <w:rPr>
          <w:rFonts w:ascii="Segoe UI Emoji" w:hAnsi="Segoe UI Emoji" w:cs="Segoe UI Emoji"/>
        </w:rPr>
        <w:t>💸</w:t>
      </w:r>
    </w:p>
    <w:p w14:paraId="1B9BD2F2" w14:textId="77777777" w:rsidR="00FB2AA7" w:rsidRPr="00FB2AA7" w:rsidRDefault="00FB2AA7" w:rsidP="00FB2AA7"/>
    <w:p w14:paraId="43F8407E" w14:textId="77777777" w:rsidR="00FB2AA7" w:rsidRPr="00FB2AA7" w:rsidRDefault="00FB2AA7" w:rsidP="00FB2AA7">
      <w:r w:rsidRPr="00FB2AA7">
        <w:t xml:space="preserve">  - Problem: 78% of Malaysian tenants lose RM 800-2,000 per tenancy</w:t>
      </w:r>
    </w:p>
    <w:p w14:paraId="25CEEC8E" w14:textId="77777777" w:rsidR="00FB2AA7" w:rsidRPr="00FB2AA7" w:rsidRDefault="00FB2AA7" w:rsidP="00FB2AA7">
      <w:r w:rsidRPr="00FB2AA7">
        <w:t xml:space="preserve">  - Cause: No documented proof of unit condition at move-in</w:t>
      </w:r>
    </w:p>
    <w:p w14:paraId="0E55C1B4" w14:textId="77777777" w:rsidR="00FB2AA7" w:rsidRPr="00FB2AA7" w:rsidRDefault="00FB2AA7" w:rsidP="00FB2AA7">
      <w:r w:rsidRPr="00FB2AA7">
        <w:lastRenderedPageBreak/>
        <w:t xml:space="preserve">  - Solution: Digital Handover with Ghost Overlay alignment + Double-Handshake landlord agreement + crypto timestamps</w:t>
      </w:r>
    </w:p>
    <w:p w14:paraId="0AF4E020" w14:textId="77777777" w:rsidR="00FB2AA7" w:rsidRPr="00FB2AA7" w:rsidRDefault="00FB2AA7" w:rsidP="00FB2AA7"/>
    <w:p w14:paraId="6F46D4E8" w14:textId="77777777" w:rsidR="00FB2AA7" w:rsidRPr="00FB2AA7" w:rsidRDefault="00FB2AA7" w:rsidP="00FB2AA7">
      <w:r w:rsidRPr="00FB2AA7">
        <w:t xml:space="preserve">  2. Bill Disputes </w:t>
      </w:r>
      <w:r w:rsidRPr="00FB2AA7">
        <w:rPr>
          <w:rFonts w:ascii="Segoe UI Emoji" w:hAnsi="Segoe UI Emoji" w:cs="Segoe UI Emoji"/>
        </w:rPr>
        <w:t>🧾</w:t>
      </w:r>
    </w:p>
    <w:p w14:paraId="0B62CBB6" w14:textId="77777777" w:rsidR="00FB2AA7" w:rsidRPr="00FB2AA7" w:rsidRDefault="00FB2AA7" w:rsidP="00FB2AA7"/>
    <w:p w14:paraId="682DA94E" w14:textId="77777777" w:rsidR="00FB2AA7" w:rsidRPr="00FB2AA7" w:rsidRDefault="00FB2AA7" w:rsidP="00FB2AA7">
      <w:r w:rsidRPr="00FB2AA7">
        <w:t xml:space="preserve">  - Problem: 65% of shared housing has monthly bill arguments</w:t>
      </w:r>
    </w:p>
    <w:p w14:paraId="3AC50B46" w14:textId="77777777" w:rsidR="00FB2AA7" w:rsidRPr="00FB2AA7" w:rsidRDefault="00FB2AA7" w:rsidP="00FB2AA7">
      <w:r w:rsidRPr="00FB2AA7">
        <w:t xml:space="preserve">  - Cause: Manual splitting, no receipt verification, unequal contributions</w:t>
      </w:r>
    </w:p>
    <w:p w14:paraId="344E5286" w14:textId="77777777" w:rsidR="00FB2AA7" w:rsidRPr="00FB2AA7" w:rsidRDefault="00FB2AA7" w:rsidP="00FB2AA7">
      <w:r w:rsidRPr="00FB2AA7">
        <w:t xml:space="preserve">  - Solution: Bill Splitter with OCR (Google ML Kit) + payment tracking + automatic reminders</w:t>
      </w:r>
    </w:p>
    <w:p w14:paraId="3BC0AD35" w14:textId="77777777" w:rsidR="00FB2AA7" w:rsidRPr="00FB2AA7" w:rsidRDefault="00FB2AA7" w:rsidP="00FB2AA7"/>
    <w:p w14:paraId="69C18B84" w14:textId="77777777" w:rsidR="00FB2AA7" w:rsidRPr="00FB2AA7" w:rsidRDefault="00FB2AA7" w:rsidP="00FB2AA7">
      <w:r w:rsidRPr="00FB2AA7">
        <w:t xml:space="preserve">  3. Chore Wars </w:t>
      </w:r>
      <w:r w:rsidRPr="00FB2AA7">
        <w:rPr>
          <w:rFonts w:ascii="Segoe UI Emoji" w:hAnsi="Segoe UI Emoji" w:cs="Segoe UI Emoji"/>
        </w:rPr>
        <w:t>🧹</w:t>
      </w:r>
    </w:p>
    <w:p w14:paraId="411228CF" w14:textId="77777777" w:rsidR="00FB2AA7" w:rsidRPr="00FB2AA7" w:rsidRDefault="00FB2AA7" w:rsidP="00FB2AA7"/>
    <w:p w14:paraId="70B46F94" w14:textId="77777777" w:rsidR="00FB2AA7" w:rsidRPr="00FB2AA7" w:rsidRDefault="00FB2AA7" w:rsidP="00FB2AA7">
      <w:r w:rsidRPr="00FB2AA7">
        <w:t xml:space="preserve">  - Problem: 82% cite chores as primary housemate friction</w:t>
      </w:r>
    </w:p>
    <w:p w14:paraId="55296D8F" w14:textId="77777777" w:rsidR="00FB2AA7" w:rsidRPr="00FB2AA7" w:rsidRDefault="00FB2AA7" w:rsidP="00FB2AA7">
      <w:r w:rsidRPr="00FB2AA7">
        <w:t xml:space="preserve">  - Cause: No accountability, no fair rotation system</w:t>
      </w:r>
    </w:p>
    <w:p w14:paraId="315CFD43" w14:textId="77777777" w:rsidR="00FB2AA7" w:rsidRPr="00FB2AA7" w:rsidRDefault="00FB2AA7" w:rsidP="00FB2AA7">
      <w:r w:rsidRPr="00FB2AA7">
        <w:t xml:space="preserve">  - Solution: Chore Scheduler with </w:t>
      </w:r>
      <w:proofErr w:type="gramStart"/>
      <w:r w:rsidRPr="00FB2AA7">
        <w:t>auto-rotation</w:t>
      </w:r>
      <w:proofErr w:type="gramEnd"/>
      <w:r w:rsidRPr="00FB2AA7">
        <w:t xml:space="preserve"> + photo verification + points system feeding Harmony Score</w:t>
      </w:r>
    </w:p>
    <w:p w14:paraId="576CC5E9" w14:textId="77777777" w:rsidR="00FB2AA7" w:rsidRPr="00FB2AA7" w:rsidRDefault="00FB2AA7" w:rsidP="00FB2AA7"/>
    <w:p w14:paraId="02F15BEE" w14:textId="77777777" w:rsidR="00FB2AA7" w:rsidRPr="00FB2AA7" w:rsidRDefault="00FB2AA7" w:rsidP="00FB2AA7">
      <w:r w:rsidRPr="00FB2AA7">
        <w:t xml:space="preserve">  4. Ghost Landlords </w:t>
      </w:r>
      <w:r w:rsidRPr="00FB2AA7">
        <w:rPr>
          <w:rFonts w:ascii="Segoe UI Emoji" w:hAnsi="Segoe UI Emoji" w:cs="Segoe UI Emoji"/>
        </w:rPr>
        <w:t>👻</w:t>
      </w:r>
    </w:p>
    <w:p w14:paraId="00607C9A" w14:textId="77777777" w:rsidR="00FB2AA7" w:rsidRPr="00FB2AA7" w:rsidRDefault="00FB2AA7" w:rsidP="00FB2AA7"/>
    <w:p w14:paraId="1098C9D6" w14:textId="77777777" w:rsidR="00FB2AA7" w:rsidRPr="00FB2AA7" w:rsidRDefault="00FB2AA7" w:rsidP="00FB2AA7">
      <w:r w:rsidRPr="00FB2AA7">
        <w:t xml:space="preserve">  - Problem: 21-day average response time for maintenance</w:t>
      </w:r>
    </w:p>
    <w:p w14:paraId="5083CF75" w14:textId="77777777" w:rsidR="00FB2AA7" w:rsidRPr="00FB2AA7" w:rsidRDefault="00FB2AA7" w:rsidP="00FB2AA7">
      <w:r w:rsidRPr="00FB2AA7">
        <w:t xml:space="preserve">  - Cause: No formal communication channel or escalation path</w:t>
      </w:r>
    </w:p>
    <w:p w14:paraId="6BBA9856" w14:textId="77777777" w:rsidR="00FB2AA7" w:rsidRPr="00FB2AA7" w:rsidRDefault="00FB2AA7" w:rsidP="00FB2AA7">
      <w:r w:rsidRPr="00FB2AA7">
        <w:t xml:space="preserve">  - Solution: Maintenance Tickets with auto-escalation (4h-14d) + landlord performance ratings</w:t>
      </w:r>
    </w:p>
    <w:p w14:paraId="70731D77" w14:textId="77777777" w:rsidR="00FB2AA7" w:rsidRPr="00FB2AA7" w:rsidRDefault="00FB2AA7" w:rsidP="00FB2AA7"/>
    <w:p w14:paraId="0B3E52BF" w14:textId="77777777" w:rsidR="00FB2AA7" w:rsidRPr="00FB2AA7" w:rsidRDefault="00FB2AA7" w:rsidP="00FB2AA7">
      <w:r w:rsidRPr="00FB2AA7">
        <w:t xml:space="preserve">  5. Reputation Gap </w:t>
      </w:r>
      <w:r w:rsidRPr="00FB2AA7">
        <w:rPr>
          <w:rFonts w:ascii="Segoe UI Emoji" w:hAnsi="Segoe UI Emoji" w:cs="Segoe UI Emoji"/>
        </w:rPr>
        <w:t>📊</w:t>
      </w:r>
    </w:p>
    <w:p w14:paraId="70F92E3E" w14:textId="77777777" w:rsidR="00FB2AA7" w:rsidRPr="00FB2AA7" w:rsidRDefault="00FB2AA7" w:rsidP="00FB2AA7"/>
    <w:p w14:paraId="226FFDF5" w14:textId="77777777" w:rsidR="00FB2AA7" w:rsidRPr="00FB2AA7" w:rsidRDefault="00FB2AA7" w:rsidP="00FB2AA7">
      <w:r w:rsidRPr="00FB2AA7">
        <w:t xml:space="preserve">  - Problem: Good tenants can't prove reliability to new landlords</w:t>
      </w:r>
    </w:p>
    <w:p w14:paraId="3D6E562D" w14:textId="77777777" w:rsidR="00FB2AA7" w:rsidRPr="00FB2AA7" w:rsidRDefault="00FB2AA7" w:rsidP="00FB2AA7">
      <w:r w:rsidRPr="00FB2AA7">
        <w:t xml:space="preserve">  - Cause: No rental history system in Malaysia</w:t>
      </w:r>
    </w:p>
    <w:p w14:paraId="4CECE2B3" w14:textId="77777777" w:rsidR="00FB2AA7" w:rsidRPr="00FB2AA7" w:rsidRDefault="00FB2AA7" w:rsidP="00FB2AA7">
      <w:r w:rsidRPr="00FB2AA7">
        <w:t xml:space="preserve">  - Solution: Dual Score System (Fiscal + Harmony) + portable rental resume PDF</w:t>
      </w:r>
    </w:p>
    <w:p w14:paraId="36C1CB83" w14:textId="77777777" w:rsidR="00FB2AA7" w:rsidRPr="00FB2AA7" w:rsidRDefault="00FB2AA7" w:rsidP="00FB2AA7"/>
    <w:p w14:paraId="43A93C4D" w14:textId="77777777" w:rsidR="00FB2AA7" w:rsidRPr="00FB2AA7" w:rsidRDefault="00FB2AA7" w:rsidP="00FB2AA7">
      <w:r w:rsidRPr="00FB2AA7">
        <w:t xml:space="preserve">  6. Communication Chaos </w:t>
      </w:r>
      <w:r w:rsidRPr="00FB2AA7">
        <w:rPr>
          <w:rFonts w:ascii="Segoe UI Emoji" w:hAnsi="Segoe UI Emoji" w:cs="Segoe UI Emoji"/>
        </w:rPr>
        <w:t>📱</w:t>
      </w:r>
    </w:p>
    <w:p w14:paraId="4E7B3C66" w14:textId="77777777" w:rsidR="00FB2AA7" w:rsidRPr="00FB2AA7" w:rsidRDefault="00FB2AA7" w:rsidP="00FB2AA7"/>
    <w:p w14:paraId="68C8FA81" w14:textId="77777777" w:rsidR="00FB2AA7" w:rsidRPr="00FB2AA7" w:rsidRDefault="00FB2AA7" w:rsidP="00FB2AA7">
      <w:r w:rsidRPr="00FB2AA7">
        <w:t xml:space="preserve">  - Problem: Important property updates lost in WhatsApp groups</w:t>
      </w:r>
    </w:p>
    <w:p w14:paraId="013F24D2" w14:textId="77777777" w:rsidR="00FB2AA7" w:rsidRPr="00FB2AA7" w:rsidRDefault="00FB2AA7" w:rsidP="00FB2AA7">
      <w:r w:rsidRPr="00FB2AA7">
        <w:lastRenderedPageBreak/>
        <w:t xml:space="preserve">  - Cause: No centralized platform for announcements</w:t>
      </w:r>
    </w:p>
    <w:p w14:paraId="6E744CBA" w14:textId="77777777" w:rsidR="00FB2AA7" w:rsidRPr="00FB2AA7" w:rsidRDefault="00FB2AA7" w:rsidP="00FB2AA7">
      <w:r w:rsidRPr="00FB2AA7">
        <w:t xml:space="preserve">  - Solution: Community Board with announcements, Q&amp;A, polls, events</w:t>
      </w:r>
    </w:p>
    <w:p w14:paraId="7EB05D80" w14:textId="77777777" w:rsidR="00FB2AA7" w:rsidRPr="00FB2AA7" w:rsidRDefault="00FB2AA7" w:rsidP="00FB2AA7"/>
    <w:p w14:paraId="4EFFEC76" w14:textId="77777777" w:rsidR="00FB2AA7" w:rsidRPr="00FB2AA7" w:rsidRDefault="00FB2AA7" w:rsidP="00FB2AA7">
      <w:r w:rsidRPr="00FB2AA7">
        <w:t xml:space="preserve">  ---</w:t>
      </w:r>
    </w:p>
    <w:p w14:paraId="4B1F5989" w14:textId="77777777" w:rsidR="00FB2AA7" w:rsidRPr="00FB2AA7" w:rsidRDefault="00FB2AA7" w:rsidP="00FB2AA7">
      <w:pPr>
        <w:rPr>
          <w:b/>
          <w:bCs/>
        </w:rPr>
      </w:pPr>
      <w:r w:rsidRPr="00FB2AA7">
        <w:rPr>
          <w:b/>
          <w:bCs/>
        </w:rPr>
        <w:t xml:space="preserve">  </w:t>
      </w:r>
      <w:r w:rsidRPr="00FB2AA7">
        <w:rPr>
          <w:rFonts w:ascii="Segoe UI Emoji" w:hAnsi="Segoe UI Emoji" w:cs="Segoe UI Emoji"/>
          <w:b/>
          <w:bCs/>
        </w:rPr>
        <w:t>⭐</w:t>
      </w:r>
      <w:r w:rsidRPr="00FB2AA7">
        <w:rPr>
          <w:b/>
          <w:bCs/>
        </w:rPr>
        <w:t xml:space="preserve"> CORE FEATURES (8 MODULES)</w:t>
      </w:r>
    </w:p>
    <w:p w14:paraId="0CBAC17A" w14:textId="77777777" w:rsidR="00FB2AA7" w:rsidRPr="00FB2AA7" w:rsidRDefault="00FB2AA7" w:rsidP="00FB2AA7"/>
    <w:p w14:paraId="739D1D97" w14:textId="77777777" w:rsidR="00FB2AA7" w:rsidRPr="00FB2AA7" w:rsidRDefault="00FB2AA7" w:rsidP="00FB2AA7">
      <w:pPr>
        <w:rPr>
          <w:b/>
          <w:bCs/>
        </w:rPr>
      </w:pPr>
      <w:r w:rsidRPr="00FB2AA7">
        <w:rPr>
          <w:b/>
          <w:bCs/>
        </w:rPr>
        <w:t xml:space="preserve">  MODULE A: CORE ENGINE</w:t>
      </w:r>
    </w:p>
    <w:p w14:paraId="6D851380" w14:textId="77777777" w:rsidR="00FB2AA7" w:rsidRPr="00FB2AA7" w:rsidRDefault="00FB2AA7" w:rsidP="00FB2AA7"/>
    <w:p w14:paraId="254A1A33" w14:textId="77777777" w:rsidR="00FB2AA7" w:rsidRPr="00FB2AA7" w:rsidRDefault="00FB2AA7" w:rsidP="00FB2AA7">
      <w:r w:rsidRPr="00FB2AA7">
        <w:t xml:space="preserve">  1. Dual Score System (0-1000 points each)</w:t>
      </w:r>
    </w:p>
    <w:p w14:paraId="26DBE461" w14:textId="77777777" w:rsidR="00FB2AA7" w:rsidRPr="00FB2AA7" w:rsidRDefault="00FB2AA7" w:rsidP="00FB2AA7"/>
    <w:p w14:paraId="5CD52C83" w14:textId="77777777" w:rsidR="00FB2AA7" w:rsidRPr="00FB2AA7" w:rsidRDefault="00FB2AA7" w:rsidP="00FB2AA7">
      <w:r w:rsidRPr="00FB2AA7">
        <w:t xml:space="preserve">  Fiscal Score (Financial Reliability):</w:t>
      </w:r>
    </w:p>
    <w:p w14:paraId="79197E2B" w14:textId="77777777" w:rsidR="00FB2AA7" w:rsidRPr="00FB2AA7" w:rsidRDefault="00FB2AA7" w:rsidP="00FB2AA7">
      <w:r w:rsidRPr="00FB2AA7">
        <w:t xml:space="preserve">  - Payment punctuality (40%)</w:t>
      </w:r>
    </w:p>
    <w:p w14:paraId="620A3CFE" w14:textId="77777777" w:rsidR="00FB2AA7" w:rsidRPr="00FB2AA7" w:rsidRDefault="00FB2AA7" w:rsidP="00FB2AA7">
      <w:r w:rsidRPr="00FB2AA7">
        <w:t xml:space="preserve">  - Payment consistency streaks (25%)</w:t>
      </w:r>
    </w:p>
    <w:p w14:paraId="3DD2C267" w14:textId="77777777" w:rsidR="00FB2AA7" w:rsidRPr="00FB2AA7" w:rsidRDefault="00FB2AA7" w:rsidP="00FB2AA7">
      <w:r w:rsidRPr="00FB2AA7">
        <w:t xml:space="preserve">  - Contribution fairness (20%)</w:t>
      </w:r>
    </w:p>
    <w:p w14:paraId="5978B2FF" w14:textId="77777777" w:rsidR="00FB2AA7" w:rsidRPr="00FB2AA7" w:rsidRDefault="00FB2AA7" w:rsidP="00FB2AA7">
      <w:r w:rsidRPr="00FB2AA7">
        <w:t xml:space="preserve">  - Payment method reliability (10%)</w:t>
      </w:r>
    </w:p>
    <w:p w14:paraId="0677C8B7" w14:textId="77777777" w:rsidR="00FB2AA7" w:rsidRPr="00FB2AA7" w:rsidRDefault="00FB2AA7" w:rsidP="00FB2AA7">
      <w:r w:rsidRPr="00FB2AA7">
        <w:t xml:space="preserve">  - Historical trend (5%)</w:t>
      </w:r>
    </w:p>
    <w:p w14:paraId="3C5BD36C" w14:textId="77777777" w:rsidR="00FB2AA7" w:rsidRPr="00FB2AA7" w:rsidRDefault="00FB2AA7" w:rsidP="00FB2AA7">
      <w:r w:rsidRPr="00FB2AA7">
        <w:t xml:space="preserve">  - Color-coded tiers: Perfect (900-1000) / Excellent (800-899) / Good (600-799) / Fair (400-599) / Poor (0-399)</w:t>
      </w:r>
    </w:p>
    <w:p w14:paraId="29CA9FE4" w14:textId="77777777" w:rsidR="00FB2AA7" w:rsidRPr="00FB2AA7" w:rsidRDefault="00FB2AA7" w:rsidP="00FB2AA7"/>
    <w:p w14:paraId="5D64B682" w14:textId="77777777" w:rsidR="00FB2AA7" w:rsidRPr="00FB2AA7" w:rsidRDefault="00FB2AA7" w:rsidP="00FB2AA7">
      <w:r w:rsidRPr="00FB2AA7">
        <w:t xml:space="preserve">  Harmony Score (</w:t>
      </w:r>
      <w:proofErr w:type="spellStart"/>
      <w:r w:rsidRPr="00FB2AA7">
        <w:t>Behavioral</w:t>
      </w:r>
      <w:proofErr w:type="spellEnd"/>
      <w:r w:rsidRPr="00FB2AA7">
        <w:t xml:space="preserve"> Reliability):</w:t>
      </w:r>
    </w:p>
    <w:p w14:paraId="7BBA7A68" w14:textId="77777777" w:rsidR="00FB2AA7" w:rsidRPr="00FB2AA7" w:rsidRDefault="00FB2AA7" w:rsidP="00FB2AA7">
      <w:r w:rsidRPr="00FB2AA7">
        <w:t xml:space="preserve">  - Chore completion rate (35%)</w:t>
      </w:r>
    </w:p>
    <w:p w14:paraId="3BF6D82D" w14:textId="77777777" w:rsidR="00FB2AA7" w:rsidRPr="00FB2AA7" w:rsidRDefault="00FB2AA7" w:rsidP="00FB2AA7">
      <w:r w:rsidRPr="00FB2AA7">
        <w:t xml:space="preserve">  - Housemate ratings (30%)</w:t>
      </w:r>
    </w:p>
    <w:p w14:paraId="07CFFB83" w14:textId="77777777" w:rsidR="00FB2AA7" w:rsidRPr="00FB2AA7" w:rsidRDefault="00FB2AA7" w:rsidP="00FB2AA7">
      <w:r w:rsidRPr="00FB2AA7">
        <w:t xml:space="preserve">  - House rule adherence (20%)</w:t>
      </w:r>
    </w:p>
    <w:p w14:paraId="50F076CD" w14:textId="77777777" w:rsidR="00FB2AA7" w:rsidRPr="00FB2AA7" w:rsidRDefault="00FB2AA7" w:rsidP="00FB2AA7">
      <w:r w:rsidRPr="00FB2AA7">
        <w:t xml:space="preserve">  - Tenure stability (10%)</w:t>
      </w:r>
    </w:p>
    <w:p w14:paraId="340A88BD" w14:textId="77777777" w:rsidR="00FB2AA7" w:rsidRPr="00FB2AA7" w:rsidRDefault="00FB2AA7" w:rsidP="00FB2AA7">
      <w:r w:rsidRPr="00FB2AA7">
        <w:t xml:space="preserve">  - Community contribution (5%)</w:t>
      </w:r>
    </w:p>
    <w:p w14:paraId="132C9494" w14:textId="77777777" w:rsidR="00FB2AA7" w:rsidRPr="00FB2AA7" w:rsidRDefault="00FB2AA7" w:rsidP="00FB2AA7"/>
    <w:p w14:paraId="304CA40B" w14:textId="77777777" w:rsidR="00FB2AA7" w:rsidRPr="00FB2AA7" w:rsidRDefault="00FB2AA7" w:rsidP="00FB2AA7">
      <w:r w:rsidRPr="00FB2AA7">
        <w:t xml:space="preserve">  Privacy Controls:</w:t>
      </w:r>
    </w:p>
    <w:p w14:paraId="073E0F45" w14:textId="77777777" w:rsidR="00FB2AA7" w:rsidRPr="00FB2AA7" w:rsidRDefault="00FB2AA7" w:rsidP="00FB2AA7">
      <w:r w:rsidRPr="00FB2AA7">
        <w:t xml:space="preserve">  - Visibility: Public / House-only / Private</w:t>
      </w:r>
    </w:p>
    <w:p w14:paraId="72DC724D" w14:textId="77777777" w:rsidR="00FB2AA7" w:rsidRPr="00FB2AA7" w:rsidRDefault="00FB2AA7" w:rsidP="00FB2AA7">
      <w:r w:rsidRPr="00FB2AA7">
        <w:t xml:space="preserve">  - Component-level hiding</w:t>
      </w:r>
    </w:p>
    <w:p w14:paraId="0E19E292" w14:textId="77777777" w:rsidR="00FB2AA7" w:rsidRPr="00FB2AA7" w:rsidRDefault="00FB2AA7" w:rsidP="00FB2AA7">
      <w:r w:rsidRPr="00FB2AA7">
        <w:t xml:space="preserve">  - Anonymous peer reviews</w:t>
      </w:r>
    </w:p>
    <w:p w14:paraId="1215B26A" w14:textId="77777777" w:rsidR="00FB2AA7" w:rsidRPr="00FB2AA7" w:rsidRDefault="00FB2AA7" w:rsidP="00FB2AA7">
      <w:r w:rsidRPr="00FB2AA7">
        <w:t xml:space="preserve">  - Consent-based sharing</w:t>
      </w:r>
    </w:p>
    <w:p w14:paraId="656A48E6" w14:textId="77777777" w:rsidR="00FB2AA7" w:rsidRPr="00FB2AA7" w:rsidRDefault="00FB2AA7" w:rsidP="00FB2AA7"/>
    <w:p w14:paraId="397B88D4" w14:textId="77777777" w:rsidR="00FB2AA7" w:rsidRPr="00FB2AA7" w:rsidRDefault="00FB2AA7" w:rsidP="00FB2AA7">
      <w:r w:rsidRPr="00FB2AA7">
        <w:t xml:space="preserve">  ---</w:t>
      </w:r>
    </w:p>
    <w:p w14:paraId="533D0EB9" w14:textId="77777777" w:rsidR="00FB2AA7" w:rsidRPr="00FB2AA7" w:rsidRDefault="00FB2AA7" w:rsidP="00FB2AA7">
      <w:r w:rsidRPr="00FB2AA7">
        <w:t xml:space="preserve">  2. Rental Resume (Portable PDF/Link)</w:t>
      </w:r>
    </w:p>
    <w:p w14:paraId="686AA3A6" w14:textId="77777777" w:rsidR="00FB2AA7" w:rsidRPr="00FB2AA7" w:rsidRDefault="00FB2AA7" w:rsidP="00FB2AA7"/>
    <w:p w14:paraId="5E150C57" w14:textId="77777777" w:rsidR="00FB2AA7" w:rsidRPr="00FB2AA7" w:rsidRDefault="00FB2AA7" w:rsidP="00FB2AA7">
      <w:r w:rsidRPr="00FB2AA7">
        <w:t xml:space="preserve">  Contains:</w:t>
      </w:r>
    </w:p>
    <w:p w14:paraId="68875B2A" w14:textId="77777777" w:rsidR="00FB2AA7" w:rsidRPr="00FB2AA7" w:rsidRDefault="00FB2AA7" w:rsidP="00FB2AA7">
      <w:r w:rsidRPr="00FB2AA7">
        <w:t xml:space="preserve">  - Dual scores summary (Fiscal + Harmony with visual gauges)</w:t>
      </w:r>
    </w:p>
    <w:p w14:paraId="2BC15A3D" w14:textId="77777777" w:rsidR="00FB2AA7" w:rsidRPr="00FB2AA7" w:rsidRDefault="00FB2AA7" w:rsidP="00FB2AA7">
      <w:r w:rsidRPr="00FB2AA7">
        <w:t xml:space="preserve">  - Rental history (current + previous properties, tenure dates)</w:t>
      </w:r>
    </w:p>
    <w:p w14:paraId="33AF92EE" w14:textId="77777777" w:rsidR="00FB2AA7" w:rsidRPr="00FB2AA7" w:rsidRDefault="00FB2AA7" w:rsidP="00FB2AA7">
      <w:r w:rsidRPr="00FB2AA7">
        <w:t xml:space="preserve">  - Financial summary (bills paid on time %, total bills, never late status)</w:t>
      </w:r>
    </w:p>
    <w:p w14:paraId="71A473D9" w14:textId="77777777" w:rsidR="00FB2AA7" w:rsidRPr="00FB2AA7" w:rsidRDefault="00FB2AA7" w:rsidP="00FB2AA7">
      <w:r w:rsidRPr="00FB2AA7">
        <w:t xml:space="preserve">  - Household contribution (chore completion %, housemate rating)</w:t>
      </w:r>
    </w:p>
    <w:p w14:paraId="4CFD3F4C" w14:textId="77777777" w:rsidR="00FB2AA7" w:rsidRPr="00FB2AA7" w:rsidRDefault="00FB2AA7" w:rsidP="00FB2AA7">
      <w:r w:rsidRPr="00FB2AA7">
        <w:t xml:space="preserve">  - Verified by </w:t>
      </w:r>
      <w:proofErr w:type="spellStart"/>
      <w:r w:rsidRPr="00FB2AA7">
        <w:t>Residex</w:t>
      </w:r>
      <w:proofErr w:type="spellEnd"/>
      <w:r w:rsidRPr="00FB2AA7">
        <w:t xml:space="preserve"> badge</w:t>
      </w:r>
    </w:p>
    <w:p w14:paraId="2A721D01" w14:textId="77777777" w:rsidR="00FB2AA7" w:rsidRPr="00FB2AA7" w:rsidRDefault="00FB2AA7" w:rsidP="00FB2AA7">
      <w:r w:rsidRPr="00FB2AA7">
        <w:t xml:space="preserve">  - QR code verification link</w:t>
      </w:r>
    </w:p>
    <w:p w14:paraId="76CF7365" w14:textId="77777777" w:rsidR="00FB2AA7" w:rsidRPr="00FB2AA7" w:rsidRDefault="00FB2AA7" w:rsidP="00FB2AA7"/>
    <w:p w14:paraId="0F8AE733" w14:textId="77777777" w:rsidR="00FB2AA7" w:rsidRPr="00FB2AA7" w:rsidRDefault="00FB2AA7" w:rsidP="00FB2AA7">
      <w:r w:rsidRPr="00FB2AA7">
        <w:t xml:space="preserve">  Sharing Options:</w:t>
      </w:r>
    </w:p>
    <w:p w14:paraId="5ED44C98" w14:textId="77777777" w:rsidR="00FB2AA7" w:rsidRPr="00FB2AA7" w:rsidRDefault="00FB2AA7" w:rsidP="00FB2AA7">
      <w:r w:rsidRPr="00FB2AA7">
        <w:t xml:space="preserve">  - Download PDF</w:t>
      </w:r>
    </w:p>
    <w:p w14:paraId="118B3E7C" w14:textId="77777777" w:rsidR="00FB2AA7" w:rsidRPr="00FB2AA7" w:rsidRDefault="00FB2AA7" w:rsidP="00FB2AA7">
      <w:r w:rsidRPr="00FB2AA7">
        <w:t xml:space="preserve">  - Password-protected link</w:t>
      </w:r>
    </w:p>
    <w:p w14:paraId="25E8D7AA" w14:textId="77777777" w:rsidR="00FB2AA7" w:rsidRPr="00FB2AA7" w:rsidRDefault="00FB2AA7" w:rsidP="00FB2AA7">
      <w:r w:rsidRPr="00FB2AA7">
        <w:t xml:space="preserve">  - QR code</w:t>
      </w:r>
    </w:p>
    <w:p w14:paraId="70A66C92" w14:textId="77777777" w:rsidR="00FB2AA7" w:rsidRPr="00FB2AA7" w:rsidRDefault="00FB2AA7" w:rsidP="00FB2AA7">
      <w:r w:rsidRPr="00FB2AA7">
        <w:t xml:space="preserve">  - WhatsApp/Email</w:t>
      </w:r>
    </w:p>
    <w:p w14:paraId="3BA018BF" w14:textId="77777777" w:rsidR="00FB2AA7" w:rsidRPr="00FB2AA7" w:rsidRDefault="00FB2AA7" w:rsidP="00FB2AA7">
      <w:r w:rsidRPr="00FB2AA7">
        <w:t xml:space="preserve">  - Custom versions (landlord-only, housemate-only)</w:t>
      </w:r>
    </w:p>
    <w:p w14:paraId="07E22D09" w14:textId="77777777" w:rsidR="00FB2AA7" w:rsidRPr="00FB2AA7" w:rsidRDefault="00FB2AA7" w:rsidP="00FB2AA7"/>
    <w:p w14:paraId="0AE656FD" w14:textId="77777777" w:rsidR="00FB2AA7" w:rsidRPr="00FB2AA7" w:rsidRDefault="00FB2AA7" w:rsidP="00FB2AA7">
      <w:r w:rsidRPr="00FB2AA7">
        <w:t xml:space="preserve">  ---</w:t>
      </w:r>
    </w:p>
    <w:p w14:paraId="41A3DB89" w14:textId="77777777" w:rsidR="00FB2AA7" w:rsidRPr="00FB2AA7" w:rsidRDefault="00FB2AA7" w:rsidP="00FB2AA7">
      <w:pPr>
        <w:rPr>
          <w:b/>
          <w:bCs/>
        </w:rPr>
      </w:pPr>
      <w:r w:rsidRPr="00FB2AA7">
        <w:rPr>
          <w:b/>
          <w:bCs/>
        </w:rPr>
        <w:t xml:space="preserve">  MODULE B: OPERATIONS (Daily Life)</w:t>
      </w:r>
    </w:p>
    <w:p w14:paraId="4629F661" w14:textId="77777777" w:rsidR="00FB2AA7" w:rsidRPr="00FB2AA7" w:rsidRDefault="00FB2AA7" w:rsidP="00FB2AA7"/>
    <w:p w14:paraId="52DDB863" w14:textId="77777777" w:rsidR="00FB2AA7" w:rsidRPr="00FB2AA7" w:rsidRDefault="00FB2AA7" w:rsidP="00FB2AA7">
      <w:r w:rsidRPr="00FB2AA7">
        <w:t xml:space="preserve">  3. Bill Splitter with Receipt Verification</w:t>
      </w:r>
    </w:p>
    <w:p w14:paraId="1EF77CF1" w14:textId="77777777" w:rsidR="00FB2AA7" w:rsidRPr="00FB2AA7" w:rsidRDefault="00FB2AA7" w:rsidP="00FB2AA7"/>
    <w:p w14:paraId="1780EE43" w14:textId="77777777" w:rsidR="00FB2AA7" w:rsidRPr="00FB2AA7" w:rsidRDefault="00FB2AA7" w:rsidP="00FB2AA7">
      <w:r w:rsidRPr="00FB2AA7">
        <w:t xml:space="preserve">  Bill Types:</w:t>
      </w:r>
    </w:p>
    <w:p w14:paraId="48414978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💡</w:t>
      </w:r>
      <w:r w:rsidRPr="00FB2AA7">
        <w:t xml:space="preserve"> Electricity (TNB)</w:t>
      </w:r>
    </w:p>
    <w:p w14:paraId="0BAC653A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🌊</w:t>
      </w:r>
      <w:r w:rsidRPr="00FB2AA7">
        <w:t xml:space="preserve"> Water (Air Selangor)</w:t>
      </w:r>
    </w:p>
    <w:p w14:paraId="6FB4135F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📡</w:t>
      </w:r>
      <w:r w:rsidRPr="00FB2AA7">
        <w:t xml:space="preserve"> Internet (TM/Unifi)</w:t>
      </w:r>
    </w:p>
    <w:p w14:paraId="6A581148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🏠</w:t>
      </w:r>
      <w:r w:rsidRPr="00FB2AA7">
        <w:t xml:space="preserve"> Rent</w:t>
      </w:r>
    </w:p>
    <w:p w14:paraId="4F9BD50A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🔥</w:t>
      </w:r>
      <w:r w:rsidRPr="00FB2AA7">
        <w:t xml:space="preserve"> Gas</w:t>
      </w:r>
    </w:p>
    <w:p w14:paraId="2848D154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📝</w:t>
      </w:r>
      <w:r w:rsidRPr="00FB2AA7">
        <w:t xml:space="preserve"> Custom</w:t>
      </w:r>
    </w:p>
    <w:p w14:paraId="0C933E30" w14:textId="77777777" w:rsidR="00FB2AA7" w:rsidRPr="00FB2AA7" w:rsidRDefault="00FB2AA7" w:rsidP="00FB2AA7"/>
    <w:p w14:paraId="07C57389" w14:textId="77777777" w:rsidR="00FB2AA7" w:rsidRPr="00FB2AA7" w:rsidRDefault="00FB2AA7" w:rsidP="00FB2AA7">
      <w:r w:rsidRPr="00FB2AA7">
        <w:t xml:space="preserve">  OCR Technology:</w:t>
      </w:r>
    </w:p>
    <w:p w14:paraId="3CEDF5CF" w14:textId="77777777" w:rsidR="00FB2AA7" w:rsidRPr="00FB2AA7" w:rsidRDefault="00FB2AA7" w:rsidP="00FB2AA7">
      <w:r w:rsidRPr="00FB2AA7">
        <w:t xml:space="preserve">  - Google ML Kit (on-device, offline, free)</w:t>
      </w:r>
    </w:p>
    <w:p w14:paraId="0FFBD208" w14:textId="77777777" w:rsidR="00FB2AA7" w:rsidRPr="00FB2AA7" w:rsidRDefault="00FB2AA7" w:rsidP="00FB2AA7">
      <w:r w:rsidRPr="00FB2AA7">
        <w:t xml:space="preserve">  - Cloud Vision API (backup, 1,000 free/month)</w:t>
      </w:r>
    </w:p>
    <w:p w14:paraId="4AB5297D" w14:textId="77777777" w:rsidR="00FB2AA7" w:rsidRPr="00FB2AA7" w:rsidRDefault="00FB2AA7" w:rsidP="00FB2AA7">
      <w:r w:rsidRPr="00FB2AA7">
        <w:t xml:space="preserve">  - 90% accuracy for Malaysian bills</w:t>
      </w:r>
    </w:p>
    <w:p w14:paraId="23057D2C" w14:textId="77777777" w:rsidR="00FB2AA7" w:rsidRPr="00FB2AA7" w:rsidRDefault="00FB2AA7" w:rsidP="00FB2AA7">
      <w:r w:rsidRPr="00FB2AA7">
        <w:t xml:space="preserve">  - Auto-extract: Total, date, line items, tax</w:t>
      </w:r>
    </w:p>
    <w:p w14:paraId="249FD5E1" w14:textId="77777777" w:rsidR="00FB2AA7" w:rsidRPr="00FB2AA7" w:rsidRDefault="00FB2AA7" w:rsidP="00FB2AA7">
      <w:r w:rsidRPr="00FB2AA7">
        <w:t xml:space="preserve">  - Manual correction interface</w:t>
      </w:r>
    </w:p>
    <w:p w14:paraId="22DCEADD" w14:textId="77777777" w:rsidR="00FB2AA7" w:rsidRPr="00FB2AA7" w:rsidRDefault="00FB2AA7" w:rsidP="00FB2AA7"/>
    <w:p w14:paraId="102AD6C3" w14:textId="77777777" w:rsidR="00FB2AA7" w:rsidRPr="00FB2AA7" w:rsidRDefault="00FB2AA7" w:rsidP="00FB2AA7">
      <w:r w:rsidRPr="00FB2AA7">
        <w:t xml:space="preserve">  3 Split Methods:</w:t>
      </w:r>
    </w:p>
    <w:p w14:paraId="567DAC56" w14:textId="77777777" w:rsidR="00FB2AA7" w:rsidRPr="00FB2AA7" w:rsidRDefault="00FB2AA7" w:rsidP="00FB2AA7">
      <w:r w:rsidRPr="00FB2AA7">
        <w:t xml:space="preserve">  1. Equal Split (default): Total ÷ N people</w:t>
      </w:r>
    </w:p>
    <w:p w14:paraId="2E49539B" w14:textId="77777777" w:rsidR="00FB2AA7" w:rsidRPr="00FB2AA7" w:rsidRDefault="00FB2AA7" w:rsidP="00FB2AA7">
      <w:r w:rsidRPr="00FB2AA7">
        <w:t xml:space="preserve">  2. Custom Percentage: Assign % per person (e.g., heavy AC user 40%)</w:t>
      </w:r>
    </w:p>
    <w:p w14:paraId="4E193E85" w14:textId="77777777" w:rsidR="00FB2AA7" w:rsidRPr="00FB2AA7" w:rsidRDefault="00FB2AA7" w:rsidP="00FB2AA7">
      <w:r w:rsidRPr="00FB2AA7">
        <w:t xml:space="preserve">  3. Per-Item Assignment: For groceries/group orders</w:t>
      </w:r>
    </w:p>
    <w:p w14:paraId="39804CA8" w14:textId="77777777" w:rsidR="00FB2AA7" w:rsidRPr="00FB2AA7" w:rsidRDefault="00FB2AA7" w:rsidP="00FB2AA7"/>
    <w:p w14:paraId="0A09A8CB" w14:textId="77777777" w:rsidR="00FB2AA7" w:rsidRPr="00FB2AA7" w:rsidRDefault="00FB2AA7" w:rsidP="00FB2AA7">
      <w:r w:rsidRPr="00FB2AA7">
        <w:t xml:space="preserve">  Payment Tracking:</w:t>
      </w:r>
    </w:p>
    <w:p w14:paraId="2F9D2C78" w14:textId="77777777" w:rsidR="00FB2AA7" w:rsidRPr="00FB2AA7" w:rsidRDefault="00FB2AA7" w:rsidP="00FB2AA7">
      <w:r w:rsidRPr="00FB2AA7">
        <w:t xml:space="preserve">  - Status per person: Paid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/ </w:t>
      </w:r>
      <w:proofErr w:type="gramStart"/>
      <w:r w:rsidRPr="00FB2AA7">
        <w:t xml:space="preserve">Pending </w:t>
      </w:r>
      <w:r w:rsidRPr="00FB2AA7">
        <w:rPr>
          <w:rFonts w:ascii="Segoe UI Emoji" w:hAnsi="Segoe UI Emoji" w:cs="Segoe UI Emoji"/>
        </w:rPr>
        <w:t>⏳</w:t>
      </w:r>
      <w:r w:rsidRPr="00FB2AA7">
        <w:t xml:space="preserve"> /</w:t>
      </w:r>
      <w:proofErr w:type="gramEnd"/>
      <w:r w:rsidRPr="00FB2AA7">
        <w:t xml:space="preserve"> Overdue </w:t>
      </w:r>
      <w:r w:rsidRPr="00FB2AA7">
        <w:rPr>
          <w:rFonts w:ascii="Segoe UI Emoji" w:hAnsi="Segoe UI Emoji" w:cs="Segoe UI Emoji"/>
        </w:rPr>
        <w:t>❌</w:t>
      </w:r>
    </w:p>
    <w:p w14:paraId="3BBFBE54" w14:textId="77777777" w:rsidR="00FB2AA7" w:rsidRPr="00FB2AA7" w:rsidRDefault="00FB2AA7" w:rsidP="00FB2AA7">
      <w:r w:rsidRPr="00FB2AA7">
        <w:t xml:space="preserve">  - Payment methods: TNG, </w:t>
      </w:r>
      <w:proofErr w:type="spellStart"/>
      <w:r w:rsidRPr="00FB2AA7">
        <w:t>GrabPay</w:t>
      </w:r>
      <w:proofErr w:type="spellEnd"/>
      <w:r w:rsidRPr="00FB2AA7">
        <w:t xml:space="preserve">, </w:t>
      </w:r>
      <w:proofErr w:type="spellStart"/>
      <w:r w:rsidRPr="00FB2AA7">
        <w:t>DuitNow</w:t>
      </w:r>
      <w:proofErr w:type="spellEnd"/>
      <w:r w:rsidRPr="00FB2AA7">
        <w:t xml:space="preserve">, Boost, </w:t>
      </w:r>
      <w:proofErr w:type="spellStart"/>
      <w:r w:rsidRPr="00FB2AA7">
        <w:t>ShopeePay</w:t>
      </w:r>
      <w:proofErr w:type="spellEnd"/>
      <w:r w:rsidRPr="00FB2AA7">
        <w:t>, MAE, Cash</w:t>
      </w:r>
    </w:p>
    <w:p w14:paraId="45F561F9" w14:textId="77777777" w:rsidR="00FB2AA7" w:rsidRPr="00FB2AA7" w:rsidRDefault="00FB2AA7" w:rsidP="00FB2AA7">
      <w:r w:rsidRPr="00FB2AA7">
        <w:t xml:space="preserve">  - "Mark as Paid" + "Send Reminder" buttons</w:t>
      </w:r>
    </w:p>
    <w:p w14:paraId="71BC75E8" w14:textId="77777777" w:rsidR="00FB2AA7" w:rsidRPr="00FB2AA7" w:rsidRDefault="00FB2AA7" w:rsidP="00FB2AA7">
      <w:r w:rsidRPr="00FB2AA7">
        <w:t xml:space="preserve">  - Automatic reminders (Day 3, 5, 7, 10)</w:t>
      </w:r>
    </w:p>
    <w:p w14:paraId="66042710" w14:textId="77777777" w:rsidR="00FB2AA7" w:rsidRPr="00FB2AA7" w:rsidRDefault="00FB2AA7" w:rsidP="00FB2AA7">
      <w:r w:rsidRPr="00FB2AA7">
        <w:t xml:space="preserve">  - Overdue counter</w:t>
      </w:r>
    </w:p>
    <w:p w14:paraId="485B6C4D" w14:textId="77777777" w:rsidR="00FB2AA7" w:rsidRPr="00FB2AA7" w:rsidRDefault="00FB2AA7" w:rsidP="00FB2AA7"/>
    <w:p w14:paraId="7656977E" w14:textId="77777777" w:rsidR="00FB2AA7" w:rsidRPr="00FB2AA7" w:rsidRDefault="00FB2AA7" w:rsidP="00FB2AA7">
      <w:r w:rsidRPr="00FB2AA7">
        <w:t xml:space="preserve">  Additional Features:</w:t>
      </w:r>
    </w:p>
    <w:p w14:paraId="72FEAE96" w14:textId="77777777" w:rsidR="00FB2AA7" w:rsidRPr="00FB2AA7" w:rsidRDefault="00FB2AA7" w:rsidP="00FB2AA7">
      <w:r w:rsidRPr="00FB2AA7">
        <w:t xml:space="preserve">  - Receipt archive (search, filter)</w:t>
      </w:r>
    </w:p>
    <w:p w14:paraId="2F7CAD66" w14:textId="77777777" w:rsidR="00FB2AA7" w:rsidRPr="00FB2AA7" w:rsidRDefault="00FB2AA7" w:rsidP="00FB2AA7">
      <w:r w:rsidRPr="00FB2AA7">
        <w:t xml:space="preserve">  - Spending analytics (monthly trends, category breakdown)</w:t>
      </w:r>
    </w:p>
    <w:p w14:paraId="5D14F41A" w14:textId="77777777" w:rsidR="00FB2AA7" w:rsidRPr="00FB2AA7" w:rsidRDefault="00FB2AA7" w:rsidP="00FB2AA7">
      <w:r w:rsidRPr="00FB2AA7">
        <w:t xml:space="preserve">  - Payment history per person</w:t>
      </w:r>
    </w:p>
    <w:p w14:paraId="07E55F51" w14:textId="77777777" w:rsidR="00FB2AA7" w:rsidRPr="00FB2AA7" w:rsidRDefault="00FB2AA7" w:rsidP="00FB2AA7">
      <w:r w:rsidRPr="00FB2AA7">
        <w:t xml:space="preserve">  - Export to Excel/PDF</w:t>
      </w:r>
    </w:p>
    <w:p w14:paraId="0586600D" w14:textId="77777777" w:rsidR="00FB2AA7" w:rsidRPr="00FB2AA7" w:rsidRDefault="00FB2AA7" w:rsidP="00FB2AA7">
      <w:r w:rsidRPr="00FB2AA7">
        <w:t xml:space="preserve">  - Tax/discount/service charge handling</w:t>
      </w:r>
    </w:p>
    <w:p w14:paraId="0F1F79FD" w14:textId="77777777" w:rsidR="00FB2AA7" w:rsidRPr="00FB2AA7" w:rsidRDefault="00FB2AA7" w:rsidP="00FB2AA7"/>
    <w:p w14:paraId="45979947" w14:textId="77777777" w:rsidR="00FB2AA7" w:rsidRPr="00FB2AA7" w:rsidRDefault="00FB2AA7" w:rsidP="00FB2AA7">
      <w:r w:rsidRPr="00FB2AA7">
        <w:t xml:space="preserve">  ---</w:t>
      </w:r>
    </w:p>
    <w:p w14:paraId="63E025BD" w14:textId="77777777" w:rsidR="00FB2AA7" w:rsidRPr="00FB2AA7" w:rsidRDefault="00FB2AA7" w:rsidP="00FB2AA7">
      <w:r w:rsidRPr="00FB2AA7">
        <w:t xml:space="preserve">  4. Chore Scheduler with Accountability</w:t>
      </w:r>
    </w:p>
    <w:p w14:paraId="2914A18C" w14:textId="77777777" w:rsidR="00FB2AA7" w:rsidRPr="00FB2AA7" w:rsidRDefault="00FB2AA7" w:rsidP="00FB2AA7"/>
    <w:p w14:paraId="17864231" w14:textId="77777777" w:rsidR="00FB2AA7" w:rsidRPr="00FB2AA7" w:rsidRDefault="00FB2AA7" w:rsidP="00FB2AA7">
      <w:r w:rsidRPr="00FB2AA7">
        <w:t xml:space="preserve">  Quick Templates (10+ chores):</w:t>
      </w:r>
    </w:p>
    <w:p w14:paraId="14A60C79" w14:textId="77777777" w:rsidR="00FB2AA7" w:rsidRPr="00FB2AA7" w:rsidRDefault="00FB2AA7" w:rsidP="00FB2AA7">
      <w:r w:rsidRPr="00FB2AA7">
        <w:lastRenderedPageBreak/>
        <w:t xml:space="preserve">  - </w:t>
      </w:r>
      <w:r w:rsidRPr="00FB2AA7">
        <w:rPr>
          <w:rFonts w:ascii="Segoe UI Emoji" w:hAnsi="Segoe UI Emoji" w:cs="Segoe UI Emoji"/>
        </w:rPr>
        <w:t>🗑️</w:t>
      </w:r>
      <w:r w:rsidRPr="00FB2AA7">
        <w:t xml:space="preserve"> Take Out Trash (Every 3 days)</w:t>
      </w:r>
    </w:p>
    <w:p w14:paraId="41393A0D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🧹</w:t>
      </w:r>
      <w:r w:rsidRPr="00FB2AA7">
        <w:t xml:space="preserve"> Sweep Common Areas (Weekly)</w:t>
      </w:r>
    </w:p>
    <w:p w14:paraId="4B74D220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🍽️</w:t>
      </w:r>
      <w:r w:rsidRPr="00FB2AA7">
        <w:t xml:space="preserve"> Wash Dishes (Daily)</w:t>
      </w:r>
    </w:p>
    <w:p w14:paraId="5BADE173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🧽</w:t>
      </w:r>
      <w:r w:rsidRPr="00FB2AA7">
        <w:t xml:space="preserve"> Clean Bathroom (Weekly)</w:t>
      </w:r>
    </w:p>
    <w:p w14:paraId="38AEF216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🚮</w:t>
      </w:r>
      <w:r w:rsidRPr="00FB2AA7">
        <w:t xml:space="preserve"> Buy Supplies (When needed)</w:t>
      </w:r>
    </w:p>
    <w:p w14:paraId="2A8A12C1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🧺</w:t>
      </w:r>
      <w:r w:rsidRPr="00FB2AA7">
        <w:t xml:space="preserve"> Laundry, </w:t>
      </w:r>
      <w:r w:rsidRPr="00FB2AA7">
        <w:rPr>
          <w:rFonts w:ascii="Segoe UI Emoji" w:hAnsi="Segoe UI Emoji" w:cs="Segoe UI Emoji"/>
        </w:rPr>
        <w:t>🪴</w:t>
      </w:r>
      <w:r w:rsidRPr="00FB2AA7">
        <w:t xml:space="preserve"> Water Plants, </w:t>
      </w:r>
      <w:r w:rsidRPr="00FB2AA7">
        <w:rPr>
          <w:rFonts w:ascii="Segoe UI Emoji" w:hAnsi="Segoe UI Emoji" w:cs="Segoe UI Emoji"/>
        </w:rPr>
        <w:t>🚪</w:t>
      </w:r>
      <w:r w:rsidRPr="00FB2AA7">
        <w:t xml:space="preserve"> Vacuum, etc.</w:t>
      </w:r>
    </w:p>
    <w:p w14:paraId="0DFE4B03" w14:textId="77777777" w:rsidR="00FB2AA7" w:rsidRPr="00FB2AA7" w:rsidRDefault="00FB2AA7" w:rsidP="00FB2AA7"/>
    <w:p w14:paraId="6F905DD8" w14:textId="77777777" w:rsidR="00FB2AA7" w:rsidRPr="00FB2AA7" w:rsidRDefault="00FB2AA7" w:rsidP="00FB2AA7">
      <w:r w:rsidRPr="00FB2AA7">
        <w:t xml:space="preserve">  Custom Chore Builder:</w:t>
      </w:r>
    </w:p>
    <w:p w14:paraId="106D2AAC" w14:textId="77777777" w:rsidR="00FB2AA7" w:rsidRPr="00FB2AA7" w:rsidRDefault="00FB2AA7" w:rsidP="00FB2AA7">
      <w:r w:rsidRPr="00FB2AA7">
        <w:t xml:space="preserve">  - Frequency: Daily/Weekly/Custom</w:t>
      </w:r>
    </w:p>
    <w:p w14:paraId="470ABE0F" w14:textId="77777777" w:rsidR="00FB2AA7" w:rsidRPr="00FB2AA7" w:rsidRDefault="00FB2AA7" w:rsidP="00FB2AA7">
      <w:r w:rsidRPr="00FB2AA7">
        <w:t xml:space="preserve">  - Assignment: Auto-Rotate / Manual</w:t>
      </w:r>
    </w:p>
    <w:p w14:paraId="022A1A6C" w14:textId="77777777" w:rsidR="00FB2AA7" w:rsidRPr="00FB2AA7" w:rsidRDefault="00FB2AA7" w:rsidP="00FB2AA7">
      <w:r w:rsidRPr="00FB2AA7">
        <w:t xml:space="preserve">  - Points: 10-50 pts based on effort</w:t>
      </w:r>
    </w:p>
    <w:p w14:paraId="244453F6" w14:textId="77777777" w:rsidR="00FB2AA7" w:rsidRPr="00FB2AA7" w:rsidRDefault="00FB2AA7" w:rsidP="00FB2AA7"/>
    <w:p w14:paraId="6C55DD15" w14:textId="77777777" w:rsidR="00FB2AA7" w:rsidRPr="00FB2AA7" w:rsidRDefault="00FB2AA7" w:rsidP="00FB2AA7">
      <w:r w:rsidRPr="00FB2AA7">
        <w:t xml:space="preserve">  Auto-Rotation System:</w:t>
      </w:r>
    </w:p>
    <w:p w14:paraId="350F61DF" w14:textId="77777777" w:rsidR="00FB2AA7" w:rsidRPr="00FB2AA7" w:rsidRDefault="00FB2AA7" w:rsidP="00FB2AA7">
      <w:r w:rsidRPr="00FB2AA7">
        <w:t xml:space="preserve">  - Fair distribution algorithm</w:t>
      </w:r>
    </w:p>
    <w:p w14:paraId="2A2A6993" w14:textId="77777777" w:rsidR="00FB2AA7" w:rsidRPr="00FB2AA7" w:rsidRDefault="00FB2AA7" w:rsidP="00FB2AA7">
      <w:r w:rsidRPr="00FB2AA7">
        <w:t xml:space="preserve">  - Tracks history (who did what, when)</w:t>
      </w:r>
    </w:p>
    <w:p w14:paraId="382103C5" w14:textId="77777777" w:rsidR="00FB2AA7" w:rsidRPr="00FB2AA7" w:rsidRDefault="00FB2AA7" w:rsidP="00FB2AA7">
      <w:r w:rsidRPr="00FB2AA7">
        <w:t xml:space="preserve">  - Ensures equal turns over time</w:t>
      </w:r>
    </w:p>
    <w:p w14:paraId="659A6E76" w14:textId="77777777" w:rsidR="00FB2AA7" w:rsidRPr="00FB2AA7" w:rsidRDefault="00FB2AA7" w:rsidP="00FB2AA7">
      <w:r w:rsidRPr="00FB2AA7">
        <w:t xml:space="preserve">  - Missed turn = next slot priority</w:t>
      </w:r>
    </w:p>
    <w:p w14:paraId="708C9329" w14:textId="77777777" w:rsidR="00FB2AA7" w:rsidRPr="00FB2AA7" w:rsidRDefault="00FB2AA7" w:rsidP="00FB2AA7">
      <w:r w:rsidRPr="00FB2AA7">
        <w:t xml:space="preserve">  - Swap system with approval (Accept/Decline/</w:t>
      </w:r>
      <w:proofErr w:type="gramStart"/>
      <w:r w:rsidRPr="00FB2AA7">
        <w:t>Counter-offer</w:t>
      </w:r>
      <w:proofErr w:type="gramEnd"/>
      <w:r w:rsidRPr="00FB2AA7">
        <w:t>)</w:t>
      </w:r>
    </w:p>
    <w:p w14:paraId="5BF6741E" w14:textId="77777777" w:rsidR="00FB2AA7" w:rsidRPr="00FB2AA7" w:rsidRDefault="00FB2AA7" w:rsidP="00FB2AA7"/>
    <w:p w14:paraId="18D19637" w14:textId="77777777" w:rsidR="00FB2AA7" w:rsidRPr="00FB2AA7" w:rsidRDefault="00FB2AA7" w:rsidP="00FB2AA7">
      <w:r w:rsidRPr="00FB2AA7">
        <w:t xml:space="preserve">  Verification System:</w:t>
      </w:r>
    </w:p>
    <w:p w14:paraId="3B7C845D" w14:textId="77777777" w:rsidR="00FB2AA7" w:rsidRPr="00FB2AA7" w:rsidRDefault="00FB2AA7" w:rsidP="00FB2AA7">
      <w:r w:rsidRPr="00FB2AA7">
        <w:t xml:space="preserve">  - Mark as done</w:t>
      </w:r>
    </w:p>
    <w:p w14:paraId="32EEA918" w14:textId="77777777" w:rsidR="00FB2AA7" w:rsidRPr="00FB2AA7" w:rsidRDefault="00FB2AA7" w:rsidP="00FB2AA7">
      <w:r w:rsidRPr="00FB2AA7">
        <w:t xml:space="preserve">  - Photo proof upload (optional)</w:t>
      </w:r>
    </w:p>
    <w:p w14:paraId="08D9D83C" w14:textId="77777777" w:rsidR="00FB2AA7" w:rsidRPr="00FB2AA7" w:rsidRDefault="00FB2AA7" w:rsidP="00FB2AA7">
      <w:r w:rsidRPr="00FB2AA7">
        <w:t xml:space="preserve">  - Housemate verification (optional)</w:t>
      </w:r>
    </w:p>
    <w:p w14:paraId="28493975" w14:textId="77777777" w:rsidR="00FB2AA7" w:rsidRPr="00FB2AA7" w:rsidRDefault="00FB2AA7" w:rsidP="00FB2AA7">
      <w:r w:rsidRPr="00FB2AA7">
        <w:t xml:space="preserve">  - Auto-verify after 24h if no dispute</w:t>
      </w:r>
    </w:p>
    <w:p w14:paraId="1C2E182B" w14:textId="77777777" w:rsidR="00FB2AA7" w:rsidRPr="00FB2AA7" w:rsidRDefault="00FB2AA7" w:rsidP="00FB2AA7">
      <w:r w:rsidRPr="00FB2AA7">
        <w:t xml:space="preserve">  - Points allocation:</w:t>
      </w:r>
    </w:p>
    <w:p w14:paraId="2F61FB38" w14:textId="77777777" w:rsidR="00FB2AA7" w:rsidRPr="00FB2AA7" w:rsidRDefault="00FB2AA7" w:rsidP="00FB2AA7">
      <w:r w:rsidRPr="00FB2AA7">
        <w:t xml:space="preserve">    - With photo + verification: 100%</w:t>
      </w:r>
    </w:p>
    <w:p w14:paraId="5CEF65C3" w14:textId="77777777" w:rsidR="00FB2AA7" w:rsidRPr="00FB2AA7" w:rsidRDefault="00FB2AA7" w:rsidP="00FB2AA7">
      <w:r w:rsidRPr="00FB2AA7">
        <w:t xml:space="preserve">    - With photo only: 90%</w:t>
      </w:r>
    </w:p>
    <w:p w14:paraId="671FE28C" w14:textId="77777777" w:rsidR="00FB2AA7" w:rsidRPr="00FB2AA7" w:rsidRDefault="00FB2AA7" w:rsidP="00FB2AA7">
      <w:r w:rsidRPr="00FB2AA7">
        <w:t xml:space="preserve">    - Without photo + verification: 85%</w:t>
      </w:r>
    </w:p>
    <w:p w14:paraId="4D43069A" w14:textId="77777777" w:rsidR="00FB2AA7" w:rsidRPr="00FB2AA7" w:rsidRDefault="00FB2AA7" w:rsidP="00FB2AA7">
      <w:r w:rsidRPr="00FB2AA7">
        <w:t xml:space="preserve">    - Without photo: 70%</w:t>
      </w:r>
    </w:p>
    <w:p w14:paraId="1F611172" w14:textId="77777777" w:rsidR="00FB2AA7" w:rsidRPr="00FB2AA7" w:rsidRDefault="00FB2AA7" w:rsidP="00FB2AA7"/>
    <w:p w14:paraId="69E71189" w14:textId="77777777" w:rsidR="00FB2AA7" w:rsidRPr="00FB2AA7" w:rsidRDefault="00FB2AA7" w:rsidP="00FB2AA7">
      <w:r w:rsidRPr="00FB2AA7">
        <w:lastRenderedPageBreak/>
        <w:t xml:space="preserve">  Dashboard:</w:t>
      </w:r>
    </w:p>
    <w:p w14:paraId="6098ADC7" w14:textId="77777777" w:rsidR="00FB2AA7" w:rsidRPr="00FB2AA7" w:rsidRDefault="00FB2AA7" w:rsidP="00FB2AA7">
      <w:r w:rsidRPr="00FB2AA7">
        <w:t xml:space="preserve">  - Today's chores (yours + housemates)</w:t>
      </w:r>
    </w:p>
    <w:p w14:paraId="5C4F928B" w14:textId="77777777" w:rsidR="00FB2AA7" w:rsidRPr="00FB2AA7" w:rsidRDefault="00FB2AA7" w:rsidP="00FB2AA7">
      <w:r w:rsidRPr="00FB2AA7">
        <w:t xml:space="preserve">  - Overdue indicators</w:t>
      </w:r>
    </w:p>
    <w:p w14:paraId="73B5C3DF" w14:textId="77777777" w:rsidR="00FB2AA7" w:rsidRPr="00FB2AA7" w:rsidRDefault="00FB2AA7" w:rsidP="00FB2AA7">
      <w:r w:rsidRPr="00FB2AA7">
        <w:t xml:space="preserve">  - Calendar view</w:t>
      </w:r>
    </w:p>
    <w:p w14:paraId="1F283900" w14:textId="77777777" w:rsidR="00FB2AA7" w:rsidRPr="00FB2AA7" w:rsidRDefault="00FB2AA7" w:rsidP="00FB2AA7">
      <w:r w:rsidRPr="00FB2AA7">
        <w:t xml:space="preserve">  - Monthly statistics (completion rates, balance)</w:t>
      </w:r>
    </w:p>
    <w:p w14:paraId="651F798F" w14:textId="77777777" w:rsidR="00FB2AA7" w:rsidRPr="00FB2AA7" w:rsidRDefault="00FB2AA7" w:rsidP="00FB2AA7"/>
    <w:p w14:paraId="03874483" w14:textId="77777777" w:rsidR="00FB2AA7" w:rsidRPr="00FB2AA7" w:rsidRDefault="00FB2AA7" w:rsidP="00FB2AA7">
      <w:r w:rsidRPr="00FB2AA7">
        <w:t xml:space="preserve">  Reminders:</w:t>
      </w:r>
    </w:p>
    <w:p w14:paraId="775BF5BB" w14:textId="77777777" w:rsidR="00FB2AA7" w:rsidRPr="00FB2AA7" w:rsidRDefault="00FB2AA7" w:rsidP="00FB2AA7">
      <w:r w:rsidRPr="00FB2AA7">
        <w:t xml:space="preserve">  - 1 day before</w:t>
      </w:r>
    </w:p>
    <w:p w14:paraId="1DEF0437" w14:textId="77777777" w:rsidR="00FB2AA7" w:rsidRPr="00FB2AA7" w:rsidRDefault="00FB2AA7" w:rsidP="00FB2AA7">
      <w:r w:rsidRPr="00FB2AA7">
        <w:t xml:space="preserve">  - 2 hours before</w:t>
      </w:r>
    </w:p>
    <w:p w14:paraId="7581806D" w14:textId="77777777" w:rsidR="00FB2AA7" w:rsidRPr="00FB2AA7" w:rsidRDefault="00FB2AA7" w:rsidP="00FB2AA7">
      <w:r w:rsidRPr="00FB2AA7">
        <w:t xml:space="preserve">  - Overdue notifications</w:t>
      </w:r>
    </w:p>
    <w:p w14:paraId="0428DC9F" w14:textId="77777777" w:rsidR="00FB2AA7" w:rsidRPr="00FB2AA7" w:rsidRDefault="00FB2AA7" w:rsidP="00FB2AA7"/>
    <w:p w14:paraId="2EA47F87" w14:textId="77777777" w:rsidR="00FB2AA7" w:rsidRPr="00FB2AA7" w:rsidRDefault="00FB2AA7" w:rsidP="00FB2AA7">
      <w:r w:rsidRPr="00FB2AA7">
        <w:t xml:space="preserve">  Feeds Harmony Score directly</w:t>
      </w:r>
    </w:p>
    <w:p w14:paraId="77BD279F" w14:textId="77777777" w:rsidR="00FB2AA7" w:rsidRPr="00FB2AA7" w:rsidRDefault="00FB2AA7" w:rsidP="00FB2AA7"/>
    <w:p w14:paraId="2EA5E6D7" w14:textId="77777777" w:rsidR="00FB2AA7" w:rsidRPr="00FB2AA7" w:rsidRDefault="00FB2AA7" w:rsidP="00FB2AA7">
      <w:r w:rsidRPr="00FB2AA7">
        <w:t xml:space="preserve">  ---</w:t>
      </w:r>
    </w:p>
    <w:p w14:paraId="2D95851F" w14:textId="77777777" w:rsidR="00FB2AA7" w:rsidRPr="00FB2AA7" w:rsidRDefault="00FB2AA7" w:rsidP="00FB2AA7">
      <w:r w:rsidRPr="00FB2AA7">
        <w:t xml:space="preserve">  5. Resource Monitor (Shared Supplies)</w:t>
      </w:r>
    </w:p>
    <w:p w14:paraId="5C20C6E2" w14:textId="77777777" w:rsidR="00FB2AA7" w:rsidRPr="00FB2AA7" w:rsidRDefault="00FB2AA7" w:rsidP="00FB2AA7"/>
    <w:p w14:paraId="707AB706" w14:textId="77777777" w:rsidR="00FB2AA7" w:rsidRPr="00FB2AA7" w:rsidRDefault="00FB2AA7" w:rsidP="00FB2AA7">
      <w:r w:rsidRPr="00FB2AA7">
        <w:t xml:space="preserve">  Status Tracking:</w:t>
      </w:r>
    </w:p>
    <w:p w14:paraId="2ECC42BD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Well Stocked (green)</w:t>
      </w:r>
    </w:p>
    <w:p w14:paraId="6D291351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⚠️</w:t>
      </w:r>
      <w:r w:rsidRPr="00FB2AA7">
        <w:t xml:space="preserve"> Running Low (yellow)</w:t>
      </w:r>
    </w:p>
    <w:p w14:paraId="5BD6EF47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❌</w:t>
      </w:r>
      <w:r w:rsidRPr="00FB2AA7">
        <w:t xml:space="preserve"> Out of Stock (red)</w:t>
      </w:r>
    </w:p>
    <w:p w14:paraId="5FA66383" w14:textId="77777777" w:rsidR="00FB2AA7" w:rsidRPr="00FB2AA7" w:rsidRDefault="00FB2AA7" w:rsidP="00FB2AA7">
      <w:r w:rsidRPr="00FB2AA7">
        <w:t xml:space="preserve">  - Quantity tracking</w:t>
      </w:r>
    </w:p>
    <w:p w14:paraId="0D4487F0" w14:textId="77777777" w:rsidR="00FB2AA7" w:rsidRPr="00FB2AA7" w:rsidRDefault="00FB2AA7" w:rsidP="00FB2AA7">
      <w:r w:rsidRPr="00FB2AA7">
        <w:t xml:space="preserve">  - Last purchased by/date</w:t>
      </w:r>
    </w:p>
    <w:p w14:paraId="191FB285" w14:textId="77777777" w:rsidR="00FB2AA7" w:rsidRPr="00FB2AA7" w:rsidRDefault="00FB2AA7" w:rsidP="00FB2AA7"/>
    <w:p w14:paraId="701051DC" w14:textId="77777777" w:rsidR="00FB2AA7" w:rsidRPr="00FB2AA7" w:rsidRDefault="00FB2AA7" w:rsidP="00FB2AA7">
      <w:r w:rsidRPr="00FB2AA7">
        <w:t xml:space="preserve">  Purchase Logging:</w:t>
      </w:r>
    </w:p>
    <w:p w14:paraId="3D2151F1" w14:textId="77777777" w:rsidR="00FB2AA7" w:rsidRPr="00FB2AA7" w:rsidRDefault="00FB2AA7" w:rsidP="00FB2AA7">
      <w:r w:rsidRPr="00FB2AA7">
        <w:t xml:space="preserve">  - Item, quantity, cost, store</w:t>
      </w:r>
    </w:p>
    <w:p w14:paraId="42516F7B" w14:textId="77777777" w:rsidR="00FB2AA7" w:rsidRPr="00FB2AA7" w:rsidRDefault="00FB2AA7" w:rsidP="00FB2AA7">
      <w:r w:rsidRPr="00FB2AA7">
        <w:t xml:space="preserve">  - Receipt photo upload</w:t>
      </w:r>
    </w:p>
    <w:p w14:paraId="492E8EDC" w14:textId="77777777" w:rsidR="00FB2AA7" w:rsidRPr="00FB2AA7" w:rsidRDefault="00FB2AA7" w:rsidP="00FB2AA7">
      <w:r w:rsidRPr="00FB2AA7">
        <w:t xml:space="preserve">  - Split cost toggle (equal split Y/N)</w:t>
      </w:r>
    </w:p>
    <w:p w14:paraId="1A2B6B36" w14:textId="77777777" w:rsidR="00FB2AA7" w:rsidRPr="00FB2AA7" w:rsidRDefault="00FB2AA7" w:rsidP="00FB2AA7"/>
    <w:p w14:paraId="0EBCAF91" w14:textId="77777777" w:rsidR="00FB2AA7" w:rsidRPr="00FB2AA7" w:rsidRDefault="00FB2AA7" w:rsidP="00FB2AA7">
      <w:r w:rsidRPr="00FB2AA7">
        <w:t xml:space="preserve">  Reimbursement:</w:t>
      </w:r>
    </w:p>
    <w:p w14:paraId="77A802F2" w14:textId="77777777" w:rsidR="00FB2AA7" w:rsidRPr="00FB2AA7" w:rsidRDefault="00FB2AA7" w:rsidP="00FB2AA7">
      <w:r w:rsidRPr="00FB2AA7">
        <w:t xml:space="preserve">  - Auto-calculate per person</w:t>
      </w:r>
    </w:p>
    <w:p w14:paraId="038603BD" w14:textId="77777777" w:rsidR="00FB2AA7" w:rsidRPr="00FB2AA7" w:rsidRDefault="00FB2AA7" w:rsidP="00FB2AA7">
      <w:r w:rsidRPr="00FB2AA7">
        <w:t xml:space="preserve">  - Request via </w:t>
      </w:r>
      <w:proofErr w:type="spellStart"/>
      <w:r w:rsidRPr="00FB2AA7">
        <w:t>Residex</w:t>
      </w:r>
      <w:proofErr w:type="spellEnd"/>
      <w:r w:rsidRPr="00FB2AA7">
        <w:t>/WhatsApp/Email</w:t>
      </w:r>
    </w:p>
    <w:p w14:paraId="474A2D05" w14:textId="77777777" w:rsidR="00FB2AA7" w:rsidRPr="00FB2AA7" w:rsidRDefault="00FB2AA7" w:rsidP="00FB2AA7">
      <w:r w:rsidRPr="00FB2AA7">
        <w:lastRenderedPageBreak/>
        <w:t xml:space="preserve">  - Payment status tracking</w:t>
      </w:r>
    </w:p>
    <w:p w14:paraId="03ADFDF9" w14:textId="77777777" w:rsidR="00FB2AA7" w:rsidRPr="00FB2AA7" w:rsidRDefault="00FB2AA7" w:rsidP="00FB2AA7"/>
    <w:p w14:paraId="44F4F52D" w14:textId="77777777" w:rsidR="00FB2AA7" w:rsidRPr="00FB2AA7" w:rsidRDefault="00FB2AA7" w:rsidP="00FB2AA7">
      <w:r w:rsidRPr="00FB2AA7">
        <w:t xml:space="preserve">  Fair Contribution Analytics (3 months):</w:t>
      </w:r>
    </w:p>
    <w:p w14:paraId="046E9046" w14:textId="77777777" w:rsidR="00FB2AA7" w:rsidRPr="00FB2AA7" w:rsidRDefault="00FB2AA7" w:rsidP="00FB2AA7">
      <w:r w:rsidRPr="00FB2AA7">
        <w:t xml:space="preserve">  - Total spent breakdown</w:t>
      </w:r>
    </w:p>
    <w:p w14:paraId="20A18780" w14:textId="77777777" w:rsidR="00FB2AA7" w:rsidRPr="00FB2AA7" w:rsidRDefault="00FB2AA7" w:rsidP="00FB2AA7">
      <w:r w:rsidRPr="00FB2AA7">
        <w:t xml:space="preserve">  - Who bought what %</w:t>
      </w:r>
    </w:p>
    <w:p w14:paraId="6FD80A92" w14:textId="77777777" w:rsidR="00FB2AA7" w:rsidRPr="00FB2AA7" w:rsidRDefault="00FB2AA7" w:rsidP="00FB2AA7">
      <w:r w:rsidRPr="00FB2AA7">
        <w:t xml:space="preserve">  - Balance indicators</w:t>
      </w:r>
    </w:p>
    <w:p w14:paraId="4E1A7168" w14:textId="77777777" w:rsidR="00FB2AA7" w:rsidRPr="00FB2AA7" w:rsidRDefault="00FB2AA7" w:rsidP="00FB2AA7">
      <w:r w:rsidRPr="00FB2AA7">
        <w:t xml:space="preserve">  - "Who should buy next" suggestions</w:t>
      </w:r>
    </w:p>
    <w:p w14:paraId="677D920C" w14:textId="77777777" w:rsidR="00FB2AA7" w:rsidRPr="00FB2AA7" w:rsidRDefault="00FB2AA7" w:rsidP="00FB2AA7"/>
    <w:p w14:paraId="5758CC72" w14:textId="77777777" w:rsidR="00FB2AA7" w:rsidRPr="00FB2AA7" w:rsidRDefault="00FB2AA7" w:rsidP="00FB2AA7">
      <w:r w:rsidRPr="00FB2AA7">
        <w:t xml:space="preserve">  Shopping List:</w:t>
      </w:r>
    </w:p>
    <w:p w14:paraId="04A81573" w14:textId="77777777" w:rsidR="00FB2AA7" w:rsidRPr="00FB2AA7" w:rsidRDefault="00FB2AA7" w:rsidP="00FB2AA7">
      <w:r w:rsidRPr="00FB2AA7">
        <w:t xml:space="preserve">  - Shared house list</w:t>
      </w:r>
    </w:p>
    <w:p w14:paraId="3F4B7CB2" w14:textId="77777777" w:rsidR="00FB2AA7" w:rsidRPr="00FB2AA7" w:rsidRDefault="00FB2AA7" w:rsidP="00FB2AA7">
      <w:r w:rsidRPr="00FB2AA7">
        <w:t xml:space="preserve">  - Claim items to buy</w:t>
      </w:r>
    </w:p>
    <w:p w14:paraId="4DFBA10A" w14:textId="77777777" w:rsidR="00FB2AA7" w:rsidRPr="00FB2AA7" w:rsidRDefault="00FB2AA7" w:rsidP="00FB2AA7">
      <w:r w:rsidRPr="00FB2AA7">
        <w:t xml:space="preserve">  - Mark as purchased</w:t>
      </w:r>
    </w:p>
    <w:p w14:paraId="495DD772" w14:textId="77777777" w:rsidR="00FB2AA7" w:rsidRPr="00FB2AA7" w:rsidRDefault="00FB2AA7" w:rsidP="00FB2AA7"/>
    <w:p w14:paraId="301F0FF3" w14:textId="77777777" w:rsidR="00FB2AA7" w:rsidRPr="00FB2AA7" w:rsidRDefault="00FB2AA7" w:rsidP="00FB2AA7">
      <w:r w:rsidRPr="00FB2AA7">
        <w:t xml:space="preserve">  Example Items: Toilet Paper, Dish Soap, Detergent, Kitchen Towels, Trash Bags, Light Bulbs, Sponges, Floor Cleaner, Hand Soap</w:t>
      </w:r>
    </w:p>
    <w:p w14:paraId="32B3A775" w14:textId="77777777" w:rsidR="00FB2AA7" w:rsidRPr="00FB2AA7" w:rsidRDefault="00FB2AA7" w:rsidP="00FB2AA7"/>
    <w:p w14:paraId="312C069A" w14:textId="77777777" w:rsidR="00FB2AA7" w:rsidRPr="00FB2AA7" w:rsidRDefault="00FB2AA7" w:rsidP="00FB2AA7">
      <w:r w:rsidRPr="00FB2AA7">
        <w:t xml:space="preserve">  ---</w:t>
      </w:r>
    </w:p>
    <w:p w14:paraId="01060649" w14:textId="77777777" w:rsidR="00FB2AA7" w:rsidRPr="00FB2AA7" w:rsidRDefault="00FB2AA7" w:rsidP="00FB2AA7">
      <w:pPr>
        <w:rPr>
          <w:b/>
          <w:bCs/>
        </w:rPr>
      </w:pPr>
      <w:r w:rsidRPr="00FB2AA7">
        <w:rPr>
          <w:b/>
          <w:bCs/>
        </w:rPr>
        <w:t xml:space="preserve">  MODULE C: LIFECYCLE (Governance)</w:t>
      </w:r>
    </w:p>
    <w:p w14:paraId="5F2BC4CE" w14:textId="77777777" w:rsidR="00FB2AA7" w:rsidRPr="00FB2AA7" w:rsidRDefault="00FB2AA7" w:rsidP="00FB2AA7"/>
    <w:p w14:paraId="2D2A0C13" w14:textId="77777777" w:rsidR="00FB2AA7" w:rsidRPr="00FB2AA7" w:rsidRDefault="00FB2AA7" w:rsidP="00FB2AA7">
      <w:r w:rsidRPr="00FB2AA7">
        <w:t xml:space="preserve">  6. Digital Handover </w:t>
      </w:r>
      <w:r w:rsidRPr="00FB2AA7">
        <w:rPr>
          <w:rFonts w:ascii="Segoe UI Emoji" w:hAnsi="Segoe UI Emoji" w:cs="Segoe UI Emoji"/>
        </w:rPr>
        <w:t>⭐</w:t>
      </w:r>
      <w:r w:rsidRPr="00FB2AA7">
        <w:t xml:space="preserve"> (STAR FEATURE - "Digital Lawyer")</w:t>
      </w:r>
    </w:p>
    <w:p w14:paraId="411DEFCC" w14:textId="77777777" w:rsidR="00FB2AA7" w:rsidRPr="00FB2AA7" w:rsidRDefault="00FB2AA7" w:rsidP="00FB2AA7"/>
    <w:p w14:paraId="3485361C" w14:textId="77777777" w:rsidR="00FB2AA7" w:rsidRPr="00FB2AA7" w:rsidRDefault="00FB2AA7" w:rsidP="00FB2AA7">
      <w:r w:rsidRPr="00FB2AA7">
        <w:t xml:space="preserve">  </w:t>
      </w:r>
      <w:r w:rsidRPr="00FB2AA7">
        <w:rPr>
          <w:rFonts w:ascii="Segoe UI Emoji" w:hAnsi="Segoe UI Emoji" w:cs="Segoe UI Emoji"/>
        </w:rPr>
        <w:t>⚠️</w:t>
      </w:r>
      <w:r w:rsidRPr="00FB2AA7">
        <w:t xml:space="preserve"> The Legal Innovation:</w:t>
      </w:r>
    </w:p>
    <w:p w14:paraId="75799135" w14:textId="77777777" w:rsidR="00FB2AA7" w:rsidRPr="00FB2AA7" w:rsidRDefault="00FB2AA7" w:rsidP="00FB2AA7">
      <w:r w:rsidRPr="00FB2AA7">
        <w:t xml:space="preserve">  Just taking pictures isn't enough to win a dispute. </w:t>
      </w:r>
      <w:proofErr w:type="spellStart"/>
      <w:r w:rsidRPr="00FB2AA7">
        <w:t>Residex</w:t>
      </w:r>
      <w:proofErr w:type="spellEnd"/>
      <w:r w:rsidRPr="00FB2AA7">
        <w:t xml:space="preserve"> adds two bulletproof mechanisms:</w:t>
      </w:r>
    </w:p>
    <w:p w14:paraId="53C49191" w14:textId="77777777" w:rsidR="00FB2AA7" w:rsidRPr="00FB2AA7" w:rsidRDefault="00FB2AA7" w:rsidP="00FB2AA7"/>
    <w:p w14:paraId="3711567F" w14:textId="77777777" w:rsidR="00FB2AA7" w:rsidRPr="00FB2AA7" w:rsidRDefault="00FB2AA7" w:rsidP="00FB2AA7">
      <w:r w:rsidRPr="00FB2AA7">
        <w:t xml:space="preserve">  ---</w:t>
      </w:r>
    </w:p>
    <w:p w14:paraId="2F30126A" w14:textId="77777777" w:rsidR="00FB2AA7" w:rsidRPr="00FB2AA7" w:rsidRDefault="00FB2AA7" w:rsidP="00FB2AA7">
      <w:r w:rsidRPr="00FB2AA7">
        <w:t xml:space="preserve">  MECHANISM #1: The "Ghost Overlay" (Perfect Alignment) </w:t>
      </w:r>
      <w:r w:rsidRPr="00FB2AA7">
        <w:rPr>
          <w:rFonts w:ascii="Segoe UI Emoji" w:hAnsi="Segoe UI Emoji" w:cs="Segoe UI Emoji"/>
        </w:rPr>
        <w:t>👻</w:t>
      </w:r>
    </w:p>
    <w:p w14:paraId="623F42E6" w14:textId="77777777" w:rsidR="00FB2AA7" w:rsidRPr="00FB2AA7" w:rsidRDefault="00FB2AA7" w:rsidP="00FB2AA7"/>
    <w:p w14:paraId="2FF65BF4" w14:textId="77777777" w:rsidR="00FB2AA7" w:rsidRPr="00FB2AA7" w:rsidRDefault="00FB2AA7" w:rsidP="00FB2AA7">
      <w:r w:rsidRPr="00FB2AA7">
        <w:t xml:space="preserve">  The Problem:</w:t>
      </w:r>
    </w:p>
    <w:p w14:paraId="193276C9" w14:textId="77777777" w:rsidR="00FB2AA7" w:rsidRPr="00FB2AA7" w:rsidRDefault="00FB2AA7" w:rsidP="00FB2AA7">
      <w:r w:rsidRPr="00FB2AA7">
        <w:t xml:space="preserve">  When tenants move out 12 months later, they don't remember how they took the original photo.</w:t>
      </w:r>
    </w:p>
    <w:p w14:paraId="4003BA03" w14:textId="77777777" w:rsidR="00FB2AA7" w:rsidRPr="00FB2AA7" w:rsidRDefault="00FB2AA7" w:rsidP="00FB2AA7"/>
    <w:p w14:paraId="6A03D962" w14:textId="77777777" w:rsidR="00FB2AA7" w:rsidRPr="00FB2AA7" w:rsidRDefault="00FB2AA7" w:rsidP="00FB2AA7">
      <w:r w:rsidRPr="00FB2AA7">
        <w:lastRenderedPageBreak/>
        <w:t xml:space="preserve">  The Solution:</w:t>
      </w:r>
    </w:p>
    <w:p w14:paraId="30B76BB4" w14:textId="77777777" w:rsidR="00FB2AA7" w:rsidRPr="00FB2AA7" w:rsidRDefault="00FB2AA7" w:rsidP="00FB2AA7">
      <w:r w:rsidRPr="00FB2AA7">
        <w:t xml:space="preserve">  When taking the Move-Out photo, the app displays the Move-In photo as a translucent "Ghost" layer on the camera screen.</w:t>
      </w:r>
    </w:p>
    <w:p w14:paraId="07ABAFD6" w14:textId="77777777" w:rsidR="00FB2AA7" w:rsidRPr="00FB2AA7" w:rsidRDefault="00FB2AA7" w:rsidP="00FB2AA7"/>
    <w:p w14:paraId="6085573E" w14:textId="77777777" w:rsidR="00FB2AA7" w:rsidRPr="00FB2AA7" w:rsidRDefault="00FB2AA7" w:rsidP="00FB2AA7">
      <w:r w:rsidRPr="00FB2AA7">
        <w:t xml:space="preserve">  How It Works:</w:t>
      </w:r>
    </w:p>
    <w:p w14:paraId="7670CFB2" w14:textId="77777777" w:rsidR="00FB2AA7" w:rsidRPr="00FB2AA7" w:rsidRDefault="00FB2AA7" w:rsidP="00FB2AA7">
      <w:r w:rsidRPr="00FB2AA7">
        <w:t xml:space="preserve">  </w:t>
      </w:r>
      <w:r w:rsidRPr="00FB2AA7">
        <w:rPr>
          <w:rFonts w:ascii="Segoe UI Emoji" w:hAnsi="Segoe UI Emoji" w:cs="Segoe UI Emoji"/>
        </w:rPr>
        <w:t>📸</w:t>
      </w:r>
      <w:r w:rsidRPr="00FB2AA7">
        <w:t xml:space="preserve"> Move-Out Photo Capture</w:t>
      </w:r>
    </w:p>
    <w:p w14:paraId="60DCC843" w14:textId="77777777" w:rsidR="00FB2AA7" w:rsidRPr="00FB2AA7" w:rsidRDefault="00FB2AA7" w:rsidP="00FB2AA7"/>
    <w:p w14:paraId="10FBA210" w14:textId="77777777" w:rsidR="00FB2AA7" w:rsidRPr="00FB2AA7" w:rsidRDefault="00FB2AA7" w:rsidP="00FB2AA7">
      <w:r w:rsidRPr="00FB2AA7">
        <w:t xml:space="preserve">  [Live camera view with 50% transparent overlay of original photo]</w:t>
      </w:r>
    </w:p>
    <w:p w14:paraId="2084EC9F" w14:textId="77777777" w:rsidR="00FB2AA7" w:rsidRPr="00FB2AA7" w:rsidRDefault="00FB2AA7" w:rsidP="00FB2AA7"/>
    <w:p w14:paraId="26765B11" w14:textId="77777777" w:rsidR="00FB2AA7" w:rsidRPr="00FB2AA7" w:rsidRDefault="00FB2AA7" w:rsidP="00FB2AA7">
      <w:r w:rsidRPr="00FB2AA7">
        <w:t xml:space="preserve">  Opacity: </w:t>
      </w:r>
      <w:r w:rsidRPr="00FB2AA7">
        <w:rPr>
          <w:rFonts w:ascii="Arial" w:hAnsi="Arial" w:cs="Arial"/>
        </w:rPr>
        <w:t>▓▓▓▓▓░░░░░</w:t>
      </w:r>
      <w:r w:rsidRPr="00FB2AA7">
        <w:t xml:space="preserve"> 50% [slider: 0-100%]</w:t>
      </w:r>
    </w:p>
    <w:p w14:paraId="259063B5" w14:textId="77777777" w:rsidR="00FB2AA7" w:rsidRPr="00FB2AA7" w:rsidRDefault="00FB2AA7" w:rsidP="00FB2AA7"/>
    <w:p w14:paraId="2F4DEA00" w14:textId="77777777" w:rsidR="00FB2AA7" w:rsidRPr="00FB2AA7" w:rsidRDefault="00FB2AA7" w:rsidP="00FB2AA7">
      <w:r w:rsidRPr="00FB2AA7">
        <w:t xml:space="preserve">  Instructions:</w:t>
      </w:r>
    </w:p>
    <w:p w14:paraId="5B16D445" w14:textId="77777777" w:rsidR="00FB2AA7" w:rsidRPr="00FB2AA7" w:rsidRDefault="00FB2AA7" w:rsidP="00FB2AA7">
      <w:r w:rsidRPr="00FB2AA7">
        <w:t xml:space="preserve">  "Align the room with the ghost image"</w:t>
      </w:r>
    </w:p>
    <w:p w14:paraId="15DA45D8" w14:textId="77777777" w:rsidR="00FB2AA7" w:rsidRPr="00FB2AA7" w:rsidRDefault="00FB2AA7" w:rsidP="00FB2AA7">
      <w:r w:rsidRPr="00FB2AA7">
        <w:t xml:space="preserve">  ✓ Stand in same position</w:t>
      </w:r>
    </w:p>
    <w:p w14:paraId="71B61CB9" w14:textId="77777777" w:rsidR="00FB2AA7" w:rsidRPr="00FB2AA7" w:rsidRDefault="00FB2AA7" w:rsidP="00FB2AA7">
      <w:r w:rsidRPr="00FB2AA7">
        <w:t xml:space="preserve">  ✓ Match furniture/wall alignment</w:t>
      </w:r>
    </w:p>
    <w:p w14:paraId="7278DA51" w14:textId="77777777" w:rsidR="00FB2AA7" w:rsidRPr="00FB2AA7" w:rsidRDefault="00FB2AA7" w:rsidP="00FB2AA7">
      <w:r w:rsidRPr="00FB2AA7">
        <w:t xml:space="preserve">  ✓ Ghost turns GREEN when aligned</w:t>
      </w:r>
    </w:p>
    <w:p w14:paraId="215C5209" w14:textId="77777777" w:rsidR="00FB2AA7" w:rsidRPr="00FB2AA7" w:rsidRDefault="00FB2AA7" w:rsidP="00FB2AA7"/>
    <w:p w14:paraId="6DC3D971" w14:textId="77777777" w:rsidR="00FB2AA7" w:rsidRPr="00FB2AA7" w:rsidRDefault="00FB2AA7" w:rsidP="00FB2AA7">
      <w:r w:rsidRPr="00FB2AA7">
        <w:t xml:space="preserve">  [Capture Button - glows GREEN when aligned]</w:t>
      </w:r>
    </w:p>
    <w:p w14:paraId="0D79AA68" w14:textId="77777777" w:rsidR="00FB2AA7" w:rsidRPr="00FB2AA7" w:rsidRDefault="00FB2AA7" w:rsidP="00FB2AA7"/>
    <w:p w14:paraId="0F8B100E" w14:textId="77777777" w:rsidR="00FB2AA7" w:rsidRPr="00FB2AA7" w:rsidRDefault="00FB2AA7" w:rsidP="00FB2AA7">
      <w:r w:rsidRPr="00FB2AA7">
        <w:t xml:space="preserve">  Alignment Score: 93% (Excellent)</w:t>
      </w:r>
    </w:p>
    <w:p w14:paraId="64F3AC5F" w14:textId="77777777" w:rsidR="00FB2AA7" w:rsidRPr="00FB2AA7" w:rsidRDefault="00FB2AA7" w:rsidP="00FB2AA7"/>
    <w:p w14:paraId="732896B2" w14:textId="77777777" w:rsidR="00FB2AA7" w:rsidRPr="00FB2AA7" w:rsidRDefault="00FB2AA7" w:rsidP="00FB2AA7">
      <w:r w:rsidRPr="00FB2AA7">
        <w:t xml:space="preserve">  The Result:</w:t>
      </w:r>
    </w:p>
    <w:p w14:paraId="772A10DD" w14:textId="77777777" w:rsidR="00FB2AA7" w:rsidRPr="00FB2AA7" w:rsidRDefault="00FB2AA7" w:rsidP="00FB2AA7">
      <w:r w:rsidRPr="00FB2AA7">
        <w:t xml:space="preserve">  Perfect side-by-side comparison that no Small Claims Court can argue with.</w:t>
      </w:r>
    </w:p>
    <w:p w14:paraId="23D5E533" w14:textId="77777777" w:rsidR="00FB2AA7" w:rsidRPr="00FB2AA7" w:rsidRDefault="00FB2AA7" w:rsidP="00FB2AA7"/>
    <w:p w14:paraId="5FC69331" w14:textId="77777777" w:rsidR="00FB2AA7" w:rsidRPr="00FB2AA7" w:rsidRDefault="00FB2AA7" w:rsidP="00FB2AA7">
      <w:r w:rsidRPr="00FB2AA7">
        <w:t xml:space="preserve">  ---</w:t>
      </w:r>
    </w:p>
    <w:p w14:paraId="6009AB72" w14:textId="77777777" w:rsidR="00FB2AA7" w:rsidRPr="00FB2AA7" w:rsidRDefault="00FB2AA7" w:rsidP="00FB2AA7">
      <w:r w:rsidRPr="00FB2AA7">
        <w:t xml:space="preserve">  MECHANISM #2: The "Double-Handshake" (Legal Lock) </w:t>
      </w:r>
      <w:r w:rsidRPr="00FB2AA7">
        <w:rPr>
          <w:rFonts w:ascii="Segoe UI Emoji" w:hAnsi="Segoe UI Emoji" w:cs="Segoe UI Emoji"/>
        </w:rPr>
        <w:t>🔒</w:t>
      </w:r>
    </w:p>
    <w:p w14:paraId="6E031CC9" w14:textId="77777777" w:rsidR="00FB2AA7" w:rsidRPr="00FB2AA7" w:rsidRDefault="00FB2AA7" w:rsidP="00FB2AA7"/>
    <w:p w14:paraId="08744C33" w14:textId="77777777" w:rsidR="00FB2AA7" w:rsidRPr="00FB2AA7" w:rsidRDefault="00FB2AA7" w:rsidP="00FB2AA7">
      <w:r w:rsidRPr="00FB2AA7">
        <w:t xml:space="preserve">  The Problem:</w:t>
      </w:r>
    </w:p>
    <w:p w14:paraId="709BF9B2" w14:textId="77777777" w:rsidR="00FB2AA7" w:rsidRPr="00FB2AA7" w:rsidRDefault="00FB2AA7" w:rsidP="00FB2AA7">
      <w:r w:rsidRPr="00FB2AA7">
        <w:t xml:space="preserve">  A photo is worthless if the Landlord says, "I never saw that."</w:t>
      </w:r>
    </w:p>
    <w:p w14:paraId="2AC71235" w14:textId="77777777" w:rsidR="00FB2AA7" w:rsidRPr="00FB2AA7" w:rsidRDefault="00FB2AA7" w:rsidP="00FB2AA7"/>
    <w:p w14:paraId="32124E80" w14:textId="77777777" w:rsidR="00FB2AA7" w:rsidRPr="00FB2AA7" w:rsidRDefault="00FB2AA7" w:rsidP="00FB2AA7">
      <w:r w:rsidRPr="00FB2AA7">
        <w:t xml:space="preserve">  The Workflow:</w:t>
      </w:r>
    </w:p>
    <w:p w14:paraId="035A56C6" w14:textId="77777777" w:rsidR="00FB2AA7" w:rsidRPr="00FB2AA7" w:rsidRDefault="00FB2AA7" w:rsidP="00FB2AA7"/>
    <w:p w14:paraId="3BBFAE57" w14:textId="77777777" w:rsidR="00FB2AA7" w:rsidRPr="00FB2AA7" w:rsidRDefault="00FB2AA7" w:rsidP="00FB2AA7">
      <w:r w:rsidRPr="00FB2AA7">
        <w:t xml:space="preserve">  Step 1: Tenant Action</w:t>
      </w:r>
    </w:p>
    <w:p w14:paraId="4390133A" w14:textId="77777777" w:rsidR="00FB2AA7" w:rsidRPr="00FB2AA7" w:rsidRDefault="00FB2AA7" w:rsidP="00FB2AA7">
      <w:r w:rsidRPr="00FB2AA7">
        <w:t xml:space="preserve">  - Tenant snaps photos of existing damage on Move-In Day</w:t>
      </w:r>
    </w:p>
    <w:p w14:paraId="093E66D3" w14:textId="77777777" w:rsidR="00FB2AA7" w:rsidRPr="00FB2AA7" w:rsidRDefault="00FB2AA7" w:rsidP="00FB2AA7">
      <w:r w:rsidRPr="00FB2AA7">
        <w:t xml:space="preserve">  - System compiles "Condition Report" with timestamped photos</w:t>
      </w:r>
    </w:p>
    <w:p w14:paraId="39FB5C75" w14:textId="77777777" w:rsidR="00FB2AA7" w:rsidRPr="00FB2AA7" w:rsidRDefault="00FB2AA7" w:rsidP="00FB2AA7"/>
    <w:p w14:paraId="7B16C9FE" w14:textId="77777777" w:rsidR="00FB2AA7" w:rsidRPr="00FB2AA7" w:rsidRDefault="00FB2AA7" w:rsidP="00FB2AA7">
      <w:r w:rsidRPr="00FB2AA7">
        <w:t xml:space="preserve">  Step 2: Landlord Notification</w:t>
      </w:r>
    </w:p>
    <w:p w14:paraId="34501F24" w14:textId="77777777" w:rsidR="00FB2AA7" w:rsidRPr="00FB2AA7" w:rsidRDefault="00FB2AA7" w:rsidP="00FB2AA7">
      <w:r w:rsidRPr="00FB2AA7">
        <w:t xml:space="preserve">  - Landlord receives: Push notification + Email + SMS</w:t>
      </w:r>
    </w:p>
    <w:p w14:paraId="00C78A50" w14:textId="77777777" w:rsidR="00FB2AA7" w:rsidRPr="00FB2AA7" w:rsidRDefault="00FB2AA7" w:rsidP="00FB2AA7">
      <w:r w:rsidRPr="00FB2AA7">
        <w:t xml:space="preserve">  - Subject: "</w:t>
      </w:r>
      <w:r w:rsidRPr="00FB2AA7">
        <w:rPr>
          <w:rFonts w:ascii="Segoe UI Emoji" w:hAnsi="Segoe UI Emoji" w:cs="Segoe UI Emoji"/>
        </w:rPr>
        <w:t>⚠️</w:t>
      </w:r>
      <w:r w:rsidRPr="00FB2AA7">
        <w:t xml:space="preserve"> URGENT: Property Handover Report Requires Your Review"</w:t>
      </w:r>
    </w:p>
    <w:p w14:paraId="0211D790" w14:textId="77777777" w:rsidR="00FB2AA7" w:rsidRPr="00FB2AA7" w:rsidRDefault="00FB2AA7" w:rsidP="00FB2AA7">
      <w:r w:rsidRPr="00FB2AA7">
        <w:t xml:space="preserve">  - Deadline: 7 days to review and respond</w:t>
      </w:r>
    </w:p>
    <w:p w14:paraId="01876125" w14:textId="77777777" w:rsidR="00FB2AA7" w:rsidRPr="00FB2AA7" w:rsidRDefault="00FB2AA7" w:rsidP="00FB2AA7"/>
    <w:p w14:paraId="41A67F66" w14:textId="77777777" w:rsidR="00FB2AA7" w:rsidRPr="00FB2AA7" w:rsidRDefault="00FB2AA7" w:rsidP="00FB2AA7">
      <w:r w:rsidRPr="00FB2AA7">
        <w:t xml:space="preserve">  Step 3: Landlord Review Interface</w:t>
      </w:r>
    </w:p>
    <w:p w14:paraId="2B724B09" w14:textId="77777777" w:rsidR="00FB2AA7" w:rsidRPr="00FB2AA7" w:rsidRDefault="00FB2AA7" w:rsidP="00FB2AA7">
      <w:r w:rsidRPr="00FB2AA7">
        <w:t xml:space="preserve">  - Full report display (all photos, annotations, defects)</w:t>
      </w:r>
    </w:p>
    <w:p w14:paraId="5AB56B83" w14:textId="77777777" w:rsidR="00FB2AA7" w:rsidRPr="00FB2AA7" w:rsidRDefault="00FB2AA7" w:rsidP="00FB2AA7">
      <w:r w:rsidRPr="00FB2AA7">
        <w:t xml:space="preserve">  - Add landlord notes (optional)</w:t>
      </w:r>
    </w:p>
    <w:p w14:paraId="7CEA7939" w14:textId="77777777" w:rsidR="00FB2AA7" w:rsidRPr="00FB2AA7" w:rsidRDefault="00FB2AA7" w:rsidP="00FB2AA7">
      <w:r w:rsidRPr="00FB2AA7">
        <w:t xml:space="preserve">  - Dispute specific items (optional)</w:t>
      </w:r>
    </w:p>
    <w:p w14:paraId="4A396A7B" w14:textId="77777777" w:rsidR="00FB2AA7" w:rsidRPr="00FB2AA7" w:rsidRDefault="00FB2AA7" w:rsidP="00FB2AA7">
      <w:r w:rsidRPr="00FB2AA7">
        <w:t xml:space="preserve">  - Decision options:</w:t>
      </w:r>
    </w:p>
    <w:p w14:paraId="17B6C462" w14:textId="77777777" w:rsidR="00FB2AA7" w:rsidRPr="00FB2AA7" w:rsidRDefault="00FB2AA7" w:rsidP="00FB2AA7">
      <w:r w:rsidRPr="00FB2AA7">
        <w:t xml:space="preserve">  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"I AGREE" - Report is accurate</w:t>
      </w:r>
    </w:p>
    <w:p w14:paraId="599892F4" w14:textId="77777777" w:rsidR="00FB2AA7" w:rsidRPr="00FB2AA7" w:rsidRDefault="00FB2AA7" w:rsidP="00FB2AA7">
      <w:r w:rsidRPr="00FB2AA7">
        <w:t xml:space="preserve">    - </w:t>
      </w:r>
      <w:r w:rsidRPr="00FB2AA7">
        <w:rPr>
          <w:rFonts w:ascii="Segoe UI Emoji" w:hAnsi="Segoe UI Emoji" w:cs="Segoe UI Emoji"/>
        </w:rPr>
        <w:t>⚠️</w:t>
      </w:r>
      <w:r w:rsidRPr="00FB2AA7">
        <w:t xml:space="preserve"> "I DISPUTE" - Some items need discussion</w:t>
      </w:r>
    </w:p>
    <w:p w14:paraId="4D4A930D" w14:textId="77777777" w:rsidR="00FB2AA7" w:rsidRPr="00FB2AA7" w:rsidRDefault="00FB2AA7" w:rsidP="00FB2AA7">
      <w:r w:rsidRPr="00FB2AA7">
        <w:t xml:space="preserve">    - </w:t>
      </w:r>
      <w:r w:rsidRPr="00FB2AA7">
        <w:rPr>
          <w:rFonts w:ascii="Segoe UI Emoji" w:hAnsi="Segoe UI Emoji" w:cs="Segoe UI Emoji"/>
        </w:rPr>
        <w:t>❌</w:t>
      </w:r>
      <w:r w:rsidRPr="00FB2AA7">
        <w:t xml:space="preserve"> "I REJECT" - Report is inaccurate</w:t>
      </w:r>
    </w:p>
    <w:p w14:paraId="40F82F97" w14:textId="77777777" w:rsidR="00FB2AA7" w:rsidRPr="00FB2AA7" w:rsidRDefault="00FB2AA7" w:rsidP="00FB2AA7"/>
    <w:p w14:paraId="0C4693D8" w14:textId="77777777" w:rsidR="00FB2AA7" w:rsidRPr="00FB2AA7" w:rsidRDefault="00FB2AA7" w:rsidP="00FB2AA7">
      <w:r w:rsidRPr="00FB2AA7">
        <w:t xml:space="preserve">  Step 4: Agreement Actions</w:t>
      </w:r>
    </w:p>
    <w:p w14:paraId="0AA26CBC" w14:textId="77777777" w:rsidR="00FB2AA7" w:rsidRPr="00FB2AA7" w:rsidRDefault="00FB2AA7" w:rsidP="00FB2AA7"/>
    <w:p w14:paraId="143222AB" w14:textId="77777777" w:rsidR="00FB2AA7" w:rsidRPr="00FB2AA7" w:rsidRDefault="00FB2AA7" w:rsidP="00FB2AA7">
      <w:r w:rsidRPr="00FB2AA7">
        <w:t xml:space="preserve">  If "I AGREE":</w:t>
      </w:r>
    </w:p>
    <w:p w14:paraId="6268C0B4" w14:textId="77777777" w:rsidR="00FB2AA7" w:rsidRPr="00FB2AA7" w:rsidRDefault="00FB2AA7" w:rsidP="00FB2AA7">
      <w:r w:rsidRPr="00FB2AA7">
        <w:t xml:space="preserve">  - Report status → </w:t>
      </w:r>
      <w:r w:rsidRPr="00FB2AA7">
        <w:rPr>
          <w:rFonts w:ascii="Segoe UI Emoji" w:hAnsi="Segoe UI Emoji" w:cs="Segoe UI Emoji"/>
        </w:rPr>
        <w:t>🔒</w:t>
      </w:r>
      <w:r w:rsidRPr="00FB2AA7">
        <w:t xml:space="preserve"> LOCKED &amp; AGREED</w:t>
      </w:r>
    </w:p>
    <w:p w14:paraId="67B59746" w14:textId="77777777" w:rsidR="00FB2AA7" w:rsidRPr="00FB2AA7" w:rsidRDefault="00FB2AA7" w:rsidP="00FB2AA7">
      <w:r w:rsidRPr="00FB2AA7">
        <w:t xml:space="preserve">  - Timestamp recorded</w:t>
      </w:r>
    </w:p>
    <w:p w14:paraId="3C79491F" w14:textId="77777777" w:rsidR="00FB2AA7" w:rsidRPr="00FB2AA7" w:rsidRDefault="00FB2AA7" w:rsidP="00FB2AA7">
      <w:r w:rsidRPr="00FB2AA7">
        <w:t xml:space="preserve">  - Both parties receive confirmation email</w:t>
      </w:r>
    </w:p>
    <w:p w14:paraId="13F70B4C" w14:textId="77777777" w:rsidR="00FB2AA7" w:rsidRPr="00FB2AA7" w:rsidRDefault="00FB2AA7" w:rsidP="00FB2AA7">
      <w:r w:rsidRPr="00FB2AA7">
        <w:t xml:space="preserve">  - Report becomes read-only (cannot be deleted/edited by anyone)</w:t>
      </w:r>
    </w:p>
    <w:p w14:paraId="07791EB5" w14:textId="77777777" w:rsidR="00FB2AA7" w:rsidRPr="00FB2AA7" w:rsidRDefault="00FB2AA7" w:rsidP="00FB2AA7">
      <w:r w:rsidRPr="00FB2AA7">
        <w:t xml:space="preserve">  - Legal notice: "This report is now a binding record of property condition"</w:t>
      </w:r>
    </w:p>
    <w:p w14:paraId="4C9BACCB" w14:textId="77777777" w:rsidR="00FB2AA7" w:rsidRPr="00FB2AA7" w:rsidRDefault="00FB2AA7" w:rsidP="00FB2AA7"/>
    <w:p w14:paraId="0B40B394" w14:textId="77777777" w:rsidR="00FB2AA7" w:rsidRPr="00FB2AA7" w:rsidRDefault="00FB2AA7" w:rsidP="00FB2AA7">
      <w:r w:rsidRPr="00FB2AA7">
        <w:t xml:space="preserve">  If "I DISPUTE":</w:t>
      </w:r>
    </w:p>
    <w:p w14:paraId="4C35E159" w14:textId="77777777" w:rsidR="00FB2AA7" w:rsidRPr="00FB2AA7" w:rsidRDefault="00FB2AA7" w:rsidP="00FB2AA7">
      <w:r w:rsidRPr="00FB2AA7">
        <w:t xml:space="preserve">  - Opens dispute resolution flow</w:t>
      </w:r>
    </w:p>
    <w:p w14:paraId="4A12F018" w14:textId="77777777" w:rsidR="00FB2AA7" w:rsidRPr="00FB2AA7" w:rsidRDefault="00FB2AA7" w:rsidP="00FB2AA7">
      <w:r w:rsidRPr="00FB2AA7">
        <w:t xml:space="preserve">  - 3-day discussion window</w:t>
      </w:r>
    </w:p>
    <w:p w14:paraId="53919D9D" w14:textId="77777777" w:rsidR="00FB2AA7" w:rsidRPr="00FB2AA7" w:rsidRDefault="00FB2AA7" w:rsidP="00FB2AA7">
      <w:r w:rsidRPr="00FB2AA7">
        <w:lastRenderedPageBreak/>
        <w:t xml:space="preserve">  - Both parties add comments/photos</w:t>
      </w:r>
    </w:p>
    <w:p w14:paraId="14586229" w14:textId="77777777" w:rsidR="00FB2AA7" w:rsidRPr="00FB2AA7" w:rsidRDefault="00FB2AA7" w:rsidP="00FB2AA7">
      <w:r w:rsidRPr="00FB2AA7">
        <w:t xml:space="preserve">  - Final agreement or escalation to mediation</w:t>
      </w:r>
    </w:p>
    <w:p w14:paraId="1DBA755F" w14:textId="77777777" w:rsidR="00FB2AA7" w:rsidRPr="00FB2AA7" w:rsidRDefault="00FB2AA7" w:rsidP="00FB2AA7"/>
    <w:p w14:paraId="15357303" w14:textId="77777777" w:rsidR="00FB2AA7" w:rsidRPr="00FB2AA7" w:rsidRDefault="00FB2AA7" w:rsidP="00FB2AA7">
      <w:r w:rsidRPr="00FB2AA7">
        <w:t xml:space="preserve">  If "I REJECT":</w:t>
      </w:r>
    </w:p>
    <w:p w14:paraId="3E8A0817" w14:textId="77777777" w:rsidR="00FB2AA7" w:rsidRPr="00FB2AA7" w:rsidRDefault="00FB2AA7" w:rsidP="00FB2AA7">
      <w:r w:rsidRPr="00FB2AA7">
        <w:t xml:space="preserve">  - Tenant receives rejection with reason</w:t>
      </w:r>
    </w:p>
    <w:p w14:paraId="50653791" w14:textId="77777777" w:rsidR="00FB2AA7" w:rsidRPr="00FB2AA7" w:rsidRDefault="00FB2AA7" w:rsidP="00FB2AA7">
      <w:r w:rsidRPr="00FB2AA7">
        <w:t xml:space="preserve">  - Option to schedule joint inspection</w:t>
      </w:r>
    </w:p>
    <w:p w14:paraId="56118E04" w14:textId="77777777" w:rsidR="00FB2AA7" w:rsidRPr="00FB2AA7" w:rsidRDefault="00FB2AA7" w:rsidP="00FB2AA7">
      <w:r w:rsidRPr="00FB2AA7">
        <w:t xml:space="preserve">  - Admin/mediator notification</w:t>
      </w:r>
    </w:p>
    <w:p w14:paraId="7A820F35" w14:textId="77777777" w:rsidR="00FB2AA7" w:rsidRPr="00FB2AA7" w:rsidRDefault="00FB2AA7" w:rsidP="00FB2AA7"/>
    <w:p w14:paraId="6A8E69B3" w14:textId="77777777" w:rsidR="00FB2AA7" w:rsidRPr="00FB2AA7" w:rsidRDefault="00FB2AA7" w:rsidP="00FB2AA7">
      <w:r w:rsidRPr="00FB2AA7">
        <w:t xml:space="preserve">  If NO RESPONSE within 7 days:</w:t>
      </w:r>
    </w:p>
    <w:p w14:paraId="7479E532" w14:textId="77777777" w:rsidR="00FB2AA7" w:rsidRPr="00FB2AA7" w:rsidRDefault="00FB2AA7" w:rsidP="00FB2AA7">
      <w:r w:rsidRPr="00FB2AA7">
        <w:t xml:space="preserve">  - Report auto-locks as "AGREED BY DEFAULT"</w:t>
      </w:r>
    </w:p>
    <w:p w14:paraId="035AA1F5" w14:textId="77777777" w:rsidR="00FB2AA7" w:rsidRPr="00FB2AA7" w:rsidRDefault="00FB2AA7" w:rsidP="00FB2AA7">
      <w:r w:rsidRPr="00FB2AA7">
        <w:t xml:space="preserve">  - Landlord receives final warning 24h before auto-lock</w:t>
      </w:r>
    </w:p>
    <w:p w14:paraId="4703F1F8" w14:textId="77777777" w:rsidR="00FB2AA7" w:rsidRPr="00FB2AA7" w:rsidRDefault="00FB2AA7" w:rsidP="00FB2AA7">
      <w:r w:rsidRPr="00FB2AA7">
        <w:t xml:space="preserve">  - Legal record: "No dispute within 7 days = legally binding"</w:t>
      </w:r>
    </w:p>
    <w:p w14:paraId="7D66993F" w14:textId="77777777" w:rsidR="00FB2AA7" w:rsidRPr="00FB2AA7" w:rsidRDefault="00FB2AA7" w:rsidP="00FB2AA7"/>
    <w:p w14:paraId="64120424" w14:textId="77777777" w:rsidR="00FB2AA7" w:rsidRPr="00FB2AA7" w:rsidRDefault="00FB2AA7" w:rsidP="00FB2AA7">
      <w:r w:rsidRPr="00FB2AA7">
        <w:t xml:space="preserve">  Step 5: The Legal Lock</w:t>
      </w:r>
    </w:p>
    <w:p w14:paraId="2235B578" w14:textId="77777777" w:rsidR="00FB2AA7" w:rsidRPr="00FB2AA7" w:rsidRDefault="00FB2AA7" w:rsidP="00FB2AA7"/>
    <w:p w14:paraId="017F6EA6" w14:textId="77777777" w:rsidR="00FB2AA7" w:rsidRPr="00FB2AA7" w:rsidRDefault="00FB2AA7" w:rsidP="00FB2AA7">
      <w:r w:rsidRPr="00FB2AA7">
        <w:t xml:space="preserve">  Once agreed (manually or by timeout):</w:t>
      </w:r>
    </w:p>
    <w:p w14:paraId="10C496AC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Read-Only (no edits allowed)</w:t>
      </w:r>
    </w:p>
    <w:p w14:paraId="60D4F915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Tamper-Proof (hash verification)</w:t>
      </w:r>
    </w:p>
    <w:p w14:paraId="65649399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Legally Binding (both parties agreed)</w:t>
      </w:r>
    </w:p>
    <w:p w14:paraId="5E7F4B91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Permanently Stored (7+ years)</w:t>
      </w:r>
    </w:p>
    <w:p w14:paraId="5482E499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Court-Admissible (crypto timestamps + signatures)</w:t>
      </w:r>
    </w:p>
    <w:p w14:paraId="3C88A324" w14:textId="77777777" w:rsidR="00FB2AA7" w:rsidRPr="00FB2AA7" w:rsidRDefault="00FB2AA7" w:rsidP="00FB2AA7"/>
    <w:p w14:paraId="60E76295" w14:textId="77777777" w:rsidR="00FB2AA7" w:rsidRPr="00FB2AA7" w:rsidRDefault="00FB2AA7" w:rsidP="00FB2AA7">
      <w:r w:rsidRPr="00FB2AA7">
        <w:t xml:space="preserve">  Report Header After Lock:</w:t>
      </w:r>
    </w:p>
    <w:p w14:paraId="27BDEB69" w14:textId="77777777" w:rsidR="00FB2AA7" w:rsidRPr="00FB2AA7" w:rsidRDefault="00FB2AA7" w:rsidP="00FB2AA7">
      <w:r w:rsidRPr="00FB2AA7">
        <w:t xml:space="preserve">  </w:t>
      </w:r>
      <w:r w:rsidRPr="00FB2AA7">
        <w:rPr>
          <w:rFonts w:ascii="Arial" w:hAnsi="Arial" w:cs="Arial"/>
        </w:rPr>
        <w:t>╔════════════════════════════════════════╗</w:t>
      </w:r>
    </w:p>
    <w:p w14:paraId="3BFCE998" w14:textId="77777777" w:rsidR="00FB2AA7" w:rsidRPr="00FB2AA7" w:rsidRDefault="00FB2AA7" w:rsidP="00FB2AA7">
      <w:r w:rsidRPr="00FB2AA7">
        <w:t xml:space="preserve">  </w:t>
      </w:r>
      <w:proofErr w:type="gramStart"/>
      <w:r w:rsidRPr="00FB2AA7">
        <w:rPr>
          <w:rFonts w:ascii="Arial" w:hAnsi="Arial" w:cs="Arial"/>
        </w:rPr>
        <w:t>║</w:t>
      </w:r>
      <w:r w:rsidRPr="00FB2AA7">
        <w:t xml:space="preserve">  </w:t>
      </w:r>
      <w:r w:rsidRPr="00FB2AA7">
        <w:rPr>
          <w:rFonts w:ascii="Segoe UI Emoji" w:hAnsi="Segoe UI Emoji" w:cs="Segoe UI Emoji"/>
        </w:rPr>
        <w:t>✅</w:t>
      </w:r>
      <w:proofErr w:type="gramEnd"/>
      <w:r w:rsidRPr="00FB2AA7">
        <w:t xml:space="preserve"> LEGALLY BINDING HANDOVER REPORT    </w:t>
      </w:r>
      <w:r w:rsidRPr="00FB2AA7">
        <w:rPr>
          <w:rFonts w:ascii="Arial" w:hAnsi="Arial" w:cs="Arial"/>
        </w:rPr>
        <w:t>║</w:t>
      </w:r>
    </w:p>
    <w:p w14:paraId="709A4CE0" w14:textId="77777777" w:rsidR="00FB2AA7" w:rsidRPr="00FB2AA7" w:rsidRDefault="00FB2AA7" w:rsidP="00FB2AA7">
      <w:r w:rsidRPr="00FB2AA7">
        <w:t xml:space="preserve">  </w:t>
      </w:r>
      <w:proofErr w:type="gramStart"/>
      <w:r w:rsidRPr="00FB2AA7">
        <w:rPr>
          <w:rFonts w:ascii="Arial" w:hAnsi="Arial" w:cs="Arial"/>
        </w:rPr>
        <w:t>║</w:t>
      </w:r>
      <w:r w:rsidRPr="00FB2AA7">
        <w:t xml:space="preserve">  </w:t>
      </w:r>
      <w:r w:rsidRPr="00FB2AA7">
        <w:rPr>
          <w:rFonts w:ascii="Segoe UI Emoji" w:hAnsi="Segoe UI Emoji" w:cs="Segoe UI Emoji"/>
        </w:rPr>
        <w:t>🔒</w:t>
      </w:r>
      <w:proofErr w:type="gramEnd"/>
      <w:r w:rsidRPr="00FB2AA7">
        <w:t xml:space="preserve"> Locked &amp; Agreed: Jan 12, </w:t>
      </w:r>
      <w:proofErr w:type="gramStart"/>
      <w:r w:rsidRPr="00FB2AA7">
        <w:t>2026</w:t>
      </w:r>
      <w:proofErr w:type="gramEnd"/>
      <w:r w:rsidRPr="00FB2AA7">
        <w:t xml:space="preserve">      </w:t>
      </w:r>
      <w:r w:rsidRPr="00FB2AA7">
        <w:rPr>
          <w:rFonts w:ascii="Arial" w:hAnsi="Arial" w:cs="Arial"/>
        </w:rPr>
        <w:t>║</w:t>
      </w:r>
    </w:p>
    <w:p w14:paraId="6A84135A" w14:textId="77777777" w:rsidR="00FB2AA7" w:rsidRPr="00FB2AA7" w:rsidRDefault="00FB2AA7" w:rsidP="00FB2AA7">
      <w:r w:rsidRPr="00FB2AA7">
        <w:t xml:space="preserve">  </w:t>
      </w:r>
      <w:r w:rsidRPr="00FB2AA7">
        <w:rPr>
          <w:rFonts w:ascii="Arial" w:hAnsi="Arial" w:cs="Arial"/>
        </w:rPr>
        <w:t>╚════════════════════════════════════════╝</w:t>
      </w:r>
    </w:p>
    <w:p w14:paraId="67E745C6" w14:textId="77777777" w:rsidR="00FB2AA7" w:rsidRPr="00FB2AA7" w:rsidRDefault="00FB2AA7" w:rsidP="00FB2AA7"/>
    <w:p w14:paraId="2E6CB438" w14:textId="77777777" w:rsidR="00FB2AA7" w:rsidRPr="00FB2AA7" w:rsidRDefault="00FB2AA7" w:rsidP="00FB2AA7">
      <w:r w:rsidRPr="00FB2AA7">
        <w:t xml:space="preserve">  Agreement Status:</w:t>
      </w:r>
    </w:p>
    <w:p w14:paraId="1B4A826A" w14:textId="77777777" w:rsidR="00FB2AA7" w:rsidRPr="00FB2AA7" w:rsidRDefault="00FB2AA7" w:rsidP="00FB2AA7">
      <w:r w:rsidRPr="00FB2AA7">
        <w:t xml:space="preserve">  Tenant: Sarah Tan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Signed: Jan 10, 2026</w:t>
      </w:r>
    </w:p>
    <w:p w14:paraId="1479ED95" w14:textId="77777777" w:rsidR="00FB2AA7" w:rsidRPr="00FB2AA7" w:rsidRDefault="00FB2AA7" w:rsidP="00FB2AA7">
      <w:r w:rsidRPr="00FB2AA7">
        <w:lastRenderedPageBreak/>
        <w:t xml:space="preserve">  Landlord: Tan Ah Kow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Agreed: Jan 12, 2026</w:t>
      </w:r>
    </w:p>
    <w:p w14:paraId="249C3523" w14:textId="77777777" w:rsidR="00FB2AA7" w:rsidRPr="00FB2AA7" w:rsidRDefault="00FB2AA7" w:rsidP="00FB2AA7"/>
    <w:p w14:paraId="17AF488C" w14:textId="77777777" w:rsidR="00FB2AA7" w:rsidRPr="00FB2AA7" w:rsidRDefault="00FB2AA7" w:rsidP="00FB2AA7">
      <w:r w:rsidRPr="00FB2AA7">
        <w:t xml:space="preserve">  </w:t>
      </w:r>
      <w:r w:rsidRPr="00FB2AA7">
        <w:rPr>
          <w:rFonts w:ascii="Segoe UI Emoji" w:hAnsi="Segoe UI Emoji" w:cs="Segoe UI Emoji"/>
        </w:rPr>
        <w:t>⚠️</w:t>
      </w:r>
      <w:r w:rsidRPr="00FB2AA7">
        <w:t xml:space="preserve"> This report cannot be edited or deleted.</w:t>
      </w:r>
    </w:p>
    <w:p w14:paraId="3A7EEB9E" w14:textId="77777777" w:rsidR="00FB2AA7" w:rsidRPr="00FB2AA7" w:rsidRDefault="00FB2AA7" w:rsidP="00FB2AA7">
      <w:r w:rsidRPr="00FB2AA7">
        <w:t xml:space="preserve">  </w:t>
      </w:r>
      <w:r w:rsidRPr="00FB2AA7">
        <w:rPr>
          <w:rFonts w:ascii="Segoe UI Emoji" w:hAnsi="Segoe UI Emoji" w:cs="Segoe UI Emoji"/>
        </w:rPr>
        <w:t>📜</w:t>
      </w:r>
      <w:r w:rsidRPr="00FB2AA7">
        <w:t xml:space="preserve"> Legally admissible in Small Claims Court.</w:t>
      </w:r>
    </w:p>
    <w:p w14:paraId="3221CE30" w14:textId="77777777" w:rsidR="00FB2AA7" w:rsidRPr="00FB2AA7" w:rsidRDefault="00FB2AA7" w:rsidP="00FB2AA7"/>
    <w:p w14:paraId="55EFCD58" w14:textId="77777777" w:rsidR="00FB2AA7" w:rsidRPr="00FB2AA7" w:rsidRDefault="00FB2AA7" w:rsidP="00FB2AA7">
      <w:r w:rsidRPr="00FB2AA7">
        <w:t xml:space="preserve">  Notification Schedule:</w:t>
      </w:r>
    </w:p>
    <w:p w14:paraId="6BA594DD" w14:textId="77777777" w:rsidR="00FB2AA7" w:rsidRPr="00FB2AA7" w:rsidRDefault="00FB2AA7" w:rsidP="00FB2AA7">
      <w:r w:rsidRPr="00FB2AA7">
        <w:t xml:space="preserve">  - Day 0: Report generated, landlord notified</w:t>
      </w:r>
    </w:p>
    <w:p w14:paraId="4A4CD1B4" w14:textId="77777777" w:rsidR="00FB2AA7" w:rsidRPr="00FB2AA7" w:rsidRDefault="00FB2AA7" w:rsidP="00FB2AA7">
      <w:r w:rsidRPr="00FB2AA7">
        <w:t xml:space="preserve">  - Day 1: Reminder "6 days to review"</w:t>
      </w:r>
    </w:p>
    <w:p w14:paraId="0015C421" w14:textId="77777777" w:rsidR="00FB2AA7" w:rsidRPr="00FB2AA7" w:rsidRDefault="00FB2AA7" w:rsidP="00FB2AA7">
      <w:r w:rsidRPr="00FB2AA7">
        <w:t xml:space="preserve">  - Day 3: Reminder "4 days to review"</w:t>
      </w:r>
    </w:p>
    <w:p w14:paraId="5E11E261" w14:textId="77777777" w:rsidR="00FB2AA7" w:rsidRPr="00FB2AA7" w:rsidRDefault="00FB2AA7" w:rsidP="00FB2AA7">
      <w:r w:rsidRPr="00FB2AA7">
        <w:t xml:space="preserve">  - Day 6: Final warning "24 hours to review"</w:t>
      </w:r>
    </w:p>
    <w:p w14:paraId="6F268C83" w14:textId="77777777" w:rsidR="00FB2AA7" w:rsidRPr="00FB2AA7" w:rsidRDefault="00FB2AA7" w:rsidP="00FB2AA7">
      <w:r w:rsidRPr="00FB2AA7">
        <w:t xml:space="preserve">  - Day 7: Auto-lock if no response</w:t>
      </w:r>
    </w:p>
    <w:p w14:paraId="34E96CEF" w14:textId="77777777" w:rsidR="00FB2AA7" w:rsidRPr="00FB2AA7" w:rsidRDefault="00FB2AA7" w:rsidP="00FB2AA7"/>
    <w:p w14:paraId="7A04E3AA" w14:textId="77777777" w:rsidR="00FB2AA7" w:rsidRPr="00FB2AA7" w:rsidRDefault="00FB2AA7" w:rsidP="00FB2AA7">
      <w:r w:rsidRPr="00FB2AA7">
        <w:t xml:space="preserve">  ---</w:t>
      </w:r>
    </w:p>
    <w:p w14:paraId="289EDE9B" w14:textId="77777777" w:rsidR="00FB2AA7" w:rsidRPr="00FB2AA7" w:rsidRDefault="00FB2AA7" w:rsidP="00FB2AA7">
      <w:r w:rsidRPr="00FB2AA7">
        <w:t xml:space="preserve">  Move-In Handover Flow:</w:t>
      </w:r>
    </w:p>
    <w:p w14:paraId="71CE9EDF" w14:textId="77777777" w:rsidR="00FB2AA7" w:rsidRPr="00FB2AA7" w:rsidRDefault="00FB2AA7" w:rsidP="00FB2AA7"/>
    <w:p w14:paraId="1EB1C48E" w14:textId="77777777" w:rsidR="00FB2AA7" w:rsidRPr="00FB2AA7" w:rsidRDefault="00FB2AA7" w:rsidP="00FB2AA7">
      <w:r w:rsidRPr="00FB2AA7">
        <w:t xml:space="preserve">  1. Room-by-Room Photography</w:t>
      </w:r>
    </w:p>
    <w:p w14:paraId="24CE32A9" w14:textId="77777777" w:rsidR="00FB2AA7" w:rsidRPr="00FB2AA7" w:rsidRDefault="00FB2AA7" w:rsidP="00FB2AA7">
      <w:r w:rsidRPr="00FB2AA7">
        <w:t xml:space="preserve">    - 5+ photos per room minimum</w:t>
      </w:r>
    </w:p>
    <w:p w14:paraId="157A4448" w14:textId="77777777" w:rsidR="00FB2AA7" w:rsidRPr="00FB2AA7" w:rsidRDefault="00FB2AA7" w:rsidP="00FB2AA7">
      <w:r w:rsidRPr="00FB2AA7">
        <w:t xml:space="preserve">    - Guidelines: lighting, focus, angles</w:t>
      </w:r>
    </w:p>
    <w:p w14:paraId="0E9A2B31" w14:textId="77777777" w:rsidR="00FB2AA7" w:rsidRPr="00FB2AA7" w:rsidRDefault="00FB2AA7" w:rsidP="00FB2AA7">
      <w:r w:rsidRPr="00FB2AA7">
        <w:t xml:space="preserve">    - Progress tracker</w:t>
      </w:r>
    </w:p>
    <w:p w14:paraId="4B77B0A5" w14:textId="77777777" w:rsidR="00FB2AA7" w:rsidRPr="00FB2AA7" w:rsidRDefault="00FB2AA7" w:rsidP="00FB2AA7">
      <w:r w:rsidRPr="00FB2AA7">
        <w:t xml:space="preserve">  2. Defect Annotation</w:t>
      </w:r>
    </w:p>
    <w:p w14:paraId="49C08C79" w14:textId="77777777" w:rsidR="00FB2AA7" w:rsidRPr="00FB2AA7" w:rsidRDefault="00FB2AA7" w:rsidP="00FB2AA7">
      <w:r w:rsidRPr="00FB2AA7">
        <w:t xml:space="preserve">    - Tools: Circle </w:t>
      </w:r>
      <w:r w:rsidRPr="00FB2AA7">
        <w:rPr>
          <w:rFonts w:ascii="Segoe UI Emoji" w:hAnsi="Segoe UI Emoji" w:cs="Segoe UI Emoji"/>
        </w:rPr>
        <w:t>🔴</w:t>
      </w:r>
      <w:r w:rsidRPr="00FB2AA7">
        <w:t xml:space="preserve"> / Arrow </w:t>
      </w:r>
      <w:r w:rsidRPr="00FB2AA7">
        <w:rPr>
          <w:rFonts w:ascii="Segoe UI Emoji" w:hAnsi="Segoe UI Emoji" w:cs="Segoe UI Emoji"/>
        </w:rPr>
        <w:t>➡️</w:t>
      </w:r>
      <w:r w:rsidRPr="00FB2AA7">
        <w:t xml:space="preserve"> / Text </w:t>
      </w:r>
      <w:r w:rsidRPr="00FB2AA7">
        <w:rPr>
          <w:rFonts w:ascii="Segoe UI Emoji" w:hAnsi="Segoe UI Emoji" w:cs="Segoe UI Emoji"/>
        </w:rPr>
        <w:t>✏️</w:t>
      </w:r>
    </w:p>
    <w:p w14:paraId="7AD9D253" w14:textId="77777777" w:rsidR="00FB2AA7" w:rsidRPr="00FB2AA7" w:rsidRDefault="00FB2AA7" w:rsidP="00FB2AA7">
      <w:r w:rsidRPr="00FB2AA7">
        <w:t xml:space="preserve">    - Defect type: Crack/Stain/Scratch/Dent/Other</w:t>
      </w:r>
    </w:p>
    <w:p w14:paraId="1166A83A" w14:textId="77777777" w:rsidR="00FB2AA7" w:rsidRPr="00FB2AA7" w:rsidRDefault="00FB2AA7" w:rsidP="00FB2AA7">
      <w:r w:rsidRPr="00FB2AA7">
        <w:t xml:space="preserve">    - Severity: Minor/Medium/Major</w:t>
      </w:r>
    </w:p>
    <w:p w14:paraId="2A50661B" w14:textId="77777777" w:rsidR="00FB2AA7" w:rsidRPr="00FB2AA7" w:rsidRDefault="00FB2AA7" w:rsidP="00FB2AA7">
      <w:r w:rsidRPr="00FB2AA7">
        <w:t xml:space="preserve">    - Description field</w:t>
      </w:r>
    </w:p>
    <w:p w14:paraId="6969D3A7" w14:textId="77777777" w:rsidR="00FB2AA7" w:rsidRPr="00FB2AA7" w:rsidRDefault="00FB2AA7" w:rsidP="00FB2AA7">
      <w:r w:rsidRPr="00FB2AA7">
        <w:t xml:space="preserve">  3. Comprehensive Documentation</w:t>
      </w:r>
    </w:p>
    <w:p w14:paraId="1BE99034" w14:textId="77777777" w:rsidR="00FB2AA7" w:rsidRPr="00FB2AA7" w:rsidRDefault="00FB2AA7" w:rsidP="00FB2AA7">
      <w:r w:rsidRPr="00FB2AA7">
        <w:t xml:space="preserve">    - All rooms + fixtures (AC, water heater, cabinets, appliances)</w:t>
      </w:r>
    </w:p>
    <w:p w14:paraId="6A4DC8E5" w14:textId="77777777" w:rsidR="00FB2AA7" w:rsidRPr="00FB2AA7" w:rsidRDefault="00FB2AA7" w:rsidP="00FB2AA7">
      <w:r w:rsidRPr="00FB2AA7">
        <w:t xml:space="preserve">    - Percentage completion</w:t>
      </w:r>
    </w:p>
    <w:p w14:paraId="4520E743" w14:textId="77777777" w:rsidR="00FB2AA7" w:rsidRPr="00FB2AA7" w:rsidRDefault="00FB2AA7" w:rsidP="00FB2AA7">
      <w:r w:rsidRPr="00FB2AA7">
        <w:t xml:space="preserve">  4. PDF Report Generation</w:t>
      </w:r>
    </w:p>
    <w:p w14:paraId="1A54C8AA" w14:textId="77777777" w:rsidR="00FB2AA7" w:rsidRPr="00FB2AA7" w:rsidRDefault="00FB2AA7" w:rsidP="00FB2AA7">
      <w:r w:rsidRPr="00FB2AA7">
        <w:t xml:space="preserve">    - Crypto timestamps (SHA-256 hash)</w:t>
      </w:r>
    </w:p>
    <w:p w14:paraId="41A2D4A2" w14:textId="77777777" w:rsidR="00FB2AA7" w:rsidRPr="00FB2AA7" w:rsidRDefault="00FB2AA7" w:rsidP="00FB2AA7">
      <w:r w:rsidRPr="00FB2AA7">
        <w:t xml:space="preserve">    - Watermarks: </w:t>
      </w:r>
      <w:proofErr w:type="spellStart"/>
      <w:r w:rsidRPr="00FB2AA7">
        <w:t>Residex</w:t>
      </w:r>
      <w:proofErr w:type="spellEnd"/>
      <w:r w:rsidRPr="00FB2AA7">
        <w:t xml:space="preserve"> | Date | Hash</w:t>
      </w:r>
    </w:p>
    <w:p w14:paraId="1EC43181" w14:textId="77777777" w:rsidR="00FB2AA7" w:rsidRPr="00FB2AA7" w:rsidRDefault="00FB2AA7" w:rsidP="00FB2AA7">
      <w:r w:rsidRPr="00FB2AA7">
        <w:t xml:space="preserve">    - Room-by-room breakdown</w:t>
      </w:r>
    </w:p>
    <w:p w14:paraId="67ABF5DB" w14:textId="77777777" w:rsidR="00FB2AA7" w:rsidRPr="00FB2AA7" w:rsidRDefault="00FB2AA7" w:rsidP="00FB2AA7">
      <w:r w:rsidRPr="00FB2AA7">
        <w:lastRenderedPageBreak/>
        <w:t xml:space="preserve">    - Legal declaration</w:t>
      </w:r>
    </w:p>
    <w:p w14:paraId="4B03C426" w14:textId="77777777" w:rsidR="00FB2AA7" w:rsidRPr="00FB2AA7" w:rsidRDefault="00FB2AA7" w:rsidP="00FB2AA7">
      <w:r w:rsidRPr="00FB2AA7">
        <w:t xml:space="preserve">    - Digital signature fields</w:t>
      </w:r>
    </w:p>
    <w:p w14:paraId="6A88CDBA" w14:textId="77777777" w:rsidR="00FB2AA7" w:rsidRPr="00FB2AA7" w:rsidRDefault="00FB2AA7" w:rsidP="00FB2AA7">
      <w:r w:rsidRPr="00FB2AA7">
        <w:t xml:space="preserve">    - QR verification code</w:t>
      </w:r>
    </w:p>
    <w:p w14:paraId="1D49564D" w14:textId="77777777" w:rsidR="00FB2AA7" w:rsidRPr="00FB2AA7" w:rsidRDefault="00FB2AA7" w:rsidP="00FB2AA7">
      <w:r w:rsidRPr="00FB2AA7">
        <w:t xml:space="preserve">  5. Double-Handshake Process (7-day agreement window)</w:t>
      </w:r>
    </w:p>
    <w:p w14:paraId="218099DF" w14:textId="77777777" w:rsidR="00FB2AA7" w:rsidRPr="00FB2AA7" w:rsidRDefault="00FB2AA7" w:rsidP="00FB2AA7">
      <w:r w:rsidRPr="00FB2AA7">
        <w:t xml:space="preserve">  6. Report Delivery</w:t>
      </w:r>
    </w:p>
    <w:p w14:paraId="5D9BC7F1" w14:textId="77777777" w:rsidR="00FB2AA7" w:rsidRPr="00FB2AA7" w:rsidRDefault="00FB2AA7" w:rsidP="00FB2AA7">
      <w:r w:rsidRPr="00FB2AA7">
        <w:t xml:space="preserve">    - Email tenant + landlord</w:t>
      </w:r>
    </w:p>
    <w:p w14:paraId="3C5250C7" w14:textId="77777777" w:rsidR="00FB2AA7" w:rsidRPr="00FB2AA7" w:rsidRDefault="00FB2AA7" w:rsidP="00FB2AA7">
      <w:r w:rsidRPr="00FB2AA7">
        <w:t xml:space="preserve">    - Save to cloud (7+ years, encrypted)</w:t>
      </w:r>
    </w:p>
    <w:p w14:paraId="3CF1AF2B" w14:textId="77777777" w:rsidR="00FB2AA7" w:rsidRPr="00FB2AA7" w:rsidRDefault="00FB2AA7" w:rsidP="00FB2AA7">
      <w:r w:rsidRPr="00FB2AA7">
        <w:t xml:space="preserve">    - Download PDF</w:t>
      </w:r>
    </w:p>
    <w:p w14:paraId="1ED9EC66" w14:textId="77777777" w:rsidR="00FB2AA7" w:rsidRPr="00FB2AA7" w:rsidRDefault="00FB2AA7" w:rsidP="00FB2AA7">
      <w:r w:rsidRPr="00FB2AA7">
        <w:t xml:space="preserve">    - WhatsApp share</w:t>
      </w:r>
    </w:p>
    <w:p w14:paraId="294ECE7C" w14:textId="77777777" w:rsidR="00FB2AA7" w:rsidRPr="00FB2AA7" w:rsidRDefault="00FB2AA7" w:rsidP="00FB2AA7"/>
    <w:p w14:paraId="4F54452F" w14:textId="77777777" w:rsidR="00FB2AA7" w:rsidRPr="00FB2AA7" w:rsidRDefault="00FB2AA7" w:rsidP="00FB2AA7">
      <w:r w:rsidRPr="00FB2AA7">
        <w:t xml:space="preserve">  ---</w:t>
      </w:r>
    </w:p>
    <w:p w14:paraId="6EEF099E" w14:textId="77777777" w:rsidR="00FB2AA7" w:rsidRPr="00FB2AA7" w:rsidRDefault="00FB2AA7" w:rsidP="00FB2AA7">
      <w:r w:rsidRPr="00FB2AA7">
        <w:t xml:space="preserve">  Move-Out Comparison:</w:t>
      </w:r>
    </w:p>
    <w:p w14:paraId="6350E1AA" w14:textId="77777777" w:rsidR="00FB2AA7" w:rsidRPr="00FB2AA7" w:rsidRDefault="00FB2AA7" w:rsidP="00FB2AA7"/>
    <w:p w14:paraId="30EE2CEC" w14:textId="77777777" w:rsidR="00FB2AA7" w:rsidRPr="00FB2AA7" w:rsidRDefault="00FB2AA7" w:rsidP="00FB2AA7">
      <w:r w:rsidRPr="00FB2AA7">
        <w:t xml:space="preserve">  1. Ghost Overlay Camera (align new photos with originals)</w:t>
      </w:r>
    </w:p>
    <w:p w14:paraId="3C3E1E5F" w14:textId="77777777" w:rsidR="00FB2AA7" w:rsidRPr="00FB2AA7" w:rsidRDefault="00FB2AA7" w:rsidP="00FB2AA7">
      <w:r w:rsidRPr="00FB2AA7">
        <w:t xml:space="preserve">  2. Before/After Analysis</w:t>
      </w:r>
    </w:p>
    <w:p w14:paraId="361FE4AD" w14:textId="77777777" w:rsidR="00FB2AA7" w:rsidRPr="00FB2AA7" w:rsidRDefault="00FB2AA7" w:rsidP="00FB2AA7">
      <w:r w:rsidRPr="00FB2AA7">
        <w:t xml:space="preserve">    - Side-by-side view</w:t>
      </w:r>
    </w:p>
    <w:p w14:paraId="0094833D" w14:textId="77777777" w:rsidR="00FB2AA7" w:rsidRPr="00FB2AA7" w:rsidRDefault="00FB2AA7" w:rsidP="00FB2AA7">
      <w:r w:rsidRPr="00FB2AA7">
        <w:t xml:space="preserve">    - Overlay slider</w:t>
      </w:r>
    </w:p>
    <w:p w14:paraId="5C7B6C16" w14:textId="77777777" w:rsidR="00FB2AA7" w:rsidRPr="00FB2AA7" w:rsidRDefault="00FB2AA7" w:rsidP="00FB2AA7">
      <w:r w:rsidRPr="00FB2AA7">
        <w:t xml:space="preserve">    - AI damage detection (premium)</w:t>
      </w:r>
    </w:p>
    <w:p w14:paraId="05EE794A" w14:textId="77777777" w:rsidR="00FB2AA7" w:rsidRPr="00FB2AA7" w:rsidRDefault="00FB2AA7" w:rsidP="00FB2AA7">
      <w:r w:rsidRPr="00FB2AA7">
        <w:t xml:space="preserve">    - Status: Unchanged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/ Worsened </w:t>
      </w:r>
      <w:r w:rsidRPr="00FB2AA7">
        <w:rPr>
          <w:rFonts w:ascii="Segoe UI Emoji" w:hAnsi="Segoe UI Emoji" w:cs="Segoe UI Emoji"/>
        </w:rPr>
        <w:t>⚠️</w:t>
      </w:r>
      <w:r w:rsidRPr="00FB2AA7">
        <w:t xml:space="preserve"> / New Damage </w:t>
      </w:r>
      <w:r w:rsidRPr="00FB2AA7">
        <w:rPr>
          <w:rFonts w:ascii="Segoe UI Emoji" w:hAnsi="Segoe UI Emoji" w:cs="Segoe UI Emoji"/>
        </w:rPr>
        <w:t>❌</w:t>
      </w:r>
    </w:p>
    <w:p w14:paraId="28AFBD0A" w14:textId="77777777" w:rsidR="00FB2AA7" w:rsidRPr="00FB2AA7" w:rsidRDefault="00FB2AA7" w:rsidP="00FB2AA7">
      <w:r w:rsidRPr="00FB2AA7">
        <w:t xml:space="preserve">  3. Move-Out Report (same format as Move-In)</w:t>
      </w:r>
    </w:p>
    <w:p w14:paraId="78F3E21A" w14:textId="77777777" w:rsidR="00FB2AA7" w:rsidRPr="00FB2AA7" w:rsidRDefault="00FB2AA7" w:rsidP="00FB2AA7">
      <w:r w:rsidRPr="00FB2AA7">
        <w:t xml:space="preserve">  4. Double-Handshake (landlord reviews, agrees on deductions)</w:t>
      </w:r>
    </w:p>
    <w:p w14:paraId="3F35E57F" w14:textId="77777777" w:rsidR="00FB2AA7" w:rsidRPr="00FB2AA7" w:rsidRDefault="00FB2AA7" w:rsidP="00FB2AA7"/>
    <w:p w14:paraId="11B22244" w14:textId="77777777" w:rsidR="00FB2AA7" w:rsidRPr="00FB2AA7" w:rsidRDefault="00FB2AA7" w:rsidP="00FB2AA7">
      <w:r w:rsidRPr="00FB2AA7">
        <w:t xml:space="preserve">  ---</w:t>
      </w:r>
    </w:p>
    <w:p w14:paraId="79D9381B" w14:textId="77777777" w:rsidR="00FB2AA7" w:rsidRPr="00FB2AA7" w:rsidRDefault="00FB2AA7" w:rsidP="00FB2AA7">
      <w:r w:rsidRPr="00FB2AA7">
        <w:t xml:space="preserve">  Dispute Resolution Tools:</w:t>
      </w:r>
    </w:p>
    <w:p w14:paraId="1D4A66DC" w14:textId="77777777" w:rsidR="00FB2AA7" w:rsidRPr="00FB2AA7" w:rsidRDefault="00FB2AA7" w:rsidP="00FB2AA7"/>
    <w:p w14:paraId="4A58D3EC" w14:textId="77777777" w:rsidR="00FB2AA7" w:rsidRPr="00FB2AA7" w:rsidRDefault="00FB2AA7" w:rsidP="00FB2AA7">
      <w:r w:rsidRPr="00FB2AA7">
        <w:t xml:space="preserve">  1. Evidence Comparison Dashboard</w:t>
      </w:r>
    </w:p>
    <w:p w14:paraId="4CC6E1F2" w14:textId="77777777" w:rsidR="00FB2AA7" w:rsidRPr="00FB2AA7" w:rsidRDefault="00FB2AA7" w:rsidP="00FB2AA7">
      <w:r w:rsidRPr="00FB2AA7">
        <w:t xml:space="preserve">    - Landlord claims vs actual evidence</w:t>
      </w:r>
    </w:p>
    <w:p w14:paraId="04D6D942" w14:textId="77777777" w:rsidR="00FB2AA7" w:rsidRPr="00FB2AA7" w:rsidRDefault="00FB2AA7" w:rsidP="00FB2AA7">
      <w:r w:rsidRPr="00FB2AA7">
        <w:t xml:space="preserve">    - </w:t>
      </w:r>
      <w:proofErr w:type="spellStart"/>
      <w:r w:rsidRPr="00FB2AA7">
        <w:t>Residex</w:t>
      </w:r>
      <w:proofErr w:type="spellEnd"/>
      <w:r w:rsidRPr="00FB2AA7">
        <w:t xml:space="preserve"> assessment (Fair/Unfair)</w:t>
      </w:r>
    </w:p>
    <w:p w14:paraId="4159725F" w14:textId="77777777" w:rsidR="00FB2AA7" w:rsidRPr="00FB2AA7" w:rsidRDefault="00FB2AA7" w:rsidP="00FB2AA7">
      <w:r w:rsidRPr="00FB2AA7">
        <w:t xml:space="preserve">    - Recommended </w:t>
      </w:r>
      <w:proofErr w:type="gramStart"/>
      <w:r w:rsidRPr="00FB2AA7">
        <w:t>counter-offer</w:t>
      </w:r>
      <w:proofErr w:type="gramEnd"/>
    </w:p>
    <w:p w14:paraId="1F858599" w14:textId="77777777" w:rsidR="00FB2AA7" w:rsidRPr="00FB2AA7" w:rsidRDefault="00FB2AA7" w:rsidP="00FB2AA7">
      <w:r w:rsidRPr="00FB2AA7">
        <w:t xml:space="preserve">  2. Dispute Letter Generator</w:t>
      </w:r>
    </w:p>
    <w:p w14:paraId="60630550" w14:textId="77777777" w:rsidR="00FB2AA7" w:rsidRPr="00FB2AA7" w:rsidRDefault="00FB2AA7" w:rsidP="00FB2AA7">
      <w:r w:rsidRPr="00FB2AA7">
        <w:t xml:space="preserve">    - Pre-filled legal template</w:t>
      </w:r>
    </w:p>
    <w:p w14:paraId="51CFB9E2" w14:textId="77777777" w:rsidR="00FB2AA7" w:rsidRPr="00FB2AA7" w:rsidRDefault="00FB2AA7" w:rsidP="00FB2AA7">
      <w:r w:rsidRPr="00FB2AA7">
        <w:lastRenderedPageBreak/>
        <w:t xml:space="preserve">    - Evidence attachments</w:t>
      </w:r>
    </w:p>
    <w:p w14:paraId="291AFB8E" w14:textId="77777777" w:rsidR="00FB2AA7" w:rsidRPr="00FB2AA7" w:rsidRDefault="00FB2AA7" w:rsidP="00FB2AA7">
      <w:r w:rsidRPr="00FB2AA7">
        <w:t xml:space="preserve">    - Legal citations (Contracts Act 1950)</w:t>
      </w:r>
    </w:p>
    <w:p w14:paraId="0B313202" w14:textId="77777777" w:rsidR="00FB2AA7" w:rsidRPr="00FB2AA7" w:rsidRDefault="00FB2AA7" w:rsidP="00FB2AA7">
      <w:r w:rsidRPr="00FB2AA7">
        <w:t xml:space="preserve">    - Email/PDF download</w:t>
      </w:r>
    </w:p>
    <w:p w14:paraId="79582BC6" w14:textId="77777777" w:rsidR="00FB2AA7" w:rsidRPr="00FB2AA7" w:rsidRDefault="00FB2AA7" w:rsidP="00FB2AA7">
      <w:r w:rsidRPr="00FB2AA7">
        <w:t xml:space="preserve">  3. Small Claims Court Kit</w:t>
      </w:r>
    </w:p>
    <w:p w14:paraId="46943BD9" w14:textId="77777777" w:rsidR="00FB2AA7" w:rsidRPr="00FB2AA7" w:rsidRDefault="00FB2AA7" w:rsidP="00FB2AA7">
      <w:r w:rsidRPr="00FB2AA7">
        <w:t xml:space="preserve">    - Step-by-step filing guide</w:t>
      </w:r>
    </w:p>
    <w:p w14:paraId="3FC8C37B" w14:textId="77777777" w:rsidR="00FB2AA7" w:rsidRPr="00FB2AA7" w:rsidRDefault="00FB2AA7" w:rsidP="00FB2AA7">
      <w:r w:rsidRPr="00FB2AA7">
        <w:t xml:space="preserve">    - Required forms (pre-filled)</w:t>
      </w:r>
    </w:p>
    <w:p w14:paraId="140022BF" w14:textId="77777777" w:rsidR="00FB2AA7" w:rsidRPr="00FB2AA7" w:rsidRDefault="00FB2AA7" w:rsidP="00FB2AA7">
      <w:r w:rsidRPr="00FB2AA7">
        <w:t xml:space="preserve">    - Evidence package</w:t>
      </w:r>
    </w:p>
    <w:p w14:paraId="6441C3CA" w14:textId="77777777" w:rsidR="00FB2AA7" w:rsidRPr="00FB2AA7" w:rsidRDefault="00FB2AA7" w:rsidP="00FB2AA7">
      <w:r w:rsidRPr="00FB2AA7">
        <w:t xml:space="preserve">    - Hearing prep tips</w:t>
      </w:r>
    </w:p>
    <w:p w14:paraId="4A010462" w14:textId="77777777" w:rsidR="00FB2AA7" w:rsidRPr="00FB2AA7" w:rsidRDefault="00FB2AA7" w:rsidP="00FB2AA7">
      <w:r w:rsidRPr="00FB2AA7">
        <w:t xml:space="preserve">  4. Mediation Request</w:t>
      </w:r>
    </w:p>
    <w:p w14:paraId="241201F0" w14:textId="77777777" w:rsidR="00FB2AA7" w:rsidRPr="00FB2AA7" w:rsidRDefault="00FB2AA7" w:rsidP="00FB2AA7">
      <w:r w:rsidRPr="00FB2AA7">
        <w:t xml:space="preserve">    - In-app third-party review</w:t>
      </w:r>
    </w:p>
    <w:p w14:paraId="61E121F6" w14:textId="77777777" w:rsidR="00FB2AA7" w:rsidRPr="00FB2AA7" w:rsidRDefault="00FB2AA7" w:rsidP="00FB2AA7">
      <w:r w:rsidRPr="00FB2AA7">
        <w:t xml:space="preserve">    - Video call mediation</w:t>
      </w:r>
    </w:p>
    <w:p w14:paraId="14E0C90A" w14:textId="77777777" w:rsidR="00FB2AA7" w:rsidRPr="00FB2AA7" w:rsidRDefault="00FB2AA7" w:rsidP="00FB2AA7">
      <w:r w:rsidRPr="00FB2AA7">
        <w:t xml:space="preserve">    - Binding agreement option</w:t>
      </w:r>
    </w:p>
    <w:p w14:paraId="0E8D42FA" w14:textId="77777777" w:rsidR="00FB2AA7" w:rsidRPr="00FB2AA7" w:rsidRDefault="00FB2AA7" w:rsidP="00FB2AA7"/>
    <w:p w14:paraId="5C4F2917" w14:textId="77777777" w:rsidR="00FB2AA7" w:rsidRPr="00FB2AA7" w:rsidRDefault="00FB2AA7" w:rsidP="00FB2AA7">
      <w:r w:rsidRPr="00FB2AA7">
        <w:t xml:space="preserve">  ---</w:t>
      </w:r>
    </w:p>
    <w:p w14:paraId="63E84101" w14:textId="77777777" w:rsidR="00FB2AA7" w:rsidRPr="00FB2AA7" w:rsidRDefault="00FB2AA7" w:rsidP="00FB2AA7">
      <w:r w:rsidRPr="00FB2AA7">
        <w:t xml:space="preserve">  Technical Specifications:</w:t>
      </w:r>
    </w:p>
    <w:p w14:paraId="6012A18C" w14:textId="77777777" w:rsidR="00FB2AA7" w:rsidRPr="00FB2AA7" w:rsidRDefault="00FB2AA7" w:rsidP="00FB2AA7"/>
    <w:p w14:paraId="45CC5E10" w14:textId="77777777" w:rsidR="00FB2AA7" w:rsidRPr="00FB2AA7" w:rsidRDefault="00FB2AA7" w:rsidP="00FB2AA7">
      <w:r w:rsidRPr="00FB2AA7">
        <w:t xml:space="preserve">  Legal Validity:</w:t>
      </w:r>
    </w:p>
    <w:p w14:paraId="4C415C5C" w14:textId="77777777" w:rsidR="00FB2AA7" w:rsidRPr="00FB2AA7" w:rsidRDefault="00FB2AA7" w:rsidP="00FB2AA7">
      <w:r w:rsidRPr="00FB2AA7">
        <w:t xml:space="preserve">  - SHA-256 crypto timestamps</w:t>
      </w:r>
    </w:p>
    <w:p w14:paraId="02811961" w14:textId="77777777" w:rsidR="00FB2AA7" w:rsidRPr="00FB2AA7" w:rsidRDefault="00FB2AA7" w:rsidP="00FB2AA7">
      <w:r w:rsidRPr="00FB2AA7">
        <w:t xml:space="preserve">  - RFC 3161 timestamping</w:t>
      </w:r>
    </w:p>
    <w:p w14:paraId="2DB75D8E" w14:textId="77777777" w:rsidR="00FB2AA7" w:rsidRPr="00FB2AA7" w:rsidRDefault="00FB2AA7" w:rsidP="00FB2AA7">
      <w:r w:rsidRPr="00FB2AA7">
        <w:t xml:space="preserve">  - Court-admissible format (PDF/A)</w:t>
      </w:r>
    </w:p>
    <w:p w14:paraId="6E8CD6B8" w14:textId="77777777" w:rsidR="00FB2AA7" w:rsidRPr="00FB2AA7" w:rsidRDefault="00FB2AA7" w:rsidP="00FB2AA7">
      <w:r w:rsidRPr="00FB2AA7">
        <w:t xml:space="preserve">  - Malaysia Evidence Act 1950 compliant</w:t>
      </w:r>
    </w:p>
    <w:p w14:paraId="2C164249" w14:textId="77777777" w:rsidR="00FB2AA7" w:rsidRPr="00FB2AA7" w:rsidRDefault="00FB2AA7" w:rsidP="00FB2AA7">
      <w:r w:rsidRPr="00FB2AA7">
        <w:t xml:space="preserve">  - 7-year retention minimum</w:t>
      </w:r>
    </w:p>
    <w:p w14:paraId="6CF9C4A8" w14:textId="77777777" w:rsidR="00FB2AA7" w:rsidRPr="00FB2AA7" w:rsidRDefault="00FB2AA7" w:rsidP="00FB2AA7"/>
    <w:p w14:paraId="44FA4E94" w14:textId="77777777" w:rsidR="00FB2AA7" w:rsidRPr="00FB2AA7" w:rsidRDefault="00FB2AA7" w:rsidP="00FB2AA7">
      <w:r w:rsidRPr="00FB2AA7">
        <w:t xml:space="preserve">  Security:</w:t>
      </w:r>
    </w:p>
    <w:p w14:paraId="51A54CD2" w14:textId="77777777" w:rsidR="00FB2AA7" w:rsidRPr="00FB2AA7" w:rsidRDefault="00FB2AA7" w:rsidP="00FB2AA7">
      <w:r w:rsidRPr="00FB2AA7">
        <w:t xml:space="preserve">  - End-to-end encryption</w:t>
      </w:r>
    </w:p>
    <w:p w14:paraId="4D80F1F3" w14:textId="77777777" w:rsidR="00FB2AA7" w:rsidRPr="00FB2AA7" w:rsidRDefault="00FB2AA7" w:rsidP="00FB2AA7">
      <w:r w:rsidRPr="00FB2AA7">
        <w:t xml:space="preserve">  - Immutable storage (write-once)</w:t>
      </w:r>
    </w:p>
    <w:p w14:paraId="66CED310" w14:textId="77777777" w:rsidR="00FB2AA7" w:rsidRPr="00FB2AA7" w:rsidRDefault="00FB2AA7" w:rsidP="00FB2AA7">
      <w:r w:rsidRPr="00FB2AA7">
        <w:t xml:space="preserve">  - Tamper detection</w:t>
      </w:r>
    </w:p>
    <w:p w14:paraId="2783FA36" w14:textId="77777777" w:rsidR="00FB2AA7" w:rsidRPr="00FB2AA7" w:rsidRDefault="00FB2AA7" w:rsidP="00FB2AA7">
      <w:r w:rsidRPr="00FB2AA7">
        <w:t xml:space="preserve">  - Access logs</w:t>
      </w:r>
    </w:p>
    <w:p w14:paraId="0D22A497" w14:textId="77777777" w:rsidR="00FB2AA7" w:rsidRPr="00FB2AA7" w:rsidRDefault="00FB2AA7" w:rsidP="00FB2AA7">
      <w:r w:rsidRPr="00FB2AA7">
        <w:t xml:space="preserve">  - PDPA compliant</w:t>
      </w:r>
    </w:p>
    <w:p w14:paraId="0510E676" w14:textId="77777777" w:rsidR="00FB2AA7" w:rsidRPr="00FB2AA7" w:rsidRDefault="00FB2AA7" w:rsidP="00FB2AA7"/>
    <w:p w14:paraId="7465F9C8" w14:textId="77777777" w:rsidR="00FB2AA7" w:rsidRPr="00FB2AA7" w:rsidRDefault="00FB2AA7" w:rsidP="00FB2AA7">
      <w:r w:rsidRPr="00FB2AA7">
        <w:t xml:space="preserve">  Monetization: RM 19.90 per handover report (protects RM 2,000 deposit)</w:t>
      </w:r>
    </w:p>
    <w:p w14:paraId="072C6159" w14:textId="77777777" w:rsidR="00FB2AA7" w:rsidRPr="00FB2AA7" w:rsidRDefault="00FB2AA7" w:rsidP="00FB2AA7"/>
    <w:p w14:paraId="4C9F5831" w14:textId="77777777" w:rsidR="00FB2AA7" w:rsidRPr="00FB2AA7" w:rsidRDefault="00FB2AA7" w:rsidP="00FB2AA7">
      <w:r w:rsidRPr="00FB2AA7">
        <w:t xml:space="preserve">  ---</w:t>
      </w:r>
    </w:p>
    <w:p w14:paraId="180726DF" w14:textId="77777777" w:rsidR="00FB2AA7" w:rsidRPr="00FB2AA7" w:rsidRDefault="00FB2AA7" w:rsidP="00FB2AA7">
      <w:r w:rsidRPr="00FB2AA7">
        <w:t xml:space="preserve">  7. Maintenance Ticket System</w:t>
      </w:r>
    </w:p>
    <w:p w14:paraId="656AEF08" w14:textId="77777777" w:rsidR="00FB2AA7" w:rsidRPr="00FB2AA7" w:rsidRDefault="00FB2AA7" w:rsidP="00FB2AA7"/>
    <w:p w14:paraId="526104AF" w14:textId="77777777" w:rsidR="00FB2AA7" w:rsidRPr="00FB2AA7" w:rsidRDefault="00FB2AA7" w:rsidP="00FB2AA7">
      <w:r w:rsidRPr="00FB2AA7">
        <w:t xml:space="preserve">  Categories:</w:t>
      </w:r>
    </w:p>
    <w:p w14:paraId="6EFD944C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🌡️</w:t>
      </w:r>
      <w:r w:rsidRPr="00FB2AA7">
        <w:t xml:space="preserve"> AC/Heating | </w:t>
      </w:r>
      <w:r w:rsidRPr="00FB2AA7">
        <w:rPr>
          <w:rFonts w:ascii="Segoe UI Emoji" w:hAnsi="Segoe UI Emoji" w:cs="Segoe UI Emoji"/>
        </w:rPr>
        <w:t>💧</w:t>
      </w:r>
      <w:r w:rsidRPr="00FB2AA7">
        <w:t xml:space="preserve"> Plumbing | </w:t>
      </w:r>
      <w:r w:rsidRPr="00FB2AA7">
        <w:rPr>
          <w:rFonts w:ascii="Segoe UI Emoji" w:hAnsi="Segoe UI Emoji" w:cs="Segoe UI Emoji"/>
        </w:rPr>
        <w:t>⚡</w:t>
      </w:r>
      <w:r w:rsidRPr="00FB2AA7">
        <w:t xml:space="preserve"> Electrical | </w:t>
      </w:r>
      <w:r w:rsidRPr="00FB2AA7">
        <w:rPr>
          <w:rFonts w:ascii="Segoe UI Emoji" w:hAnsi="Segoe UI Emoji" w:cs="Segoe UI Emoji"/>
        </w:rPr>
        <w:t>🚪</w:t>
      </w:r>
      <w:r w:rsidRPr="00FB2AA7">
        <w:t xml:space="preserve"> Doors/Windows | </w:t>
      </w:r>
      <w:r w:rsidRPr="00FB2AA7">
        <w:rPr>
          <w:rFonts w:ascii="Segoe UI Emoji" w:hAnsi="Segoe UI Emoji" w:cs="Segoe UI Emoji"/>
        </w:rPr>
        <w:t>🔨</w:t>
      </w:r>
      <w:r w:rsidRPr="00FB2AA7">
        <w:t xml:space="preserve"> Appliances | </w:t>
      </w:r>
      <w:r w:rsidRPr="00FB2AA7">
        <w:rPr>
          <w:rFonts w:ascii="Segoe UI Emoji" w:hAnsi="Segoe UI Emoji" w:cs="Segoe UI Emoji"/>
        </w:rPr>
        <w:t>🏗️</w:t>
      </w:r>
      <w:r w:rsidRPr="00FB2AA7">
        <w:t xml:space="preserve"> Structure | </w:t>
      </w:r>
      <w:r w:rsidRPr="00FB2AA7">
        <w:rPr>
          <w:rFonts w:ascii="Segoe UI Emoji" w:hAnsi="Segoe UI Emoji" w:cs="Segoe UI Emoji"/>
        </w:rPr>
        <w:t>🐛</w:t>
      </w:r>
      <w:r w:rsidRPr="00FB2AA7">
        <w:t xml:space="preserve"> Pest Control</w:t>
      </w:r>
    </w:p>
    <w:p w14:paraId="112F28F0" w14:textId="77777777" w:rsidR="00FB2AA7" w:rsidRPr="00FB2AA7" w:rsidRDefault="00FB2AA7" w:rsidP="00FB2AA7"/>
    <w:p w14:paraId="59424671" w14:textId="77777777" w:rsidR="00FB2AA7" w:rsidRPr="00FB2AA7" w:rsidRDefault="00FB2AA7" w:rsidP="00FB2AA7">
      <w:r w:rsidRPr="00FB2AA7">
        <w:t xml:space="preserve">  Urgency Levels:</w:t>
      </w:r>
    </w:p>
    <w:p w14:paraId="5E955349" w14:textId="77777777" w:rsidR="00FB2AA7" w:rsidRPr="00FB2AA7" w:rsidRDefault="00FB2AA7" w:rsidP="00FB2AA7">
      <w:r w:rsidRPr="00FB2AA7">
        <w:t xml:space="preserve">  - URGENT (safety hazard)</w:t>
      </w:r>
    </w:p>
    <w:p w14:paraId="21A9097D" w14:textId="77777777" w:rsidR="00FB2AA7" w:rsidRPr="00FB2AA7" w:rsidRDefault="00FB2AA7" w:rsidP="00FB2AA7">
      <w:r w:rsidRPr="00FB2AA7">
        <w:t xml:space="preserve">  - HIGH (fix within 3 days)</w:t>
      </w:r>
    </w:p>
    <w:p w14:paraId="6CDDBE73" w14:textId="77777777" w:rsidR="00FB2AA7" w:rsidRPr="00FB2AA7" w:rsidRDefault="00FB2AA7" w:rsidP="00FB2AA7">
      <w:r w:rsidRPr="00FB2AA7">
        <w:t xml:space="preserve">  - MEDIUM (fix within 1 week)</w:t>
      </w:r>
    </w:p>
    <w:p w14:paraId="11E02AE8" w14:textId="77777777" w:rsidR="00FB2AA7" w:rsidRPr="00FB2AA7" w:rsidRDefault="00FB2AA7" w:rsidP="00FB2AA7">
      <w:r w:rsidRPr="00FB2AA7">
        <w:t xml:space="preserve">  - LOW (can wait weeks)</w:t>
      </w:r>
    </w:p>
    <w:p w14:paraId="5FDAB3C3" w14:textId="77777777" w:rsidR="00FB2AA7" w:rsidRPr="00FB2AA7" w:rsidRDefault="00FB2AA7" w:rsidP="00FB2AA7"/>
    <w:p w14:paraId="642F237E" w14:textId="77777777" w:rsidR="00FB2AA7" w:rsidRPr="00FB2AA7" w:rsidRDefault="00FB2AA7" w:rsidP="00FB2AA7">
      <w:r w:rsidRPr="00FB2AA7">
        <w:t xml:space="preserve">  Ticket Features:</w:t>
      </w:r>
    </w:p>
    <w:p w14:paraId="7F7188F0" w14:textId="77777777" w:rsidR="00FB2AA7" w:rsidRPr="00FB2AA7" w:rsidRDefault="00FB2AA7" w:rsidP="00FB2AA7">
      <w:r w:rsidRPr="00FB2AA7">
        <w:t xml:space="preserve">  - Unique ID (K-YYYY-MMDD-NNN)</w:t>
      </w:r>
    </w:p>
    <w:p w14:paraId="419F5C2B" w14:textId="77777777" w:rsidR="00FB2AA7" w:rsidRPr="00FB2AA7" w:rsidRDefault="00FB2AA7" w:rsidP="00FB2AA7">
      <w:r w:rsidRPr="00FB2AA7">
        <w:t xml:space="preserve">  - Photo/video uploads</w:t>
      </w:r>
    </w:p>
    <w:p w14:paraId="199FB690" w14:textId="77777777" w:rsidR="00FB2AA7" w:rsidRPr="00FB2AA7" w:rsidRDefault="00FB2AA7" w:rsidP="00FB2AA7">
      <w:r w:rsidRPr="00FB2AA7">
        <w:t xml:space="preserve">  - Timeline tracking</w:t>
      </w:r>
    </w:p>
    <w:p w14:paraId="1F2B7D18" w14:textId="77777777" w:rsidR="00FB2AA7" w:rsidRPr="00FB2AA7" w:rsidRDefault="00FB2AA7" w:rsidP="00FB2AA7">
      <w:r w:rsidRPr="00FB2AA7">
        <w:t xml:space="preserve">  - Manual reminders</w:t>
      </w:r>
    </w:p>
    <w:p w14:paraId="626ABFD5" w14:textId="77777777" w:rsidR="00FB2AA7" w:rsidRPr="00FB2AA7" w:rsidRDefault="00FB2AA7" w:rsidP="00FB2AA7">
      <w:r w:rsidRPr="00FB2AA7">
        <w:t xml:space="preserve">  - Landlord response time tracking</w:t>
      </w:r>
    </w:p>
    <w:p w14:paraId="344E3E79" w14:textId="77777777" w:rsidR="00FB2AA7" w:rsidRPr="00FB2AA7" w:rsidRDefault="00FB2AA7" w:rsidP="00FB2AA7"/>
    <w:p w14:paraId="38BF779B" w14:textId="77777777" w:rsidR="00FB2AA7" w:rsidRPr="00FB2AA7" w:rsidRDefault="00FB2AA7" w:rsidP="00FB2AA7">
      <w:r w:rsidRPr="00FB2AA7">
        <w:t xml:space="preserve">  Auto-Escalation:</w:t>
      </w:r>
    </w:p>
    <w:p w14:paraId="245C525F" w14:textId="77777777" w:rsidR="00FB2AA7" w:rsidRPr="00FB2AA7" w:rsidRDefault="00FB2AA7" w:rsidP="00FB2AA7">
      <w:r w:rsidRPr="00FB2AA7">
        <w:t xml:space="preserve">  - URGENT: 4 hours → Escalate</w:t>
      </w:r>
    </w:p>
    <w:p w14:paraId="04D0D0EB" w14:textId="77777777" w:rsidR="00FB2AA7" w:rsidRPr="00FB2AA7" w:rsidRDefault="00FB2AA7" w:rsidP="00FB2AA7">
      <w:r w:rsidRPr="00FB2AA7">
        <w:t xml:space="preserve">  - HIGH: 4 days → Escalate</w:t>
      </w:r>
    </w:p>
    <w:p w14:paraId="59EB8902" w14:textId="77777777" w:rsidR="00FB2AA7" w:rsidRPr="00FB2AA7" w:rsidRDefault="00FB2AA7" w:rsidP="00FB2AA7">
      <w:r w:rsidRPr="00FB2AA7">
        <w:t xml:space="preserve">  - MEDIUM: 8 days → Escalate</w:t>
      </w:r>
    </w:p>
    <w:p w14:paraId="3BF3F010" w14:textId="77777777" w:rsidR="00FB2AA7" w:rsidRPr="00FB2AA7" w:rsidRDefault="00FB2AA7" w:rsidP="00FB2AA7">
      <w:r w:rsidRPr="00FB2AA7">
        <w:t xml:space="preserve">  - LOW: 14 days → Escalate</w:t>
      </w:r>
    </w:p>
    <w:p w14:paraId="184D6397" w14:textId="77777777" w:rsidR="00FB2AA7" w:rsidRPr="00FB2AA7" w:rsidRDefault="00FB2AA7" w:rsidP="00FB2AA7">
      <w:r w:rsidRPr="00FB2AA7">
        <w:t xml:space="preserve">  - Actions: Email property manager, CC housing authority, legal options</w:t>
      </w:r>
    </w:p>
    <w:p w14:paraId="6BF26029" w14:textId="77777777" w:rsidR="00FB2AA7" w:rsidRPr="00FB2AA7" w:rsidRDefault="00FB2AA7" w:rsidP="00FB2AA7"/>
    <w:p w14:paraId="4C5FE999" w14:textId="77777777" w:rsidR="00FB2AA7" w:rsidRPr="00FB2AA7" w:rsidRDefault="00FB2AA7" w:rsidP="00FB2AA7">
      <w:r w:rsidRPr="00FB2AA7">
        <w:t xml:space="preserve">  Resolution &amp; Rating:</w:t>
      </w:r>
    </w:p>
    <w:p w14:paraId="16917138" w14:textId="77777777" w:rsidR="00FB2AA7" w:rsidRPr="00FB2AA7" w:rsidRDefault="00FB2AA7" w:rsidP="00FB2AA7">
      <w:r w:rsidRPr="00FB2AA7">
        <w:t xml:space="preserve">  - Mark resolved</w:t>
      </w:r>
    </w:p>
    <w:p w14:paraId="64B134A1" w14:textId="77777777" w:rsidR="00FB2AA7" w:rsidRPr="00FB2AA7" w:rsidRDefault="00FB2AA7" w:rsidP="00FB2AA7">
      <w:r w:rsidRPr="00FB2AA7">
        <w:t xml:space="preserve">  - Rate landlord: Responsiveness (1-5</w:t>
      </w:r>
      <w:r w:rsidRPr="00FB2AA7">
        <w:rPr>
          <w:rFonts w:ascii="Segoe UI Symbol" w:hAnsi="Segoe UI Symbol" w:cs="Segoe UI Symbol"/>
        </w:rPr>
        <w:t>★</w:t>
      </w:r>
      <w:r w:rsidRPr="00FB2AA7">
        <w:t>) / Repair Quality (1-5</w:t>
      </w:r>
      <w:r w:rsidRPr="00FB2AA7">
        <w:rPr>
          <w:rFonts w:ascii="Segoe UI Symbol" w:hAnsi="Segoe UI Symbol" w:cs="Segoe UI Symbol"/>
        </w:rPr>
        <w:t>★</w:t>
      </w:r>
      <w:r w:rsidRPr="00FB2AA7">
        <w:t>)</w:t>
      </w:r>
    </w:p>
    <w:p w14:paraId="7D3CE2AB" w14:textId="77777777" w:rsidR="00FB2AA7" w:rsidRPr="00FB2AA7" w:rsidRDefault="00FB2AA7" w:rsidP="00FB2AA7">
      <w:r w:rsidRPr="00FB2AA7">
        <w:lastRenderedPageBreak/>
        <w:t xml:space="preserve">  - Comments (public/private)</w:t>
      </w:r>
    </w:p>
    <w:p w14:paraId="23D0C6B0" w14:textId="77777777" w:rsidR="00FB2AA7" w:rsidRPr="00FB2AA7" w:rsidRDefault="00FB2AA7" w:rsidP="00FB2AA7"/>
    <w:p w14:paraId="1B631E7D" w14:textId="77777777" w:rsidR="00FB2AA7" w:rsidRPr="00FB2AA7" w:rsidRDefault="00FB2AA7" w:rsidP="00FB2AA7">
      <w:r w:rsidRPr="00FB2AA7">
        <w:t xml:space="preserve">  Landlord Performance Dashboard:</w:t>
      </w:r>
    </w:p>
    <w:p w14:paraId="44955F00" w14:textId="77777777" w:rsidR="00FB2AA7" w:rsidRPr="00FB2AA7" w:rsidRDefault="00FB2AA7" w:rsidP="00FB2AA7">
      <w:r w:rsidRPr="00FB2AA7">
        <w:t xml:space="preserve">  - Overall rating</w:t>
      </w:r>
    </w:p>
    <w:p w14:paraId="316A68AE" w14:textId="77777777" w:rsidR="00FB2AA7" w:rsidRPr="00FB2AA7" w:rsidRDefault="00FB2AA7" w:rsidP="00FB2AA7">
      <w:r w:rsidRPr="00FB2AA7">
        <w:t xml:space="preserve">  - Response time stats (</w:t>
      </w:r>
      <w:proofErr w:type="spellStart"/>
      <w:r w:rsidRPr="00FB2AA7">
        <w:t>avg</w:t>
      </w:r>
      <w:proofErr w:type="spellEnd"/>
      <w:r w:rsidRPr="00FB2AA7">
        <w:t>/best/worst)</w:t>
      </w:r>
    </w:p>
    <w:p w14:paraId="5A3EA158" w14:textId="77777777" w:rsidR="00FB2AA7" w:rsidRPr="00FB2AA7" w:rsidRDefault="00FB2AA7" w:rsidP="00FB2AA7">
      <w:r w:rsidRPr="00FB2AA7">
        <w:t xml:space="preserve">  - Resolution time stats</w:t>
      </w:r>
    </w:p>
    <w:p w14:paraId="2FC08769" w14:textId="77777777" w:rsidR="00FB2AA7" w:rsidRPr="00FB2AA7" w:rsidRDefault="00FB2AA7" w:rsidP="00FB2AA7">
      <w:r w:rsidRPr="00FB2AA7">
        <w:t xml:space="preserve">  - Tickets breakdown</w:t>
      </w:r>
    </w:p>
    <w:p w14:paraId="081783D7" w14:textId="77777777" w:rsidR="00FB2AA7" w:rsidRPr="00FB2AA7" w:rsidRDefault="00FB2AA7" w:rsidP="00FB2AA7"/>
    <w:p w14:paraId="09298788" w14:textId="77777777" w:rsidR="00FB2AA7" w:rsidRPr="00FB2AA7" w:rsidRDefault="00FB2AA7" w:rsidP="00FB2AA7">
      <w:r w:rsidRPr="00FB2AA7">
        <w:t xml:space="preserve">  ---</w:t>
      </w:r>
    </w:p>
    <w:p w14:paraId="19411745" w14:textId="77777777" w:rsidR="00FB2AA7" w:rsidRPr="00FB2AA7" w:rsidRDefault="00FB2AA7" w:rsidP="00FB2AA7">
      <w:r w:rsidRPr="00FB2AA7">
        <w:t xml:space="preserve">  8. Community Board (Property Forum)</w:t>
      </w:r>
    </w:p>
    <w:p w14:paraId="712661A5" w14:textId="77777777" w:rsidR="00FB2AA7" w:rsidRPr="00FB2AA7" w:rsidRDefault="00FB2AA7" w:rsidP="00FB2AA7"/>
    <w:p w14:paraId="687CDDE4" w14:textId="77777777" w:rsidR="00FB2AA7" w:rsidRPr="00FB2AA7" w:rsidRDefault="00FB2AA7" w:rsidP="00FB2AA7">
      <w:r w:rsidRPr="00FB2AA7">
        <w:t xml:space="preserve">  A. Management Announcements</w:t>
      </w:r>
    </w:p>
    <w:p w14:paraId="195963D9" w14:textId="77777777" w:rsidR="00FB2AA7" w:rsidRPr="00FB2AA7" w:rsidRDefault="00FB2AA7" w:rsidP="00FB2AA7">
      <w:r w:rsidRPr="00FB2AA7">
        <w:t xml:space="preserve">  - Categories: Property Updates, Urgent Notices, Events, Tips, Community News</w:t>
      </w:r>
    </w:p>
    <w:p w14:paraId="15584484" w14:textId="77777777" w:rsidR="00FB2AA7" w:rsidRPr="00FB2AA7" w:rsidRDefault="00FB2AA7" w:rsidP="00FB2AA7">
      <w:r w:rsidRPr="00FB2AA7">
        <w:t xml:space="preserve">  - Priority levels: Low/Medium/High/Urgent</w:t>
      </w:r>
    </w:p>
    <w:p w14:paraId="764936C5" w14:textId="77777777" w:rsidR="00FB2AA7" w:rsidRPr="00FB2AA7" w:rsidRDefault="00FB2AA7" w:rsidP="00FB2AA7">
      <w:r w:rsidRPr="00FB2AA7">
        <w:t xml:space="preserve">  - Pin to top, push notifications</w:t>
      </w:r>
    </w:p>
    <w:p w14:paraId="71C713F5" w14:textId="77777777" w:rsidR="00FB2AA7" w:rsidRPr="00FB2AA7" w:rsidRDefault="00FB2AA7" w:rsidP="00FB2AA7">
      <w:r w:rsidRPr="00FB2AA7">
        <w:t xml:space="preserve">  - Rich text, photo/document attachments</w:t>
      </w:r>
    </w:p>
    <w:p w14:paraId="7D558986" w14:textId="77777777" w:rsidR="00FB2AA7" w:rsidRPr="00FB2AA7" w:rsidRDefault="00FB2AA7" w:rsidP="00FB2AA7"/>
    <w:p w14:paraId="5589CCB2" w14:textId="77777777" w:rsidR="00FB2AA7" w:rsidRPr="00FB2AA7" w:rsidRDefault="00FB2AA7" w:rsidP="00FB2AA7">
      <w:r w:rsidRPr="00FB2AA7">
        <w:t xml:space="preserve">  B. Community Q&amp;A</w:t>
      </w:r>
    </w:p>
    <w:p w14:paraId="227E9B9D" w14:textId="77777777" w:rsidR="00FB2AA7" w:rsidRPr="00FB2AA7" w:rsidRDefault="00FB2AA7" w:rsidP="00FB2AA7">
      <w:r w:rsidRPr="00FB2AA7">
        <w:t xml:space="preserve">  - Categories: Maintenance, Deliveries, Parking, Facilities, </w:t>
      </w:r>
      <w:proofErr w:type="spellStart"/>
      <w:r w:rsidRPr="00FB2AA7">
        <w:t>Neighborhood</w:t>
      </w:r>
      <w:proofErr w:type="spellEnd"/>
    </w:p>
    <w:p w14:paraId="6E248C6E" w14:textId="77777777" w:rsidR="00FB2AA7" w:rsidRPr="00FB2AA7" w:rsidRDefault="00FB2AA7" w:rsidP="00FB2AA7">
      <w:r w:rsidRPr="00FB2AA7">
        <w:t xml:space="preserve">  - Upvote/downvote answers</w:t>
      </w:r>
    </w:p>
    <w:p w14:paraId="0B2C5339" w14:textId="77777777" w:rsidR="00FB2AA7" w:rsidRPr="00FB2AA7" w:rsidRDefault="00FB2AA7" w:rsidP="00FB2AA7">
      <w:r w:rsidRPr="00FB2AA7">
        <w:t xml:space="preserve">  - Best answer badge </w:t>
      </w:r>
      <w:r w:rsidRPr="00FB2AA7">
        <w:rPr>
          <w:rFonts w:ascii="Segoe UI Emoji" w:hAnsi="Segoe UI Emoji" w:cs="Segoe UI Emoji"/>
        </w:rPr>
        <w:t>🏆</w:t>
      </w:r>
    </w:p>
    <w:p w14:paraId="3E815D8A" w14:textId="77777777" w:rsidR="00FB2AA7" w:rsidRPr="00FB2AA7" w:rsidRDefault="00FB2AA7" w:rsidP="00FB2AA7">
      <w:r w:rsidRPr="00FB2AA7">
        <w:t xml:space="preserve">  - Management verified badge </w:t>
      </w:r>
      <w:r w:rsidRPr="00FB2AA7">
        <w:rPr>
          <w:rFonts w:ascii="Segoe UI Emoji" w:hAnsi="Segoe UI Emoji" w:cs="Segoe UI Emoji"/>
        </w:rPr>
        <w:t>✅</w:t>
      </w:r>
    </w:p>
    <w:p w14:paraId="03EE5AF1" w14:textId="77777777" w:rsidR="00FB2AA7" w:rsidRPr="00FB2AA7" w:rsidRDefault="00FB2AA7" w:rsidP="00FB2AA7">
      <w:r w:rsidRPr="00FB2AA7">
        <w:t xml:space="preserve">  - Search past questions</w:t>
      </w:r>
    </w:p>
    <w:p w14:paraId="6A2380ED" w14:textId="77777777" w:rsidR="00FB2AA7" w:rsidRPr="00FB2AA7" w:rsidRDefault="00FB2AA7" w:rsidP="00FB2AA7"/>
    <w:p w14:paraId="6F15F8D5" w14:textId="77777777" w:rsidR="00FB2AA7" w:rsidRPr="00FB2AA7" w:rsidRDefault="00FB2AA7" w:rsidP="00FB2AA7">
      <w:r w:rsidRPr="00FB2AA7">
        <w:t xml:space="preserve">  C. Community Polls</w:t>
      </w:r>
    </w:p>
    <w:p w14:paraId="38F8036F" w14:textId="77777777" w:rsidR="00FB2AA7" w:rsidRPr="00FB2AA7" w:rsidRDefault="00FB2AA7" w:rsidP="00FB2AA7">
      <w:r w:rsidRPr="00FB2AA7">
        <w:t xml:space="preserve">  - Visual bar charts (live results)</w:t>
      </w:r>
    </w:p>
    <w:p w14:paraId="1DA87D23" w14:textId="77777777" w:rsidR="00FB2AA7" w:rsidRPr="00FB2AA7" w:rsidRDefault="00FB2AA7" w:rsidP="00FB2AA7">
      <w:r w:rsidRPr="00FB2AA7">
        <w:t xml:space="preserve">  - Anonymous voting option</w:t>
      </w:r>
    </w:p>
    <w:p w14:paraId="63D569F3" w14:textId="77777777" w:rsidR="00FB2AA7" w:rsidRPr="00FB2AA7" w:rsidRDefault="00FB2AA7" w:rsidP="00FB2AA7">
      <w:r w:rsidRPr="00FB2AA7">
        <w:t xml:space="preserve">  - Add options toggle</w:t>
      </w:r>
    </w:p>
    <w:p w14:paraId="0D4E7F00" w14:textId="77777777" w:rsidR="00FB2AA7" w:rsidRPr="00FB2AA7" w:rsidRDefault="00FB2AA7" w:rsidP="00FB2AA7">
      <w:r w:rsidRPr="00FB2AA7">
        <w:t xml:space="preserve">  - Deadline dates</w:t>
      </w:r>
    </w:p>
    <w:p w14:paraId="176ACFCF" w14:textId="77777777" w:rsidR="00FB2AA7" w:rsidRPr="00FB2AA7" w:rsidRDefault="00FB2AA7" w:rsidP="00FB2AA7"/>
    <w:p w14:paraId="77B30380" w14:textId="77777777" w:rsidR="00FB2AA7" w:rsidRPr="00FB2AA7" w:rsidRDefault="00FB2AA7" w:rsidP="00FB2AA7">
      <w:r w:rsidRPr="00FB2AA7">
        <w:t xml:space="preserve">  D. Community Events</w:t>
      </w:r>
    </w:p>
    <w:p w14:paraId="299A3465" w14:textId="77777777" w:rsidR="00FB2AA7" w:rsidRPr="00FB2AA7" w:rsidRDefault="00FB2AA7" w:rsidP="00FB2AA7">
      <w:r w:rsidRPr="00FB2AA7">
        <w:lastRenderedPageBreak/>
        <w:t xml:space="preserve">  - RSVP tracking (Yes/Maybe/No)</w:t>
      </w:r>
    </w:p>
    <w:p w14:paraId="1BD8D9F0" w14:textId="77777777" w:rsidR="00FB2AA7" w:rsidRPr="00FB2AA7" w:rsidRDefault="00FB2AA7" w:rsidP="00FB2AA7">
      <w:r w:rsidRPr="00FB2AA7">
        <w:t xml:space="preserve">  - Add to calendar</w:t>
      </w:r>
    </w:p>
    <w:p w14:paraId="692D9E75" w14:textId="77777777" w:rsidR="00FB2AA7" w:rsidRPr="00FB2AA7" w:rsidRDefault="00FB2AA7" w:rsidP="00FB2AA7">
      <w:r w:rsidRPr="00FB2AA7">
        <w:t xml:space="preserve">  - Comments section</w:t>
      </w:r>
    </w:p>
    <w:p w14:paraId="1624D948" w14:textId="77777777" w:rsidR="00FB2AA7" w:rsidRPr="00FB2AA7" w:rsidRDefault="00FB2AA7" w:rsidP="00FB2AA7">
      <w:r w:rsidRPr="00FB2AA7">
        <w:t xml:space="preserve">  - Max </w:t>
      </w:r>
      <w:proofErr w:type="gramStart"/>
      <w:r w:rsidRPr="00FB2AA7">
        <w:t>attendees</w:t>
      </w:r>
      <w:proofErr w:type="gramEnd"/>
      <w:r w:rsidRPr="00FB2AA7">
        <w:t xml:space="preserve"> limit</w:t>
      </w:r>
    </w:p>
    <w:p w14:paraId="1EB04C6A" w14:textId="77777777" w:rsidR="00FB2AA7" w:rsidRPr="00FB2AA7" w:rsidRDefault="00FB2AA7" w:rsidP="00FB2AA7"/>
    <w:p w14:paraId="6C704D41" w14:textId="77777777" w:rsidR="00FB2AA7" w:rsidRPr="00FB2AA7" w:rsidRDefault="00FB2AA7" w:rsidP="00FB2AA7">
      <w:r w:rsidRPr="00FB2AA7">
        <w:t xml:space="preserve">  E. Moderation (Management)</w:t>
      </w:r>
    </w:p>
    <w:p w14:paraId="2B50B325" w14:textId="77777777" w:rsidR="00FB2AA7" w:rsidRPr="00FB2AA7" w:rsidRDefault="00FB2AA7" w:rsidP="00FB2AA7">
      <w:r w:rsidRPr="00FB2AA7">
        <w:t xml:space="preserve">  - Pin/unpin posts</w:t>
      </w:r>
    </w:p>
    <w:p w14:paraId="51F56815" w14:textId="77777777" w:rsidR="00FB2AA7" w:rsidRPr="00FB2AA7" w:rsidRDefault="00FB2AA7" w:rsidP="00FB2AA7">
      <w:r w:rsidRPr="00FB2AA7">
        <w:t xml:space="preserve">  - Delete inappropriate content</w:t>
      </w:r>
    </w:p>
    <w:p w14:paraId="4EA6DF12" w14:textId="77777777" w:rsidR="00FB2AA7" w:rsidRPr="00FB2AA7" w:rsidRDefault="00FB2AA7" w:rsidP="00FB2AA7">
      <w:r w:rsidRPr="00FB2AA7">
        <w:t xml:space="preserve">  - Mark official posts </w:t>
      </w:r>
      <w:r w:rsidRPr="00FB2AA7">
        <w:rPr>
          <w:rFonts w:ascii="Segoe UI Emoji" w:hAnsi="Segoe UI Emoji" w:cs="Segoe UI Emoji"/>
        </w:rPr>
        <w:t>✅</w:t>
      </w:r>
    </w:p>
    <w:p w14:paraId="72C88F86" w14:textId="77777777" w:rsidR="00FB2AA7" w:rsidRPr="00FB2AA7" w:rsidRDefault="00FB2AA7" w:rsidP="00FB2AA7">
      <w:r w:rsidRPr="00FB2AA7">
        <w:t xml:space="preserve">  - Archive old discussions</w:t>
      </w:r>
    </w:p>
    <w:p w14:paraId="13370DA8" w14:textId="77777777" w:rsidR="00FB2AA7" w:rsidRPr="00FB2AA7" w:rsidRDefault="00FB2AA7" w:rsidP="00FB2AA7">
      <w:r w:rsidRPr="00FB2AA7">
        <w:t xml:space="preserve">  - Moderation logs</w:t>
      </w:r>
    </w:p>
    <w:p w14:paraId="421390D1" w14:textId="77777777" w:rsidR="00FB2AA7" w:rsidRPr="00FB2AA7" w:rsidRDefault="00FB2AA7" w:rsidP="00FB2AA7"/>
    <w:p w14:paraId="03A770E7" w14:textId="77777777" w:rsidR="00FB2AA7" w:rsidRPr="00FB2AA7" w:rsidRDefault="00FB2AA7" w:rsidP="00FB2AA7">
      <w:r w:rsidRPr="00FB2AA7">
        <w:t xml:space="preserve">  ---</w:t>
      </w:r>
    </w:p>
    <w:p w14:paraId="49A312A0" w14:textId="77777777" w:rsidR="00FB2AA7" w:rsidRPr="00FB2AA7" w:rsidRDefault="00FB2AA7" w:rsidP="00FB2AA7">
      <w:pPr>
        <w:rPr>
          <w:b/>
          <w:bCs/>
        </w:rPr>
      </w:pPr>
      <w:r w:rsidRPr="00FB2AA7">
        <w:rPr>
          <w:b/>
          <w:bCs/>
        </w:rPr>
        <w:t xml:space="preserve">  SUPPORTING FEATURES</w:t>
      </w:r>
    </w:p>
    <w:p w14:paraId="100E739F" w14:textId="77777777" w:rsidR="00FB2AA7" w:rsidRPr="00FB2AA7" w:rsidRDefault="00FB2AA7" w:rsidP="00FB2AA7"/>
    <w:p w14:paraId="15765908" w14:textId="77777777" w:rsidR="00FB2AA7" w:rsidRPr="00FB2AA7" w:rsidRDefault="00FB2AA7" w:rsidP="00FB2AA7">
      <w:r w:rsidRPr="00FB2AA7">
        <w:t xml:space="preserve">  9. Property Management</w:t>
      </w:r>
    </w:p>
    <w:p w14:paraId="78423935" w14:textId="77777777" w:rsidR="00FB2AA7" w:rsidRPr="00FB2AA7" w:rsidRDefault="00FB2AA7" w:rsidP="00FB2AA7"/>
    <w:p w14:paraId="1F999407" w14:textId="77777777" w:rsidR="00FB2AA7" w:rsidRPr="00FB2AA7" w:rsidRDefault="00FB2AA7" w:rsidP="00FB2AA7">
      <w:r w:rsidRPr="00FB2AA7">
        <w:t xml:space="preserve">  - Create/edit properties</w:t>
      </w:r>
    </w:p>
    <w:p w14:paraId="61D08810" w14:textId="77777777" w:rsidR="00FB2AA7" w:rsidRPr="00FB2AA7" w:rsidRDefault="00FB2AA7" w:rsidP="00FB2AA7">
      <w:r w:rsidRPr="00FB2AA7">
        <w:t xml:space="preserve">  - Multiple properties per user</w:t>
      </w:r>
    </w:p>
    <w:p w14:paraId="1800BE82" w14:textId="77777777" w:rsidR="00FB2AA7" w:rsidRPr="00FB2AA7" w:rsidRDefault="00FB2AA7" w:rsidP="00FB2AA7">
      <w:r w:rsidRPr="00FB2AA7">
        <w:t xml:space="preserve">  - Property details (address, landlord, rent, lease dates)</w:t>
      </w:r>
    </w:p>
    <w:p w14:paraId="6F993BE5" w14:textId="77777777" w:rsidR="00FB2AA7" w:rsidRPr="00FB2AA7" w:rsidRDefault="00FB2AA7" w:rsidP="00FB2AA7">
      <w:r w:rsidRPr="00FB2AA7">
        <w:t xml:space="preserve">  - Property dashboard with quick actions</w:t>
      </w:r>
    </w:p>
    <w:p w14:paraId="649BA2A5" w14:textId="77777777" w:rsidR="00FB2AA7" w:rsidRPr="00FB2AA7" w:rsidRDefault="00FB2AA7" w:rsidP="00FB2AA7"/>
    <w:p w14:paraId="41BB87DB" w14:textId="77777777" w:rsidR="00FB2AA7" w:rsidRPr="00FB2AA7" w:rsidRDefault="00FB2AA7" w:rsidP="00FB2AA7">
      <w:r w:rsidRPr="00FB2AA7">
        <w:t xml:space="preserve">  10. User Profile &amp; Settings</w:t>
      </w:r>
    </w:p>
    <w:p w14:paraId="5257B652" w14:textId="77777777" w:rsidR="00FB2AA7" w:rsidRPr="00FB2AA7" w:rsidRDefault="00FB2AA7" w:rsidP="00FB2AA7"/>
    <w:p w14:paraId="09FA58DC" w14:textId="77777777" w:rsidR="00FB2AA7" w:rsidRPr="00FB2AA7" w:rsidRDefault="00FB2AA7" w:rsidP="00FB2AA7">
      <w:r w:rsidRPr="00FB2AA7">
        <w:t xml:space="preserve">  - Edit profile (name, phone, avatar)</w:t>
      </w:r>
    </w:p>
    <w:p w14:paraId="642FA711" w14:textId="77777777" w:rsidR="00FB2AA7" w:rsidRPr="00FB2AA7" w:rsidRDefault="00FB2AA7" w:rsidP="00FB2AA7">
      <w:r w:rsidRPr="00FB2AA7">
        <w:t xml:space="preserve">  - Privacy settings</w:t>
      </w:r>
    </w:p>
    <w:p w14:paraId="13292B65" w14:textId="77777777" w:rsidR="00FB2AA7" w:rsidRPr="00FB2AA7" w:rsidRDefault="00FB2AA7" w:rsidP="00FB2AA7">
      <w:r w:rsidRPr="00FB2AA7">
        <w:t xml:space="preserve">  - Notification preferences</w:t>
      </w:r>
    </w:p>
    <w:p w14:paraId="2D726A9B" w14:textId="77777777" w:rsidR="00FB2AA7" w:rsidRPr="00FB2AA7" w:rsidRDefault="00FB2AA7" w:rsidP="00FB2AA7">
      <w:r w:rsidRPr="00FB2AA7">
        <w:t xml:space="preserve">  - Payment method management</w:t>
      </w:r>
    </w:p>
    <w:p w14:paraId="19707688" w14:textId="77777777" w:rsidR="00FB2AA7" w:rsidRPr="00FB2AA7" w:rsidRDefault="00FB2AA7" w:rsidP="00FB2AA7">
      <w:r w:rsidRPr="00FB2AA7">
        <w:t xml:space="preserve">  - Theme (Dark/Light)</w:t>
      </w:r>
    </w:p>
    <w:p w14:paraId="0A7FF80E" w14:textId="77777777" w:rsidR="00FB2AA7" w:rsidRPr="00FB2AA7" w:rsidRDefault="00FB2AA7" w:rsidP="00FB2AA7"/>
    <w:p w14:paraId="6A5BF0D9" w14:textId="77777777" w:rsidR="00FB2AA7" w:rsidRPr="00FB2AA7" w:rsidRDefault="00FB2AA7" w:rsidP="00FB2AA7">
      <w:r w:rsidRPr="00FB2AA7">
        <w:t xml:space="preserve">  11. Friends/Housemate Management</w:t>
      </w:r>
    </w:p>
    <w:p w14:paraId="6433A4C6" w14:textId="77777777" w:rsidR="00FB2AA7" w:rsidRPr="00FB2AA7" w:rsidRDefault="00FB2AA7" w:rsidP="00FB2AA7"/>
    <w:p w14:paraId="2C452802" w14:textId="77777777" w:rsidR="00FB2AA7" w:rsidRPr="00FB2AA7" w:rsidRDefault="00FB2AA7" w:rsidP="00FB2AA7">
      <w:r w:rsidRPr="00FB2AA7">
        <w:t xml:space="preserve">  - Add friends</w:t>
      </w:r>
    </w:p>
    <w:p w14:paraId="741C93AA" w14:textId="77777777" w:rsidR="00FB2AA7" w:rsidRPr="00FB2AA7" w:rsidRDefault="00FB2AA7" w:rsidP="00FB2AA7">
      <w:r w:rsidRPr="00FB2AA7">
        <w:t xml:space="preserve">  - Friends list</w:t>
      </w:r>
    </w:p>
    <w:p w14:paraId="0759D0C8" w14:textId="77777777" w:rsidR="00FB2AA7" w:rsidRPr="00FB2AA7" w:rsidRDefault="00FB2AA7" w:rsidP="00FB2AA7">
      <w:r w:rsidRPr="00FB2AA7">
        <w:t xml:space="preserve">  - View profiles</w:t>
      </w:r>
    </w:p>
    <w:p w14:paraId="1BAB2B0D" w14:textId="77777777" w:rsidR="00FB2AA7" w:rsidRPr="00FB2AA7" w:rsidRDefault="00FB2AA7" w:rsidP="00FB2AA7">
      <w:r w:rsidRPr="00FB2AA7">
        <w:t xml:space="preserve">  - Invite to property</w:t>
      </w:r>
    </w:p>
    <w:p w14:paraId="109F5383" w14:textId="77777777" w:rsidR="00FB2AA7" w:rsidRPr="00FB2AA7" w:rsidRDefault="00FB2AA7" w:rsidP="00FB2AA7">
      <w:r w:rsidRPr="00FB2AA7">
        <w:t xml:space="preserve">  - Contact integration</w:t>
      </w:r>
    </w:p>
    <w:p w14:paraId="4B538E7F" w14:textId="77777777" w:rsidR="00FB2AA7" w:rsidRPr="00FB2AA7" w:rsidRDefault="00FB2AA7" w:rsidP="00FB2AA7"/>
    <w:p w14:paraId="5F8E8A08" w14:textId="77777777" w:rsidR="00FB2AA7" w:rsidRPr="00FB2AA7" w:rsidRDefault="00FB2AA7" w:rsidP="00FB2AA7">
      <w:r w:rsidRPr="00FB2AA7">
        <w:t xml:space="preserve">  12. Analytics &amp; Insights</w:t>
      </w:r>
    </w:p>
    <w:p w14:paraId="7A524452" w14:textId="77777777" w:rsidR="00FB2AA7" w:rsidRPr="00FB2AA7" w:rsidRDefault="00FB2AA7" w:rsidP="00FB2AA7"/>
    <w:p w14:paraId="411401D0" w14:textId="77777777" w:rsidR="00FB2AA7" w:rsidRPr="00FB2AA7" w:rsidRDefault="00FB2AA7" w:rsidP="00FB2AA7">
      <w:r w:rsidRPr="00FB2AA7">
        <w:t xml:space="preserve">  - Spending trends (monthly)</w:t>
      </w:r>
    </w:p>
    <w:p w14:paraId="37966480" w14:textId="77777777" w:rsidR="00FB2AA7" w:rsidRPr="00FB2AA7" w:rsidRDefault="00FB2AA7" w:rsidP="00FB2AA7">
      <w:r w:rsidRPr="00FB2AA7">
        <w:t xml:space="preserve">  - Category breakdown</w:t>
      </w:r>
    </w:p>
    <w:p w14:paraId="1F9A5779" w14:textId="77777777" w:rsidR="00FB2AA7" w:rsidRPr="00FB2AA7" w:rsidRDefault="00FB2AA7" w:rsidP="00FB2AA7">
      <w:r w:rsidRPr="00FB2AA7">
        <w:t xml:space="preserve">  - Payment patterns</w:t>
      </w:r>
    </w:p>
    <w:p w14:paraId="7F1A6FAE" w14:textId="77777777" w:rsidR="00FB2AA7" w:rsidRPr="00FB2AA7" w:rsidRDefault="00FB2AA7" w:rsidP="00FB2AA7">
      <w:r w:rsidRPr="00FB2AA7">
        <w:t xml:space="preserve">  - Chore completion trends</w:t>
      </w:r>
    </w:p>
    <w:p w14:paraId="343B654A" w14:textId="77777777" w:rsidR="00FB2AA7" w:rsidRPr="00FB2AA7" w:rsidRDefault="00FB2AA7" w:rsidP="00FB2AA7">
      <w:r w:rsidRPr="00FB2AA7">
        <w:t xml:space="preserve">  - Score history graphs</w:t>
      </w:r>
    </w:p>
    <w:p w14:paraId="65A9A41E" w14:textId="77777777" w:rsidR="00FB2AA7" w:rsidRPr="00FB2AA7" w:rsidRDefault="00FB2AA7" w:rsidP="00FB2AA7"/>
    <w:p w14:paraId="380A03BE" w14:textId="77777777" w:rsidR="00FB2AA7" w:rsidRPr="00FB2AA7" w:rsidRDefault="00FB2AA7" w:rsidP="00FB2AA7">
      <w:r w:rsidRPr="00FB2AA7">
        <w:t xml:space="preserve">  ---</w:t>
      </w:r>
    </w:p>
    <w:p w14:paraId="733E58A0" w14:textId="77777777" w:rsidR="00FB2AA7" w:rsidRPr="00FB2AA7" w:rsidRDefault="00FB2AA7" w:rsidP="00FB2AA7">
      <w:pPr>
        <w:rPr>
          <w:b/>
          <w:bCs/>
        </w:rPr>
      </w:pPr>
      <w:r w:rsidRPr="00FB2AA7">
        <w:rPr>
          <w:b/>
          <w:bCs/>
        </w:rPr>
        <w:t xml:space="preserve">  </w:t>
      </w:r>
      <w:r w:rsidRPr="00FB2AA7">
        <w:rPr>
          <w:rFonts w:ascii="Segoe UI Emoji" w:hAnsi="Segoe UI Emoji" w:cs="Segoe UI Emoji"/>
          <w:b/>
          <w:bCs/>
        </w:rPr>
        <w:t>🛠️</w:t>
      </w:r>
      <w:r w:rsidRPr="00FB2AA7">
        <w:rPr>
          <w:b/>
          <w:bCs/>
        </w:rPr>
        <w:t xml:space="preserve"> TECHNICAL STACK</w:t>
      </w:r>
    </w:p>
    <w:p w14:paraId="39DAF2B4" w14:textId="77777777" w:rsidR="00FB2AA7" w:rsidRPr="00FB2AA7" w:rsidRDefault="00FB2AA7" w:rsidP="00FB2AA7"/>
    <w:p w14:paraId="1F9DB18B" w14:textId="77777777" w:rsidR="00FB2AA7" w:rsidRPr="00FB2AA7" w:rsidRDefault="00FB2AA7" w:rsidP="00FB2AA7">
      <w:r w:rsidRPr="00FB2AA7">
        <w:t xml:space="preserve">  Frontend</w:t>
      </w:r>
    </w:p>
    <w:p w14:paraId="7FB0E647" w14:textId="77777777" w:rsidR="00FB2AA7" w:rsidRPr="00FB2AA7" w:rsidRDefault="00FB2AA7" w:rsidP="00FB2AA7"/>
    <w:p w14:paraId="407F2841" w14:textId="77777777" w:rsidR="00FB2AA7" w:rsidRPr="00FB2AA7" w:rsidRDefault="00FB2AA7" w:rsidP="00FB2AA7">
      <w:r w:rsidRPr="00FB2AA7">
        <w:t xml:space="preserve">  - Framework: Flutter 3.10+ (Dart)</w:t>
      </w:r>
    </w:p>
    <w:p w14:paraId="69382632" w14:textId="77777777" w:rsidR="00FB2AA7" w:rsidRPr="00FB2AA7" w:rsidRDefault="00FB2AA7" w:rsidP="00FB2AA7">
      <w:r w:rsidRPr="00FB2AA7">
        <w:t xml:space="preserve">  - State Management: </w:t>
      </w:r>
      <w:proofErr w:type="spellStart"/>
      <w:r w:rsidRPr="00FB2AA7">
        <w:t>Riverpod</w:t>
      </w:r>
      <w:proofErr w:type="spellEnd"/>
      <w:r w:rsidRPr="00FB2AA7">
        <w:t xml:space="preserve"> 2.5+</w:t>
      </w:r>
    </w:p>
    <w:p w14:paraId="2A1E2B2D" w14:textId="77777777" w:rsidR="00FB2AA7" w:rsidRPr="00FB2AA7" w:rsidRDefault="00FB2AA7" w:rsidP="00FB2AA7">
      <w:r w:rsidRPr="00FB2AA7">
        <w:t xml:space="preserve">  - Navigation: Go Router 14.2+</w:t>
      </w:r>
    </w:p>
    <w:p w14:paraId="626B1D1C" w14:textId="77777777" w:rsidR="00FB2AA7" w:rsidRPr="00FB2AA7" w:rsidRDefault="00FB2AA7" w:rsidP="00FB2AA7">
      <w:r w:rsidRPr="00FB2AA7">
        <w:t xml:space="preserve">  - UI: Google Fonts, </w:t>
      </w:r>
      <w:proofErr w:type="spellStart"/>
      <w:r w:rsidRPr="00FB2AA7">
        <w:t>Lucide</w:t>
      </w:r>
      <w:proofErr w:type="spellEnd"/>
      <w:r w:rsidRPr="00FB2AA7">
        <w:t xml:space="preserve"> Icons</w:t>
      </w:r>
    </w:p>
    <w:p w14:paraId="4248AB1D" w14:textId="77777777" w:rsidR="00FB2AA7" w:rsidRPr="00FB2AA7" w:rsidRDefault="00FB2AA7" w:rsidP="00FB2AA7">
      <w:r w:rsidRPr="00FB2AA7">
        <w:t xml:space="preserve">  - Animations: Flutter Animate 4.5+</w:t>
      </w:r>
    </w:p>
    <w:p w14:paraId="78D95F9B" w14:textId="77777777" w:rsidR="00FB2AA7" w:rsidRPr="00FB2AA7" w:rsidRDefault="00FB2AA7" w:rsidP="00FB2AA7"/>
    <w:p w14:paraId="4635C8FA" w14:textId="77777777" w:rsidR="00FB2AA7" w:rsidRPr="00FB2AA7" w:rsidRDefault="00FB2AA7" w:rsidP="00FB2AA7">
      <w:r w:rsidRPr="00FB2AA7">
        <w:t xml:space="preserve">  Backend (Google Tools Only - </w:t>
      </w:r>
      <w:proofErr w:type="spellStart"/>
      <w:r w:rsidRPr="00FB2AA7">
        <w:t>KitaHack</w:t>
      </w:r>
      <w:proofErr w:type="spellEnd"/>
      <w:r w:rsidRPr="00FB2AA7">
        <w:t>)</w:t>
      </w:r>
    </w:p>
    <w:p w14:paraId="186BE87A" w14:textId="77777777" w:rsidR="00FB2AA7" w:rsidRPr="00FB2AA7" w:rsidRDefault="00FB2AA7" w:rsidP="00FB2AA7"/>
    <w:p w14:paraId="7EC258FF" w14:textId="77777777" w:rsidR="00FB2AA7" w:rsidRPr="00FB2AA7" w:rsidRDefault="00FB2AA7" w:rsidP="00FB2AA7">
      <w:r w:rsidRPr="00FB2AA7">
        <w:t xml:space="preserve">  - Auth: Firebase Authentication (Phone +60)</w:t>
      </w:r>
    </w:p>
    <w:p w14:paraId="00DD3630" w14:textId="77777777" w:rsidR="00FB2AA7" w:rsidRPr="00FB2AA7" w:rsidRDefault="00FB2AA7" w:rsidP="00FB2AA7">
      <w:r w:rsidRPr="00FB2AA7">
        <w:t xml:space="preserve">  - Database:</w:t>
      </w:r>
    </w:p>
    <w:p w14:paraId="4174732E" w14:textId="77777777" w:rsidR="00FB2AA7" w:rsidRPr="00FB2AA7" w:rsidRDefault="00FB2AA7" w:rsidP="00FB2AA7">
      <w:r w:rsidRPr="00FB2AA7">
        <w:t xml:space="preserve">    - Local: Drift (SQLite) - Offline-first</w:t>
      </w:r>
    </w:p>
    <w:p w14:paraId="2B7377D7" w14:textId="77777777" w:rsidR="00FB2AA7" w:rsidRPr="00FB2AA7" w:rsidRDefault="00FB2AA7" w:rsidP="00FB2AA7">
      <w:r w:rsidRPr="00FB2AA7">
        <w:lastRenderedPageBreak/>
        <w:t xml:space="preserve">    - Cloud: Firebase Firestore - Sync</w:t>
      </w:r>
    </w:p>
    <w:p w14:paraId="07C94707" w14:textId="77777777" w:rsidR="00FB2AA7" w:rsidRPr="00FB2AA7" w:rsidRDefault="00FB2AA7" w:rsidP="00FB2AA7">
      <w:r w:rsidRPr="00FB2AA7">
        <w:t xml:space="preserve">  - Storage: Firebase Storage (Photos, PDFs)</w:t>
      </w:r>
    </w:p>
    <w:p w14:paraId="4FB69BCD" w14:textId="77777777" w:rsidR="00FB2AA7" w:rsidRPr="00FB2AA7" w:rsidRDefault="00FB2AA7" w:rsidP="00FB2AA7">
      <w:r w:rsidRPr="00FB2AA7">
        <w:t xml:space="preserve">  - Functions: Firebase Cloud Functions (Escalations, reminders)</w:t>
      </w:r>
    </w:p>
    <w:p w14:paraId="2B83F385" w14:textId="77777777" w:rsidR="00FB2AA7" w:rsidRPr="00FB2AA7" w:rsidRDefault="00FB2AA7" w:rsidP="00FB2AA7">
      <w:r w:rsidRPr="00FB2AA7">
        <w:t xml:space="preserve">  - Notifications: Firebase Cloud Messaging</w:t>
      </w:r>
    </w:p>
    <w:p w14:paraId="00220C50" w14:textId="77777777" w:rsidR="00FB2AA7" w:rsidRPr="00FB2AA7" w:rsidRDefault="00FB2AA7" w:rsidP="00FB2AA7">
      <w:r w:rsidRPr="00FB2AA7">
        <w:t xml:space="preserve">  - Analytics: Firebase Analytics</w:t>
      </w:r>
    </w:p>
    <w:p w14:paraId="353F081E" w14:textId="77777777" w:rsidR="00FB2AA7" w:rsidRPr="00FB2AA7" w:rsidRDefault="00FB2AA7" w:rsidP="00FB2AA7">
      <w:r w:rsidRPr="00FB2AA7">
        <w:t xml:space="preserve">  - Crashlytics: Firebase Crashlytics</w:t>
      </w:r>
    </w:p>
    <w:p w14:paraId="4E274370" w14:textId="77777777" w:rsidR="00FB2AA7" w:rsidRPr="00FB2AA7" w:rsidRDefault="00FB2AA7" w:rsidP="00FB2AA7"/>
    <w:p w14:paraId="5352EE10" w14:textId="77777777" w:rsidR="00FB2AA7" w:rsidRPr="00FB2AA7" w:rsidRDefault="00FB2AA7" w:rsidP="00FB2AA7">
      <w:r w:rsidRPr="00FB2AA7">
        <w:t xml:space="preserve">  AI/ML (Google)</w:t>
      </w:r>
    </w:p>
    <w:p w14:paraId="2F83B581" w14:textId="77777777" w:rsidR="00FB2AA7" w:rsidRPr="00FB2AA7" w:rsidRDefault="00FB2AA7" w:rsidP="00FB2AA7"/>
    <w:p w14:paraId="6AD6D999" w14:textId="77777777" w:rsidR="00FB2AA7" w:rsidRPr="00FB2AA7" w:rsidRDefault="00FB2AA7" w:rsidP="00FB2AA7">
      <w:r w:rsidRPr="00FB2AA7">
        <w:t xml:space="preserve">  - OCR: Google ML Kit (on-device, free) + Cloud Vision API (backup)</w:t>
      </w:r>
    </w:p>
    <w:p w14:paraId="4F66A437" w14:textId="77777777" w:rsidR="00FB2AA7" w:rsidRPr="00FB2AA7" w:rsidRDefault="00FB2AA7" w:rsidP="00FB2AA7">
      <w:r w:rsidRPr="00FB2AA7">
        <w:t xml:space="preserve">  - Translation: Google Cloud Translation API (Guard chat - future)</w:t>
      </w:r>
    </w:p>
    <w:p w14:paraId="2FB69F88" w14:textId="77777777" w:rsidR="00FB2AA7" w:rsidRPr="00FB2AA7" w:rsidRDefault="00FB2AA7" w:rsidP="00FB2AA7">
      <w:r w:rsidRPr="00FB2AA7">
        <w:t xml:space="preserve">  - AI Damage Detection: TensorFlow Lite (optional premium)</w:t>
      </w:r>
    </w:p>
    <w:p w14:paraId="0C12FE2D" w14:textId="77777777" w:rsidR="00FB2AA7" w:rsidRPr="00FB2AA7" w:rsidRDefault="00FB2AA7" w:rsidP="00FB2AA7"/>
    <w:p w14:paraId="4FADA8B0" w14:textId="77777777" w:rsidR="00FB2AA7" w:rsidRPr="00FB2AA7" w:rsidRDefault="00FB2AA7" w:rsidP="00FB2AA7">
      <w:r w:rsidRPr="00FB2AA7">
        <w:t xml:space="preserve">  Database Schema (14 Core Tables)</w:t>
      </w:r>
    </w:p>
    <w:p w14:paraId="542D4572" w14:textId="77777777" w:rsidR="00FB2AA7" w:rsidRPr="00FB2AA7" w:rsidRDefault="00FB2AA7" w:rsidP="00FB2AA7"/>
    <w:p w14:paraId="67CE1AA0" w14:textId="77777777" w:rsidR="00FB2AA7" w:rsidRPr="00FB2AA7" w:rsidRDefault="00FB2AA7" w:rsidP="00FB2AA7">
      <w:r w:rsidRPr="00FB2AA7">
        <w:t xml:space="preserve">  1. users (profiles, scores)</w:t>
      </w:r>
    </w:p>
    <w:p w14:paraId="68E061C3" w14:textId="77777777" w:rsidR="00FB2AA7" w:rsidRPr="00FB2AA7" w:rsidRDefault="00FB2AA7" w:rsidP="00FB2AA7">
      <w:r w:rsidRPr="00FB2AA7">
        <w:t xml:space="preserve">  2. properties (houses/units, landlord info)</w:t>
      </w:r>
    </w:p>
    <w:p w14:paraId="0313566D" w14:textId="77777777" w:rsidR="00FB2AA7" w:rsidRPr="00FB2AA7" w:rsidRDefault="00FB2AA7" w:rsidP="00FB2AA7">
      <w:r w:rsidRPr="00FB2AA7">
        <w:t xml:space="preserve">  3. groups (housemate groups)</w:t>
      </w:r>
    </w:p>
    <w:p w14:paraId="17E74C3F" w14:textId="77777777" w:rsidR="00FB2AA7" w:rsidRPr="00FB2AA7" w:rsidRDefault="00FB2AA7" w:rsidP="00FB2AA7">
      <w:r w:rsidRPr="00FB2AA7">
        <w:t xml:space="preserve">  4. bills (splitting logic)</w:t>
      </w:r>
    </w:p>
    <w:p w14:paraId="1F64CCA8" w14:textId="77777777" w:rsidR="00FB2AA7" w:rsidRPr="00FB2AA7" w:rsidRDefault="00FB2AA7" w:rsidP="00FB2AA7">
      <w:r w:rsidRPr="00FB2AA7">
        <w:t xml:space="preserve">  5. </w:t>
      </w:r>
      <w:proofErr w:type="spellStart"/>
      <w:r w:rsidRPr="00FB2AA7">
        <w:t>receipt_items</w:t>
      </w:r>
      <w:proofErr w:type="spellEnd"/>
      <w:r w:rsidRPr="00FB2AA7">
        <w:t xml:space="preserve"> (line items)</w:t>
      </w:r>
    </w:p>
    <w:p w14:paraId="790C033F" w14:textId="77777777" w:rsidR="00FB2AA7" w:rsidRPr="00FB2AA7" w:rsidRDefault="00FB2AA7" w:rsidP="00FB2AA7">
      <w:r w:rsidRPr="00FB2AA7">
        <w:t xml:space="preserve">  6. chores (recurring definitions)</w:t>
      </w:r>
    </w:p>
    <w:p w14:paraId="5CE58D42" w14:textId="77777777" w:rsidR="00FB2AA7" w:rsidRPr="00FB2AA7" w:rsidRDefault="00FB2AA7" w:rsidP="00FB2AA7">
      <w:r w:rsidRPr="00FB2AA7">
        <w:t xml:space="preserve">  7. </w:t>
      </w:r>
      <w:proofErr w:type="spellStart"/>
      <w:r w:rsidRPr="00FB2AA7">
        <w:t>chore_instances</w:t>
      </w:r>
      <w:proofErr w:type="spellEnd"/>
      <w:r w:rsidRPr="00FB2AA7">
        <w:t xml:space="preserve"> (occurrences)</w:t>
      </w:r>
    </w:p>
    <w:p w14:paraId="6D69031A" w14:textId="77777777" w:rsidR="00FB2AA7" w:rsidRPr="00FB2AA7" w:rsidRDefault="00FB2AA7" w:rsidP="00FB2AA7">
      <w:r w:rsidRPr="00FB2AA7">
        <w:t xml:space="preserve">  8. handovers (move-in/out reports)</w:t>
      </w:r>
    </w:p>
    <w:p w14:paraId="70A8EC63" w14:textId="77777777" w:rsidR="00FB2AA7" w:rsidRPr="00FB2AA7" w:rsidRDefault="00FB2AA7" w:rsidP="00FB2AA7">
      <w:r w:rsidRPr="00FB2AA7">
        <w:t xml:space="preserve">  9. </w:t>
      </w:r>
      <w:proofErr w:type="spellStart"/>
      <w:r w:rsidRPr="00FB2AA7">
        <w:t>handover_photos</w:t>
      </w:r>
      <w:proofErr w:type="spellEnd"/>
      <w:r w:rsidRPr="00FB2AA7">
        <w:t xml:space="preserve"> (timestamped + annotations)</w:t>
      </w:r>
    </w:p>
    <w:p w14:paraId="1B817A31" w14:textId="77777777" w:rsidR="00FB2AA7" w:rsidRPr="00FB2AA7" w:rsidRDefault="00FB2AA7" w:rsidP="00FB2AA7">
      <w:r w:rsidRPr="00FB2AA7">
        <w:t xml:space="preserve">  10. tickets (maintenance tracking)</w:t>
      </w:r>
    </w:p>
    <w:p w14:paraId="513976C0" w14:textId="77777777" w:rsidR="00FB2AA7" w:rsidRPr="00FB2AA7" w:rsidRDefault="00FB2AA7" w:rsidP="00FB2AA7">
      <w:r w:rsidRPr="00FB2AA7">
        <w:t xml:space="preserve">  11. </w:t>
      </w:r>
      <w:proofErr w:type="spellStart"/>
      <w:r w:rsidRPr="00FB2AA7">
        <w:t>community_posts</w:t>
      </w:r>
      <w:proofErr w:type="spellEnd"/>
      <w:r w:rsidRPr="00FB2AA7">
        <w:t xml:space="preserve"> (announcements, Q&amp;A, polls, events)</w:t>
      </w:r>
    </w:p>
    <w:p w14:paraId="248D927F" w14:textId="77777777" w:rsidR="00FB2AA7" w:rsidRPr="00FB2AA7" w:rsidRDefault="00FB2AA7" w:rsidP="00FB2AA7">
      <w:r w:rsidRPr="00FB2AA7">
        <w:t xml:space="preserve">  12. </w:t>
      </w:r>
      <w:proofErr w:type="spellStart"/>
      <w:r w:rsidRPr="00FB2AA7">
        <w:t>community_comments</w:t>
      </w:r>
      <w:proofErr w:type="spellEnd"/>
      <w:r w:rsidRPr="00FB2AA7">
        <w:t xml:space="preserve"> (answers, replies)</w:t>
      </w:r>
    </w:p>
    <w:p w14:paraId="6639D772" w14:textId="77777777" w:rsidR="00FB2AA7" w:rsidRPr="00FB2AA7" w:rsidRDefault="00FB2AA7" w:rsidP="00FB2AA7">
      <w:r w:rsidRPr="00FB2AA7">
        <w:t xml:space="preserve">  13. </w:t>
      </w:r>
      <w:proofErr w:type="spellStart"/>
      <w:r w:rsidRPr="00FB2AA7">
        <w:t>comment_votes</w:t>
      </w:r>
      <w:proofErr w:type="spellEnd"/>
      <w:r w:rsidRPr="00FB2AA7">
        <w:t xml:space="preserve"> (upvote/downvote)</w:t>
      </w:r>
    </w:p>
    <w:p w14:paraId="540B0AED" w14:textId="77777777" w:rsidR="00FB2AA7" w:rsidRPr="00FB2AA7" w:rsidRDefault="00FB2AA7" w:rsidP="00FB2AA7">
      <w:r w:rsidRPr="00FB2AA7">
        <w:t xml:space="preserve">  14. </w:t>
      </w:r>
      <w:proofErr w:type="spellStart"/>
      <w:r w:rsidRPr="00FB2AA7">
        <w:t>score_history</w:t>
      </w:r>
      <w:proofErr w:type="spellEnd"/>
      <w:r w:rsidRPr="00FB2AA7">
        <w:t xml:space="preserve"> (tracking over time)</w:t>
      </w:r>
    </w:p>
    <w:p w14:paraId="46AF101F" w14:textId="77777777" w:rsidR="00FB2AA7" w:rsidRPr="00FB2AA7" w:rsidRDefault="00FB2AA7" w:rsidP="00FB2AA7"/>
    <w:p w14:paraId="450A4FED" w14:textId="77777777" w:rsidR="00FB2AA7" w:rsidRPr="00FB2AA7" w:rsidRDefault="00FB2AA7" w:rsidP="00FB2AA7">
      <w:r w:rsidRPr="00FB2AA7">
        <w:lastRenderedPageBreak/>
        <w:t xml:space="preserve">  Supporting Tables: </w:t>
      </w:r>
      <w:proofErr w:type="spellStart"/>
      <w:r w:rsidRPr="00FB2AA7">
        <w:t>chore_swaps</w:t>
      </w:r>
      <w:proofErr w:type="spellEnd"/>
      <w:r w:rsidRPr="00FB2AA7">
        <w:t xml:space="preserve">, resources, </w:t>
      </w:r>
      <w:proofErr w:type="spellStart"/>
      <w:r w:rsidRPr="00FB2AA7">
        <w:t>resource_purchases</w:t>
      </w:r>
      <w:proofErr w:type="spellEnd"/>
      <w:r w:rsidRPr="00FB2AA7">
        <w:t xml:space="preserve">, </w:t>
      </w:r>
      <w:proofErr w:type="spellStart"/>
      <w:r w:rsidRPr="00FB2AA7">
        <w:t>shopping_list</w:t>
      </w:r>
      <w:proofErr w:type="spellEnd"/>
      <w:r w:rsidRPr="00FB2AA7">
        <w:t xml:space="preserve">, defects, </w:t>
      </w:r>
      <w:proofErr w:type="spellStart"/>
      <w:r w:rsidRPr="00FB2AA7">
        <w:t>ticket_comments</w:t>
      </w:r>
      <w:proofErr w:type="spellEnd"/>
      <w:r w:rsidRPr="00FB2AA7">
        <w:t>, notifications</w:t>
      </w:r>
    </w:p>
    <w:p w14:paraId="37A908B2" w14:textId="77777777" w:rsidR="00FB2AA7" w:rsidRPr="00FB2AA7" w:rsidRDefault="00FB2AA7" w:rsidP="00FB2AA7"/>
    <w:p w14:paraId="6ABF6715" w14:textId="77777777" w:rsidR="00FB2AA7" w:rsidRPr="00FB2AA7" w:rsidRDefault="00FB2AA7" w:rsidP="00FB2AA7">
      <w:r w:rsidRPr="00FB2AA7">
        <w:t xml:space="preserve">  ---</w:t>
      </w:r>
    </w:p>
    <w:p w14:paraId="4BE28957" w14:textId="77777777" w:rsidR="00FB2AA7" w:rsidRPr="00FB2AA7" w:rsidRDefault="00FB2AA7" w:rsidP="00FB2AA7">
      <w:pPr>
        <w:rPr>
          <w:b/>
          <w:bCs/>
        </w:rPr>
      </w:pPr>
      <w:r w:rsidRPr="00FB2AA7">
        <w:rPr>
          <w:b/>
          <w:bCs/>
        </w:rPr>
        <w:t xml:space="preserve">  </w:t>
      </w:r>
      <w:r w:rsidRPr="00FB2AA7">
        <w:rPr>
          <w:rFonts w:ascii="Segoe UI Emoji" w:hAnsi="Segoe UI Emoji" w:cs="Segoe UI Emoji"/>
          <w:b/>
          <w:bCs/>
        </w:rPr>
        <w:t>💼</w:t>
      </w:r>
      <w:r w:rsidRPr="00FB2AA7">
        <w:rPr>
          <w:b/>
          <w:bCs/>
        </w:rPr>
        <w:t xml:space="preserve"> BUSINESS MODEL</w:t>
      </w:r>
    </w:p>
    <w:p w14:paraId="4CBB99FC" w14:textId="77777777" w:rsidR="00FB2AA7" w:rsidRPr="00FB2AA7" w:rsidRDefault="00FB2AA7" w:rsidP="00FB2AA7"/>
    <w:p w14:paraId="540F280B" w14:textId="77777777" w:rsidR="00FB2AA7" w:rsidRPr="00FB2AA7" w:rsidRDefault="00FB2AA7" w:rsidP="00FB2AA7">
      <w:r w:rsidRPr="00FB2AA7">
        <w:t xml:space="preserve">  Revenue Streams</w:t>
      </w:r>
    </w:p>
    <w:p w14:paraId="6480237B" w14:textId="77777777" w:rsidR="00FB2AA7" w:rsidRPr="00FB2AA7" w:rsidRDefault="00FB2AA7" w:rsidP="00FB2AA7"/>
    <w:p w14:paraId="22DE1EB2" w14:textId="77777777" w:rsidR="00FB2AA7" w:rsidRPr="00FB2AA7" w:rsidRDefault="00FB2AA7" w:rsidP="00FB2AA7">
      <w:r w:rsidRPr="00FB2AA7">
        <w:t xml:space="preserve">  1. Freemium Subscription</w:t>
      </w:r>
    </w:p>
    <w:p w14:paraId="3E4C538D" w14:textId="77777777" w:rsidR="00FB2AA7" w:rsidRPr="00FB2AA7" w:rsidRDefault="00FB2AA7" w:rsidP="00FB2AA7">
      <w:r w:rsidRPr="00FB2AA7">
        <w:t xml:space="preserve">  - FREE: 1 property, 10 bills/month, basic handover (5 photos), Fiscal Score only</w:t>
      </w:r>
    </w:p>
    <w:p w14:paraId="112E2D9B" w14:textId="77777777" w:rsidR="00FB2AA7" w:rsidRPr="00FB2AA7" w:rsidRDefault="00FB2AA7" w:rsidP="00FB2AA7">
      <w:r w:rsidRPr="00FB2AA7">
        <w:t xml:space="preserve">  - PREMIUM (RM 9.90/month): Unlimited properties/bills/photos, full OCR, Dual Scores, advanced analytics, priority support</w:t>
      </w:r>
    </w:p>
    <w:p w14:paraId="33983D92" w14:textId="77777777" w:rsidR="00FB2AA7" w:rsidRPr="00FB2AA7" w:rsidRDefault="00FB2AA7" w:rsidP="00FB2AA7">
      <w:r w:rsidRPr="00FB2AA7">
        <w:t xml:space="preserve">  - ANNUAL (RM 99/year): 17% discount</w:t>
      </w:r>
    </w:p>
    <w:p w14:paraId="727ECE98" w14:textId="77777777" w:rsidR="00FB2AA7" w:rsidRPr="00FB2AA7" w:rsidRDefault="00FB2AA7" w:rsidP="00FB2AA7"/>
    <w:p w14:paraId="05C8A524" w14:textId="77777777" w:rsidR="00FB2AA7" w:rsidRPr="00FB2AA7" w:rsidRDefault="00FB2AA7" w:rsidP="00FB2AA7">
      <w:r w:rsidRPr="00FB2AA7">
        <w:t xml:space="preserve">  2. Handover Reports (RM 19.90 one-time)</w:t>
      </w:r>
    </w:p>
    <w:p w14:paraId="7D741CBB" w14:textId="77777777" w:rsidR="00FB2AA7" w:rsidRPr="00FB2AA7" w:rsidRDefault="00FB2AA7" w:rsidP="00FB2AA7">
      <w:r w:rsidRPr="00FB2AA7">
        <w:t xml:space="preserve">  - Unlimited photos, legal PDF, crypto timestamps, cloud storage (7 years), move-out comparison, dispute tools</w:t>
      </w:r>
    </w:p>
    <w:p w14:paraId="6A7F3D26" w14:textId="77777777" w:rsidR="00FB2AA7" w:rsidRPr="00FB2AA7" w:rsidRDefault="00FB2AA7" w:rsidP="00FB2AA7"/>
    <w:p w14:paraId="2E59C787" w14:textId="77777777" w:rsidR="00FB2AA7" w:rsidRPr="00FB2AA7" w:rsidRDefault="00FB2AA7" w:rsidP="00FB2AA7">
      <w:r w:rsidRPr="00FB2AA7">
        <w:t xml:space="preserve">  3. Landlord Dashboard (RM 299/year)</w:t>
      </w:r>
    </w:p>
    <w:p w14:paraId="45484F06" w14:textId="77777777" w:rsidR="00FB2AA7" w:rsidRPr="00FB2AA7" w:rsidRDefault="00FB2AA7" w:rsidP="00FB2AA7">
      <w:r w:rsidRPr="00FB2AA7">
        <w:t xml:space="preserve">  - Multi-property view, tenant score access (with consent), maintenance tracking, payment alerts, analytics</w:t>
      </w:r>
    </w:p>
    <w:p w14:paraId="020C6FE0" w14:textId="77777777" w:rsidR="00FB2AA7" w:rsidRPr="00FB2AA7" w:rsidRDefault="00FB2AA7" w:rsidP="00FB2AA7"/>
    <w:p w14:paraId="322C9DEC" w14:textId="77777777" w:rsidR="00FB2AA7" w:rsidRPr="00FB2AA7" w:rsidRDefault="00FB2AA7" w:rsidP="00FB2AA7">
      <w:r w:rsidRPr="00FB2AA7">
        <w:t xml:space="preserve">  4. Agency Enterprise (RM 299/month)</w:t>
      </w:r>
    </w:p>
    <w:p w14:paraId="74B32D64" w14:textId="77777777" w:rsidR="00FB2AA7" w:rsidRPr="00FB2AA7" w:rsidRDefault="00FB2AA7" w:rsidP="00FB2AA7">
      <w:r w:rsidRPr="00FB2AA7">
        <w:t xml:space="preserve">  - Unlimited properties, bulk screening, white-label, API access, dedicated manager</w:t>
      </w:r>
    </w:p>
    <w:p w14:paraId="18E15130" w14:textId="77777777" w:rsidR="00FB2AA7" w:rsidRPr="00FB2AA7" w:rsidRDefault="00FB2AA7" w:rsidP="00FB2AA7"/>
    <w:p w14:paraId="16F45BA8" w14:textId="77777777" w:rsidR="00FB2AA7" w:rsidRPr="00FB2AA7" w:rsidRDefault="00FB2AA7" w:rsidP="00FB2AA7">
      <w:r w:rsidRPr="00FB2AA7">
        <w:t xml:space="preserve">  5. Future Revenue</w:t>
      </w:r>
    </w:p>
    <w:p w14:paraId="376CFEDE" w14:textId="77777777" w:rsidR="00FB2AA7" w:rsidRPr="00FB2AA7" w:rsidRDefault="00FB2AA7" w:rsidP="00FB2AA7">
      <w:r w:rsidRPr="00FB2AA7">
        <w:t xml:space="preserve">  - Affiliate commissions (furniture, insurance)</w:t>
      </w:r>
    </w:p>
    <w:p w14:paraId="6B7A6562" w14:textId="77777777" w:rsidR="00FB2AA7" w:rsidRPr="00FB2AA7" w:rsidRDefault="00FB2AA7" w:rsidP="00FB2AA7">
      <w:r w:rsidRPr="00FB2AA7">
        <w:t xml:space="preserve">  - Verified background checks (RM 29.90)</w:t>
      </w:r>
    </w:p>
    <w:p w14:paraId="51905F88" w14:textId="77777777" w:rsidR="00FB2AA7" w:rsidRPr="00FB2AA7" w:rsidRDefault="00FB2AA7" w:rsidP="00FB2AA7">
      <w:r w:rsidRPr="00FB2AA7">
        <w:t xml:space="preserve">  - Legal consultation referrals</w:t>
      </w:r>
    </w:p>
    <w:p w14:paraId="2AADB2DC" w14:textId="77777777" w:rsidR="00FB2AA7" w:rsidRPr="00FB2AA7" w:rsidRDefault="00FB2AA7" w:rsidP="00FB2AA7"/>
    <w:p w14:paraId="64B35C37" w14:textId="77777777" w:rsidR="00FB2AA7" w:rsidRPr="00FB2AA7" w:rsidRDefault="00FB2AA7" w:rsidP="00FB2AA7">
      <w:r w:rsidRPr="00FB2AA7">
        <w:t xml:space="preserve">  ---</w:t>
      </w:r>
    </w:p>
    <w:p w14:paraId="4FE58FF5" w14:textId="77777777" w:rsidR="00FB2AA7" w:rsidRPr="00FB2AA7" w:rsidRDefault="00FB2AA7" w:rsidP="00FB2AA7">
      <w:r w:rsidRPr="00FB2AA7">
        <w:t xml:space="preserve">  Pricing Psychology</w:t>
      </w:r>
    </w:p>
    <w:p w14:paraId="34D08C03" w14:textId="77777777" w:rsidR="00FB2AA7" w:rsidRPr="00FB2AA7" w:rsidRDefault="00FB2AA7" w:rsidP="00FB2AA7"/>
    <w:p w14:paraId="3F98190B" w14:textId="77777777" w:rsidR="00FB2AA7" w:rsidRPr="00FB2AA7" w:rsidRDefault="00FB2AA7" w:rsidP="00FB2AA7">
      <w:r w:rsidRPr="00FB2AA7">
        <w:t xml:space="preserve">  RM 9.90 (not RM 10):</w:t>
      </w:r>
    </w:p>
    <w:p w14:paraId="49059F8D" w14:textId="77777777" w:rsidR="00FB2AA7" w:rsidRPr="00FB2AA7" w:rsidRDefault="00FB2AA7" w:rsidP="00FB2AA7">
      <w:r w:rsidRPr="00FB2AA7">
        <w:t xml:space="preserve">  - Psychological pricing</w:t>
      </w:r>
    </w:p>
    <w:p w14:paraId="77C6B4EB" w14:textId="77777777" w:rsidR="00FB2AA7" w:rsidRPr="00FB2AA7" w:rsidRDefault="00FB2AA7" w:rsidP="00FB2AA7">
      <w:r w:rsidRPr="00FB2AA7">
        <w:t xml:space="preserve">  - Splits 4 ways = RM 2.48/person (less than coffee)</w:t>
      </w:r>
    </w:p>
    <w:p w14:paraId="1D178D44" w14:textId="77777777" w:rsidR="00FB2AA7" w:rsidRPr="00FB2AA7" w:rsidRDefault="00FB2AA7" w:rsidP="00FB2AA7"/>
    <w:p w14:paraId="2B9320C7" w14:textId="77777777" w:rsidR="00FB2AA7" w:rsidRPr="00FB2AA7" w:rsidRDefault="00FB2AA7" w:rsidP="00FB2AA7">
      <w:r w:rsidRPr="00FB2AA7">
        <w:t xml:space="preserve">  RM 19.90 for Handover:</w:t>
      </w:r>
    </w:p>
    <w:p w14:paraId="465D392D" w14:textId="77777777" w:rsidR="00FB2AA7" w:rsidRPr="00FB2AA7" w:rsidRDefault="00FB2AA7" w:rsidP="00FB2AA7">
      <w:r w:rsidRPr="00FB2AA7">
        <w:t xml:space="preserve">  - 1% of typical deposit (RM 2,000)</w:t>
      </w:r>
    </w:p>
    <w:p w14:paraId="016746BF" w14:textId="77777777" w:rsidR="00FB2AA7" w:rsidRPr="00FB2AA7" w:rsidRDefault="00FB2AA7" w:rsidP="00FB2AA7">
      <w:r w:rsidRPr="00FB2AA7">
        <w:t xml:space="preserve">  - One-time payment (easier commitment)</w:t>
      </w:r>
    </w:p>
    <w:p w14:paraId="7211C73B" w14:textId="77777777" w:rsidR="00FB2AA7" w:rsidRPr="00FB2AA7" w:rsidRDefault="00FB2AA7" w:rsidP="00FB2AA7">
      <w:r w:rsidRPr="00FB2AA7">
        <w:t xml:space="preserve">  - "Insurance" framing</w:t>
      </w:r>
    </w:p>
    <w:p w14:paraId="2F1504F8" w14:textId="77777777" w:rsidR="00FB2AA7" w:rsidRPr="00FB2AA7" w:rsidRDefault="00FB2AA7" w:rsidP="00FB2AA7"/>
    <w:p w14:paraId="546C57B6" w14:textId="77777777" w:rsidR="00FB2AA7" w:rsidRPr="00FB2AA7" w:rsidRDefault="00FB2AA7" w:rsidP="00FB2AA7">
      <w:r w:rsidRPr="00FB2AA7">
        <w:t xml:space="preserve">  ---</w:t>
      </w:r>
    </w:p>
    <w:p w14:paraId="5B6DD51B" w14:textId="77777777" w:rsidR="00FB2AA7" w:rsidRPr="00FB2AA7" w:rsidRDefault="00FB2AA7" w:rsidP="00FB2AA7">
      <w:r w:rsidRPr="00FB2AA7">
        <w:t xml:space="preserve">  Revenue Projections</w:t>
      </w:r>
    </w:p>
    <w:p w14:paraId="1F954D8B" w14:textId="77777777" w:rsidR="00FB2AA7" w:rsidRPr="00FB2AA7" w:rsidRDefault="00FB2AA7" w:rsidP="00FB2AA7"/>
    <w:p w14:paraId="3DCC9414" w14:textId="77777777" w:rsidR="00FB2AA7" w:rsidRPr="00FB2AA7" w:rsidRDefault="00FB2AA7" w:rsidP="00FB2AA7">
      <w:r w:rsidRPr="00FB2AA7">
        <w:t xml:space="preserve">  Year 2 Conservative:</w:t>
      </w:r>
    </w:p>
    <w:p w14:paraId="6C59A126" w14:textId="77777777" w:rsidR="00FB2AA7" w:rsidRPr="00FB2AA7" w:rsidRDefault="00FB2AA7" w:rsidP="00FB2AA7">
      <w:r w:rsidRPr="00FB2AA7">
        <w:t xml:space="preserve">  - 10,000 free users, 500 premium (5% conversion)</w:t>
      </w:r>
    </w:p>
    <w:p w14:paraId="45881F7F" w14:textId="77777777" w:rsidR="00FB2AA7" w:rsidRPr="00FB2AA7" w:rsidRDefault="00FB2AA7" w:rsidP="00FB2AA7">
      <w:r w:rsidRPr="00FB2AA7">
        <w:t xml:space="preserve">  - Revenue: ~RM 113,140/year</w:t>
      </w:r>
    </w:p>
    <w:p w14:paraId="122D2C2C" w14:textId="77777777" w:rsidR="00FB2AA7" w:rsidRPr="00FB2AA7" w:rsidRDefault="00FB2AA7" w:rsidP="00FB2AA7"/>
    <w:p w14:paraId="6A045013" w14:textId="77777777" w:rsidR="00FB2AA7" w:rsidRPr="00FB2AA7" w:rsidRDefault="00FB2AA7" w:rsidP="00FB2AA7">
      <w:r w:rsidRPr="00FB2AA7">
        <w:t xml:space="preserve">  Year 2 Optimistic:</w:t>
      </w:r>
    </w:p>
    <w:p w14:paraId="4280DCAB" w14:textId="77777777" w:rsidR="00FB2AA7" w:rsidRPr="00FB2AA7" w:rsidRDefault="00FB2AA7" w:rsidP="00FB2AA7">
      <w:r w:rsidRPr="00FB2AA7">
        <w:t xml:space="preserve">  - 50,000 free users, 2,500 </w:t>
      </w:r>
      <w:proofErr w:type="gramStart"/>
      <w:r w:rsidRPr="00FB2AA7">
        <w:t>premium</w:t>
      </w:r>
      <w:proofErr w:type="gramEnd"/>
    </w:p>
    <w:p w14:paraId="649E57F2" w14:textId="77777777" w:rsidR="00FB2AA7" w:rsidRPr="00FB2AA7" w:rsidRDefault="00FB2AA7" w:rsidP="00FB2AA7">
      <w:r w:rsidRPr="00FB2AA7">
        <w:t xml:space="preserve">  - Revenue: ~RM 601,580/year</w:t>
      </w:r>
    </w:p>
    <w:p w14:paraId="29A0D83A" w14:textId="77777777" w:rsidR="00FB2AA7" w:rsidRPr="00FB2AA7" w:rsidRDefault="00FB2AA7" w:rsidP="00FB2AA7"/>
    <w:p w14:paraId="1A93DF79" w14:textId="77777777" w:rsidR="00FB2AA7" w:rsidRPr="00FB2AA7" w:rsidRDefault="00FB2AA7" w:rsidP="00FB2AA7">
      <w:r w:rsidRPr="00FB2AA7">
        <w:t xml:space="preserve">  Path to RM 1M ARR:</w:t>
      </w:r>
    </w:p>
    <w:p w14:paraId="35F0D37D" w14:textId="77777777" w:rsidR="00FB2AA7" w:rsidRPr="00FB2AA7" w:rsidRDefault="00FB2AA7" w:rsidP="00FB2AA7">
      <w:r w:rsidRPr="00FB2AA7">
        <w:t xml:space="preserve">  - ~100,000 total users by Year 3</w:t>
      </w:r>
    </w:p>
    <w:p w14:paraId="72EE3487" w14:textId="77777777" w:rsidR="00FB2AA7" w:rsidRPr="00FB2AA7" w:rsidRDefault="00FB2AA7" w:rsidP="00FB2AA7"/>
    <w:p w14:paraId="3762223E" w14:textId="77777777" w:rsidR="00FB2AA7" w:rsidRPr="00FB2AA7" w:rsidRDefault="00FB2AA7" w:rsidP="00FB2AA7">
      <w:r w:rsidRPr="00FB2AA7">
        <w:t xml:space="preserve">  ---</w:t>
      </w:r>
    </w:p>
    <w:p w14:paraId="4AC88076" w14:textId="77777777" w:rsidR="00FB2AA7" w:rsidRPr="00FB2AA7" w:rsidRDefault="00FB2AA7" w:rsidP="00FB2AA7">
      <w:r w:rsidRPr="00FB2AA7">
        <w:t xml:space="preserve">  </w:t>
      </w:r>
      <w:r w:rsidRPr="00FB2AA7">
        <w:rPr>
          <w:rFonts w:ascii="Segoe UI Emoji" w:hAnsi="Segoe UI Emoji" w:cs="Segoe UI Emoji"/>
        </w:rPr>
        <w:t>📅</w:t>
      </w:r>
      <w:r w:rsidRPr="00FB2AA7">
        <w:t xml:space="preserve"> IMPLEMENTATION ROADMAP (6-Week Hackathon)</w:t>
      </w:r>
    </w:p>
    <w:p w14:paraId="08F503D7" w14:textId="77777777" w:rsidR="00FB2AA7" w:rsidRPr="00FB2AA7" w:rsidRDefault="00FB2AA7" w:rsidP="00FB2AA7"/>
    <w:p w14:paraId="3AA101D5" w14:textId="77777777" w:rsidR="00FB2AA7" w:rsidRPr="00FB2AA7" w:rsidRDefault="00FB2AA7" w:rsidP="00FB2AA7">
      <w:r w:rsidRPr="00FB2AA7">
        <w:t xml:space="preserve">  Week 1: Foundation</w:t>
      </w:r>
    </w:p>
    <w:p w14:paraId="4DD02118" w14:textId="77777777" w:rsidR="00FB2AA7" w:rsidRPr="00FB2AA7" w:rsidRDefault="00FB2AA7" w:rsidP="00FB2AA7"/>
    <w:p w14:paraId="449271F5" w14:textId="77777777" w:rsidR="00FB2AA7" w:rsidRPr="00FB2AA7" w:rsidRDefault="00FB2AA7" w:rsidP="00FB2AA7">
      <w:r w:rsidRPr="00FB2AA7">
        <w:t xml:space="preserve">  - Rebrand </w:t>
      </w:r>
      <w:proofErr w:type="spellStart"/>
      <w:r w:rsidRPr="00FB2AA7">
        <w:t>SplitLah</w:t>
      </w:r>
      <w:proofErr w:type="spellEnd"/>
      <w:r w:rsidRPr="00FB2AA7">
        <w:t xml:space="preserve"> → </w:t>
      </w:r>
      <w:proofErr w:type="spellStart"/>
      <w:r w:rsidRPr="00FB2AA7">
        <w:t>Residex</w:t>
      </w:r>
      <w:proofErr w:type="spellEnd"/>
    </w:p>
    <w:p w14:paraId="412A8E7C" w14:textId="77777777" w:rsidR="00FB2AA7" w:rsidRPr="00FB2AA7" w:rsidRDefault="00FB2AA7" w:rsidP="00FB2AA7">
      <w:r w:rsidRPr="00FB2AA7">
        <w:t xml:space="preserve">  - Extend database schema (10+ new tables)</w:t>
      </w:r>
    </w:p>
    <w:p w14:paraId="18A8F3A8" w14:textId="77777777" w:rsidR="00FB2AA7" w:rsidRPr="00FB2AA7" w:rsidRDefault="00FB2AA7" w:rsidP="00FB2AA7">
      <w:r w:rsidRPr="00FB2AA7">
        <w:lastRenderedPageBreak/>
        <w:t xml:space="preserve">  - Firebase setup (Auth, Firestore, Storage)</w:t>
      </w:r>
    </w:p>
    <w:p w14:paraId="249827E2" w14:textId="77777777" w:rsidR="00FB2AA7" w:rsidRPr="00FB2AA7" w:rsidRDefault="00FB2AA7" w:rsidP="00FB2AA7">
      <w:r w:rsidRPr="00FB2AA7">
        <w:t xml:space="preserve">  - Property management system</w:t>
      </w:r>
    </w:p>
    <w:p w14:paraId="7C3ED740" w14:textId="77777777" w:rsidR="00FB2AA7" w:rsidRPr="00FB2AA7" w:rsidRDefault="00FB2AA7" w:rsidP="00FB2AA7">
      <w:r w:rsidRPr="00FB2AA7">
        <w:t xml:space="preserve">  - Phone authentication</w:t>
      </w:r>
    </w:p>
    <w:p w14:paraId="11D49D67" w14:textId="77777777" w:rsidR="00FB2AA7" w:rsidRPr="00FB2AA7" w:rsidRDefault="00FB2AA7" w:rsidP="00FB2AA7"/>
    <w:p w14:paraId="24A7224E" w14:textId="77777777" w:rsidR="00FB2AA7" w:rsidRPr="00FB2AA7" w:rsidRDefault="00FB2AA7" w:rsidP="00FB2AA7">
      <w:r w:rsidRPr="00FB2AA7">
        <w:t xml:space="preserve">  Week 2: Digital Handover (Star Feature)</w:t>
      </w:r>
    </w:p>
    <w:p w14:paraId="3ADBD26B" w14:textId="77777777" w:rsidR="00FB2AA7" w:rsidRPr="00FB2AA7" w:rsidRDefault="00FB2AA7" w:rsidP="00FB2AA7"/>
    <w:p w14:paraId="1E2422AC" w14:textId="77777777" w:rsidR="00FB2AA7" w:rsidRPr="00FB2AA7" w:rsidRDefault="00FB2AA7" w:rsidP="00FB2AA7">
      <w:r w:rsidRPr="00FB2AA7">
        <w:t xml:space="preserve">  - Multi-photo capture + room tagging</w:t>
      </w:r>
    </w:p>
    <w:p w14:paraId="6B52E51E" w14:textId="77777777" w:rsidR="00FB2AA7" w:rsidRPr="00FB2AA7" w:rsidRDefault="00FB2AA7" w:rsidP="00FB2AA7">
      <w:r w:rsidRPr="00FB2AA7">
        <w:t xml:space="preserve">  - Defect annotation tools (Circle/Arrow/Text)</w:t>
      </w:r>
    </w:p>
    <w:p w14:paraId="662C986C" w14:textId="77777777" w:rsidR="00FB2AA7" w:rsidRPr="00FB2AA7" w:rsidRDefault="00FB2AA7" w:rsidP="00FB2AA7">
      <w:r w:rsidRPr="00FB2AA7">
        <w:t xml:space="preserve">  - Timestamp watermarking</w:t>
      </w:r>
    </w:p>
    <w:p w14:paraId="57E0500F" w14:textId="77777777" w:rsidR="00FB2AA7" w:rsidRPr="00FB2AA7" w:rsidRDefault="00FB2AA7" w:rsidP="00FB2AA7">
      <w:r w:rsidRPr="00FB2AA7">
        <w:t xml:space="preserve">  - PDF report generation</w:t>
      </w:r>
    </w:p>
    <w:p w14:paraId="536C2DB5" w14:textId="77777777" w:rsidR="00FB2AA7" w:rsidRPr="00FB2AA7" w:rsidRDefault="00FB2AA7" w:rsidP="00FB2AA7">
      <w:r w:rsidRPr="00FB2AA7">
        <w:t xml:space="preserve">  - Ghost Overlay camera implementation</w:t>
      </w:r>
    </w:p>
    <w:p w14:paraId="782265EC" w14:textId="77777777" w:rsidR="00FB2AA7" w:rsidRPr="00FB2AA7" w:rsidRDefault="00FB2AA7" w:rsidP="00FB2AA7">
      <w:r w:rsidRPr="00FB2AA7">
        <w:t xml:space="preserve">  - Double-Handshake landlord agreement workflow</w:t>
      </w:r>
    </w:p>
    <w:p w14:paraId="5AAD0186" w14:textId="77777777" w:rsidR="00FB2AA7" w:rsidRPr="00FB2AA7" w:rsidRDefault="00FB2AA7" w:rsidP="00FB2AA7">
      <w:r w:rsidRPr="00FB2AA7">
        <w:t xml:space="preserve">  - 7-day auto-lock mechanism</w:t>
      </w:r>
    </w:p>
    <w:p w14:paraId="3A205602" w14:textId="77777777" w:rsidR="00FB2AA7" w:rsidRPr="00FB2AA7" w:rsidRDefault="00FB2AA7" w:rsidP="00FB2AA7">
      <w:r w:rsidRPr="00FB2AA7">
        <w:t xml:space="preserve">  - Email/WhatsApp sharing</w:t>
      </w:r>
    </w:p>
    <w:p w14:paraId="05906CE3" w14:textId="77777777" w:rsidR="00FB2AA7" w:rsidRPr="00FB2AA7" w:rsidRDefault="00FB2AA7" w:rsidP="00FB2AA7"/>
    <w:p w14:paraId="10ADF1FF" w14:textId="77777777" w:rsidR="00FB2AA7" w:rsidRPr="00FB2AA7" w:rsidRDefault="00FB2AA7" w:rsidP="00FB2AA7">
      <w:r w:rsidRPr="00FB2AA7">
        <w:t xml:space="preserve">  Week 3: Bill Splitter + OCR</w:t>
      </w:r>
    </w:p>
    <w:p w14:paraId="7C297995" w14:textId="77777777" w:rsidR="00FB2AA7" w:rsidRPr="00FB2AA7" w:rsidRDefault="00FB2AA7" w:rsidP="00FB2AA7"/>
    <w:p w14:paraId="5E2A40F0" w14:textId="77777777" w:rsidR="00FB2AA7" w:rsidRPr="00FB2AA7" w:rsidRDefault="00FB2AA7" w:rsidP="00FB2AA7">
      <w:r w:rsidRPr="00FB2AA7">
        <w:t xml:space="preserve">  - Polish existing bill splitting</w:t>
      </w:r>
    </w:p>
    <w:p w14:paraId="160A221D" w14:textId="77777777" w:rsidR="00FB2AA7" w:rsidRPr="00FB2AA7" w:rsidRDefault="00FB2AA7" w:rsidP="00FB2AA7">
      <w:r w:rsidRPr="00FB2AA7">
        <w:t xml:space="preserve">  - Google ML Kit OCR integration</w:t>
      </w:r>
    </w:p>
    <w:p w14:paraId="1DCB6DBB" w14:textId="77777777" w:rsidR="00FB2AA7" w:rsidRPr="00FB2AA7" w:rsidRDefault="00FB2AA7" w:rsidP="00FB2AA7">
      <w:r w:rsidRPr="00FB2AA7">
        <w:t xml:space="preserve">  - Malaysian bill templates (TNB, TM, water)</w:t>
      </w:r>
    </w:p>
    <w:p w14:paraId="203D6572" w14:textId="77777777" w:rsidR="00FB2AA7" w:rsidRPr="00FB2AA7" w:rsidRDefault="00FB2AA7" w:rsidP="00FB2AA7">
      <w:r w:rsidRPr="00FB2AA7">
        <w:t xml:space="preserve">  - Advanced splitting (custom %, per-item)</w:t>
      </w:r>
    </w:p>
    <w:p w14:paraId="6E6976F7" w14:textId="77777777" w:rsidR="00FB2AA7" w:rsidRPr="00FB2AA7" w:rsidRDefault="00FB2AA7" w:rsidP="00FB2AA7">
      <w:r w:rsidRPr="00FB2AA7">
        <w:t xml:space="preserve">  - Payment tracking &amp; reminders</w:t>
      </w:r>
    </w:p>
    <w:p w14:paraId="5F05D68B" w14:textId="77777777" w:rsidR="00FB2AA7" w:rsidRPr="00FB2AA7" w:rsidRDefault="00FB2AA7" w:rsidP="00FB2AA7">
      <w:r w:rsidRPr="00FB2AA7">
        <w:t xml:space="preserve">  - Fix payment persistence bug (CRITICAL)</w:t>
      </w:r>
    </w:p>
    <w:p w14:paraId="7E04733A" w14:textId="77777777" w:rsidR="00FB2AA7" w:rsidRPr="00FB2AA7" w:rsidRDefault="00FB2AA7" w:rsidP="00FB2AA7"/>
    <w:p w14:paraId="0BC56505" w14:textId="77777777" w:rsidR="00FB2AA7" w:rsidRPr="00FB2AA7" w:rsidRDefault="00FB2AA7" w:rsidP="00FB2AA7">
      <w:r w:rsidRPr="00FB2AA7">
        <w:t xml:space="preserve">  Week 4: Dual Scores + Chore Scheduler</w:t>
      </w:r>
    </w:p>
    <w:p w14:paraId="2EC1287D" w14:textId="77777777" w:rsidR="00FB2AA7" w:rsidRPr="00FB2AA7" w:rsidRDefault="00FB2AA7" w:rsidP="00FB2AA7"/>
    <w:p w14:paraId="433B1BAD" w14:textId="77777777" w:rsidR="00FB2AA7" w:rsidRPr="00FB2AA7" w:rsidRDefault="00FB2AA7" w:rsidP="00FB2AA7">
      <w:r w:rsidRPr="00FB2AA7">
        <w:t xml:space="preserve">  - Fiscal Score algorithm implementation</w:t>
      </w:r>
    </w:p>
    <w:p w14:paraId="4DA194A3" w14:textId="77777777" w:rsidR="00FB2AA7" w:rsidRPr="00FB2AA7" w:rsidRDefault="00FB2AA7" w:rsidP="00FB2AA7">
      <w:r w:rsidRPr="00FB2AA7">
        <w:t xml:space="preserve">  - Harmony Score algorithm implementation</w:t>
      </w:r>
    </w:p>
    <w:p w14:paraId="4AD0146B" w14:textId="77777777" w:rsidR="00FB2AA7" w:rsidRPr="00FB2AA7" w:rsidRDefault="00FB2AA7" w:rsidP="00FB2AA7">
      <w:r w:rsidRPr="00FB2AA7">
        <w:t xml:space="preserve">  - Score dashboard UI (gauges, graphs)</w:t>
      </w:r>
    </w:p>
    <w:p w14:paraId="2BAC3998" w14:textId="77777777" w:rsidR="00FB2AA7" w:rsidRPr="00FB2AA7" w:rsidRDefault="00FB2AA7" w:rsidP="00FB2AA7">
      <w:r w:rsidRPr="00FB2AA7">
        <w:t xml:space="preserve">  - Chore creation &amp; </w:t>
      </w:r>
      <w:proofErr w:type="gramStart"/>
      <w:r w:rsidRPr="00FB2AA7">
        <w:t>auto-rotation</w:t>
      </w:r>
      <w:proofErr w:type="gramEnd"/>
    </w:p>
    <w:p w14:paraId="092A4534" w14:textId="77777777" w:rsidR="00FB2AA7" w:rsidRPr="00FB2AA7" w:rsidRDefault="00FB2AA7" w:rsidP="00FB2AA7">
      <w:r w:rsidRPr="00FB2AA7">
        <w:t xml:space="preserve">  - Chore verification &amp; tracking</w:t>
      </w:r>
    </w:p>
    <w:p w14:paraId="35AD8C38" w14:textId="77777777" w:rsidR="00FB2AA7" w:rsidRPr="00FB2AA7" w:rsidRDefault="00FB2AA7" w:rsidP="00FB2AA7">
      <w:r w:rsidRPr="00FB2AA7">
        <w:lastRenderedPageBreak/>
        <w:t xml:space="preserve">  - Monthly statistics</w:t>
      </w:r>
    </w:p>
    <w:p w14:paraId="5DE92040" w14:textId="77777777" w:rsidR="00FB2AA7" w:rsidRPr="00FB2AA7" w:rsidRDefault="00FB2AA7" w:rsidP="00FB2AA7"/>
    <w:p w14:paraId="53872445" w14:textId="77777777" w:rsidR="00FB2AA7" w:rsidRPr="00FB2AA7" w:rsidRDefault="00FB2AA7" w:rsidP="00FB2AA7">
      <w:r w:rsidRPr="00FB2AA7">
        <w:t xml:space="preserve">  Week 5: Beta Testing + Bug Fixes</w:t>
      </w:r>
    </w:p>
    <w:p w14:paraId="02874FED" w14:textId="77777777" w:rsidR="00FB2AA7" w:rsidRPr="00FB2AA7" w:rsidRDefault="00FB2AA7" w:rsidP="00FB2AA7"/>
    <w:p w14:paraId="1C11D6F2" w14:textId="77777777" w:rsidR="00FB2AA7" w:rsidRPr="00FB2AA7" w:rsidRDefault="00FB2AA7" w:rsidP="00FB2AA7">
      <w:r w:rsidRPr="00FB2AA7">
        <w:t xml:space="preserve">  - Deploy to TestFlight/Play Internal</w:t>
      </w:r>
    </w:p>
    <w:p w14:paraId="736FBCF5" w14:textId="77777777" w:rsidR="00FB2AA7" w:rsidRPr="00FB2AA7" w:rsidRDefault="00FB2AA7" w:rsidP="00FB2AA7">
      <w:r w:rsidRPr="00FB2AA7">
        <w:t xml:space="preserve">  - Recruit 5-10 beta houses (25-50 users)</w:t>
      </w:r>
    </w:p>
    <w:p w14:paraId="20B0F8F1" w14:textId="77777777" w:rsidR="00FB2AA7" w:rsidRPr="00FB2AA7" w:rsidRDefault="00FB2AA7" w:rsidP="00FB2AA7">
      <w:r w:rsidRPr="00FB2AA7">
        <w:t xml:space="preserve">  - Collect feedback &amp; fix critical bugs</w:t>
      </w:r>
    </w:p>
    <w:p w14:paraId="404B0BCB" w14:textId="77777777" w:rsidR="00FB2AA7" w:rsidRPr="00FB2AA7" w:rsidRDefault="00FB2AA7" w:rsidP="00FB2AA7">
      <w:r w:rsidRPr="00FB2AA7">
        <w:t xml:space="preserve">  - Performance optimization</w:t>
      </w:r>
    </w:p>
    <w:p w14:paraId="1A104736" w14:textId="77777777" w:rsidR="00FB2AA7" w:rsidRPr="00FB2AA7" w:rsidRDefault="00FB2AA7" w:rsidP="00FB2AA7">
      <w:r w:rsidRPr="00FB2AA7">
        <w:t xml:space="preserve">  - UI polish</w:t>
      </w:r>
    </w:p>
    <w:p w14:paraId="7D889BA2" w14:textId="77777777" w:rsidR="00FB2AA7" w:rsidRPr="00FB2AA7" w:rsidRDefault="00FB2AA7" w:rsidP="00FB2AA7">
      <w:r w:rsidRPr="00FB2AA7">
        <w:t xml:space="preserve">  - Optional: Resource Monitor or Maintenance Tickets (if ahead)</w:t>
      </w:r>
    </w:p>
    <w:p w14:paraId="7CC79ED1" w14:textId="77777777" w:rsidR="00FB2AA7" w:rsidRPr="00FB2AA7" w:rsidRDefault="00FB2AA7" w:rsidP="00FB2AA7"/>
    <w:p w14:paraId="1124B9A1" w14:textId="77777777" w:rsidR="00FB2AA7" w:rsidRPr="00FB2AA7" w:rsidRDefault="00FB2AA7" w:rsidP="00FB2AA7">
      <w:r w:rsidRPr="00FB2AA7">
        <w:t xml:space="preserve">  Week 6: Final Polish + Pitch Prep</w:t>
      </w:r>
    </w:p>
    <w:p w14:paraId="48F21926" w14:textId="77777777" w:rsidR="00FB2AA7" w:rsidRPr="00FB2AA7" w:rsidRDefault="00FB2AA7" w:rsidP="00FB2AA7"/>
    <w:p w14:paraId="0ABBA179" w14:textId="77777777" w:rsidR="00FB2AA7" w:rsidRPr="00FB2AA7" w:rsidRDefault="00FB2AA7" w:rsidP="00FB2AA7">
      <w:r w:rsidRPr="00FB2AA7">
        <w:t xml:space="preserve">  - Demo account setup (realistic data)</w:t>
      </w:r>
    </w:p>
    <w:p w14:paraId="5B2E4A30" w14:textId="77777777" w:rsidR="00FB2AA7" w:rsidRPr="00FB2AA7" w:rsidRDefault="00FB2AA7" w:rsidP="00FB2AA7">
      <w:r w:rsidRPr="00FB2AA7">
        <w:t xml:space="preserve">  - Analytics &amp; metrics tracking</w:t>
      </w:r>
    </w:p>
    <w:p w14:paraId="19E10C39" w14:textId="77777777" w:rsidR="00FB2AA7" w:rsidRPr="00FB2AA7" w:rsidRDefault="00FB2AA7" w:rsidP="00FB2AA7">
      <w:r w:rsidRPr="00FB2AA7">
        <w:t xml:space="preserve">  - Pitch deck (10 slides)</w:t>
      </w:r>
    </w:p>
    <w:p w14:paraId="699EB90D" w14:textId="77777777" w:rsidR="00FB2AA7" w:rsidRPr="00FB2AA7" w:rsidRDefault="00FB2AA7" w:rsidP="00FB2AA7">
      <w:r w:rsidRPr="00FB2AA7">
        <w:t xml:space="preserve">  - Demo video (2-3 min)</w:t>
      </w:r>
    </w:p>
    <w:p w14:paraId="092E1978" w14:textId="77777777" w:rsidR="00FB2AA7" w:rsidRPr="00FB2AA7" w:rsidRDefault="00FB2AA7" w:rsidP="00FB2AA7">
      <w:r w:rsidRPr="00FB2AA7">
        <w:t xml:space="preserve">  - Pitch rehearsal (20+ times)</w:t>
      </w:r>
    </w:p>
    <w:p w14:paraId="4893B9BB" w14:textId="77777777" w:rsidR="00FB2AA7" w:rsidRPr="00FB2AA7" w:rsidRDefault="00FB2AA7" w:rsidP="00FB2AA7">
      <w:r w:rsidRPr="00FB2AA7">
        <w:t xml:space="preserve">  - App store screenshots</w:t>
      </w:r>
    </w:p>
    <w:p w14:paraId="66490A0E" w14:textId="77777777" w:rsidR="00FB2AA7" w:rsidRPr="00FB2AA7" w:rsidRDefault="00FB2AA7" w:rsidP="00FB2AA7">
      <w:r w:rsidRPr="00FB2AA7">
        <w:t xml:space="preserve">  - Final bug fixes</w:t>
      </w:r>
    </w:p>
    <w:p w14:paraId="1B13B419" w14:textId="77777777" w:rsidR="00FB2AA7" w:rsidRPr="00FB2AA7" w:rsidRDefault="00FB2AA7" w:rsidP="00FB2AA7"/>
    <w:p w14:paraId="5DF0E3F8" w14:textId="77777777" w:rsidR="00FB2AA7" w:rsidRPr="00FB2AA7" w:rsidRDefault="00FB2AA7" w:rsidP="00FB2AA7">
      <w:r w:rsidRPr="00FB2AA7">
        <w:t xml:space="preserve">  ---</w:t>
      </w:r>
    </w:p>
    <w:p w14:paraId="7D668678" w14:textId="77777777" w:rsidR="00FB2AA7" w:rsidRPr="00FB2AA7" w:rsidRDefault="00FB2AA7" w:rsidP="00FB2AA7">
      <w:r w:rsidRPr="00FB2AA7">
        <w:t xml:space="preserve">  </w:t>
      </w:r>
      <w:r w:rsidRPr="00FB2AA7">
        <w:rPr>
          <w:rFonts w:ascii="Segoe UI Emoji" w:hAnsi="Segoe UI Emoji" w:cs="Segoe UI Emoji"/>
        </w:rPr>
        <w:t>🎯</w:t>
      </w:r>
      <w:r w:rsidRPr="00FB2AA7">
        <w:t xml:space="preserve"> SUCCESS METRICS</w:t>
      </w:r>
    </w:p>
    <w:p w14:paraId="6141A094" w14:textId="77777777" w:rsidR="00FB2AA7" w:rsidRPr="00FB2AA7" w:rsidRDefault="00FB2AA7" w:rsidP="00FB2AA7"/>
    <w:p w14:paraId="2DBA38B1" w14:textId="77777777" w:rsidR="00FB2AA7" w:rsidRPr="00FB2AA7" w:rsidRDefault="00FB2AA7" w:rsidP="00FB2AA7">
      <w:r w:rsidRPr="00FB2AA7">
        <w:t xml:space="preserve">  Hackathon Goals</w:t>
      </w:r>
    </w:p>
    <w:p w14:paraId="5C1D997E" w14:textId="77777777" w:rsidR="00FB2AA7" w:rsidRPr="00FB2AA7" w:rsidRDefault="00FB2AA7" w:rsidP="00FB2AA7"/>
    <w:p w14:paraId="769663A4" w14:textId="77777777" w:rsidR="00FB2AA7" w:rsidRPr="00FB2AA7" w:rsidRDefault="00FB2AA7" w:rsidP="00FB2AA7">
      <w:r w:rsidRPr="00FB2AA7">
        <w:t xml:space="preserve">  Product:</w:t>
      </w:r>
    </w:p>
    <w:p w14:paraId="027987DD" w14:textId="77777777" w:rsidR="00FB2AA7" w:rsidRPr="00FB2AA7" w:rsidRDefault="00FB2AA7" w:rsidP="00FB2AA7">
      <w:r w:rsidRPr="00FB2AA7">
        <w:t xml:space="preserve">  - 6-8 features working</w:t>
      </w:r>
    </w:p>
    <w:p w14:paraId="0B5DD160" w14:textId="77777777" w:rsidR="00FB2AA7" w:rsidRPr="00FB2AA7" w:rsidRDefault="00FB2AA7" w:rsidP="00FB2AA7">
      <w:r w:rsidRPr="00FB2AA7">
        <w:t xml:space="preserve">  - 0 critical bugs</w:t>
      </w:r>
    </w:p>
    <w:p w14:paraId="29360A2C" w14:textId="77777777" w:rsidR="00FB2AA7" w:rsidRPr="00FB2AA7" w:rsidRDefault="00FB2AA7" w:rsidP="00FB2AA7">
      <w:r w:rsidRPr="00FB2AA7">
        <w:t xml:space="preserve">  - &lt;2 second load times</w:t>
      </w:r>
    </w:p>
    <w:p w14:paraId="19311098" w14:textId="77777777" w:rsidR="00FB2AA7" w:rsidRPr="00FB2AA7" w:rsidRDefault="00FB2AA7" w:rsidP="00FB2AA7">
      <w:r w:rsidRPr="00FB2AA7">
        <w:t xml:space="preserve">  - 95% crash-free</w:t>
      </w:r>
    </w:p>
    <w:p w14:paraId="0A5660EA" w14:textId="77777777" w:rsidR="00FB2AA7" w:rsidRPr="00FB2AA7" w:rsidRDefault="00FB2AA7" w:rsidP="00FB2AA7"/>
    <w:p w14:paraId="2ED0A9FE" w14:textId="77777777" w:rsidR="00FB2AA7" w:rsidRPr="00FB2AA7" w:rsidRDefault="00FB2AA7" w:rsidP="00FB2AA7">
      <w:r w:rsidRPr="00FB2AA7">
        <w:t xml:space="preserve">  Traction:</w:t>
      </w:r>
    </w:p>
    <w:p w14:paraId="16164137" w14:textId="77777777" w:rsidR="00FB2AA7" w:rsidRPr="00FB2AA7" w:rsidRDefault="00FB2AA7" w:rsidP="00FB2AA7">
      <w:r w:rsidRPr="00FB2AA7">
        <w:t xml:space="preserve">  - 5-10 beta houses</w:t>
      </w:r>
    </w:p>
    <w:p w14:paraId="6ED0A532" w14:textId="77777777" w:rsidR="00FB2AA7" w:rsidRPr="00FB2AA7" w:rsidRDefault="00FB2AA7" w:rsidP="00FB2AA7">
      <w:r w:rsidRPr="00FB2AA7">
        <w:t xml:space="preserve">  - 25-50 active users</w:t>
      </w:r>
    </w:p>
    <w:p w14:paraId="555E58ED" w14:textId="77777777" w:rsidR="00FB2AA7" w:rsidRPr="00FB2AA7" w:rsidRDefault="00FB2AA7" w:rsidP="00FB2AA7">
      <w:r w:rsidRPr="00FB2AA7">
        <w:t xml:space="preserve">  - 20+ bills split</w:t>
      </w:r>
    </w:p>
    <w:p w14:paraId="1F865198" w14:textId="77777777" w:rsidR="00FB2AA7" w:rsidRPr="00FB2AA7" w:rsidRDefault="00FB2AA7" w:rsidP="00FB2AA7">
      <w:r w:rsidRPr="00FB2AA7">
        <w:t xml:space="preserve">  - 5+ handover reports (with landlord agreements)</w:t>
      </w:r>
    </w:p>
    <w:p w14:paraId="7EF4F15B" w14:textId="77777777" w:rsidR="00FB2AA7" w:rsidRPr="00FB2AA7" w:rsidRDefault="00FB2AA7" w:rsidP="00FB2AA7">
      <w:r w:rsidRPr="00FB2AA7">
        <w:t xml:space="preserve">  - 100+ chores tracked</w:t>
      </w:r>
    </w:p>
    <w:p w14:paraId="15DC38A8" w14:textId="77777777" w:rsidR="00FB2AA7" w:rsidRPr="00FB2AA7" w:rsidRDefault="00FB2AA7" w:rsidP="00FB2AA7"/>
    <w:p w14:paraId="3C763D9A" w14:textId="77777777" w:rsidR="00FB2AA7" w:rsidRPr="00FB2AA7" w:rsidRDefault="00FB2AA7" w:rsidP="00FB2AA7">
      <w:r w:rsidRPr="00FB2AA7">
        <w:t xml:space="preserve">  Pitch:</w:t>
      </w:r>
    </w:p>
    <w:p w14:paraId="1F261C1B" w14:textId="77777777" w:rsidR="00FB2AA7" w:rsidRPr="00FB2AA7" w:rsidRDefault="00FB2AA7" w:rsidP="00FB2AA7">
      <w:r w:rsidRPr="00FB2AA7">
        <w:t xml:space="preserve">  - 10-min polished presentation</w:t>
      </w:r>
    </w:p>
    <w:p w14:paraId="14110583" w14:textId="77777777" w:rsidR="00FB2AA7" w:rsidRPr="00FB2AA7" w:rsidRDefault="00FB2AA7" w:rsidP="00FB2AA7">
      <w:r w:rsidRPr="00FB2AA7">
        <w:t xml:space="preserve">  - 3-min flawless demo</w:t>
      </w:r>
    </w:p>
    <w:p w14:paraId="6C0D33ED" w14:textId="77777777" w:rsidR="00FB2AA7" w:rsidRPr="00FB2AA7" w:rsidRDefault="00FB2AA7" w:rsidP="00FB2AA7">
      <w:r w:rsidRPr="00FB2AA7">
        <w:t xml:space="preserve">  - Business model validated</w:t>
      </w:r>
    </w:p>
    <w:p w14:paraId="518DF3EC" w14:textId="77777777" w:rsidR="00FB2AA7" w:rsidRPr="00FB2AA7" w:rsidRDefault="00FB2AA7" w:rsidP="00FB2AA7">
      <w:r w:rsidRPr="00FB2AA7">
        <w:t xml:space="preserve">  - Digital Handover "wow moment"</w:t>
      </w:r>
    </w:p>
    <w:p w14:paraId="4DD38312" w14:textId="77777777" w:rsidR="00FB2AA7" w:rsidRPr="00FB2AA7" w:rsidRDefault="00FB2AA7" w:rsidP="00FB2AA7"/>
    <w:p w14:paraId="46581751" w14:textId="77777777" w:rsidR="00FB2AA7" w:rsidRPr="00FB2AA7" w:rsidRDefault="00FB2AA7" w:rsidP="00FB2AA7">
      <w:r w:rsidRPr="00FB2AA7">
        <w:t xml:space="preserve">  Year 1 Goals</w:t>
      </w:r>
    </w:p>
    <w:p w14:paraId="3C8346BB" w14:textId="77777777" w:rsidR="00FB2AA7" w:rsidRPr="00FB2AA7" w:rsidRDefault="00FB2AA7" w:rsidP="00FB2AA7"/>
    <w:p w14:paraId="133D58A4" w14:textId="77777777" w:rsidR="00FB2AA7" w:rsidRPr="00FB2AA7" w:rsidRDefault="00FB2AA7" w:rsidP="00FB2AA7">
      <w:r w:rsidRPr="00FB2AA7">
        <w:t xml:space="preserve">  Users:</w:t>
      </w:r>
    </w:p>
    <w:p w14:paraId="337E43DA" w14:textId="77777777" w:rsidR="00FB2AA7" w:rsidRPr="00FB2AA7" w:rsidRDefault="00FB2AA7" w:rsidP="00FB2AA7">
      <w:r w:rsidRPr="00FB2AA7">
        <w:t xml:space="preserve">  - 2,000 houses (8,000 users)</w:t>
      </w:r>
    </w:p>
    <w:p w14:paraId="0DFDC57C" w14:textId="77777777" w:rsidR="00FB2AA7" w:rsidRPr="00FB2AA7" w:rsidRDefault="00FB2AA7" w:rsidP="00FB2AA7">
      <w:r w:rsidRPr="00FB2AA7">
        <w:t xml:space="preserve">  - 40% monthly active rate</w:t>
      </w:r>
    </w:p>
    <w:p w14:paraId="5B8DDDDE" w14:textId="77777777" w:rsidR="00FB2AA7" w:rsidRPr="00FB2AA7" w:rsidRDefault="00FB2AA7" w:rsidP="00FB2AA7">
      <w:r w:rsidRPr="00FB2AA7">
        <w:t xml:space="preserve">  - 50% retention (6 months)</w:t>
      </w:r>
    </w:p>
    <w:p w14:paraId="6C8573D9" w14:textId="77777777" w:rsidR="00FB2AA7" w:rsidRPr="00FB2AA7" w:rsidRDefault="00FB2AA7" w:rsidP="00FB2AA7"/>
    <w:p w14:paraId="56BA42BE" w14:textId="77777777" w:rsidR="00FB2AA7" w:rsidRPr="00FB2AA7" w:rsidRDefault="00FB2AA7" w:rsidP="00FB2AA7">
      <w:r w:rsidRPr="00FB2AA7">
        <w:t xml:space="preserve">  Revenue:</w:t>
      </w:r>
    </w:p>
    <w:p w14:paraId="429F570E" w14:textId="77777777" w:rsidR="00FB2AA7" w:rsidRPr="00FB2AA7" w:rsidRDefault="00FB2AA7" w:rsidP="00FB2AA7">
      <w:r w:rsidRPr="00FB2AA7">
        <w:t xml:space="preserve">  - RM 50,000 MRR</w:t>
      </w:r>
    </w:p>
    <w:p w14:paraId="75DB7A5E" w14:textId="77777777" w:rsidR="00FB2AA7" w:rsidRPr="00FB2AA7" w:rsidRDefault="00FB2AA7" w:rsidP="00FB2AA7">
      <w:r w:rsidRPr="00FB2AA7">
        <w:t xml:space="preserve">  - 5% freemium conversion</w:t>
      </w:r>
    </w:p>
    <w:p w14:paraId="7FF25085" w14:textId="77777777" w:rsidR="00FB2AA7" w:rsidRPr="00FB2AA7" w:rsidRDefault="00FB2AA7" w:rsidP="00FB2AA7">
      <w:r w:rsidRPr="00FB2AA7">
        <w:t xml:space="preserve">  - 10% handover report take rate</w:t>
      </w:r>
    </w:p>
    <w:p w14:paraId="0E07FF92" w14:textId="77777777" w:rsidR="00FB2AA7" w:rsidRPr="00FB2AA7" w:rsidRDefault="00FB2AA7" w:rsidP="00FB2AA7">
      <w:r w:rsidRPr="00FB2AA7">
        <w:t xml:space="preserve">  - RM 600,000 ARR</w:t>
      </w:r>
    </w:p>
    <w:p w14:paraId="63E44440" w14:textId="77777777" w:rsidR="00FB2AA7" w:rsidRPr="00FB2AA7" w:rsidRDefault="00FB2AA7" w:rsidP="00FB2AA7"/>
    <w:p w14:paraId="471B3EA4" w14:textId="77777777" w:rsidR="00FB2AA7" w:rsidRPr="00FB2AA7" w:rsidRDefault="00FB2AA7" w:rsidP="00FB2AA7">
      <w:r w:rsidRPr="00FB2AA7">
        <w:t xml:space="preserve">  Product:</w:t>
      </w:r>
    </w:p>
    <w:p w14:paraId="7B3EE8ED" w14:textId="77777777" w:rsidR="00FB2AA7" w:rsidRPr="00FB2AA7" w:rsidRDefault="00FB2AA7" w:rsidP="00FB2AA7">
      <w:r w:rsidRPr="00FB2AA7">
        <w:t xml:space="preserve">  - 10 core features live</w:t>
      </w:r>
    </w:p>
    <w:p w14:paraId="377AB3A6" w14:textId="77777777" w:rsidR="00FB2AA7" w:rsidRPr="00FB2AA7" w:rsidRDefault="00FB2AA7" w:rsidP="00FB2AA7">
      <w:r w:rsidRPr="00FB2AA7">
        <w:t xml:space="preserve">  - 4.5+ star rating (App Store)</w:t>
      </w:r>
    </w:p>
    <w:p w14:paraId="794AC257" w14:textId="77777777" w:rsidR="00FB2AA7" w:rsidRPr="00FB2AA7" w:rsidRDefault="00FB2AA7" w:rsidP="00FB2AA7">
      <w:r w:rsidRPr="00FB2AA7">
        <w:t xml:space="preserve">  - &lt;1% churn rate</w:t>
      </w:r>
    </w:p>
    <w:p w14:paraId="440E780B" w14:textId="77777777" w:rsidR="00FB2AA7" w:rsidRPr="00FB2AA7" w:rsidRDefault="00FB2AA7" w:rsidP="00FB2AA7"/>
    <w:p w14:paraId="7A202252" w14:textId="77777777" w:rsidR="00FB2AA7" w:rsidRPr="00FB2AA7" w:rsidRDefault="00FB2AA7" w:rsidP="00FB2AA7">
      <w:r w:rsidRPr="00FB2AA7">
        <w:t xml:space="preserve">  ---</w:t>
      </w:r>
    </w:p>
    <w:p w14:paraId="3DD1AC4F" w14:textId="77777777" w:rsidR="00FB2AA7" w:rsidRPr="00FB2AA7" w:rsidRDefault="00FB2AA7" w:rsidP="00FB2AA7">
      <w:pPr>
        <w:rPr>
          <w:b/>
          <w:bCs/>
        </w:rPr>
      </w:pPr>
      <w:r w:rsidRPr="00FB2AA7">
        <w:rPr>
          <w:b/>
          <w:bCs/>
        </w:rPr>
        <w:t xml:space="preserve">  </w:t>
      </w:r>
      <w:r w:rsidRPr="00FB2AA7">
        <w:rPr>
          <w:rFonts w:ascii="Segoe UI Emoji" w:hAnsi="Segoe UI Emoji" w:cs="Segoe UI Emoji"/>
          <w:b/>
          <w:bCs/>
        </w:rPr>
        <w:t>🏆</w:t>
      </w:r>
      <w:r w:rsidRPr="00FB2AA7">
        <w:rPr>
          <w:b/>
          <w:bCs/>
        </w:rPr>
        <w:t xml:space="preserve"> COMPETITIVE ADVANTAGE</w:t>
      </w:r>
    </w:p>
    <w:p w14:paraId="2FCC2ABE" w14:textId="77777777" w:rsidR="00FB2AA7" w:rsidRPr="00FB2AA7" w:rsidRDefault="00FB2AA7" w:rsidP="00FB2AA7"/>
    <w:p w14:paraId="46907EE9" w14:textId="77777777" w:rsidR="00FB2AA7" w:rsidRPr="00FB2AA7" w:rsidRDefault="00FB2AA7" w:rsidP="00FB2AA7">
      <w:r w:rsidRPr="00FB2AA7">
        <w:t xml:space="preserve">  Direct Competitors:</w:t>
      </w:r>
    </w:p>
    <w:p w14:paraId="306179DA" w14:textId="77777777" w:rsidR="00FB2AA7" w:rsidRPr="00FB2AA7" w:rsidRDefault="00FB2AA7" w:rsidP="00FB2AA7">
      <w:r w:rsidRPr="00FB2AA7">
        <w:t xml:space="preserve">  - </w:t>
      </w:r>
      <w:proofErr w:type="spellStart"/>
      <w:r w:rsidRPr="00FB2AA7">
        <w:t>Splitwise</w:t>
      </w:r>
      <w:proofErr w:type="spellEnd"/>
      <w:r w:rsidRPr="00FB2AA7">
        <w:t>: Bill splitting only, no Malaysian features</w:t>
      </w:r>
    </w:p>
    <w:p w14:paraId="268C656E" w14:textId="77777777" w:rsidR="00FB2AA7" w:rsidRPr="00FB2AA7" w:rsidRDefault="00FB2AA7" w:rsidP="00FB2AA7">
      <w:r w:rsidRPr="00FB2AA7">
        <w:t xml:space="preserve">  - </w:t>
      </w:r>
      <w:proofErr w:type="spellStart"/>
      <w:r w:rsidRPr="00FB2AA7">
        <w:t>SpeedHome</w:t>
      </w:r>
      <w:proofErr w:type="spellEnd"/>
      <w:r w:rsidRPr="00FB2AA7">
        <w:t>: Digital tenancy agreements, no tenant scoring</w:t>
      </w:r>
    </w:p>
    <w:p w14:paraId="731C0081" w14:textId="77777777" w:rsidR="00FB2AA7" w:rsidRPr="00FB2AA7" w:rsidRDefault="00FB2AA7" w:rsidP="00FB2AA7">
      <w:r w:rsidRPr="00FB2AA7">
        <w:t xml:space="preserve">  - </w:t>
      </w:r>
      <w:proofErr w:type="spellStart"/>
      <w:r w:rsidRPr="00FB2AA7">
        <w:t>PropertyGuru</w:t>
      </w:r>
      <w:proofErr w:type="spellEnd"/>
      <w:r w:rsidRPr="00FB2AA7">
        <w:t>/</w:t>
      </w:r>
      <w:proofErr w:type="spellStart"/>
      <w:r w:rsidRPr="00FB2AA7">
        <w:t>iProperty</w:t>
      </w:r>
      <w:proofErr w:type="spellEnd"/>
      <w:r w:rsidRPr="00FB2AA7">
        <w:t>: Listings only, no operations</w:t>
      </w:r>
    </w:p>
    <w:p w14:paraId="144C4303" w14:textId="77777777" w:rsidR="00FB2AA7" w:rsidRPr="00FB2AA7" w:rsidRDefault="00FB2AA7" w:rsidP="00FB2AA7"/>
    <w:p w14:paraId="4CB37E2A" w14:textId="77777777" w:rsidR="00FB2AA7" w:rsidRPr="00FB2AA7" w:rsidRDefault="00FB2AA7" w:rsidP="00FB2AA7">
      <w:r w:rsidRPr="00FB2AA7">
        <w:t xml:space="preserve">  </w:t>
      </w:r>
      <w:proofErr w:type="spellStart"/>
      <w:r w:rsidRPr="00FB2AA7">
        <w:t>Residex</w:t>
      </w:r>
      <w:proofErr w:type="spellEnd"/>
      <w:r w:rsidRPr="00FB2AA7">
        <w:t xml:space="preserve"> Differentiators:</w:t>
      </w:r>
    </w:p>
    <w:p w14:paraId="1CFBF451" w14:textId="77777777" w:rsidR="00FB2AA7" w:rsidRPr="00FB2AA7" w:rsidRDefault="00FB2AA7" w:rsidP="00FB2AA7">
      <w:r w:rsidRPr="00FB2AA7">
        <w:t xml:space="preserve">  1.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Digital Handover with Ghost Overlay + Double-Handshake (NO competitor has this) </w:t>
      </w:r>
      <w:r w:rsidRPr="00FB2AA7">
        <w:rPr>
          <w:rFonts w:ascii="Segoe UI Emoji" w:hAnsi="Segoe UI Emoji" w:cs="Segoe UI Emoji"/>
        </w:rPr>
        <w:t>🌟</w:t>
      </w:r>
    </w:p>
    <w:p w14:paraId="08D87FDA" w14:textId="77777777" w:rsidR="00FB2AA7" w:rsidRPr="00FB2AA7" w:rsidRDefault="00FB2AA7" w:rsidP="00FB2AA7">
      <w:r w:rsidRPr="00FB2AA7">
        <w:t xml:space="preserve">  2.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Receipt-verified bill splitting (Malaysian bills: TNB, TM, Air Selangor)</w:t>
      </w:r>
    </w:p>
    <w:p w14:paraId="74AD790D" w14:textId="77777777" w:rsidR="00FB2AA7" w:rsidRPr="00FB2AA7" w:rsidRDefault="00FB2AA7" w:rsidP="00FB2AA7">
      <w:r w:rsidRPr="00FB2AA7">
        <w:t xml:space="preserve">  3.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Dual Score System (portable rental resume)</w:t>
      </w:r>
    </w:p>
    <w:p w14:paraId="3E09E407" w14:textId="77777777" w:rsidR="00FB2AA7" w:rsidRPr="00FB2AA7" w:rsidRDefault="00FB2AA7" w:rsidP="00FB2AA7">
      <w:r w:rsidRPr="00FB2AA7">
        <w:t xml:space="preserve">  4.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Chore + Resource + Ticket management (all-in-one)</w:t>
      </w:r>
    </w:p>
    <w:p w14:paraId="1C7DC792" w14:textId="77777777" w:rsidR="00FB2AA7" w:rsidRPr="00FB2AA7" w:rsidRDefault="00FB2AA7" w:rsidP="00FB2AA7">
      <w:r w:rsidRPr="00FB2AA7">
        <w:t xml:space="preserve">  5.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Malaysian-first (TNB, </w:t>
      </w:r>
      <w:proofErr w:type="spellStart"/>
      <w:r w:rsidRPr="00FB2AA7">
        <w:t>DuitNow</w:t>
      </w:r>
      <w:proofErr w:type="spellEnd"/>
      <w:r w:rsidRPr="00FB2AA7">
        <w:t>, guardhouses, +60 phone)</w:t>
      </w:r>
    </w:p>
    <w:p w14:paraId="205DFC84" w14:textId="77777777" w:rsidR="00FB2AA7" w:rsidRPr="00FB2AA7" w:rsidRDefault="00FB2AA7" w:rsidP="00FB2AA7">
      <w:r w:rsidRPr="00FB2AA7">
        <w:t xml:space="preserve">  6.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Community Board (property-specific forum)</w:t>
      </w:r>
    </w:p>
    <w:p w14:paraId="50AD0A93" w14:textId="77777777" w:rsidR="00FB2AA7" w:rsidRPr="00FB2AA7" w:rsidRDefault="00FB2AA7" w:rsidP="00FB2AA7"/>
    <w:p w14:paraId="197B9334" w14:textId="77777777" w:rsidR="00FB2AA7" w:rsidRPr="00FB2AA7" w:rsidRDefault="00FB2AA7" w:rsidP="00FB2AA7">
      <w:r w:rsidRPr="00FB2AA7">
        <w:t xml:space="preserve">  The Moat:</w:t>
      </w:r>
    </w:p>
    <w:p w14:paraId="34CAF7A6" w14:textId="77777777" w:rsidR="00FB2AA7" w:rsidRPr="00FB2AA7" w:rsidRDefault="00FB2AA7" w:rsidP="00FB2AA7">
      <w:r w:rsidRPr="00FB2AA7">
        <w:t xml:space="preserve">  - First-mover advantage in Malaysian rental management</w:t>
      </w:r>
    </w:p>
    <w:p w14:paraId="698B7943" w14:textId="77777777" w:rsidR="00FB2AA7" w:rsidRPr="00FB2AA7" w:rsidRDefault="00FB2AA7" w:rsidP="00FB2AA7">
      <w:r w:rsidRPr="00FB2AA7">
        <w:t xml:space="preserve">  - Network effects (more users = better data = better scores)</w:t>
      </w:r>
    </w:p>
    <w:p w14:paraId="26B7F701" w14:textId="77777777" w:rsidR="00FB2AA7" w:rsidRPr="00FB2AA7" w:rsidRDefault="00FB2AA7" w:rsidP="00FB2AA7">
      <w:r w:rsidRPr="00FB2AA7">
        <w:t xml:space="preserve">  - Legal mechanisms (Ghost Overlay + Double-Handshake = patent potential)</w:t>
      </w:r>
    </w:p>
    <w:p w14:paraId="7A8B97E8" w14:textId="77777777" w:rsidR="00FB2AA7" w:rsidRPr="00FB2AA7" w:rsidRDefault="00FB2AA7" w:rsidP="00FB2AA7">
      <w:r w:rsidRPr="00FB2AA7">
        <w:t xml:space="preserve">  - Dual Score System = switching costs (tenants build reputation over time)</w:t>
      </w:r>
    </w:p>
    <w:p w14:paraId="584FA879" w14:textId="77777777" w:rsidR="00FB2AA7" w:rsidRPr="00FB2AA7" w:rsidRDefault="00FB2AA7" w:rsidP="00FB2AA7"/>
    <w:p w14:paraId="02FF1A47" w14:textId="77777777" w:rsidR="00FB2AA7" w:rsidRPr="00FB2AA7" w:rsidRDefault="00FB2AA7" w:rsidP="00FB2AA7">
      <w:r w:rsidRPr="00FB2AA7">
        <w:t xml:space="preserve">  ---</w:t>
      </w:r>
    </w:p>
    <w:p w14:paraId="0F9FD3FD" w14:textId="77777777" w:rsidR="00FB2AA7" w:rsidRPr="00FB2AA7" w:rsidRDefault="00FB2AA7" w:rsidP="00FB2AA7">
      <w:r w:rsidRPr="00FB2AA7">
        <w:t xml:space="preserve">  </w:t>
      </w:r>
      <w:r w:rsidRPr="00FB2AA7">
        <w:rPr>
          <w:rFonts w:ascii="Segoe UI Emoji" w:hAnsi="Segoe UI Emoji" w:cs="Segoe UI Emoji"/>
        </w:rPr>
        <w:t>📊</w:t>
      </w:r>
      <w:r w:rsidRPr="00FB2AA7">
        <w:t xml:space="preserve"> CURRENT PROJECT STATUS</w:t>
      </w:r>
    </w:p>
    <w:p w14:paraId="01943B40" w14:textId="77777777" w:rsidR="00FB2AA7" w:rsidRPr="00FB2AA7" w:rsidRDefault="00FB2AA7" w:rsidP="00FB2AA7"/>
    <w:p w14:paraId="2EB1C26B" w14:textId="77777777" w:rsidR="00FB2AA7" w:rsidRPr="00FB2AA7" w:rsidRDefault="00FB2AA7" w:rsidP="00FB2AA7">
      <w:r w:rsidRPr="00FB2AA7">
        <w:t xml:space="preserve">  Existing Codebase (From </w:t>
      </w:r>
      <w:proofErr w:type="spellStart"/>
      <w:r w:rsidRPr="00FB2AA7">
        <w:t>SplitLah</w:t>
      </w:r>
      <w:proofErr w:type="spellEnd"/>
      <w:r w:rsidRPr="00FB2AA7">
        <w:t>)</w:t>
      </w:r>
    </w:p>
    <w:p w14:paraId="747C573D" w14:textId="77777777" w:rsidR="00FB2AA7" w:rsidRPr="00FB2AA7" w:rsidRDefault="00FB2AA7" w:rsidP="00FB2AA7"/>
    <w:p w14:paraId="612BB8BB" w14:textId="77777777" w:rsidR="00FB2AA7" w:rsidRPr="00FB2AA7" w:rsidRDefault="00FB2AA7" w:rsidP="00FB2AA7">
      <w:r w:rsidRPr="00FB2AA7">
        <w:t xml:space="preserve">  - Overall: 97% UI complete (bill splitter only)</w:t>
      </w:r>
    </w:p>
    <w:p w14:paraId="655AC003" w14:textId="77777777" w:rsidR="00FB2AA7" w:rsidRPr="00FB2AA7" w:rsidRDefault="00FB2AA7" w:rsidP="00FB2AA7">
      <w:r w:rsidRPr="00FB2AA7">
        <w:t xml:space="preserve">  - Reusable Code: ~40% (35-40 files)</w:t>
      </w:r>
    </w:p>
    <w:p w14:paraId="65852A60" w14:textId="77777777" w:rsidR="00FB2AA7" w:rsidRPr="00FB2AA7" w:rsidRDefault="00FB2AA7" w:rsidP="00FB2AA7">
      <w:r w:rsidRPr="00FB2AA7">
        <w:lastRenderedPageBreak/>
        <w:t xml:space="preserve">  - Total Files: 109 Dart files, ~20,334 lines</w:t>
      </w:r>
    </w:p>
    <w:p w14:paraId="40B7854F" w14:textId="77777777" w:rsidR="00FB2AA7" w:rsidRPr="00FB2AA7" w:rsidRDefault="00FB2AA7" w:rsidP="00FB2AA7">
      <w:r w:rsidRPr="00FB2AA7">
        <w:t xml:space="preserve">  - Compilation: 0 errors </w:t>
      </w:r>
      <w:r w:rsidRPr="00FB2AA7">
        <w:rPr>
          <w:rFonts w:ascii="Segoe UI Emoji" w:hAnsi="Segoe UI Emoji" w:cs="Segoe UI Emoji"/>
        </w:rPr>
        <w:t>✅</w:t>
      </w:r>
    </w:p>
    <w:p w14:paraId="5B81F8C5" w14:textId="77777777" w:rsidR="00FB2AA7" w:rsidRPr="00FB2AA7" w:rsidRDefault="00FB2AA7" w:rsidP="00FB2AA7">
      <w:r w:rsidRPr="00FB2AA7">
        <w:t xml:space="preserve">  - Warnings: 4 (unused imports - cosmetic)</w:t>
      </w:r>
    </w:p>
    <w:p w14:paraId="24318BF0" w14:textId="77777777" w:rsidR="00FB2AA7" w:rsidRPr="00FB2AA7" w:rsidRDefault="00FB2AA7" w:rsidP="00FB2AA7">
      <w:r w:rsidRPr="00FB2AA7">
        <w:t xml:space="preserve">  - Null Safety: 100% </w:t>
      </w:r>
      <w:r w:rsidRPr="00FB2AA7">
        <w:rPr>
          <w:rFonts w:ascii="Segoe UI Emoji" w:hAnsi="Segoe UI Emoji" w:cs="Segoe UI Emoji"/>
        </w:rPr>
        <w:t>✅</w:t>
      </w:r>
    </w:p>
    <w:p w14:paraId="1BD23F05" w14:textId="77777777" w:rsidR="00FB2AA7" w:rsidRPr="00FB2AA7" w:rsidRDefault="00FB2AA7" w:rsidP="00FB2AA7"/>
    <w:p w14:paraId="6BC86B92" w14:textId="77777777" w:rsidR="00FB2AA7" w:rsidRPr="00FB2AA7" w:rsidRDefault="00FB2AA7" w:rsidP="00FB2AA7">
      <w:r w:rsidRPr="00FB2AA7">
        <w:t xml:space="preserve">  What's Already Working</w:t>
      </w:r>
    </w:p>
    <w:p w14:paraId="02D3A832" w14:textId="77777777" w:rsidR="00FB2AA7" w:rsidRPr="00FB2AA7" w:rsidRDefault="00FB2AA7" w:rsidP="00FB2AA7"/>
    <w:p w14:paraId="0CE825DD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Bill splitting logic (equal, custom %, per-item)</w:t>
      </w:r>
    </w:p>
    <w:p w14:paraId="41013C65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User/friends management</w:t>
      </w:r>
    </w:p>
    <w:p w14:paraId="6776C67F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Groups system (will become Properties)</w:t>
      </w:r>
    </w:p>
    <w:p w14:paraId="52A9E28F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Payment tracking (needs bug fix)</w:t>
      </w:r>
    </w:p>
    <w:p w14:paraId="5A655B6B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Balance calculations</w:t>
      </w:r>
    </w:p>
    <w:p w14:paraId="7D70FF0B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Dashboard UI patterns</w:t>
      </w:r>
    </w:p>
    <w:p w14:paraId="72F54DC4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Avatar system</w:t>
      </w:r>
    </w:p>
    <w:p w14:paraId="47B5534F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Glass card components</w:t>
      </w:r>
    </w:p>
    <w:p w14:paraId="1249E853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Drift database architecture</w:t>
      </w:r>
    </w:p>
    <w:p w14:paraId="38627DD6" w14:textId="77777777" w:rsidR="00FB2AA7" w:rsidRPr="00FB2AA7" w:rsidRDefault="00FB2AA7" w:rsidP="00FB2AA7"/>
    <w:p w14:paraId="358251BC" w14:textId="77777777" w:rsidR="00FB2AA7" w:rsidRPr="00FB2AA7" w:rsidRDefault="00FB2AA7" w:rsidP="00FB2AA7">
      <w:r w:rsidRPr="00FB2AA7">
        <w:t xml:space="preserve">  Critical Bugs to Fix</w:t>
      </w:r>
    </w:p>
    <w:p w14:paraId="63866EB7" w14:textId="77777777" w:rsidR="00FB2AA7" w:rsidRPr="00FB2AA7" w:rsidRDefault="00FB2AA7" w:rsidP="00FB2AA7"/>
    <w:p w14:paraId="37523F05" w14:textId="77777777" w:rsidR="00FB2AA7" w:rsidRPr="00FB2AA7" w:rsidRDefault="00FB2AA7" w:rsidP="00FB2AA7">
      <w:r w:rsidRPr="00FB2AA7">
        <w:t xml:space="preserve">  1. Payment Persistence Bug (CRITICAL) - you_owe_</w:t>
      </w:r>
      <w:proofErr w:type="gramStart"/>
      <w:r w:rsidRPr="00FB2AA7">
        <w:t>screen.dart</w:t>
      </w:r>
      <w:proofErr w:type="gramEnd"/>
      <w:r w:rsidRPr="00FB2AA7">
        <w:t>:1169</w:t>
      </w:r>
    </w:p>
    <w:p w14:paraId="694862CE" w14:textId="77777777" w:rsidR="00FB2AA7" w:rsidRPr="00FB2AA7" w:rsidRDefault="00FB2AA7" w:rsidP="00FB2AA7">
      <w:r w:rsidRPr="00FB2AA7">
        <w:t xml:space="preserve">    - Payment status only updates local state, not database</w:t>
      </w:r>
    </w:p>
    <w:p w14:paraId="19035753" w14:textId="77777777" w:rsidR="00FB2AA7" w:rsidRPr="00FB2AA7" w:rsidRDefault="00FB2AA7" w:rsidP="00FB2AA7">
      <w:r w:rsidRPr="00FB2AA7">
        <w:t xml:space="preserve">    - Need to wire up </w:t>
      </w:r>
      <w:proofErr w:type="spellStart"/>
      <w:r w:rsidRPr="00FB2AA7">
        <w:t>UpdatePaymentStatus</w:t>
      </w:r>
      <w:proofErr w:type="spellEnd"/>
      <w:r w:rsidRPr="00FB2AA7">
        <w:t xml:space="preserve"> use case</w:t>
      </w:r>
    </w:p>
    <w:p w14:paraId="3039C081" w14:textId="77777777" w:rsidR="00FB2AA7" w:rsidRPr="00FB2AA7" w:rsidRDefault="00FB2AA7" w:rsidP="00FB2AA7">
      <w:r w:rsidRPr="00FB2AA7">
        <w:t xml:space="preserve">  2. Tax Items Filter Bug - assign_items_</w:t>
      </w:r>
      <w:proofErr w:type="gramStart"/>
      <w:r w:rsidRPr="00FB2AA7">
        <w:t>screen.dart</w:t>
      </w:r>
      <w:proofErr w:type="gramEnd"/>
      <w:r w:rsidRPr="00FB2AA7">
        <w:t>:41</w:t>
      </w:r>
    </w:p>
    <w:p w14:paraId="329AD4EE" w14:textId="77777777" w:rsidR="00FB2AA7" w:rsidRPr="00FB2AA7" w:rsidRDefault="00FB2AA7" w:rsidP="00FB2AA7">
      <w:r w:rsidRPr="00FB2AA7">
        <w:t xml:space="preserve">    - Filter logic inverted (shows tax instead of hiding)</w:t>
      </w:r>
    </w:p>
    <w:p w14:paraId="78E76D8C" w14:textId="77777777" w:rsidR="00FB2AA7" w:rsidRPr="00FB2AA7" w:rsidRDefault="00FB2AA7" w:rsidP="00FB2AA7">
      <w:r w:rsidRPr="00FB2AA7">
        <w:t xml:space="preserve">    - </w:t>
      </w:r>
      <w:proofErr w:type="gramStart"/>
      <w:r w:rsidRPr="00FB2AA7">
        <w:t>Change !</w:t>
      </w:r>
      <w:proofErr w:type="gramEnd"/>
      <w:r w:rsidRPr="00FB2AA7">
        <w:t>= to ==</w:t>
      </w:r>
    </w:p>
    <w:p w14:paraId="616291D0" w14:textId="77777777" w:rsidR="00FB2AA7" w:rsidRPr="00FB2AA7" w:rsidRDefault="00FB2AA7" w:rsidP="00FB2AA7"/>
    <w:p w14:paraId="1D80BF71" w14:textId="77777777" w:rsidR="00FB2AA7" w:rsidRPr="00FB2AA7" w:rsidRDefault="00FB2AA7" w:rsidP="00FB2AA7">
      <w:r w:rsidRPr="00FB2AA7">
        <w:t xml:space="preserve">  Code Reusability for </w:t>
      </w:r>
      <w:proofErr w:type="spellStart"/>
      <w:r w:rsidRPr="00FB2AA7">
        <w:t>Residex</w:t>
      </w:r>
      <w:proofErr w:type="spellEnd"/>
    </w:p>
    <w:p w14:paraId="6F3D1496" w14:textId="77777777" w:rsidR="00FB2AA7" w:rsidRPr="00FB2AA7" w:rsidRDefault="00FB2AA7" w:rsidP="00FB2AA7"/>
    <w:p w14:paraId="154BA3B9" w14:textId="77777777" w:rsidR="00FB2AA7" w:rsidRPr="00FB2AA7" w:rsidRDefault="00FB2AA7" w:rsidP="00FB2AA7">
      <w:r w:rsidRPr="00FB2AA7">
        <w:t xml:space="preserve">  - Bill splitting: 90% reuse</w:t>
      </w:r>
    </w:p>
    <w:p w14:paraId="11D4B2F9" w14:textId="77777777" w:rsidR="00FB2AA7" w:rsidRPr="00FB2AA7" w:rsidRDefault="00FB2AA7" w:rsidP="00FB2AA7">
      <w:r w:rsidRPr="00FB2AA7">
        <w:t xml:space="preserve">  - Groups → Properties: 85% reuse</w:t>
      </w:r>
    </w:p>
    <w:p w14:paraId="27E2A7DE" w14:textId="77777777" w:rsidR="00FB2AA7" w:rsidRPr="00FB2AA7" w:rsidRDefault="00FB2AA7" w:rsidP="00FB2AA7">
      <w:r w:rsidRPr="00FB2AA7">
        <w:lastRenderedPageBreak/>
        <w:t xml:space="preserve">  - Users management: 80% reuse</w:t>
      </w:r>
    </w:p>
    <w:p w14:paraId="3D4EA5F9" w14:textId="77777777" w:rsidR="00FB2AA7" w:rsidRPr="00FB2AA7" w:rsidRDefault="00FB2AA7" w:rsidP="00FB2AA7">
      <w:r w:rsidRPr="00FB2AA7">
        <w:t xml:space="preserve">  - UI components: 60-100% reuse</w:t>
      </w:r>
    </w:p>
    <w:p w14:paraId="0D420F63" w14:textId="77777777" w:rsidR="00FB2AA7" w:rsidRPr="00FB2AA7" w:rsidRDefault="00FB2AA7" w:rsidP="00FB2AA7">
      <w:r w:rsidRPr="00FB2AA7">
        <w:t xml:space="preserve">  - Database architecture: Extend, not rebuild</w:t>
      </w:r>
    </w:p>
    <w:p w14:paraId="3A54F8D8" w14:textId="77777777" w:rsidR="00FB2AA7" w:rsidRPr="00FB2AA7" w:rsidRDefault="00FB2AA7" w:rsidP="00FB2AA7"/>
    <w:p w14:paraId="68DB52EE" w14:textId="77777777" w:rsidR="00FB2AA7" w:rsidRPr="00FB2AA7" w:rsidRDefault="00FB2AA7" w:rsidP="00FB2AA7">
      <w:r w:rsidRPr="00FB2AA7">
        <w:t xml:space="preserve">  ---</w:t>
      </w:r>
    </w:p>
    <w:p w14:paraId="410953D8" w14:textId="77777777" w:rsidR="00FB2AA7" w:rsidRPr="00FB2AA7" w:rsidRDefault="00FB2AA7" w:rsidP="00FB2AA7">
      <w:r w:rsidRPr="00FB2AA7">
        <w:t xml:space="preserve">  </w:t>
      </w:r>
      <w:r w:rsidRPr="00FB2AA7">
        <w:rPr>
          <w:rFonts w:ascii="Segoe UI Emoji" w:hAnsi="Segoe UI Emoji" w:cs="Segoe UI Emoji"/>
        </w:rPr>
        <w:t>🚀</w:t>
      </w:r>
      <w:r w:rsidRPr="00FB2AA7">
        <w:t xml:space="preserve"> NEXT ACTIONS</w:t>
      </w:r>
    </w:p>
    <w:p w14:paraId="1DE26814" w14:textId="77777777" w:rsidR="00FB2AA7" w:rsidRPr="00FB2AA7" w:rsidRDefault="00FB2AA7" w:rsidP="00FB2AA7"/>
    <w:p w14:paraId="11BF7C3E" w14:textId="77777777" w:rsidR="00FB2AA7" w:rsidRPr="00FB2AA7" w:rsidRDefault="00FB2AA7" w:rsidP="00FB2AA7">
      <w:r w:rsidRPr="00FB2AA7">
        <w:t xml:space="preserve">  Immediate (This Week)</w:t>
      </w:r>
    </w:p>
    <w:p w14:paraId="7A0E1A1B" w14:textId="77777777" w:rsidR="00FB2AA7" w:rsidRPr="00FB2AA7" w:rsidRDefault="00FB2AA7" w:rsidP="00FB2AA7"/>
    <w:p w14:paraId="0A0C77DF" w14:textId="77777777" w:rsidR="00FB2AA7" w:rsidRPr="00FB2AA7" w:rsidRDefault="00FB2AA7" w:rsidP="00FB2AA7">
      <w:r w:rsidRPr="00FB2AA7">
        <w:t xml:space="preserve">  1. Fix 2 critical bugs (payment persistence + tax filter)</w:t>
      </w:r>
    </w:p>
    <w:p w14:paraId="1B5F5572" w14:textId="77777777" w:rsidR="00FB2AA7" w:rsidRPr="00FB2AA7" w:rsidRDefault="00FB2AA7" w:rsidP="00FB2AA7">
      <w:r w:rsidRPr="00FB2AA7">
        <w:t xml:space="preserve">  2. Create Firebase project (</w:t>
      </w:r>
      <w:proofErr w:type="spellStart"/>
      <w:r w:rsidRPr="00FB2AA7">
        <w:t>residex</w:t>
      </w:r>
      <w:proofErr w:type="spellEnd"/>
      <w:r w:rsidRPr="00FB2AA7">
        <w:t>-my)</w:t>
      </w:r>
    </w:p>
    <w:p w14:paraId="335DA911" w14:textId="77777777" w:rsidR="00FB2AA7" w:rsidRPr="00FB2AA7" w:rsidRDefault="00FB2AA7" w:rsidP="00FB2AA7">
      <w:r w:rsidRPr="00FB2AA7">
        <w:t xml:space="preserve">  3. Enable all required services (Auth, Firestore, Storage, Functions, Analytics)</w:t>
      </w:r>
    </w:p>
    <w:p w14:paraId="2B2BC2ED" w14:textId="77777777" w:rsidR="00FB2AA7" w:rsidRPr="00FB2AA7" w:rsidRDefault="00FB2AA7" w:rsidP="00FB2AA7">
      <w:r w:rsidRPr="00FB2AA7">
        <w:t xml:space="preserve">  4. Rebrand app name/</w:t>
      </w:r>
      <w:proofErr w:type="spellStart"/>
      <w:r w:rsidRPr="00FB2AA7">
        <w:t>colors</w:t>
      </w:r>
      <w:proofErr w:type="spellEnd"/>
      <w:r w:rsidRPr="00FB2AA7">
        <w:t xml:space="preserve"> to </w:t>
      </w:r>
      <w:proofErr w:type="spellStart"/>
      <w:r w:rsidRPr="00FB2AA7">
        <w:t>Residex</w:t>
      </w:r>
      <w:proofErr w:type="spellEnd"/>
    </w:p>
    <w:p w14:paraId="48E1B818" w14:textId="77777777" w:rsidR="00FB2AA7" w:rsidRPr="00FB2AA7" w:rsidRDefault="00FB2AA7" w:rsidP="00FB2AA7"/>
    <w:p w14:paraId="16603AD3" w14:textId="77777777" w:rsidR="00FB2AA7" w:rsidRPr="00FB2AA7" w:rsidRDefault="00FB2AA7" w:rsidP="00FB2AA7">
      <w:r w:rsidRPr="00FB2AA7">
        <w:t xml:space="preserve">  Week 1 Focus</w:t>
      </w:r>
    </w:p>
    <w:p w14:paraId="04BD7CC9" w14:textId="77777777" w:rsidR="00FB2AA7" w:rsidRPr="00FB2AA7" w:rsidRDefault="00FB2AA7" w:rsidP="00FB2AA7"/>
    <w:p w14:paraId="7468CD1C" w14:textId="77777777" w:rsidR="00FB2AA7" w:rsidRPr="00FB2AA7" w:rsidRDefault="00FB2AA7" w:rsidP="00FB2AA7">
      <w:r w:rsidRPr="00FB2AA7">
        <w:t xml:space="preserve">  1. Extend Drift database schema (add 10 new tables)</w:t>
      </w:r>
    </w:p>
    <w:p w14:paraId="73919DCF" w14:textId="77777777" w:rsidR="00FB2AA7" w:rsidRPr="00FB2AA7" w:rsidRDefault="00FB2AA7" w:rsidP="00FB2AA7">
      <w:r w:rsidRPr="00FB2AA7">
        <w:t xml:space="preserve">  2. Set up Firebase Authentication (phone +60)</w:t>
      </w:r>
    </w:p>
    <w:p w14:paraId="34600B1B" w14:textId="77777777" w:rsidR="00FB2AA7" w:rsidRPr="00FB2AA7" w:rsidRDefault="00FB2AA7" w:rsidP="00FB2AA7">
      <w:r w:rsidRPr="00FB2AA7">
        <w:t xml:space="preserve">  3. Build property management foundation</w:t>
      </w:r>
    </w:p>
    <w:p w14:paraId="6396DCDA" w14:textId="77777777" w:rsidR="00FB2AA7" w:rsidRPr="00FB2AA7" w:rsidRDefault="00FB2AA7" w:rsidP="00FB2AA7">
      <w:r w:rsidRPr="00FB2AA7">
        <w:t xml:space="preserve">  4. Begin Digital Handover planning</w:t>
      </w:r>
    </w:p>
    <w:p w14:paraId="2DA3936E" w14:textId="77777777" w:rsidR="00FB2AA7" w:rsidRPr="00FB2AA7" w:rsidRDefault="00FB2AA7" w:rsidP="00FB2AA7"/>
    <w:p w14:paraId="775B9C94" w14:textId="77777777" w:rsidR="00FB2AA7" w:rsidRPr="00FB2AA7" w:rsidRDefault="00FB2AA7" w:rsidP="00FB2AA7">
      <w:r w:rsidRPr="00FB2AA7">
        <w:t xml:space="preserve">  Team Alignment</w:t>
      </w:r>
    </w:p>
    <w:p w14:paraId="1092CDC2" w14:textId="77777777" w:rsidR="00FB2AA7" w:rsidRPr="00FB2AA7" w:rsidRDefault="00FB2AA7" w:rsidP="00FB2AA7"/>
    <w:p w14:paraId="6AEC45D8" w14:textId="77777777" w:rsidR="00FB2AA7" w:rsidRPr="00FB2AA7" w:rsidRDefault="00FB2AA7" w:rsidP="00FB2AA7">
      <w:r w:rsidRPr="00FB2AA7">
        <w:t xml:space="preserve">  - Share documentation with dev partner</w:t>
      </w:r>
    </w:p>
    <w:p w14:paraId="05405C6B" w14:textId="77777777" w:rsidR="00FB2AA7" w:rsidRPr="00FB2AA7" w:rsidRDefault="00FB2AA7" w:rsidP="00FB2AA7">
      <w:r w:rsidRPr="00FB2AA7">
        <w:t xml:space="preserve">  - Review scope and features</w:t>
      </w:r>
    </w:p>
    <w:p w14:paraId="11262C8C" w14:textId="77777777" w:rsidR="00FB2AA7" w:rsidRPr="00FB2AA7" w:rsidRDefault="00FB2AA7" w:rsidP="00FB2AA7">
      <w:r w:rsidRPr="00FB2AA7">
        <w:t xml:space="preserve">  - Agree on roles (who builds what)</w:t>
      </w:r>
    </w:p>
    <w:p w14:paraId="0087A8C4" w14:textId="77777777" w:rsidR="00FB2AA7" w:rsidRPr="00FB2AA7" w:rsidRDefault="00FB2AA7" w:rsidP="00FB2AA7">
      <w:r w:rsidRPr="00FB2AA7">
        <w:t xml:space="preserve">  - Set up daily standup schedule</w:t>
      </w:r>
    </w:p>
    <w:p w14:paraId="6F6219A1" w14:textId="77777777" w:rsidR="00FB2AA7" w:rsidRPr="00FB2AA7" w:rsidRDefault="00FB2AA7" w:rsidP="00FB2AA7">
      <w:r w:rsidRPr="00FB2AA7">
        <w:t xml:space="preserve">  - Create project board (Trello/GitHub)</w:t>
      </w:r>
    </w:p>
    <w:p w14:paraId="217E18B2" w14:textId="77777777" w:rsidR="00FB2AA7" w:rsidRPr="00FB2AA7" w:rsidRDefault="00FB2AA7" w:rsidP="00FB2AA7"/>
    <w:p w14:paraId="7D86368F" w14:textId="77777777" w:rsidR="00FB2AA7" w:rsidRPr="00FB2AA7" w:rsidRDefault="00FB2AA7" w:rsidP="00FB2AA7">
      <w:r w:rsidRPr="00FB2AA7">
        <w:t xml:space="preserve">  ---</w:t>
      </w:r>
    </w:p>
    <w:p w14:paraId="20E7FA3F" w14:textId="77777777" w:rsidR="00FB2AA7" w:rsidRPr="00FB2AA7" w:rsidRDefault="00FB2AA7" w:rsidP="00FB2AA7">
      <w:r w:rsidRPr="00FB2AA7">
        <w:t xml:space="preserve">  </w:t>
      </w:r>
      <w:r w:rsidRPr="00FB2AA7">
        <w:rPr>
          <w:rFonts w:ascii="Segoe UI Emoji" w:hAnsi="Segoe UI Emoji" w:cs="Segoe UI Emoji"/>
        </w:rPr>
        <w:t>📝</w:t>
      </w:r>
      <w:r w:rsidRPr="00FB2AA7">
        <w:t xml:space="preserve"> KEY DECISIONS</w:t>
      </w:r>
    </w:p>
    <w:p w14:paraId="7E7804BF" w14:textId="77777777" w:rsidR="00FB2AA7" w:rsidRPr="00FB2AA7" w:rsidRDefault="00FB2AA7" w:rsidP="00FB2AA7"/>
    <w:p w14:paraId="5D5B06A0" w14:textId="77777777" w:rsidR="00FB2AA7" w:rsidRPr="00FB2AA7" w:rsidRDefault="00FB2AA7" w:rsidP="00FB2AA7">
      <w:r w:rsidRPr="00FB2AA7">
        <w:t xml:space="preserve">  What We Removed</w:t>
      </w:r>
    </w:p>
    <w:p w14:paraId="081A100E" w14:textId="77777777" w:rsidR="00FB2AA7" w:rsidRPr="00FB2AA7" w:rsidRDefault="00FB2AA7" w:rsidP="00FB2AA7"/>
    <w:p w14:paraId="6AE69A16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❌</w:t>
      </w:r>
      <w:r w:rsidRPr="00FB2AA7">
        <w:t xml:space="preserve"> Gamification elements (badges, leaderboards, trophies)</w:t>
      </w:r>
    </w:p>
    <w:p w14:paraId="2BB23641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❌</w:t>
      </w:r>
      <w:r w:rsidRPr="00FB2AA7">
        <w:t xml:space="preserve"> Achievement showcase screens</w:t>
      </w:r>
    </w:p>
    <w:p w14:paraId="6ED8239E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❌</w:t>
      </w:r>
      <w:r w:rsidRPr="00FB2AA7">
        <w:t xml:space="preserve"> Badge widgets and painters</w:t>
      </w:r>
    </w:p>
    <w:p w14:paraId="74DB5397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❌</w:t>
      </w:r>
      <w:r w:rsidRPr="00FB2AA7">
        <w:t xml:space="preserve"> Gamification hub</w:t>
      </w:r>
    </w:p>
    <w:p w14:paraId="1D22B6FA" w14:textId="77777777" w:rsidR="00FB2AA7" w:rsidRPr="00FB2AA7" w:rsidRDefault="00FB2AA7" w:rsidP="00FB2AA7">
      <w:r w:rsidRPr="00FB2AA7">
        <w:t xml:space="preserve">  - Reason: Focus on practical utility over game mechanics</w:t>
      </w:r>
    </w:p>
    <w:p w14:paraId="57D256AE" w14:textId="77777777" w:rsidR="00FB2AA7" w:rsidRPr="00FB2AA7" w:rsidRDefault="00FB2AA7" w:rsidP="00FB2AA7"/>
    <w:p w14:paraId="3B544474" w14:textId="77777777" w:rsidR="00FB2AA7" w:rsidRPr="00FB2AA7" w:rsidRDefault="00FB2AA7" w:rsidP="00FB2AA7">
      <w:r w:rsidRPr="00FB2AA7">
        <w:t xml:space="preserve">  What We Enhanced</w:t>
      </w:r>
    </w:p>
    <w:p w14:paraId="2AD2D78E" w14:textId="77777777" w:rsidR="00FB2AA7" w:rsidRPr="00FB2AA7" w:rsidRDefault="00FB2AA7" w:rsidP="00FB2AA7"/>
    <w:p w14:paraId="75A42C03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Digital Handover with Ghost Overlay (move-out photo alignment)</w:t>
      </w:r>
    </w:p>
    <w:p w14:paraId="36396F98" w14:textId="77777777" w:rsidR="00FB2AA7" w:rsidRPr="00FB2AA7" w:rsidRDefault="00FB2AA7" w:rsidP="00FB2AA7">
      <w:r w:rsidRPr="00FB2AA7">
        <w:t xml:space="preserve">  - </w:t>
      </w:r>
      <w:r w:rsidRPr="00FB2AA7">
        <w:rPr>
          <w:rFonts w:ascii="Segoe UI Emoji" w:hAnsi="Segoe UI Emoji" w:cs="Segoe UI Emoji"/>
        </w:rPr>
        <w:t>✅</w:t>
      </w:r>
      <w:r w:rsidRPr="00FB2AA7">
        <w:t xml:space="preserve"> Digital Handover with Double-Handshake (landlord agreement + 7-day auto-lock)</w:t>
      </w:r>
    </w:p>
    <w:p w14:paraId="547AE17A" w14:textId="77777777" w:rsidR="00FB2AA7" w:rsidRPr="00FB2AA7" w:rsidRDefault="00FB2AA7" w:rsidP="00FB2AA7">
      <w:r w:rsidRPr="00FB2AA7">
        <w:t xml:space="preserve">  - Reason: These are the legal mechanisms that make </w:t>
      </w:r>
      <w:proofErr w:type="spellStart"/>
      <w:r w:rsidRPr="00FB2AA7">
        <w:t>Residex</w:t>
      </w:r>
      <w:proofErr w:type="spellEnd"/>
      <w:r w:rsidRPr="00FB2AA7">
        <w:t xml:space="preserve"> truly bulletproof for disputes</w:t>
      </w:r>
    </w:p>
    <w:p w14:paraId="0928D533" w14:textId="77777777" w:rsidR="00FB2AA7" w:rsidRPr="00FB2AA7" w:rsidRDefault="00FB2AA7" w:rsidP="00FB2AA7"/>
    <w:p w14:paraId="7E87AAC3" w14:textId="77777777" w:rsidR="00FB2AA7" w:rsidRPr="00FB2AA7" w:rsidRDefault="00FB2AA7" w:rsidP="00FB2AA7">
      <w:r w:rsidRPr="00FB2AA7">
        <w:t xml:space="preserve">  Architecture Philosophy</w:t>
      </w:r>
    </w:p>
    <w:p w14:paraId="35AF059C" w14:textId="77777777" w:rsidR="00FB2AA7" w:rsidRPr="00FB2AA7" w:rsidRDefault="00FB2AA7" w:rsidP="00FB2AA7"/>
    <w:p w14:paraId="1676F470" w14:textId="77777777" w:rsidR="00FB2AA7" w:rsidRPr="00FB2AA7" w:rsidRDefault="00FB2AA7" w:rsidP="00FB2AA7">
      <w:r w:rsidRPr="00FB2AA7">
        <w:t xml:space="preserve">  - Offline-first (Drift SQLite local, Firebase cloud sync)</w:t>
      </w:r>
    </w:p>
    <w:p w14:paraId="6C8C1A17" w14:textId="77777777" w:rsidR="00FB2AA7" w:rsidRPr="00FB2AA7" w:rsidRDefault="00FB2AA7" w:rsidP="00FB2AA7">
      <w:r w:rsidRPr="00FB2AA7">
        <w:t xml:space="preserve">  - Malaysian-first (TNB, TM, Air Selangor, </w:t>
      </w:r>
      <w:proofErr w:type="spellStart"/>
      <w:r w:rsidRPr="00FB2AA7">
        <w:t>DuitNow</w:t>
      </w:r>
      <w:proofErr w:type="spellEnd"/>
      <w:r w:rsidRPr="00FB2AA7">
        <w:t>, +60)</w:t>
      </w:r>
    </w:p>
    <w:p w14:paraId="55D1E767" w14:textId="77777777" w:rsidR="00FB2AA7" w:rsidRPr="00FB2AA7" w:rsidRDefault="00FB2AA7" w:rsidP="00FB2AA7">
      <w:r w:rsidRPr="00FB2AA7">
        <w:t xml:space="preserve">  - Legal-first (crypto timestamps, court-admissible PDFs)</w:t>
      </w:r>
    </w:p>
    <w:p w14:paraId="70A74EC7" w14:textId="77777777" w:rsidR="00FB2AA7" w:rsidRPr="00FB2AA7" w:rsidRDefault="00FB2AA7" w:rsidP="00FB2AA7">
      <w:r w:rsidRPr="00FB2AA7">
        <w:t xml:space="preserve">  - Privacy-first (consent-based sharing, PDPA compliant)</w:t>
      </w:r>
    </w:p>
    <w:p w14:paraId="5D862BDE" w14:textId="77777777" w:rsidR="00FB2AA7" w:rsidRPr="00FB2AA7" w:rsidRDefault="00FB2AA7" w:rsidP="00FB2AA7"/>
    <w:p w14:paraId="7F4DBBFC" w14:textId="77777777" w:rsidR="00FB2AA7" w:rsidRPr="00FB2AA7" w:rsidRDefault="00FB2AA7" w:rsidP="00FB2AA7">
      <w:r w:rsidRPr="00FB2AA7">
        <w:t xml:space="preserve">  ---</w:t>
      </w:r>
    </w:p>
    <w:p w14:paraId="6431B8AB" w14:textId="77777777" w:rsidR="00FB2AA7" w:rsidRPr="00FB2AA7" w:rsidRDefault="00FB2AA7" w:rsidP="00FB2AA7">
      <w:r w:rsidRPr="00FB2AA7">
        <w:t xml:space="preserve">  </w:t>
      </w:r>
      <w:r w:rsidRPr="00FB2AA7">
        <w:rPr>
          <w:rFonts w:ascii="Segoe UI Emoji" w:hAnsi="Segoe UI Emoji" w:cs="Segoe UI Emoji"/>
        </w:rPr>
        <w:t>💡</w:t>
      </w:r>
      <w:r w:rsidRPr="00FB2AA7">
        <w:t xml:space="preserve"> KEY INSIGHTS</w:t>
      </w:r>
    </w:p>
    <w:p w14:paraId="6286575A" w14:textId="77777777" w:rsidR="00FB2AA7" w:rsidRPr="00FB2AA7" w:rsidRDefault="00FB2AA7" w:rsidP="00FB2AA7"/>
    <w:p w14:paraId="56D212BA" w14:textId="77777777" w:rsidR="00FB2AA7" w:rsidRPr="00FB2AA7" w:rsidRDefault="00FB2AA7" w:rsidP="00FB2AA7">
      <w:r w:rsidRPr="00FB2AA7">
        <w:t xml:space="preserve">  1. Deposit protection &gt; Bill splitting: Digital Handover alone is worth building for (saves RM 2,000)</w:t>
      </w:r>
    </w:p>
    <w:p w14:paraId="54254D26" w14:textId="77777777" w:rsidR="00FB2AA7" w:rsidRPr="00FB2AA7" w:rsidRDefault="00FB2AA7" w:rsidP="00FB2AA7">
      <w:r w:rsidRPr="00FB2AA7">
        <w:t xml:space="preserve">  2. Legal mechanisms matter: Ghost Overlay + Double-Handshake = no Small Claims Court can argue with this</w:t>
      </w:r>
    </w:p>
    <w:p w14:paraId="360D9401" w14:textId="77777777" w:rsidR="00FB2AA7" w:rsidRPr="00FB2AA7" w:rsidRDefault="00FB2AA7" w:rsidP="00FB2AA7">
      <w:r w:rsidRPr="00FB2AA7">
        <w:t xml:space="preserve">  3. Malaysian-first wins: TNB, </w:t>
      </w:r>
      <w:proofErr w:type="spellStart"/>
      <w:r w:rsidRPr="00FB2AA7">
        <w:t>DuitNow</w:t>
      </w:r>
      <w:proofErr w:type="spellEnd"/>
      <w:r w:rsidRPr="00FB2AA7">
        <w:t xml:space="preserve">, guardhouses = clear differentiation from </w:t>
      </w:r>
      <w:proofErr w:type="spellStart"/>
      <w:r w:rsidRPr="00FB2AA7">
        <w:t>Splitwise</w:t>
      </w:r>
      <w:proofErr w:type="spellEnd"/>
    </w:p>
    <w:p w14:paraId="41F3C51A" w14:textId="77777777" w:rsidR="00FB2AA7" w:rsidRPr="00FB2AA7" w:rsidRDefault="00FB2AA7" w:rsidP="00FB2AA7">
      <w:r w:rsidRPr="00FB2AA7">
        <w:t xml:space="preserve">  4. Dual Scores = switching costs: Once tenants build reputation, they won't leave</w:t>
      </w:r>
    </w:p>
    <w:p w14:paraId="3FDD4F03" w14:textId="77777777" w:rsidR="00FB2AA7" w:rsidRPr="00FB2AA7" w:rsidRDefault="00FB2AA7" w:rsidP="00FB2AA7">
      <w:r w:rsidRPr="00FB2AA7">
        <w:lastRenderedPageBreak/>
        <w:t xml:space="preserve">  5. Network effects: More users = better score benchmarking = stronger moat</w:t>
      </w:r>
    </w:p>
    <w:p w14:paraId="282CF464" w14:textId="77777777" w:rsidR="00FB2AA7" w:rsidRPr="00FB2AA7" w:rsidRDefault="00FB2AA7" w:rsidP="00FB2AA7"/>
    <w:p w14:paraId="5FA8730C" w14:textId="77777777" w:rsidR="00FB2AA7" w:rsidRPr="00FB2AA7" w:rsidRDefault="00FB2AA7" w:rsidP="00FB2AA7">
      <w:r w:rsidRPr="00FB2AA7">
        <w:t xml:space="preserve">  ---</w:t>
      </w:r>
    </w:p>
    <w:p w14:paraId="5C528194" w14:textId="77777777" w:rsidR="00FB2AA7" w:rsidRPr="00FB2AA7" w:rsidRDefault="00FB2AA7" w:rsidP="00FB2AA7">
      <w:r w:rsidRPr="00FB2AA7">
        <w:t xml:space="preserve">  </w:t>
      </w:r>
      <w:r w:rsidRPr="00FB2AA7">
        <w:rPr>
          <w:rFonts w:ascii="Segoe UI Emoji" w:hAnsi="Segoe UI Emoji" w:cs="Segoe UI Emoji"/>
        </w:rPr>
        <w:t>🔗</w:t>
      </w:r>
      <w:r w:rsidRPr="00FB2AA7">
        <w:t xml:space="preserve"> USEFUL LINKS</w:t>
      </w:r>
    </w:p>
    <w:p w14:paraId="6441EC05" w14:textId="77777777" w:rsidR="00FB2AA7" w:rsidRPr="00FB2AA7" w:rsidRDefault="00FB2AA7" w:rsidP="00FB2AA7"/>
    <w:p w14:paraId="5008732D" w14:textId="77777777" w:rsidR="00FB2AA7" w:rsidRPr="00FB2AA7" w:rsidRDefault="00FB2AA7" w:rsidP="00FB2AA7">
      <w:r w:rsidRPr="00FB2AA7">
        <w:t xml:space="preserve">  Documentation:</w:t>
      </w:r>
    </w:p>
    <w:p w14:paraId="6F376CBF" w14:textId="77777777" w:rsidR="00FB2AA7" w:rsidRPr="00FB2AA7" w:rsidRDefault="00FB2AA7" w:rsidP="00FB2AA7">
      <w:r w:rsidRPr="00FB2AA7">
        <w:t xml:space="preserve">  - Project Memory: D:\Projects\Kongsi\Bill_Splitter_App\context\project-memory.md</w:t>
      </w:r>
    </w:p>
    <w:p w14:paraId="3C53CEB4" w14:textId="77777777" w:rsidR="00FB2AA7" w:rsidRPr="00FB2AA7" w:rsidRDefault="00FB2AA7" w:rsidP="00FB2AA7">
      <w:r w:rsidRPr="00FB2AA7">
        <w:t xml:space="preserve">  - Complete Documentation: D:\Projects\Kongsi\Bill_Splitter_App\context\K-OS-Complete-Documentation.md</w:t>
      </w:r>
    </w:p>
    <w:p w14:paraId="762D97D8" w14:textId="77777777" w:rsidR="00FB2AA7" w:rsidRPr="00FB2AA7" w:rsidRDefault="00FB2AA7" w:rsidP="00FB2AA7">
      <w:r w:rsidRPr="00FB2AA7">
        <w:t xml:space="preserve">  - This Summary: D:\Projects\Residex\Residex.docx</w:t>
      </w:r>
    </w:p>
    <w:p w14:paraId="4E272C1C" w14:textId="77777777" w:rsidR="00FB2AA7" w:rsidRPr="00FB2AA7" w:rsidRDefault="00FB2AA7" w:rsidP="00FB2AA7"/>
    <w:p w14:paraId="4FD404B7" w14:textId="77777777" w:rsidR="00FB2AA7" w:rsidRPr="00FB2AA7" w:rsidRDefault="00FB2AA7" w:rsidP="00FB2AA7">
      <w:r w:rsidRPr="00FB2AA7">
        <w:t xml:space="preserve">  Firebase:</w:t>
      </w:r>
    </w:p>
    <w:p w14:paraId="13C5B274" w14:textId="77777777" w:rsidR="00FB2AA7" w:rsidRPr="00FB2AA7" w:rsidRDefault="00FB2AA7" w:rsidP="00FB2AA7">
      <w:r w:rsidRPr="00FB2AA7">
        <w:t xml:space="preserve">  - Firebase Console: https://console.firebase.google.com</w:t>
      </w:r>
    </w:p>
    <w:p w14:paraId="225BDB0B" w14:textId="77777777" w:rsidR="00FB2AA7" w:rsidRPr="00FB2AA7" w:rsidRDefault="00FB2AA7" w:rsidP="00FB2AA7">
      <w:r w:rsidRPr="00FB2AA7">
        <w:t xml:space="preserve">  - Google Cloud Console: https://console.cloud.google.com</w:t>
      </w:r>
    </w:p>
    <w:p w14:paraId="38EEF2BD" w14:textId="77777777" w:rsidR="00FB2AA7" w:rsidRPr="00FB2AA7" w:rsidRDefault="00FB2AA7" w:rsidP="00FB2AA7"/>
    <w:p w14:paraId="41E309E9" w14:textId="77777777" w:rsidR="00FB2AA7" w:rsidRPr="00FB2AA7" w:rsidRDefault="00FB2AA7" w:rsidP="00FB2AA7">
      <w:r w:rsidRPr="00FB2AA7">
        <w:t xml:space="preserve">  Project:</w:t>
      </w:r>
    </w:p>
    <w:p w14:paraId="3E0013E6" w14:textId="77777777" w:rsidR="00FB2AA7" w:rsidRPr="00FB2AA7" w:rsidRDefault="00FB2AA7" w:rsidP="00FB2AA7">
      <w:r w:rsidRPr="00FB2AA7">
        <w:t xml:space="preserve">  - Codebase: D:\Projects\Kongsi\Bill_Splitter_App\bill_splitter_app\</w:t>
      </w:r>
    </w:p>
    <w:p w14:paraId="240839BF" w14:textId="77777777" w:rsidR="00FB2AA7" w:rsidRPr="00FB2AA7" w:rsidRDefault="00FB2AA7" w:rsidP="00FB2AA7">
      <w:r w:rsidRPr="00FB2AA7">
        <w:t xml:space="preserve">  - </w:t>
      </w:r>
      <w:proofErr w:type="spellStart"/>
      <w:r w:rsidRPr="00FB2AA7">
        <w:t>Pubspec</w:t>
      </w:r>
      <w:proofErr w:type="spellEnd"/>
      <w:r w:rsidRPr="00FB2AA7">
        <w:t>: D:\Projects\Kongsi\Bill_Splitter_App\bill_splitter_app\pubspec.yaml</w:t>
      </w:r>
    </w:p>
    <w:p w14:paraId="6A9C0A08" w14:textId="77777777" w:rsidR="00FB2AA7" w:rsidRPr="00FB2AA7" w:rsidRDefault="00FB2AA7" w:rsidP="00FB2AA7"/>
    <w:p w14:paraId="7F39D734" w14:textId="77777777" w:rsidR="00FB2AA7" w:rsidRPr="00FB2AA7" w:rsidRDefault="00FB2AA7" w:rsidP="00FB2AA7">
      <w:r w:rsidRPr="00FB2AA7">
        <w:t xml:space="preserve">  ---</w:t>
      </w:r>
    </w:p>
    <w:p w14:paraId="6901E138" w14:textId="77777777" w:rsidR="00FB2AA7" w:rsidRPr="00FB2AA7" w:rsidRDefault="00FB2AA7" w:rsidP="00FB2AA7">
      <w:r w:rsidRPr="00FB2AA7">
        <w:t xml:space="preserve">  END OF SUMMARIZED OVERVIEW</w:t>
      </w:r>
    </w:p>
    <w:p w14:paraId="082A20F3" w14:textId="77777777" w:rsidR="00FB2AA7" w:rsidRPr="00FB2AA7" w:rsidRDefault="00FB2AA7" w:rsidP="00FB2AA7"/>
    <w:p w14:paraId="533ECA91" w14:textId="77777777" w:rsidR="00FB2AA7" w:rsidRPr="00FB2AA7" w:rsidRDefault="00FB2AA7" w:rsidP="00FB2AA7">
      <w:r w:rsidRPr="00FB2AA7">
        <w:t xml:space="preserve">  ---</w:t>
      </w:r>
    </w:p>
    <w:p w14:paraId="2AEDF0AC" w14:textId="77777777" w:rsidR="00FB2AA7" w:rsidRPr="00FB2AA7" w:rsidRDefault="00FB2AA7" w:rsidP="00FB2AA7">
      <w:r w:rsidRPr="00FB2AA7">
        <w:t xml:space="preserve">  Document Stats:</w:t>
      </w:r>
    </w:p>
    <w:p w14:paraId="0536C1B7" w14:textId="77777777" w:rsidR="00FB2AA7" w:rsidRPr="00FB2AA7" w:rsidRDefault="00FB2AA7" w:rsidP="00FB2AA7">
      <w:r w:rsidRPr="00FB2AA7">
        <w:t xml:space="preserve">  - Word Count: ~4,500 words</w:t>
      </w:r>
    </w:p>
    <w:p w14:paraId="20B24B0C" w14:textId="77777777" w:rsidR="00FB2AA7" w:rsidRPr="00FB2AA7" w:rsidRDefault="00FB2AA7" w:rsidP="00FB2AA7">
      <w:r w:rsidRPr="00FB2AA7">
        <w:t xml:space="preserve">  - Coverage: All 8 core features + technical stack + business model + roadmap</w:t>
      </w:r>
    </w:p>
    <w:p w14:paraId="72F5BC5C" w14:textId="77777777" w:rsidR="00FB2AA7" w:rsidRPr="00FB2AA7" w:rsidRDefault="00FB2AA7" w:rsidP="00FB2AA7">
      <w:r w:rsidRPr="00FB2AA7">
        <w:t xml:space="preserve">  - Format: Markdown (copy to Word)</w:t>
      </w:r>
    </w:p>
    <w:p w14:paraId="58480DAE" w14:textId="77777777" w:rsidR="00FB2AA7" w:rsidRPr="00FB2AA7" w:rsidRDefault="00FB2AA7" w:rsidP="00FB2AA7">
      <w:r w:rsidRPr="00FB2AA7">
        <w:t xml:space="preserve">  - Status: Ready for pitch prep, investor decks, team alignment</w:t>
      </w:r>
    </w:p>
    <w:p w14:paraId="5F41BA94" w14:textId="77777777" w:rsidR="00FB2AA7" w:rsidRPr="00FB2AA7" w:rsidRDefault="00FB2AA7" w:rsidP="00FB2AA7"/>
    <w:p w14:paraId="779FAEF5" w14:textId="77777777" w:rsidR="00FB2AA7" w:rsidRPr="00FB2AA7" w:rsidRDefault="00FB2AA7" w:rsidP="00FB2AA7">
      <w:r w:rsidRPr="00FB2AA7">
        <w:t xml:space="preserve">  Confidence Level: HIGH</w:t>
      </w:r>
    </w:p>
    <w:p w14:paraId="4407DC1F" w14:textId="77777777" w:rsidR="00FB2AA7" w:rsidRPr="00FB2AA7" w:rsidRDefault="00FB2AA7" w:rsidP="00FB2AA7">
      <w:r w:rsidRPr="00FB2AA7">
        <w:t xml:space="preserve">  Timeline: 6 weeks to MVP</w:t>
      </w:r>
    </w:p>
    <w:p w14:paraId="7C94797C" w14:textId="77777777" w:rsidR="00FB2AA7" w:rsidRPr="00FB2AA7" w:rsidRDefault="00FB2AA7" w:rsidP="00FB2AA7">
      <w:r w:rsidRPr="00FB2AA7">
        <w:lastRenderedPageBreak/>
        <w:t xml:space="preserve">  Team: 2 developers ready</w:t>
      </w:r>
    </w:p>
    <w:p w14:paraId="5FE1267F" w14:textId="67057D49" w:rsidR="00DF58C7" w:rsidRPr="00FB2AA7" w:rsidRDefault="00FB2AA7" w:rsidP="00FB2AA7">
      <w:r w:rsidRPr="00FB2AA7">
        <w:t xml:space="preserve">  Budget: RM 0 (Google Cloud free tiers)</w:t>
      </w:r>
    </w:p>
    <w:sectPr w:rsidR="00DF58C7" w:rsidRPr="00FB2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AE"/>
    <w:rsid w:val="002E5CFE"/>
    <w:rsid w:val="00510F08"/>
    <w:rsid w:val="009B14AE"/>
    <w:rsid w:val="00D6304B"/>
    <w:rsid w:val="00DF58C7"/>
    <w:rsid w:val="00F461F8"/>
    <w:rsid w:val="00FB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A748"/>
  <w15:chartTrackingRefBased/>
  <w15:docId w15:val="{3BA8A03F-BA03-4623-AD65-5287A049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1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30</Pages>
  <Words>3799</Words>
  <Characters>21657</Characters>
  <Application>Microsoft Office Word</Application>
  <DocSecurity>0</DocSecurity>
  <Lines>180</Lines>
  <Paragraphs>50</Paragraphs>
  <ScaleCrop>false</ScaleCrop>
  <Company/>
  <LinksUpToDate>false</LinksUpToDate>
  <CharactersWithSpaces>25406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0136136 Pravin Ganesh A/L Thinaharan</dc:creator>
  <cp:keywords/>
  <dc:description/>
  <cp:lastModifiedBy>0136136 Pravin Ganesh A/L Thinaharan</cp:lastModifiedBy>
  <cp:revision>2</cp:revision>
  <dcterms:created xsi:type="dcterms:W3CDTF">2026-01-09T10:28:00Z</dcterms:created>
  <dcterms:modified xsi:type="dcterms:W3CDTF">2026-01-10T10:19:00Z</dcterms:modified>
</cp:coreProperties>
</file>