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7CF9" w14:textId="46492CA9" w:rsidR="002F1B7C" w:rsidRPr="002F1B7C" w:rsidRDefault="002F1B7C" w:rsidP="002F1B7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F1B7C">
        <w:rPr>
          <w:b/>
          <w:bCs/>
          <w:sz w:val="52"/>
          <w:szCs w:val="52"/>
        </w:rPr>
        <w:t>Josh Werlein</w:t>
      </w:r>
    </w:p>
    <w:p w14:paraId="362A37F4" w14:textId="1ED41075" w:rsidR="00B4169A" w:rsidRDefault="00B4169A" w:rsidP="00D96075">
      <w:pPr>
        <w:spacing w:after="0" w:line="240" w:lineRule="auto"/>
      </w:pPr>
      <w:r>
        <w:t>492 W. Main St.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hyperlink r:id="rId8" w:history="1">
        <w:r w:rsidRPr="00B10A19">
          <w:rPr>
            <w:rStyle w:val="Hyperlink"/>
          </w:rPr>
          <w:t>jwerlein2@student.cvtc.edu</w:t>
        </w:r>
      </w:hyperlink>
    </w:p>
    <w:p w14:paraId="759D2C3E" w14:textId="156E5F42" w:rsidR="00B4169A" w:rsidRDefault="00B4169A" w:rsidP="00D96075">
      <w:pPr>
        <w:spacing w:after="0" w:line="240" w:lineRule="auto"/>
      </w:pPr>
      <w:r>
        <w:t>Mondovi, WI, 54755</w: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 w:rsidR="002F1B7C">
        <w:rPr>
          <w:sz w:val="40"/>
          <w:szCs w:val="40"/>
        </w:rPr>
        <w:tab/>
      </w:r>
      <w:r w:rsidR="002F1B7C">
        <w:rPr>
          <w:sz w:val="40"/>
          <w:szCs w:val="40"/>
        </w:rPr>
        <w:tab/>
      </w:r>
      <w:r w:rsidR="002F1B7C">
        <w:rPr>
          <w:sz w:val="40"/>
          <w:szCs w:val="40"/>
        </w:rPr>
        <w:tab/>
        <w:t xml:space="preserve">    </w:t>
      </w:r>
      <w:r w:rsidR="005453A4">
        <w:t>608-484-1869</w:t>
      </w:r>
    </w:p>
    <w:p w14:paraId="4F316AE6" w14:textId="61D08C21" w:rsidR="005453A4" w:rsidRDefault="005453A4" w:rsidP="00D96075">
      <w:pPr>
        <w:spacing w:after="0" w:line="240" w:lineRule="auto"/>
      </w:pPr>
    </w:p>
    <w:p w14:paraId="189CBAB6" w14:textId="0A939FC4" w:rsidR="005453A4" w:rsidRDefault="005453A4" w:rsidP="00D96075">
      <w:pPr>
        <w:spacing w:after="0" w:line="240" w:lineRule="auto"/>
      </w:pPr>
    </w:p>
    <w:p w14:paraId="7C7ABBB6" w14:textId="3B00458A" w:rsidR="00B4169A" w:rsidRPr="002F1B7C" w:rsidRDefault="005453A4" w:rsidP="002F1B7C">
      <w:pPr>
        <w:spacing w:after="0"/>
        <w:rPr>
          <w:b/>
          <w:bCs/>
        </w:rPr>
      </w:pPr>
      <w:r w:rsidRPr="002F1B7C">
        <w:rPr>
          <w:b/>
          <w:bCs/>
        </w:rPr>
        <w:t>Education</w:t>
      </w:r>
      <w:r w:rsidRPr="002F1B7C">
        <w:rPr>
          <w:b/>
          <w:bCs/>
        </w:rPr>
        <w:tab/>
      </w:r>
    </w:p>
    <w:p w14:paraId="525DFFBA" w14:textId="53EDC4FA" w:rsidR="002F1B7C" w:rsidRPr="002F1B7C" w:rsidRDefault="005453A4" w:rsidP="00D96075">
      <w:pPr>
        <w:spacing w:after="0"/>
        <w:rPr>
          <w:b/>
          <w:bCs/>
        </w:rPr>
      </w:pPr>
      <w:r>
        <w:tab/>
      </w:r>
      <w:r w:rsidRPr="002F1B7C">
        <w:rPr>
          <w:b/>
          <w:bCs/>
        </w:rPr>
        <w:tab/>
      </w:r>
      <w:r w:rsidR="002F1B7C" w:rsidRPr="002F1B7C">
        <w:rPr>
          <w:b/>
          <w:bCs/>
        </w:rPr>
        <w:t xml:space="preserve">Associated Degree in Information Technology | Expected: </w:t>
      </w:r>
      <w:r w:rsidR="001876E5">
        <w:rPr>
          <w:b/>
          <w:bCs/>
        </w:rPr>
        <w:t>05, 2024</w:t>
      </w:r>
    </w:p>
    <w:p w14:paraId="2269C0C1" w14:textId="155D42B5" w:rsidR="005453A4" w:rsidRDefault="002F1B7C" w:rsidP="00D96075">
      <w:pPr>
        <w:spacing w:after="0"/>
      </w:pPr>
      <w:r>
        <w:tab/>
      </w:r>
      <w:r>
        <w:tab/>
      </w:r>
      <w:r w:rsidR="005453A4">
        <w:t>Chippewa Valley Technical College</w:t>
      </w:r>
      <w:r w:rsidR="007247AC">
        <w:t xml:space="preserve"> – Eau Claire, WI</w:t>
      </w:r>
      <w:r w:rsidR="005453A4">
        <w:tab/>
      </w:r>
    </w:p>
    <w:p w14:paraId="7B9666B6" w14:textId="6C519FB3" w:rsidR="00F1133B" w:rsidRDefault="00F1133B" w:rsidP="009F2B78">
      <w:pPr>
        <w:pStyle w:val="ListParagraph"/>
        <w:numPr>
          <w:ilvl w:val="0"/>
          <w:numId w:val="4"/>
        </w:numPr>
        <w:spacing w:after="0"/>
      </w:pPr>
      <w:r>
        <w:t xml:space="preserve">GPA </w:t>
      </w:r>
      <w:r w:rsidR="004A2436">
        <w:t>4</w:t>
      </w:r>
      <w:r>
        <w:t>.</w:t>
      </w:r>
      <w:r w:rsidR="004A2436">
        <w:t>0</w:t>
      </w:r>
    </w:p>
    <w:p w14:paraId="7251EA07" w14:textId="4B8BFF62" w:rsidR="002F1B7C" w:rsidRDefault="002F1B7C" w:rsidP="002F1B7C">
      <w:pPr>
        <w:spacing w:after="0"/>
      </w:pPr>
    </w:p>
    <w:p w14:paraId="4E1B4B5C" w14:textId="1CB9CAE6" w:rsidR="007247AC" w:rsidRDefault="002F1B7C" w:rsidP="002F1B7C">
      <w:pPr>
        <w:spacing w:after="0"/>
        <w:rPr>
          <w:b/>
          <w:bCs/>
        </w:rPr>
      </w:pPr>
      <w:r w:rsidRPr="002F1B7C">
        <w:rPr>
          <w:b/>
          <w:bCs/>
        </w:rPr>
        <w:t>Relevant Coursework</w:t>
      </w:r>
      <w:r w:rsidR="00CE3896">
        <w:rPr>
          <w:b/>
          <w:bCs/>
        </w:rPr>
        <w:tab/>
      </w:r>
    </w:p>
    <w:p w14:paraId="109E5004" w14:textId="64EC08D2" w:rsidR="007A4BD1" w:rsidRPr="007A4BD1" w:rsidRDefault="00BA67D8" w:rsidP="007247AC">
      <w:pPr>
        <w:spacing w:after="0"/>
        <w:ind w:left="720" w:firstLine="720"/>
      </w:pPr>
      <w:r w:rsidRPr="007A4BD1">
        <w:t>Html and CSS</w:t>
      </w:r>
      <w:r w:rsidR="004C6E03" w:rsidRPr="007A4BD1">
        <w:t>, Intro to Programming, Database 1</w:t>
      </w:r>
      <w:r w:rsidR="009E7D61">
        <w:t xml:space="preserve"> &amp; 2</w:t>
      </w:r>
      <w:r w:rsidR="004C6E03" w:rsidRPr="007A4BD1">
        <w:t xml:space="preserve">, </w:t>
      </w:r>
    </w:p>
    <w:p w14:paraId="37530675" w14:textId="77777777" w:rsidR="009E7D61" w:rsidRDefault="004C6E03" w:rsidP="007A4BD1">
      <w:pPr>
        <w:spacing w:after="0"/>
        <w:ind w:left="720" w:firstLine="720"/>
      </w:pPr>
      <w:r w:rsidRPr="007A4BD1">
        <w:t xml:space="preserve">Programming Fundamentals, </w:t>
      </w:r>
      <w:r w:rsidR="009E7D61">
        <w:t xml:space="preserve">Object Oriented Programming, </w:t>
      </w:r>
    </w:p>
    <w:p w14:paraId="3F6F5868" w14:textId="58BB8065" w:rsidR="007B4A79" w:rsidRPr="007B4A79" w:rsidRDefault="009E7D61" w:rsidP="007B4A79">
      <w:pPr>
        <w:spacing w:after="0"/>
        <w:ind w:left="720" w:firstLine="720"/>
      </w:pPr>
      <w:r>
        <w:t xml:space="preserve">Java Web Programming, </w:t>
      </w:r>
      <w:r w:rsidR="007A4BD1" w:rsidRPr="007A4BD1">
        <w:t>Math and Logic</w:t>
      </w:r>
      <w:r w:rsidR="007B4A79">
        <w:t>, .NET Application Development</w:t>
      </w:r>
    </w:p>
    <w:p w14:paraId="1EBBDB84" w14:textId="5A01B0A3" w:rsidR="002F1B7C" w:rsidRDefault="002F1B7C" w:rsidP="002F1B7C">
      <w:pPr>
        <w:spacing w:after="0"/>
      </w:pPr>
    </w:p>
    <w:p w14:paraId="156CC0BB" w14:textId="48D6F88D" w:rsidR="00F1133B" w:rsidRPr="002F1B7C" w:rsidRDefault="00F1133B" w:rsidP="00D96075">
      <w:pPr>
        <w:spacing w:after="0"/>
        <w:rPr>
          <w:b/>
          <w:bCs/>
        </w:rPr>
      </w:pPr>
      <w:r w:rsidRPr="002F1B7C">
        <w:rPr>
          <w:b/>
          <w:bCs/>
        </w:rPr>
        <w:t>Technology</w:t>
      </w:r>
    </w:p>
    <w:p w14:paraId="67E9BF94" w14:textId="0EAAB4B0" w:rsidR="00F1133B" w:rsidRDefault="00F1133B" w:rsidP="00D96075">
      <w:pPr>
        <w:spacing w:after="0"/>
      </w:pPr>
      <w:r>
        <w:tab/>
      </w:r>
      <w:r>
        <w:tab/>
      </w:r>
      <w:r w:rsidR="00A86D62">
        <w:t>Programming languages</w:t>
      </w:r>
      <w:r>
        <w:t>:</w:t>
      </w:r>
      <w:r w:rsidR="00A86D62">
        <w:t xml:space="preserve"> Java, JavaScript</w:t>
      </w:r>
      <w:r w:rsidR="007B4A79">
        <w:t>, C#, PHP</w:t>
      </w:r>
    </w:p>
    <w:p w14:paraId="663017ED" w14:textId="7147AA70" w:rsidR="00F1133B" w:rsidRDefault="00F1133B" w:rsidP="00D96075">
      <w:pPr>
        <w:spacing w:after="0"/>
      </w:pPr>
      <w:r>
        <w:tab/>
      </w:r>
      <w:r>
        <w:tab/>
        <w:t>Operating Systems: Windows 10, 11</w:t>
      </w:r>
    </w:p>
    <w:p w14:paraId="62D4EE57" w14:textId="11442E5F" w:rsidR="00F1133B" w:rsidRDefault="00F1133B" w:rsidP="00D96075">
      <w:pPr>
        <w:spacing w:after="0"/>
      </w:pPr>
      <w:r>
        <w:tab/>
      </w:r>
      <w:r>
        <w:tab/>
        <w:t>Databases: MySQL</w:t>
      </w:r>
    </w:p>
    <w:p w14:paraId="7F54A3A9" w14:textId="5A51A93E" w:rsidR="0019685A" w:rsidRDefault="0019685A" w:rsidP="00D96075">
      <w:pPr>
        <w:spacing w:after="0"/>
      </w:pPr>
      <w:r>
        <w:tab/>
      </w:r>
      <w:r>
        <w:tab/>
        <w:t>Web Development: HTML, CSS, JavaScript</w:t>
      </w:r>
      <w:r w:rsidR="007B4A79">
        <w:t>, .NET</w:t>
      </w:r>
    </w:p>
    <w:p w14:paraId="42D2C559" w14:textId="77777777" w:rsidR="002F1B7C" w:rsidRDefault="002F1B7C" w:rsidP="00D96075">
      <w:pPr>
        <w:spacing w:after="0"/>
        <w:rPr>
          <w:b/>
          <w:bCs/>
        </w:rPr>
      </w:pPr>
    </w:p>
    <w:p w14:paraId="47596FC5" w14:textId="5A43D1D8" w:rsidR="002F1B7C" w:rsidRDefault="002F1B7C" w:rsidP="00D96075">
      <w:pPr>
        <w:spacing w:after="0"/>
        <w:rPr>
          <w:b/>
          <w:bCs/>
        </w:rPr>
      </w:pPr>
      <w:r>
        <w:rPr>
          <w:b/>
          <w:bCs/>
        </w:rPr>
        <w:t>Highlighted</w:t>
      </w:r>
      <w:r w:rsidR="009F2B78">
        <w:rPr>
          <w:b/>
          <w:bCs/>
        </w:rPr>
        <w:t xml:space="preserve"> </w:t>
      </w:r>
      <w:r>
        <w:rPr>
          <w:b/>
          <w:bCs/>
        </w:rPr>
        <w:t>Skills</w:t>
      </w:r>
    </w:p>
    <w:p w14:paraId="7B241200" w14:textId="7377C5BD" w:rsidR="00206CD5" w:rsidRDefault="00206CD5" w:rsidP="00206CD5">
      <w:pPr>
        <w:pStyle w:val="ListParagraph"/>
        <w:numPr>
          <w:ilvl w:val="0"/>
          <w:numId w:val="2"/>
        </w:numPr>
        <w:spacing w:after="0"/>
      </w:pPr>
      <w:r>
        <w:t>Organizational skills</w:t>
      </w:r>
    </w:p>
    <w:p w14:paraId="1AF9A39C" w14:textId="77777777" w:rsidR="00206CD5" w:rsidRDefault="00206CD5" w:rsidP="00206CD5">
      <w:pPr>
        <w:pStyle w:val="ListParagraph"/>
        <w:numPr>
          <w:ilvl w:val="0"/>
          <w:numId w:val="2"/>
        </w:numPr>
        <w:spacing w:after="0"/>
      </w:pPr>
      <w:r>
        <w:t>Proficiency with prioritizing and meeting multiple deadlines</w:t>
      </w:r>
    </w:p>
    <w:p w14:paraId="760651F7" w14:textId="5EEAE2EC" w:rsidR="00206CD5" w:rsidRDefault="00206CD5" w:rsidP="00206CD5">
      <w:pPr>
        <w:pStyle w:val="ListParagraph"/>
        <w:numPr>
          <w:ilvl w:val="0"/>
          <w:numId w:val="2"/>
        </w:numPr>
        <w:spacing w:after="0"/>
      </w:pPr>
      <w:r>
        <w:t>Process improvement mindset</w:t>
      </w:r>
    </w:p>
    <w:p w14:paraId="741070BE" w14:textId="413D9BD2" w:rsidR="002508CD" w:rsidRDefault="002508CD" w:rsidP="00206CD5">
      <w:pPr>
        <w:pStyle w:val="ListParagraph"/>
        <w:numPr>
          <w:ilvl w:val="0"/>
          <w:numId w:val="2"/>
        </w:numPr>
        <w:spacing w:after="0"/>
      </w:pPr>
      <w:r>
        <w:t>Excellent time management</w:t>
      </w:r>
    </w:p>
    <w:p w14:paraId="738F9A88" w14:textId="70E462F0" w:rsidR="0010652A" w:rsidRDefault="0010652A" w:rsidP="00206CD5">
      <w:pPr>
        <w:pStyle w:val="ListParagraph"/>
        <w:numPr>
          <w:ilvl w:val="0"/>
          <w:numId w:val="2"/>
        </w:numPr>
        <w:spacing w:after="0"/>
      </w:pPr>
      <w:r>
        <w:t>Ability to read and an</w:t>
      </w:r>
      <w:r w:rsidR="00900F47">
        <w:t>alyze Information</w:t>
      </w:r>
    </w:p>
    <w:p w14:paraId="5815608D" w14:textId="6B8356B5" w:rsidR="002F1B7C" w:rsidRDefault="002F1B7C" w:rsidP="00D96075">
      <w:pPr>
        <w:spacing w:after="0"/>
        <w:rPr>
          <w:b/>
          <w:bCs/>
        </w:rPr>
      </w:pPr>
    </w:p>
    <w:p w14:paraId="2CC9572A" w14:textId="10E093AF" w:rsidR="00404F95" w:rsidRPr="002F1B7C" w:rsidRDefault="007247AC" w:rsidP="00D96075">
      <w:pPr>
        <w:spacing w:after="0"/>
        <w:rPr>
          <w:b/>
          <w:bCs/>
        </w:rPr>
      </w:pPr>
      <w:r>
        <w:rPr>
          <w:b/>
          <w:bCs/>
        </w:rPr>
        <w:t>Work</w:t>
      </w:r>
      <w:r w:rsidR="009F2B78">
        <w:rPr>
          <w:b/>
          <w:bCs/>
        </w:rPr>
        <w:t xml:space="preserve"> </w:t>
      </w:r>
      <w:r w:rsidR="0019685A" w:rsidRPr="002F1B7C">
        <w:rPr>
          <w:b/>
          <w:bCs/>
        </w:rPr>
        <w:t>Experience</w:t>
      </w:r>
    </w:p>
    <w:p w14:paraId="6F4F53F0" w14:textId="799F1BD2" w:rsidR="00404F95" w:rsidRDefault="00404F95" w:rsidP="00D96075">
      <w:pPr>
        <w:spacing w:after="0"/>
      </w:pPr>
      <w:r>
        <w:tab/>
      </w:r>
      <w:r>
        <w:tab/>
        <w:t xml:space="preserve">North American Specialty Laminations </w:t>
      </w:r>
      <w:r w:rsidR="0033252C">
        <w:t>–</w:t>
      </w:r>
      <w:r w:rsidR="007247AC">
        <w:t xml:space="preserve"> </w:t>
      </w:r>
      <w:r w:rsidR="00234F6C">
        <w:t>Osseo</w:t>
      </w:r>
      <w:r w:rsidR="007247AC">
        <w:t xml:space="preserve">, </w:t>
      </w:r>
      <w:r w:rsidR="00234F6C">
        <w:t>WI</w:t>
      </w:r>
    </w:p>
    <w:p w14:paraId="454401AF" w14:textId="7BFC6014" w:rsidR="007247AC" w:rsidRDefault="00404F95" w:rsidP="00D96075">
      <w:pPr>
        <w:spacing w:after="0"/>
      </w:pPr>
      <w:r>
        <w:tab/>
      </w:r>
      <w:r>
        <w:tab/>
      </w:r>
      <w:r w:rsidRPr="009F2B78">
        <w:rPr>
          <w:i/>
          <w:iCs/>
        </w:rPr>
        <w:t>Machine Operator</w:t>
      </w:r>
      <w:r w:rsidR="00A76926" w:rsidRPr="009F2B78">
        <w:rPr>
          <w:i/>
          <w:iCs/>
        </w:rPr>
        <w:t>, Material Handler</w:t>
      </w:r>
      <w:r w:rsidR="009F2B78">
        <w:t xml:space="preserve"> | </w:t>
      </w:r>
      <w:r w:rsidR="00234F6C">
        <w:t>08/13/2019 – 4/10/2023</w:t>
      </w:r>
    </w:p>
    <w:p w14:paraId="053E590A" w14:textId="735286BE" w:rsidR="00943403" w:rsidRDefault="00A76926" w:rsidP="00943403">
      <w:pPr>
        <w:pStyle w:val="ListParagraph"/>
        <w:numPr>
          <w:ilvl w:val="0"/>
          <w:numId w:val="2"/>
        </w:numPr>
        <w:spacing w:after="0"/>
      </w:pPr>
      <w:r>
        <w:t>Trained and coached other associates</w:t>
      </w:r>
    </w:p>
    <w:p w14:paraId="43EA74DA" w14:textId="77777777" w:rsidR="00943403" w:rsidRDefault="00943403" w:rsidP="00943403">
      <w:pPr>
        <w:pStyle w:val="ListParagraph"/>
        <w:numPr>
          <w:ilvl w:val="0"/>
          <w:numId w:val="2"/>
        </w:numPr>
        <w:spacing w:after="0"/>
      </w:pPr>
      <w:r>
        <w:t xml:space="preserve">Ability to read and interpret </w:t>
      </w:r>
      <w:proofErr w:type="gramStart"/>
      <w:r>
        <w:t>blueprints</w:t>
      </w:r>
      <w:proofErr w:type="gramEnd"/>
    </w:p>
    <w:p w14:paraId="1491AD15" w14:textId="23F68E9D" w:rsidR="00943403" w:rsidRDefault="00056DAC" w:rsidP="00943403">
      <w:pPr>
        <w:pStyle w:val="ListParagraph"/>
        <w:numPr>
          <w:ilvl w:val="0"/>
          <w:numId w:val="2"/>
        </w:numPr>
        <w:spacing w:after="0"/>
      </w:pPr>
      <w:r>
        <w:t>Inspected product to ensure quality and customer specification</w:t>
      </w:r>
      <w:r w:rsidR="00943403">
        <w:t>s</w:t>
      </w:r>
    </w:p>
    <w:p w14:paraId="33A9C8F5" w14:textId="0F7DA998" w:rsidR="00943403" w:rsidRDefault="00931D4B" w:rsidP="00943403">
      <w:pPr>
        <w:pStyle w:val="ListParagraph"/>
        <w:numPr>
          <w:ilvl w:val="0"/>
          <w:numId w:val="2"/>
        </w:numPr>
        <w:spacing w:after="0"/>
      </w:pPr>
      <w:r>
        <w:t xml:space="preserve">Maintained equipment </w:t>
      </w:r>
      <w:r w:rsidR="00DF59FE">
        <w:t xml:space="preserve">in order </w:t>
      </w:r>
      <w:r>
        <w:t>to ensure efficiency</w:t>
      </w:r>
    </w:p>
    <w:p w14:paraId="74C37010" w14:textId="77777777" w:rsidR="002F1B7C" w:rsidRDefault="002F1B7C" w:rsidP="00234F6C">
      <w:pPr>
        <w:spacing w:after="0"/>
        <w:ind w:left="1800"/>
        <w:jc w:val="both"/>
      </w:pPr>
    </w:p>
    <w:p w14:paraId="477C7BEE" w14:textId="3F34CC11" w:rsidR="00404F95" w:rsidRDefault="00234F6C" w:rsidP="00234F6C">
      <w:pPr>
        <w:spacing w:after="0"/>
        <w:ind w:left="1440"/>
      </w:pPr>
      <w:r>
        <w:t>Ashley Furniture – Arcadia, WI</w:t>
      </w:r>
    </w:p>
    <w:p w14:paraId="1ED5E6C2" w14:textId="67EB2DBF" w:rsidR="00234F6C" w:rsidRDefault="00234F6C" w:rsidP="00234F6C">
      <w:pPr>
        <w:spacing w:after="0"/>
        <w:ind w:left="1440"/>
      </w:pPr>
      <w:r w:rsidRPr="009F2B78">
        <w:rPr>
          <w:i/>
          <w:iCs/>
        </w:rPr>
        <w:t>Material Handler</w:t>
      </w:r>
      <w:r w:rsidR="009F2B78">
        <w:t xml:space="preserve"> | </w:t>
      </w:r>
      <w:r>
        <w:t>09/24/2012 – 01/31/2019</w:t>
      </w:r>
    </w:p>
    <w:p w14:paraId="7877D500" w14:textId="7E988DCE" w:rsidR="00404F95" w:rsidRPr="00234F6C" w:rsidRDefault="00234F6C" w:rsidP="00234F6C">
      <w:pPr>
        <w:pStyle w:val="ListParagraph"/>
        <w:numPr>
          <w:ilvl w:val="0"/>
          <w:numId w:val="3"/>
        </w:numPr>
        <w:rPr>
          <w:rFonts w:cstheme="minorHAnsi"/>
        </w:rPr>
      </w:pPr>
      <w:r>
        <w:t>Maintain</w:t>
      </w:r>
      <w:r w:rsidR="009F2B78">
        <w:t>ed</w:t>
      </w:r>
      <w:r>
        <w:t xml:space="preserve"> inventory records to ensure goods are accurately accounted </w:t>
      </w:r>
      <w:proofErr w:type="gramStart"/>
      <w:r>
        <w:t>for</w:t>
      </w:r>
      <w:proofErr w:type="gramEnd"/>
    </w:p>
    <w:p w14:paraId="5C1489A8" w14:textId="0EC33A59" w:rsidR="00234F6C" w:rsidRPr="00234F6C" w:rsidRDefault="00234F6C" w:rsidP="00234F6C">
      <w:pPr>
        <w:pStyle w:val="ListParagraph"/>
        <w:numPr>
          <w:ilvl w:val="0"/>
          <w:numId w:val="3"/>
        </w:numPr>
        <w:rPr>
          <w:rFonts w:cstheme="minorHAnsi"/>
        </w:rPr>
      </w:pPr>
      <w:r>
        <w:t>Adept</w:t>
      </w:r>
      <w:r w:rsidR="009F2B78">
        <w:t xml:space="preserve"> </w:t>
      </w:r>
      <w:r>
        <w:t>at handling multiple complex tasks simultaneously</w:t>
      </w:r>
    </w:p>
    <w:p w14:paraId="716F0152" w14:textId="342CAD7C" w:rsidR="00234F6C" w:rsidRPr="00234F6C" w:rsidRDefault="00234F6C" w:rsidP="00234F6C">
      <w:pPr>
        <w:pStyle w:val="ListParagraph"/>
        <w:numPr>
          <w:ilvl w:val="0"/>
          <w:numId w:val="3"/>
        </w:numPr>
        <w:rPr>
          <w:rFonts w:cstheme="minorHAnsi"/>
        </w:rPr>
      </w:pPr>
      <w:r>
        <w:t>Excellent time management</w:t>
      </w:r>
    </w:p>
    <w:p w14:paraId="184EB1E8" w14:textId="433BEC79" w:rsidR="00234F6C" w:rsidRPr="00234F6C" w:rsidRDefault="00234F6C" w:rsidP="00234F6C">
      <w:pPr>
        <w:pStyle w:val="ListParagraph"/>
        <w:numPr>
          <w:ilvl w:val="0"/>
          <w:numId w:val="3"/>
        </w:numPr>
        <w:rPr>
          <w:rFonts w:cstheme="minorHAnsi"/>
        </w:rPr>
      </w:pPr>
      <w:r>
        <w:t>Process improvement mindset</w:t>
      </w:r>
    </w:p>
    <w:p w14:paraId="515CDDEF" w14:textId="1E875BE3" w:rsidR="00234F6C" w:rsidRPr="00234F6C" w:rsidRDefault="00A86D62" w:rsidP="00234F6C">
      <w:pPr>
        <w:pStyle w:val="ListParagraph"/>
        <w:numPr>
          <w:ilvl w:val="0"/>
          <w:numId w:val="3"/>
        </w:numPr>
        <w:rPr>
          <w:rFonts w:cstheme="minorHAnsi"/>
        </w:rPr>
      </w:pPr>
      <w:r>
        <w:t>Knowledge of inventory control</w:t>
      </w:r>
    </w:p>
    <w:sectPr w:rsidR="00234F6C" w:rsidRPr="00234F6C" w:rsidSect="00B4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0D3"/>
    <w:multiLevelType w:val="hybridMultilevel"/>
    <w:tmpl w:val="DC4A80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3E7AF9"/>
    <w:multiLevelType w:val="hybridMultilevel"/>
    <w:tmpl w:val="F6DE60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BD52AC"/>
    <w:multiLevelType w:val="hybridMultilevel"/>
    <w:tmpl w:val="C7B4C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95E588C"/>
    <w:multiLevelType w:val="hybridMultilevel"/>
    <w:tmpl w:val="683A12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10087949">
    <w:abstractNumId w:val="0"/>
  </w:num>
  <w:num w:numId="2" w16cid:durableId="303391531">
    <w:abstractNumId w:val="1"/>
  </w:num>
  <w:num w:numId="3" w16cid:durableId="195579651">
    <w:abstractNumId w:val="3"/>
  </w:num>
  <w:num w:numId="4" w16cid:durableId="219631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9A"/>
    <w:rsid w:val="00056DAC"/>
    <w:rsid w:val="00092CFB"/>
    <w:rsid w:val="00092F9B"/>
    <w:rsid w:val="000E49C6"/>
    <w:rsid w:val="0010652A"/>
    <w:rsid w:val="001876E5"/>
    <w:rsid w:val="0019685A"/>
    <w:rsid w:val="00206CD5"/>
    <w:rsid w:val="00234F6C"/>
    <w:rsid w:val="002508CD"/>
    <w:rsid w:val="0027020D"/>
    <w:rsid w:val="002B7E51"/>
    <w:rsid w:val="002D12EC"/>
    <w:rsid w:val="002F1B7C"/>
    <w:rsid w:val="0033252C"/>
    <w:rsid w:val="00404F95"/>
    <w:rsid w:val="00422366"/>
    <w:rsid w:val="004A2436"/>
    <w:rsid w:val="004C6E03"/>
    <w:rsid w:val="005359D0"/>
    <w:rsid w:val="005453A4"/>
    <w:rsid w:val="007247AC"/>
    <w:rsid w:val="007A4BD1"/>
    <w:rsid w:val="007B4A79"/>
    <w:rsid w:val="00891519"/>
    <w:rsid w:val="00900F47"/>
    <w:rsid w:val="00902CEC"/>
    <w:rsid w:val="00931D4B"/>
    <w:rsid w:val="00943403"/>
    <w:rsid w:val="009E7D61"/>
    <w:rsid w:val="009F2B78"/>
    <w:rsid w:val="00A76926"/>
    <w:rsid w:val="00A82ADA"/>
    <w:rsid w:val="00A86D62"/>
    <w:rsid w:val="00B4169A"/>
    <w:rsid w:val="00BA67D8"/>
    <w:rsid w:val="00CE3896"/>
    <w:rsid w:val="00D02409"/>
    <w:rsid w:val="00D442C0"/>
    <w:rsid w:val="00D96075"/>
    <w:rsid w:val="00DF59FE"/>
    <w:rsid w:val="00F1133B"/>
    <w:rsid w:val="00FB51DB"/>
    <w:rsid w:val="31993B0B"/>
    <w:rsid w:val="4BC3C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5656C"/>
  <w15:chartTrackingRefBased/>
  <w15:docId w15:val="{B3A52BCC-97FF-4E85-9580-4FD18C56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6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B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1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1B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1B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B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erlein2@student.cvtc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5377-db6e-4b70-988c-9575638bd740">
      <Terms xmlns="http://schemas.microsoft.com/office/infopath/2007/PartnerControls"/>
    </lcf76f155ced4ddcb4097134ff3c332f>
    <TaxCatchAll xmlns="f2b55ddf-93be-4263-a4f9-3bc1a08ce3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3002CF099FA478BBBE0D0621FD83D" ma:contentTypeVersion="16" ma:contentTypeDescription="Create a new document." ma:contentTypeScope="" ma:versionID="7f60387da3a744eaa7df74c62c206c87">
  <xsd:schema xmlns:xsd="http://www.w3.org/2001/XMLSchema" xmlns:xs="http://www.w3.org/2001/XMLSchema" xmlns:p="http://schemas.microsoft.com/office/2006/metadata/properties" xmlns:ns2="ff8a5377-db6e-4b70-988c-9575638bd740" xmlns:ns3="f2b55ddf-93be-4263-a4f9-3bc1a08ce373" targetNamespace="http://schemas.microsoft.com/office/2006/metadata/properties" ma:root="true" ma:fieldsID="a1402fcb8768263568353e502f9cc3bd" ns2:_="" ns3:_="">
    <xsd:import namespace="ff8a5377-db6e-4b70-988c-9575638bd740"/>
    <xsd:import namespace="f2b55ddf-93be-4263-a4f9-3bc1a08ce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5377-db6e-4b70-988c-9575638bd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43254f-47d0-4da4-90b8-c78154e1de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55ddf-93be-4263-a4f9-3bc1a08ce3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62499ed-2100-4d77-8049-2b7229c45919}" ma:internalName="TaxCatchAll" ma:showField="CatchAllData" ma:web="f2b55ddf-93be-4263-a4f9-3bc1a08ce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A979C-23EE-44CC-8B89-CF82CFB1E5CD}">
  <ds:schemaRefs>
    <ds:schemaRef ds:uri="http://schemas.microsoft.com/office/2006/metadata/properties"/>
    <ds:schemaRef ds:uri="http://schemas.microsoft.com/office/infopath/2007/PartnerControls"/>
    <ds:schemaRef ds:uri="ff8a5377-db6e-4b70-988c-9575638bd740"/>
    <ds:schemaRef ds:uri="f2b55ddf-93be-4263-a4f9-3bc1a08ce373"/>
  </ds:schemaRefs>
</ds:datastoreItem>
</file>

<file path=customXml/itemProps2.xml><?xml version="1.0" encoding="utf-8"?>
<ds:datastoreItem xmlns:ds="http://schemas.openxmlformats.org/officeDocument/2006/customXml" ds:itemID="{E8E30BB0-540B-4E34-AB1D-47F59A104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232428-0A39-4702-91D3-42AFEDF41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5377-db6e-4b70-988c-9575638bd740"/>
    <ds:schemaRef ds:uri="f2b55ddf-93be-4263-a4f9-3bc1a08ce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1209</Characters>
  <Application>Microsoft Office Word</Application>
  <DocSecurity>0</DocSecurity>
  <Lines>43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Werlein, JJ</dc:creator>
  <cp:keywords/>
  <dc:description/>
  <cp:lastModifiedBy>Werlein, JJ</cp:lastModifiedBy>
  <cp:revision>3</cp:revision>
  <dcterms:created xsi:type="dcterms:W3CDTF">2023-05-18T13:53:00Z</dcterms:created>
  <dcterms:modified xsi:type="dcterms:W3CDTF">2023-11-02T19:18:00Z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9194e408e32169967162cccc4813a56dbae58c55dc0fda891a2a5d0aced2deaf</vt:lpwstr>
  </property>
  <property fmtid="{D5CDD505-2E9C-101B-9397-08002B2CF9AE}" pid="3" name="ContentTypeId">
    <vt:lpwstr>0x0101008BE3002CF099FA478BBBE0D0621FD83D</vt:lpwstr>
  </property>
</Properties>
</file>