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9281BC" w14:textId="77777777" w:rsidR="009E6B6F" w:rsidRDefault="009E6B6F" w:rsidP="004F2EA8">
      <w:pPr>
        <w:jc w:val="center"/>
      </w:pPr>
    </w:p>
    <w:p w14:paraId="603E16AB" w14:textId="7A05EC83" w:rsidR="004F2EA8" w:rsidRPr="003255A7" w:rsidRDefault="00504E71" w:rsidP="004F2EA8">
      <w:pPr>
        <w:jc w:val="center"/>
        <w:rPr>
          <w:rFonts w:ascii="ADLaM Display" w:hAnsi="ADLaM Display" w:cs="ADLaM Display"/>
          <w:color w:val="FF0000"/>
          <w:sz w:val="48"/>
          <w:szCs w:val="48"/>
          <w:rtl/>
          <w:lang w:bidi="ar-EG"/>
        </w:rPr>
      </w:pPr>
      <w:r w:rsidRPr="003255A7">
        <w:rPr>
          <w:rFonts w:ascii="Times New Roman" w:hAnsi="Times New Roman" w:cs="Times New Roman" w:hint="cs"/>
          <w:color w:val="FF0000"/>
          <w:sz w:val="48"/>
          <w:szCs w:val="48"/>
          <w:rtl/>
          <w:lang w:bidi="ar-EG"/>
        </w:rPr>
        <w:t>الاسم</w:t>
      </w:r>
      <w:r w:rsidRPr="003255A7">
        <w:rPr>
          <w:rFonts w:ascii="ADLaM Display" w:hAnsi="ADLaM Display" w:cs="ADLaM Display"/>
          <w:color w:val="FF0000"/>
          <w:sz w:val="48"/>
          <w:szCs w:val="48"/>
          <w:rtl/>
          <w:lang w:bidi="ar-EG"/>
        </w:rPr>
        <w:t xml:space="preserve"> :</w:t>
      </w:r>
    </w:p>
    <w:p w14:paraId="51B12C67" w14:textId="77777777" w:rsidR="0043149B" w:rsidRDefault="0043149B" w:rsidP="004F2EA8">
      <w:pPr>
        <w:jc w:val="center"/>
        <w:rPr>
          <w:rFonts w:ascii="ADLaM Display" w:hAnsi="ADLaM Display" w:cs="Times New Roman"/>
          <w:color w:val="FF0000"/>
          <w:sz w:val="48"/>
          <w:szCs w:val="48"/>
          <w:rtl/>
          <w:lang w:bidi="ar-EG"/>
        </w:rPr>
      </w:pPr>
    </w:p>
    <w:p w14:paraId="654DC6BE" w14:textId="02F02467" w:rsidR="00504E71" w:rsidRPr="003255A7" w:rsidRDefault="00504E71" w:rsidP="004F2EA8">
      <w:pPr>
        <w:jc w:val="center"/>
        <w:rPr>
          <w:rFonts w:ascii="ADLaM Display" w:hAnsi="ADLaM Display" w:cs="Times New Roman"/>
          <w:color w:val="FF0000"/>
          <w:sz w:val="48"/>
          <w:szCs w:val="48"/>
          <w:rtl/>
          <w:lang w:bidi="ar-EG"/>
        </w:rPr>
      </w:pPr>
      <w:r w:rsidRPr="003255A7">
        <w:rPr>
          <w:rFonts w:ascii="ADLaM Display" w:hAnsi="ADLaM Display" w:cs="Times New Roman" w:hint="cs"/>
          <w:color w:val="FF0000"/>
          <w:sz w:val="48"/>
          <w:szCs w:val="48"/>
          <w:rtl/>
          <w:lang w:bidi="ar-EG"/>
        </w:rPr>
        <w:t>رقم الشعبة :</w:t>
      </w:r>
    </w:p>
    <w:p w14:paraId="6ED8E5FB" w14:textId="77777777" w:rsidR="0043149B" w:rsidRDefault="0043149B" w:rsidP="004F2EA8">
      <w:pPr>
        <w:jc w:val="center"/>
        <w:rPr>
          <w:rFonts w:ascii="ADLaM Display" w:hAnsi="ADLaM Display" w:cs="ADLaM Display"/>
          <w:color w:val="FF0000"/>
          <w:sz w:val="48"/>
          <w:szCs w:val="48"/>
          <w:rtl/>
          <w:lang w:bidi="ar-EG"/>
        </w:rPr>
      </w:pPr>
    </w:p>
    <w:p w14:paraId="77923D5D" w14:textId="150152F9" w:rsidR="003255A7" w:rsidRDefault="003255A7" w:rsidP="004F2EA8">
      <w:pPr>
        <w:jc w:val="center"/>
        <w:rPr>
          <w:rFonts w:ascii="ADLaM Display" w:hAnsi="ADLaM Display" w:cs="Times New Roman"/>
          <w:color w:val="FF0000"/>
          <w:sz w:val="48"/>
          <w:szCs w:val="48"/>
          <w:rtl/>
          <w:lang w:bidi="ar-EG"/>
        </w:rPr>
      </w:pPr>
      <w:r>
        <w:rPr>
          <w:rFonts w:ascii="ADLaM Display" w:hAnsi="ADLaM Display" w:cs="Times New Roman" w:hint="cs"/>
          <w:color w:val="FF0000"/>
          <w:sz w:val="48"/>
          <w:szCs w:val="48"/>
          <w:rtl/>
          <w:lang w:bidi="ar-EG"/>
        </w:rPr>
        <w:t>اسم الدكتور :</w:t>
      </w:r>
    </w:p>
    <w:p w14:paraId="7FC5A289" w14:textId="77777777" w:rsidR="004F2EA8" w:rsidRDefault="004F2EA8" w:rsidP="004F2EA8">
      <w:pPr>
        <w:jc w:val="center"/>
      </w:pPr>
    </w:p>
    <w:p w14:paraId="07CBEF3E" w14:textId="77777777" w:rsidR="004F2EA8" w:rsidRDefault="004F2EA8" w:rsidP="004F2EA8">
      <w:pPr>
        <w:jc w:val="center"/>
      </w:pPr>
    </w:p>
    <w:p w14:paraId="38213E36" w14:textId="77777777" w:rsidR="004F2EA8" w:rsidRDefault="004F2EA8" w:rsidP="004F2EA8">
      <w:pPr>
        <w:jc w:val="center"/>
      </w:pPr>
    </w:p>
    <w:p w14:paraId="6C84F37E" w14:textId="77777777" w:rsidR="004F2EA8" w:rsidRDefault="004F2EA8" w:rsidP="004F2EA8">
      <w:pPr>
        <w:jc w:val="center"/>
      </w:pPr>
    </w:p>
    <w:p w14:paraId="57A0EB77" w14:textId="77777777" w:rsidR="004F2EA8" w:rsidRDefault="004F2EA8" w:rsidP="004F2EA8">
      <w:pPr>
        <w:jc w:val="center"/>
      </w:pPr>
    </w:p>
    <w:p w14:paraId="75FA9832" w14:textId="77777777" w:rsidR="004F2EA8" w:rsidRDefault="004F2EA8" w:rsidP="004F2EA8">
      <w:pPr>
        <w:jc w:val="center"/>
      </w:pPr>
    </w:p>
    <w:p w14:paraId="06B5F748" w14:textId="77777777" w:rsidR="004F2EA8" w:rsidRDefault="004F2EA8" w:rsidP="004F2EA8">
      <w:pPr>
        <w:jc w:val="center"/>
      </w:pPr>
    </w:p>
    <w:p w14:paraId="5746F010" w14:textId="77777777" w:rsidR="004F2EA8" w:rsidRDefault="004F2EA8" w:rsidP="004F2EA8">
      <w:pPr>
        <w:jc w:val="center"/>
      </w:pPr>
    </w:p>
    <w:p w14:paraId="291189A9" w14:textId="77777777" w:rsidR="004F2EA8" w:rsidRDefault="004F2EA8" w:rsidP="004F2EA8">
      <w:pPr>
        <w:jc w:val="center"/>
      </w:pPr>
    </w:p>
    <w:p w14:paraId="0832F480" w14:textId="77777777" w:rsidR="004F2EA8" w:rsidRDefault="004F2EA8" w:rsidP="004F2EA8">
      <w:pPr>
        <w:jc w:val="center"/>
      </w:pPr>
    </w:p>
    <w:p w14:paraId="4DD95C65" w14:textId="77777777" w:rsidR="004F2EA8" w:rsidRDefault="004F2EA8" w:rsidP="004F2EA8">
      <w:pPr>
        <w:jc w:val="center"/>
      </w:pPr>
    </w:p>
    <w:p w14:paraId="573DA71B" w14:textId="77777777" w:rsidR="004F2EA8" w:rsidRDefault="004F2EA8" w:rsidP="004F2EA8">
      <w:pPr>
        <w:jc w:val="center"/>
        <w:rPr>
          <w:rtl/>
        </w:rPr>
      </w:pPr>
    </w:p>
    <w:p w14:paraId="04B37782" w14:textId="77777777" w:rsidR="0043149B" w:rsidRDefault="0043149B" w:rsidP="004F2EA8">
      <w:pPr>
        <w:jc w:val="center"/>
        <w:rPr>
          <w:rtl/>
        </w:rPr>
      </w:pPr>
    </w:p>
    <w:p w14:paraId="35840F28" w14:textId="77777777" w:rsidR="0043149B" w:rsidRDefault="0043149B" w:rsidP="004F2EA8">
      <w:pPr>
        <w:jc w:val="center"/>
      </w:pPr>
    </w:p>
    <w:p w14:paraId="0EDA6367" w14:textId="77777777" w:rsidR="004F2EA8" w:rsidRDefault="004F2EA8" w:rsidP="004F2EA8">
      <w:pPr>
        <w:jc w:val="center"/>
      </w:pPr>
    </w:p>
    <w:p w14:paraId="63FF2C7B" w14:textId="77777777" w:rsidR="004F2EA8" w:rsidRDefault="004F2EA8" w:rsidP="004F2EA8">
      <w:pPr>
        <w:jc w:val="center"/>
      </w:pPr>
    </w:p>
    <w:p w14:paraId="581CF6A8" w14:textId="77777777" w:rsidR="004F2EA8" w:rsidRDefault="004F2EA8" w:rsidP="004F2EA8">
      <w:pPr>
        <w:jc w:val="center"/>
      </w:pPr>
    </w:p>
    <w:p w14:paraId="3931BA2E" w14:textId="77777777" w:rsidR="004F2EA8" w:rsidRDefault="004F2EA8" w:rsidP="004F2EA8">
      <w:pPr>
        <w:jc w:val="center"/>
      </w:pPr>
    </w:p>
    <w:p w14:paraId="04649DB6" w14:textId="77777777" w:rsidR="00BF51CB" w:rsidRDefault="00BF51CB" w:rsidP="00BF3E88"/>
    <w:p w14:paraId="45A6F178" w14:textId="1C5D0D8B" w:rsidR="00BF51CB" w:rsidRDefault="00BF51CB" w:rsidP="00BF51CB">
      <w:pPr>
        <w:jc w:val="center"/>
        <w:rPr>
          <w:b/>
          <w:bCs/>
          <w:color w:val="FF0000"/>
          <w:sz w:val="36"/>
          <w:szCs w:val="36"/>
          <w:rtl/>
        </w:rPr>
      </w:pPr>
      <w:r w:rsidRPr="00BF51CB">
        <w:rPr>
          <w:b/>
          <w:bCs/>
          <w:color w:val="FF0000"/>
          <w:sz w:val="36"/>
          <w:szCs w:val="36"/>
        </w:rPr>
        <w:lastRenderedPageBreak/>
        <w:t xml:space="preserve">Programming Language Used in this Project </w:t>
      </w:r>
      <w:r w:rsidRPr="00BF51CB">
        <w:rPr>
          <w:b/>
          <w:bCs/>
          <w:color w:val="FF0000"/>
          <w:sz w:val="36"/>
          <w:szCs w:val="36"/>
        </w:rPr>
        <w:sym w:font="Wingdings" w:char="F0E0"/>
      </w:r>
      <w:r w:rsidRPr="00BF51CB">
        <w:rPr>
          <w:b/>
          <w:bCs/>
          <w:color w:val="FF0000"/>
          <w:sz w:val="36"/>
          <w:szCs w:val="36"/>
        </w:rPr>
        <w:t xml:space="preserve"> </w:t>
      </w:r>
      <w:proofErr w:type="gramStart"/>
      <w:r w:rsidRPr="00BF51CB">
        <w:rPr>
          <w:b/>
          <w:bCs/>
          <w:color w:val="FF0000"/>
          <w:sz w:val="36"/>
          <w:szCs w:val="36"/>
        </w:rPr>
        <w:t>Java</w:t>
      </w:r>
      <w:proofErr w:type="gramEnd"/>
    </w:p>
    <w:p w14:paraId="421F5A18" w14:textId="458527B6" w:rsidR="003255A7" w:rsidRPr="00BF51CB" w:rsidRDefault="003255A7" w:rsidP="003255A7">
      <w:pPr>
        <w:rPr>
          <w:b/>
          <w:bCs/>
          <w:color w:val="FF0000"/>
          <w:sz w:val="36"/>
          <w:szCs w:val="36"/>
        </w:rPr>
      </w:pPr>
      <w:r>
        <w:rPr>
          <w:rFonts w:hint="cs"/>
          <w:b/>
          <w:bCs/>
          <w:color w:val="FF0000"/>
          <w:sz w:val="36"/>
          <w:szCs w:val="36"/>
          <w:rtl/>
        </w:rPr>
        <w:t xml:space="preserve">     </w:t>
      </w:r>
      <w:r w:rsidR="00417B0D">
        <w:rPr>
          <w:b/>
          <w:bCs/>
          <w:color w:val="FF0000"/>
          <w:sz w:val="36"/>
          <w:szCs w:val="36"/>
        </w:rPr>
        <w:t>And IDE we</w:t>
      </w:r>
      <w:r>
        <w:rPr>
          <w:b/>
          <w:bCs/>
          <w:color w:val="FF0000"/>
          <w:sz w:val="36"/>
          <w:szCs w:val="36"/>
        </w:rPr>
        <w:t xml:space="preserve"> Use</w:t>
      </w:r>
      <w:r w:rsidR="00417B0D">
        <w:rPr>
          <w:b/>
          <w:bCs/>
          <w:color w:val="FF0000"/>
          <w:sz w:val="36"/>
          <w:szCs w:val="36"/>
        </w:rPr>
        <w:t xml:space="preserve"> is </w:t>
      </w:r>
      <w:r w:rsidRPr="003255A7">
        <w:rPr>
          <w:b/>
          <w:bCs/>
          <w:color w:val="FF0000"/>
          <w:sz w:val="36"/>
          <w:szCs w:val="36"/>
        </w:rPr>
        <w:sym w:font="Wingdings" w:char="F0E0"/>
      </w:r>
      <w:r>
        <w:rPr>
          <w:b/>
          <w:bCs/>
          <w:color w:val="FF0000"/>
          <w:sz w:val="36"/>
          <w:szCs w:val="36"/>
        </w:rPr>
        <w:t xml:space="preserve"> Apache </w:t>
      </w:r>
      <w:proofErr w:type="spellStart"/>
      <w:r>
        <w:rPr>
          <w:b/>
          <w:bCs/>
          <w:color w:val="FF0000"/>
          <w:sz w:val="36"/>
          <w:szCs w:val="36"/>
        </w:rPr>
        <w:t>Netbean</w:t>
      </w:r>
      <w:r w:rsidR="00A424B6">
        <w:rPr>
          <w:b/>
          <w:bCs/>
          <w:color w:val="FF0000"/>
          <w:sz w:val="36"/>
          <w:szCs w:val="36"/>
        </w:rPr>
        <w:t>s</w:t>
      </w:r>
      <w:proofErr w:type="spellEnd"/>
    </w:p>
    <w:p w14:paraId="27C21194" w14:textId="77777777" w:rsidR="004F2EA8" w:rsidRDefault="004F2EA8" w:rsidP="004F2EA8">
      <w:pPr>
        <w:jc w:val="center"/>
      </w:pPr>
    </w:p>
    <w:p w14:paraId="77D4F158" w14:textId="6924CB14" w:rsidR="004F2EA8" w:rsidRDefault="00BF3E88" w:rsidP="00BF3E88">
      <w:pPr>
        <w:pStyle w:val="ListParagraph"/>
        <w:numPr>
          <w:ilvl w:val="0"/>
          <w:numId w:val="12"/>
        </w:numPr>
        <w:jc w:val="center"/>
        <w:rPr>
          <w:bCs/>
          <w:color w:val="156082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0FEDA85D" wp14:editId="5E4F7765">
            <wp:simplePos x="0" y="0"/>
            <wp:positionH relativeFrom="column">
              <wp:posOffset>-312420</wp:posOffset>
            </wp:positionH>
            <wp:positionV relativeFrom="paragraph">
              <wp:posOffset>495300</wp:posOffset>
            </wp:positionV>
            <wp:extent cx="5943600" cy="5123815"/>
            <wp:effectExtent l="0" t="0" r="0" b="635"/>
            <wp:wrapNone/>
            <wp:docPr id="1333173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17392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3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F3E88">
        <w:rPr>
          <w:bCs/>
          <w:color w:val="156082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Server Code Screen</w:t>
      </w:r>
      <w:r>
        <w:rPr>
          <w:bCs/>
          <w:color w:val="156082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BF3E88">
        <w:rPr>
          <w:bCs/>
          <w:color w:val="156082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hots</w:t>
      </w:r>
    </w:p>
    <w:p w14:paraId="22EB105D" w14:textId="5A1419A2" w:rsidR="00BF3E88" w:rsidRDefault="00BF3E88" w:rsidP="00BF3E88">
      <w:pPr>
        <w:jc w:val="center"/>
        <w:rPr>
          <w:bCs/>
          <w:color w:val="156082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4C83D6" w14:textId="77777777" w:rsidR="00BF3E88" w:rsidRPr="00BF3E88" w:rsidRDefault="00BF3E88" w:rsidP="00BF3E88">
      <w:pPr>
        <w:jc w:val="center"/>
        <w:rPr>
          <w:bCs/>
          <w:color w:val="156082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6D9762" w14:textId="740CD6FC" w:rsidR="004F2EA8" w:rsidRDefault="004F2EA8" w:rsidP="004F2EA8"/>
    <w:p w14:paraId="0ACEBD65" w14:textId="3E1C0823" w:rsidR="004F2EA8" w:rsidRDefault="004F2EA8" w:rsidP="004F2EA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3768A1" wp14:editId="507FE2C1">
                <wp:simplePos x="0" y="0"/>
                <wp:positionH relativeFrom="column">
                  <wp:posOffset>723900</wp:posOffset>
                </wp:positionH>
                <wp:positionV relativeFrom="paragraph">
                  <wp:posOffset>10795</wp:posOffset>
                </wp:positionV>
                <wp:extent cx="4072890" cy="518160"/>
                <wp:effectExtent l="57150" t="38100" r="60960" b="72390"/>
                <wp:wrapNone/>
                <wp:docPr id="131154058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2890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379A82" w14:textId="29F8163E" w:rsidR="004F2EA8" w:rsidRPr="004F2EA8" w:rsidRDefault="004F2EA8" w:rsidP="004F2EA8">
                            <w:pPr>
                              <w:jc w:val="center"/>
                              <w:rPr>
                                <w:rFonts w:ascii="Amasis MT Pro Black" w:hAnsi="Amasis MT Pro Black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masis MT Pro Black" w:hAnsi="Amasis MT Pro Black"/>
                                <w:b/>
                                <w:bCs/>
                                <w:sz w:val="44"/>
                                <w:szCs w:val="44"/>
                              </w:rPr>
                              <w:t>Code</w:t>
                            </w:r>
                            <w:r w:rsidRPr="004F2EA8">
                              <w:rPr>
                                <w:rFonts w:ascii="Amasis MT Pro Black" w:hAnsi="Amasis MT Pro Black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Amasis MT Pro Black" w:hAnsi="Amasis MT Pro Black"/>
                                <w:b/>
                                <w:bCs/>
                                <w:sz w:val="44"/>
                                <w:szCs w:val="44"/>
                              </w:rPr>
                              <w:t>Description</w:t>
                            </w:r>
                          </w:p>
                          <w:p w14:paraId="2D2F5F58" w14:textId="77777777" w:rsidR="004F2EA8" w:rsidRDefault="004F2EA8" w:rsidP="004F2EA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3768A1" id="Rectangle 1" o:spid="_x0000_s1026" style="position:absolute;left:0;text-align:left;margin-left:57pt;margin-top:.85pt;width:320.7pt;height:40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" fillcolor="#1d7e2a [3030]" stroked="f">
                <v:fill color2="#186923 [3174]" rotate="t" colors="0 #4a7e4e;.5 #156f21;1 #0e651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61379A82" w14:textId="29F8163E" w:rsidR="004F2EA8" w:rsidRPr="004F2EA8" w:rsidRDefault="004F2EA8" w:rsidP="004F2EA8">
                      <w:pPr>
                        <w:jc w:val="center"/>
                        <w:rPr>
                          <w:rFonts w:ascii="Amasis MT Pro Black" w:hAnsi="Amasis MT Pro Black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Amasis MT Pro Black" w:hAnsi="Amasis MT Pro Black"/>
                          <w:b/>
                          <w:bCs/>
                          <w:sz w:val="44"/>
                          <w:szCs w:val="44"/>
                        </w:rPr>
                        <w:t>Code</w:t>
                      </w:r>
                      <w:r w:rsidRPr="004F2EA8">
                        <w:rPr>
                          <w:rFonts w:ascii="Amasis MT Pro Black" w:hAnsi="Amasis MT Pro Black"/>
                          <w:b/>
                          <w:bCs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ascii="Amasis MT Pro Black" w:hAnsi="Amasis MT Pro Black"/>
                          <w:b/>
                          <w:bCs/>
                          <w:sz w:val="44"/>
                          <w:szCs w:val="44"/>
                        </w:rPr>
                        <w:t>Description</w:t>
                      </w:r>
                    </w:p>
                    <w:p w14:paraId="2D2F5F58" w14:textId="77777777" w:rsidR="004F2EA8" w:rsidRDefault="004F2EA8" w:rsidP="004F2EA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8DA8EC2" w14:textId="1BEF1597" w:rsidR="004F2EA8" w:rsidRDefault="004F2EA8" w:rsidP="004F2EA8">
      <w:pPr>
        <w:jc w:val="center"/>
      </w:pPr>
    </w:p>
    <w:p w14:paraId="7C7C73E9" w14:textId="77777777" w:rsidR="00BF3E88" w:rsidRDefault="00BF3E88" w:rsidP="004F2EA8">
      <w:pPr>
        <w:jc w:val="center"/>
      </w:pPr>
    </w:p>
    <w:p w14:paraId="013422EF" w14:textId="678A4A0C" w:rsidR="00BF3E88" w:rsidRDefault="00BF3E88" w:rsidP="004F2EA8">
      <w:pPr>
        <w:jc w:val="center"/>
      </w:pPr>
    </w:p>
    <w:p w14:paraId="7CE01B90" w14:textId="77777777" w:rsidR="00BF3E88" w:rsidRDefault="00BF3E88" w:rsidP="004F2EA8">
      <w:pPr>
        <w:jc w:val="center"/>
      </w:pPr>
    </w:p>
    <w:p w14:paraId="3EEB40EC" w14:textId="6AD5CB32" w:rsidR="00BF3E88" w:rsidRDefault="00BF3E88" w:rsidP="004F2EA8">
      <w:pPr>
        <w:jc w:val="center"/>
      </w:pPr>
    </w:p>
    <w:p w14:paraId="7924EFCE" w14:textId="77777777" w:rsidR="00BF3E88" w:rsidRDefault="00BF3E88" w:rsidP="004F2EA8">
      <w:pPr>
        <w:jc w:val="center"/>
      </w:pPr>
    </w:p>
    <w:p w14:paraId="2D57C050" w14:textId="77777777" w:rsidR="00BF3E88" w:rsidRDefault="00BF3E88" w:rsidP="004F2EA8">
      <w:pPr>
        <w:jc w:val="center"/>
      </w:pPr>
    </w:p>
    <w:p w14:paraId="456E0FCA" w14:textId="0CF7733B" w:rsidR="00BF3E88" w:rsidRDefault="00BF3E88" w:rsidP="004F2EA8">
      <w:pPr>
        <w:jc w:val="center"/>
      </w:pPr>
    </w:p>
    <w:p w14:paraId="54C552AA" w14:textId="3C5DB3C8" w:rsidR="00BF3E88" w:rsidRDefault="00BF3E88" w:rsidP="004F2EA8">
      <w:pPr>
        <w:jc w:val="center"/>
      </w:pPr>
    </w:p>
    <w:p w14:paraId="13F5DB74" w14:textId="77777777" w:rsidR="00BF3E88" w:rsidRDefault="00BF3E88" w:rsidP="004F2EA8">
      <w:pPr>
        <w:jc w:val="center"/>
      </w:pPr>
    </w:p>
    <w:p w14:paraId="01F05BAB" w14:textId="77777777" w:rsidR="00BF3E88" w:rsidRDefault="00BF3E88" w:rsidP="004F2EA8">
      <w:pPr>
        <w:jc w:val="center"/>
      </w:pPr>
    </w:p>
    <w:p w14:paraId="03AA9765" w14:textId="7316F83D" w:rsidR="00BF3E88" w:rsidRDefault="00BF3E88" w:rsidP="004F2EA8">
      <w:pPr>
        <w:jc w:val="center"/>
      </w:pPr>
    </w:p>
    <w:p w14:paraId="0F2C29A5" w14:textId="781A58D4" w:rsidR="00BF3E88" w:rsidRDefault="00BF3E88" w:rsidP="004F2EA8">
      <w:pPr>
        <w:jc w:val="center"/>
      </w:pPr>
    </w:p>
    <w:p w14:paraId="1C0FECCA" w14:textId="77777777" w:rsidR="00BF3E88" w:rsidRDefault="00BF3E88" w:rsidP="004F2EA8">
      <w:pPr>
        <w:jc w:val="center"/>
      </w:pPr>
    </w:p>
    <w:p w14:paraId="1EFC4A71" w14:textId="77777777" w:rsidR="00BF3E88" w:rsidRDefault="00BF3E88" w:rsidP="008B0F09"/>
    <w:p w14:paraId="29D6A7A1" w14:textId="77777777" w:rsidR="00BF3E88" w:rsidRDefault="00BF3E88" w:rsidP="004F2EA8">
      <w:pPr>
        <w:jc w:val="center"/>
      </w:pPr>
    </w:p>
    <w:p w14:paraId="5B931192" w14:textId="77777777" w:rsidR="00BF3E88" w:rsidRDefault="00BF3E88" w:rsidP="004F2EA8">
      <w:pPr>
        <w:jc w:val="center"/>
      </w:pPr>
    </w:p>
    <w:p w14:paraId="4C2A7DD6" w14:textId="0C0C65FE" w:rsidR="00BF3E88" w:rsidRDefault="00BF3E88" w:rsidP="004F2EA8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2A5D7243" wp14:editId="3EE4F3C9">
            <wp:simplePos x="0" y="0"/>
            <wp:positionH relativeFrom="column">
              <wp:posOffset>-99060</wp:posOffset>
            </wp:positionH>
            <wp:positionV relativeFrom="paragraph">
              <wp:posOffset>-426720</wp:posOffset>
            </wp:positionV>
            <wp:extent cx="5943600" cy="5067300"/>
            <wp:effectExtent l="0" t="0" r="0" b="0"/>
            <wp:wrapNone/>
            <wp:docPr id="173545233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45233" name="Picture 1" descr="A computer screen shot of a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01C091" w14:textId="5E3B9236" w:rsidR="00BF3E88" w:rsidRDefault="00BF3E88" w:rsidP="004F2EA8">
      <w:pPr>
        <w:jc w:val="center"/>
      </w:pPr>
    </w:p>
    <w:p w14:paraId="406D26D3" w14:textId="77777777" w:rsidR="00BF3E88" w:rsidRDefault="00BF3E88" w:rsidP="004F2EA8">
      <w:pPr>
        <w:jc w:val="center"/>
      </w:pPr>
    </w:p>
    <w:p w14:paraId="17A1AF6A" w14:textId="77777777" w:rsidR="00BF3E88" w:rsidRDefault="00BF3E88" w:rsidP="004F2EA8">
      <w:pPr>
        <w:jc w:val="center"/>
      </w:pPr>
    </w:p>
    <w:p w14:paraId="333C362A" w14:textId="12D480D2" w:rsidR="00BF3E88" w:rsidRDefault="00BF3E88" w:rsidP="004F2EA8">
      <w:pPr>
        <w:jc w:val="center"/>
      </w:pPr>
    </w:p>
    <w:p w14:paraId="62DCE40B" w14:textId="77777777" w:rsidR="00BF3E88" w:rsidRDefault="00BF3E88" w:rsidP="004F2EA8">
      <w:pPr>
        <w:jc w:val="center"/>
      </w:pPr>
    </w:p>
    <w:p w14:paraId="1BABDFC3" w14:textId="77777777" w:rsidR="00BF3E88" w:rsidRDefault="00BF3E88" w:rsidP="004F2EA8">
      <w:pPr>
        <w:jc w:val="center"/>
      </w:pPr>
    </w:p>
    <w:p w14:paraId="308F0C7F" w14:textId="2796E71B" w:rsidR="00BF3E88" w:rsidRDefault="00BF3E88" w:rsidP="004F2EA8">
      <w:pPr>
        <w:jc w:val="center"/>
      </w:pPr>
    </w:p>
    <w:p w14:paraId="5F488949" w14:textId="77777777" w:rsidR="00BF3E88" w:rsidRDefault="00BF3E88" w:rsidP="004F2EA8">
      <w:pPr>
        <w:jc w:val="center"/>
      </w:pPr>
    </w:p>
    <w:p w14:paraId="132EDBEB" w14:textId="00959A88" w:rsidR="00BF3E88" w:rsidRDefault="00BF3E88" w:rsidP="004F2EA8">
      <w:pPr>
        <w:jc w:val="center"/>
      </w:pPr>
    </w:p>
    <w:p w14:paraId="269636D0" w14:textId="77777777" w:rsidR="00BF3E88" w:rsidRDefault="00BF3E88" w:rsidP="004F2EA8">
      <w:pPr>
        <w:jc w:val="center"/>
      </w:pPr>
    </w:p>
    <w:p w14:paraId="7D814547" w14:textId="77777777" w:rsidR="00BF3E88" w:rsidRDefault="00BF3E88" w:rsidP="004F2EA8">
      <w:pPr>
        <w:jc w:val="center"/>
      </w:pPr>
    </w:p>
    <w:p w14:paraId="6A1AF001" w14:textId="0099A5AA" w:rsidR="00BF3E88" w:rsidRDefault="00BF3E88" w:rsidP="004F2EA8">
      <w:pPr>
        <w:jc w:val="center"/>
      </w:pPr>
    </w:p>
    <w:p w14:paraId="2029A0CC" w14:textId="77777777" w:rsidR="00BF3E88" w:rsidRDefault="00BF3E88" w:rsidP="004F2EA8">
      <w:pPr>
        <w:jc w:val="center"/>
      </w:pPr>
    </w:p>
    <w:p w14:paraId="43214F11" w14:textId="77777777" w:rsidR="00BF3E88" w:rsidRDefault="00BF3E88" w:rsidP="004F2EA8">
      <w:pPr>
        <w:jc w:val="center"/>
      </w:pPr>
    </w:p>
    <w:p w14:paraId="77E16D80" w14:textId="2C771E48" w:rsidR="00BF3E88" w:rsidRDefault="00BF3E88" w:rsidP="004F2EA8">
      <w:pPr>
        <w:jc w:val="center"/>
      </w:pPr>
    </w:p>
    <w:p w14:paraId="4C5B8912" w14:textId="06560311" w:rsidR="00BF3E88" w:rsidRDefault="00BF3E88" w:rsidP="004F2EA8">
      <w:pPr>
        <w:jc w:val="center"/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38AB3C8E" wp14:editId="2B49C2E6">
            <wp:simplePos x="0" y="0"/>
            <wp:positionH relativeFrom="column">
              <wp:posOffset>-144780</wp:posOffset>
            </wp:positionH>
            <wp:positionV relativeFrom="paragraph">
              <wp:posOffset>192405</wp:posOffset>
            </wp:positionV>
            <wp:extent cx="5943600" cy="3524250"/>
            <wp:effectExtent l="0" t="0" r="0" b="0"/>
            <wp:wrapNone/>
            <wp:docPr id="1326239454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239454" name="Picture 1" descr="A computer screen shot of a program cod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36D2EF" w14:textId="28926DFD" w:rsidR="00BF3E88" w:rsidRDefault="00BF3E88" w:rsidP="004F2EA8">
      <w:pPr>
        <w:jc w:val="center"/>
      </w:pPr>
    </w:p>
    <w:p w14:paraId="12DAE0D6" w14:textId="77777777" w:rsidR="00BF3E88" w:rsidRDefault="00BF3E88" w:rsidP="004F2EA8">
      <w:pPr>
        <w:jc w:val="center"/>
      </w:pPr>
    </w:p>
    <w:p w14:paraId="24F32577" w14:textId="77777777" w:rsidR="00BF3E88" w:rsidRDefault="00BF3E88" w:rsidP="004F2EA8">
      <w:pPr>
        <w:jc w:val="center"/>
      </w:pPr>
    </w:p>
    <w:p w14:paraId="21B337DF" w14:textId="77777777" w:rsidR="00BF3E88" w:rsidRDefault="00BF3E88" w:rsidP="004F2EA8">
      <w:pPr>
        <w:jc w:val="center"/>
      </w:pPr>
    </w:p>
    <w:p w14:paraId="23774D22" w14:textId="77777777" w:rsidR="00BF3E88" w:rsidRDefault="00BF3E88" w:rsidP="004F2EA8">
      <w:pPr>
        <w:jc w:val="center"/>
      </w:pPr>
    </w:p>
    <w:p w14:paraId="77A823E3" w14:textId="77777777" w:rsidR="00BF3E88" w:rsidRDefault="00BF3E88" w:rsidP="004F2EA8">
      <w:pPr>
        <w:jc w:val="center"/>
      </w:pPr>
    </w:p>
    <w:p w14:paraId="410F40C2" w14:textId="77777777" w:rsidR="004F2EA8" w:rsidRDefault="004F2EA8" w:rsidP="008B0F09"/>
    <w:p w14:paraId="338EBAFF" w14:textId="3C0A5B3C" w:rsidR="00BF3E88" w:rsidRDefault="00BF3E88" w:rsidP="00BF3E88">
      <w:pPr>
        <w:pStyle w:val="ListParagraph"/>
        <w:numPr>
          <w:ilvl w:val="0"/>
          <w:numId w:val="12"/>
        </w:numPr>
        <w:jc w:val="center"/>
        <w:rPr>
          <w:bCs/>
          <w:color w:val="156082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3E88">
        <w:rPr>
          <w:bCs/>
          <w:color w:val="156082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Server Code </w:t>
      </w:r>
      <w:r>
        <w:rPr>
          <w:bCs/>
          <w:color w:val="156082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description</w:t>
      </w:r>
    </w:p>
    <w:p w14:paraId="73B2AD90" w14:textId="77777777" w:rsidR="008B0F09" w:rsidRPr="008B0F09" w:rsidRDefault="008B0F09" w:rsidP="008B0F09">
      <w:pPr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F09"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1.</w:t>
      </w:r>
      <w:r w:rsidRPr="008B0F09"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Socket Setup:</w:t>
      </w:r>
    </w:p>
    <w:p w14:paraId="28B96354" w14:textId="77777777" w:rsidR="008B0F09" w:rsidRPr="008B0F09" w:rsidRDefault="008B0F09" w:rsidP="008B0F09">
      <w:pPr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F09"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•</w:t>
      </w:r>
      <w:r w:rsidRPr="008B0F09"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The server creates a </w:t>
      </w:r>
      <w:proofErr w:type="spellStart"/>
      <w:r w:rsidRPr="008B0F09"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ServerSocket</w:t>
      </w:r>
      <w:proofErr w:type="spellEnd"/>
      <w:r w:rsidRPr="008B0F09"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object and binds it to port 4008 to listen for incoming connections.</w:t>
      </w:r>
    </w:p>
    <w:p w14:paraId="6B244449" w14:textId="77777777" w:rsidR="008B0F09" w:rsidRPr="008B0F09" w:rsidRDefault="008B0F09" w:rsidP="008B0F09">
      <w:pPr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F09"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•</w:t>
      </w:r>
      <w:r w:rsidRPr="008B0F09"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When a client connects, the server accepts the connection and creates a Socket object to communicate with the client.</w:t>
      </w:r>
    </w:p>
    <w:p w14:paraId="695C9C41" w14:textId="77777777" w:rsidR="008B0F09" w:rsidRPr="008B0F09" w:rsidRDefault="008B0F09" w:rsidP="008B0F09">
      <w:pPr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F09"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2.</w:t>
      </w:r>
      <w:r w:rsidRPr="008B0F09"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Input and Output Streams:</w:t>
      </w:r>
    </w:p>
    <w:p w14:paraId="20E34DA5" w14:textId="77777777" w:rsidR="008B0F09" w:rsidRPr="008B0F09" w:rsidRDefault="008B0F09" w:rsidP="008B0F09">
      <w:pPr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F09"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•</w:t>
      </w:r>
      <w:r w:rsidRPr="008B0F09"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The server sets up input and output streams to communicate with the client. It reads input from the client using a </w:t>
      </w:r>
      <w:proofErr w:type="spellStart"/>
      <w:r w:rsidRPr="008B0F09"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BufferedReader</w:t>
      </w:r>
      <w:proofErr w:type="spellEnd"/>
      <w:r w:rsidRPr="008B0F09"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sends output using a </w:t>
      </w:r>
      <w:proofErr w:type="spellStart"/>
      <w:r w:rsidRPr="008B0F09"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PrintWriter</w:t>
      </w:r>
      <w:proofErr w:type="spellEnd"/>
      <w:r w:rsidRPr="008B0F09"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B267939" w14:textId="77777777" w:rsidR="008B0F09" w:rsidRPr="008B0F09" w:rsidRDefault="008B0F09" w:rsidP="008B0F09">
      <w:pPr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F09"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3.</w:t>
      </w:r>
      <w:r w:rsidRPr="008B0F09"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Processing Requests:</w:t>
      </w:r>
    </w:p>
    <w:p w14:paraId="1E056816" w14:textId="77777777" w:rsidR="008B0F09" w:rsidRPr="008B0F09" w:rsidRDefault="008B0F09" w:rsidP="008B0F09">
      <w:pPr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F09"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•</w:t>
      </w:r>
      <w:r w:rsidRPr="008B0F09"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The server enters a loop where it continuously reads input from the client.</w:t>
      </w:r>
    </w:p>
    <w:p w14:paraId="5076C871" w14:textId="77777777" w:rsidR="008B0F09" w:rsidRPr="008B0F09" w:rsidRDefault="008B0F09" w:rsidP="008B0F09">
      <w:pPr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F09"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•</w:t>
      </w:r>
      <w:r w:rsidRPr="008B0F09"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If the client sends "0/0=", indicating the end of input, the server breaks out of the loop and ends its execution.</w:t>
      </w:r>
    </w:p>
    <w:p w14:paraId="77F47695" w14:textId="77777777" w:rsidR="008B0F09" w:rsidRPr="008B0F09" w:rsidRDefault="008B0F09" w:rsidP="008B0F09">
      <w:pPr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F09"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•</w:t>
      </w:r>
      <w:r w:rsidRPr="008B0F09"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Otherwise, it processes the received mathematical expression using the </w:t>
      </w:r>
      <w:proofErr w:type="spellStart"/>
      <w:r w:rsidRPr="008B0F09"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returnAnswer</w:t>
      </w:r>
      <w:proofErr w:type="spellEnd"/>
      <w:r w:rsidRPr="008B0F09"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method and sends back the result to the client.</w:t>
      </w:r>
    </w:p>
    <w:p w14:paraId="787622AB" w14:textId="77777777" w:rsidR="008B0F09" w:rsidRPr="008B0F09" w:rsidRDefault="008B0F09" w:rsidP="008B0F09">
      <w:pPr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F09"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4.</w:t>
      </w:r>
      <w:r w:rsidRPr="008B0F09"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Error Handling:</w:t>
      </w:r>
    </w:p>
    <w:p w14:paraId="671CF3BA" w14:textId="77777777" w:rsidR="008B0F09" w:rsidRPr="008B0F09" w:rsidRDefault="008B0F09" w:rsidP="008B0F09">
      <w:pPr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F09"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•</w:t>
      </w:r>
      <w:r w:rsidRPr="008B0F09"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The server handles </w:t>
      </w:r>
      <w:proofErr w:type="spellStart"/>
      <w:r w:rsidRPr="008B0F09"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IOExceptions</w:t>
      </w:r>
      <w:proofErr w:type="spellEnd"/>
      <w:r w:rsidRPr="008B0F09"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that might occur during socket communication. It prints error messages if any exception occurs.</w:t>
      </w:r>
    </w:p>
    <w:p w14:paraId="5CBF1F47" w14:textId="77777777" w:rsidR="008B0F09" w:rsidRPr="008B0F09" w:rsidRDefault="008B0F09" w:rsidP="008B0F09">
      <w:pPr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F09"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Methods:</w:t>
      </w:r>
    </w:p>
    <w:p w14:paraId="2B1FD889" w14:textId="77777777" w:rsidR="008B0F09" w:rsidRPr="008B0F09" w:rsidRDefault="008B0F09" w:rsidP="008B0F09">
      <w:pPr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F09"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1.</w:t>
      </w:r>
      <w:r w:rsidRPr="008B0F09"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Main Method (main):</w:t>
      </w:r>
    </w:p>
    <w:p w14:paraId="7FC2CF44" w14:textId="77777777" w:rsidR="008B0F09" w:rsidRPr="008B0F09" w:rsidRDefault="008B0F09" w:rsidP="008B0F09">
      <w:pPr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F09"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•</w:t>
      </w:r>
      <w:r w:rsidRPr="008B0F09"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The entry point of the program.</w:t>
      </w:r>
    </w:p>
    <w:p w14:paraId="6F965930" w14:textId="77777777" w:rsidR="008B0F09" w:rsidRPr="008B0F09" w:rsidRDefault="008B0F09" w:rsidP="008B0F09">
      <w:pPr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F09"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•</w:t>
      </w:r>
      <w:r w:rsidRPr="008B0F09"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It initializes variables, sets up socket communication, and processes client requests.</w:t>
      </w:r>
    </w:p>
    <w:p w14:paraId="75E87F72" w14:textId="77777777" w:rsidR="008B0F09" w:rsidRPr="008B0F09" w:rsidRDefault="008B0F09" w:rsidP="008B0F09">
      <w:pPr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F09"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2.</w:t>
      </w:r>
      <w:r w:rsidRPr="008B0F09"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8B0F09"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returnAnswer</w:t>
      </w:r>
      <w:proofErr w:type="spellEnd"/>
      <w:r w:rsidRPr="008B0F09"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Method:</w:t>
      </w:r>
    </w:p>
    <w:p w14:paraId="736E1FBD" w14:textId="77777777" w:rsidR="008B0F09" w:rsidRPr="008B0F09" w:rsidRDefault="008B0F09" w:rsidP="008B0F09">
      <w:pPr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F09"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•</w:t>
      </w:r>
      <w:r w:rsidRPr="008B0F09"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Takes a mathematical expression as input and returns the computed result.</w:t>
      </w:r>
    </w:p>
    <w:p w14:paraId="62C48214" w14:textId="77777777" w:rsidR="008B0F09" w:rsidRPr="008B0F09" w:rsidRDefault="008B0F09" w:rsidP="008B0F09">
      <w:pPr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F09"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•</w:t>
      </w:r>
      <w:r w:rsidRPr="008B0F09"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Splits the input expression into operands and operator.</w:t>
      </w:r>
    </w:p>
    <w:p w14:paraId="27BF332D" w14:textId="77777777" w:rsidR="008B0F09" w:rsidRPr="008B0F09" w:rsidRDefault="008B0F09" w:rsidP="008B0F09">
      <w:pPr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F09"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•</w:t>
      </w:r>
      <w:r w:rsidRPr="008B0F09"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Performs the corresponding arithmetic operation and returns the result.</w:t>
      </w:r>
    </w:p>
    <w:p w14:paraId="6D1B0D20" w14:textId="77777777" w:rsidR="008B0F09" w:rsidRPr="008B0F09" w:rsidRDefault="008B0F09" w:rsidP="008B0F09">
      <w:pPr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F09"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•</w:t>
      </w:r>
      <w:r w:rsidRPr="008B0F09"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Handles division by zero by throwing an </w:t>
      </w:r>
      <w:proofErr w:type="spellStart"/>
      <w:r w:rsidRPr="008B0F09"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ArithmeticException</w:t>
      </w:r>
      <w:proofErr w:type="spellEnd"/>
      <w:r w:rsidRPr="008B0F09"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1D38547" w14:textId="77777777" w:rsidR="008B0F09" w:rsidRPr="008B0F09" w:rsidRDefault="008B0F09" w:rsidP="008B0F09">
      <w:pPr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F09"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Execution:</w:t>
      </w:r>
    </w:p>
    <w:p w14:paraId="6AACC9FC" w14:textId="77777777" w:rsidR="008B0F09" w:rsidRPr="008B0F09" w:rsidRDefault="008B0F09" w:rsidP="008B0F09">
      <w:pPr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F09"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•</w:t>
      </w:r>
      <w:r w:rsidRPr="008B0F09"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To run the server, execute the main method of the Server class.</w:t>
      </w:r>
    </w:p>
    <w:p w14:paraId="01CDB68C" w14:textId="77777777" w:rsidR="008B0F09" w:rsidRPr="008B0F09" w:rsidRDefault="008B0F09" w:rsidP="008B0F09">
      <w:pPr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F09"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•</w:t>
      </w:r>
      <w:r w:rsidRPr="008B0F09"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The server listens for client connections on port 4008.</w:t>
      </w:r>
    </w:p>
    <w:p w14:paraId="4BE0BED9" w14:textId="77777777" w:rsidR="008B0F09" w:rsidRPr="008B0F09" w:rsidRDefault="008B0F09" w:rsidP="008B0F09">
      <w:pPr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F09"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•</w:t>
      </w:r>
      <w:r w:rsidRPr="008B0F09"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Once a client connects, it receives mathematical expressions, computes the results, and sends them back to the client.</w:t>
      </w:r>
    </w:p>
    <w:p w14:paraId="3D93BD14" w14:textId="08066833" w:rsidR="008B0F09" w:rsidRPr="008B0F09" w:rsidRDefault="008B0F09" w:rsidP="008B0F09">
      <w:pPr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F09"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•</w:t>
      </w:r>
      <w:r w:rsidRPr="008B0F09"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The server terminates when the client sends "0/0=" to indicate the end of input or when an error occurs.</w:t>
      </w:r>
    </w:p>
    <w:p w14:paraId="628DBAA8" w14:textId="77777777" w:rsidR="00281FB9" w:rsidRDefault="00281FB9" w:rsidP="00C42C36"/>
    <w:p w14:paraId="77CB1B07" w14:textId="77777777" w:rsidR="008B0F09" w:rsidRDefault="008B0F09" w:rsidP="00C42C36"/>
    <w:p w14:paraId="2856C409" w14:textId="77777777" w:rsidR="008B0F09" w:rsidRDefault="008B0F09" w:rsidP="00C42C36"/>
    <w:p w14:paraId="7C7DC9F1" w14:textId="77777777" w:rsidR="008B0F09" w:rsidRDefault="008B0F09" w:rsidP="00C42C36"/>
    <w:p w14:paraId="59ECF27B" w14:textId="77777777" w:rsidR="008B0F09" w:rsidRDefault="008B0F09" w:rsidP="00C42C36"/>
    <w:p w14:paraId="353D9526" w14:textId="77777777" w:rsidR="008B0F09" w:rsidRDefault="008B0F09" w:rsidP="00C42C36"/>
    <w:p w14:paraId="1EF09DDC" w14:textId="77777777" w:rsidR="008B0F09" w:rsidRDefault="008B0F09" w:rsidP="00C42C36"/>
    <w:p w14:paraId="56959FF2" w14:textId="77777777" w:rsidR="008B0F09" w:rsidRDefault="008B0F09" w:rsidP="00C42C36"/>
    <w:p w14:paraId="5B9901D9" w14:textId="77777777" w:rsidR="008B0F09" w:rsidRDefault="008B0F09" w:rsidP="00C42C36"/>
    <w:p w14:paraId="5AF8132A" w14:textId="77777777" w:rsidR="008B0F09" w:rsidRDefault="008B0F09" w:rsidP="00C42C36"/>
    <w:p w14:paraId="0CF1377A" w14:textId="77777777" w:rsidR="008B0F09" w:rsidRDefault="008B0F09" w:rsidP="00C42C36"/>
    <w:p w14:paraId="5526D35E" w14:textId="77777777" w:rsidR="008B0F09" w:rsidRDefault="008B0F09" w:rsidP="00C42C36"/>
    <w:p w14:paraId="6927D202" w14:textId="77777777" w:rsidR="008B0F09" w:rsidRDefault="008B0F09" w:rsidP="00C42C36"/>
    <w:p w14:paraId="5A53443C" w14:textId="77777777" w:rsidR="008B0F09" w:rsidRDefault="008B0F09" w:rsidP="00C42C36"/>
    <w:p w14:paraId="18366DAC" w14:textId="6CB44613" w:rsidR="00C42C36" w:rsidRDefault="00C42C36" w:rsidP="00C42C36">
      <w:pPr>
        <w:pStyle w:val="ListParagraph"/>
        <w:numPr>
          <w:ilvl w:val="0"/>
          <w:numId w:val="12"/>
        </w:numPr>
        <w:jc w:val="center"/>
        <w:rPr>
          <w:bCs/>
          <w:color w:val="156082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5CACEC25" wp14:editId="728FC797">
            <wp:simplePos x="0" y="0"/>
            <wp:positionH relativeFrom="column">
              <wp:posOffset>-304800</wp:posOffset>
            </wp:positionH>
            <wp:positionV relativeFrom="paragraph">
              <wp:posOffset>464185</wp:posOffset>
            </wp:positionV>
            <wp:extent cx="5943600" cy="4780280"/>
            <wp:effectExtent l="0" t="0" r="0" b="1270"/>
            <wp:wrapNone/>
            <wp:docPr id="47867014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670148" name="Picture 1" descr="A screen 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0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Cs/>
          <w:color w:val="156082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Client</w:t>
      </w:r>
      <w:r w:rsidRPr="00BF3E88">
        <w:rPr>
          <w:bCs/>
          <w:color w:val="156082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Code Screen</w:t>
      </w:r>
      <w:r>
        <w:rPr>
          <w:bCs/>
          <w:color w:val="156082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BF3E88">
        <w:rPr>
          <w:bCs/>
          <w:color w:val="156082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hots</w:t>
      </w:r>
    </w:p>
    <w:p w14:paraId="6FD0F13A" w14:textId="29633855" w:rsidR="00C42C36" w:rsidRDefault="00C42C36" w:rsidP="00C42C36"/>
    <w:p w14:paraId="020005CF" w14:textId="77777777" w:rsidR="00C42C36" w:rsidRDefault="00C42C36" w:rsidP="00C42C36"/>
    <w:p w14:paraId="70910AF6" w14:textId="77777777" w:rsidR="00C42C36" w:rsidRDefault="00C42C36" w:rsidP="00C42C36"/>
    <w:p w14:paraId="2C6ADFA6" w14:textId="77777777" w:rsidR="00C42C36" w:rsidRDefault="00C42C36" w:rsidP="00C42C36"/>
    <w:p w14:paraId="348B18AE" w14:textId="77BAA81F" w:rsidR="00C42C36" w:rsidRDefault="00C42C36" w:rsidP="00C42C36"/>
    <w:p w14:paraId="1940560B" w14:textId="77777777" w:rsidR="00C42C36" w:rsidRDefault="00C42C36" w:rsidP="00C42C36"/>
    <w:p w14:paraId="10920BD8" w14:textId="77777777" w:rsidR="00C42C36" w:rsidRDefault="00C42C36" w:rsidP="00C42C36"/>
    <w:p w14:paraId="3566FF82" w14:textId="77777777" w:rsidR="00C42C36" w:rsidRDefault="00C42C36" w:rsidP="00C42C36"/>
    <w:p w14:paraId="7B3459DA" w14:textId="77777777" w:rsidR="00C42C36" w:rsidRDefault="00C42C36" w:rsidP="00C42C36"/>
    <w:p w14:paraId="0CB8A5CD" w14:textId="407B1928" w:rsidR="00C42C36" w:rsidRDefault="00C42C36" w:rsidP="00C42C36"/>
    <w:p w14:paraId="54BAD26C" w14:textId="188034EB" w:rsidR="00C42C36" w:rsidRDefault="00C42C36" w:rsidP="00C42C36"/>
    <w:p w14:paraId="69A183EC" w14:textId="5C780746" w:rsidR="00C42C36" w:rsidRDefault="00C42C36" w:rsidP="00C42C36"/>
    <w:p w14:paraId="0EBC4A8D" w14:textId="174EE62C" w:rsidR="00C42C36" w:rsidRDefault="00C42C36" w:rsidP="00C42C36"/>
    <w:p w14:paraId="47B4F370" w14:textId="568E4277" w:rsidR="00C42C36" w:rsidRDefault="00C42C36" w:rsidP="00C42C36"/>
    <w:p w14:paraId="0E369D07" w14:textId="219E6508" w:rsidR="00C42C36" w:rsidRDefault="00C42C36" w:rsidP="00C42C36"/>
    <w:p w14:paraId="163163AF" w14:textId="6FB03064" w:rsidR="00C42C36" w:rsidRDefault="00C42C36" w:rsidP="00C42C36"/>
    <w:p w14:paraId="7EEE1C03" w14:textId="77356186" w:rsidR="00C42C36" w:rsidRDefault="00C42C36" w:rsidP="00C42C36"/>
    <w:p w14:paraId="45ACD1FE" w14:textId="097AE70D" w:rsidR="00C42C36" w:rsidRDefault="008B0F09" w:rsidP="00C42C36">
      <w:r>
        <w:rPr>
          <w:noProof/>
        </w:rPr>
        <w:drawing>
          <wp:anchor distT="0" distB="0" distL="114300" distR="114300" simplePos="0" relativeHeight="251676672" behindDoc="0" locked="0" layoutInCell="1" allowOverlap="1" wp14:anchorId="73F70C23" wp14:editId="57D0358E">
            <wp:simplePos x="0" y="0"/>
            <wp:positionH relativeFrom="column">
              <wp:posOffset>-304800</wp:posOffset>
            </wp:positionH>
            <wp:positionV relativeFrom="paragraph">
              <wp:posOffset>90170</wp:posOffset>
            </wp:positionV>
            <wp:extent cx="6088380" cy="2359025"/>
            <wp:effectExtent l="0" t="0" r="7620" b="3175"/>
            <wp:wrapNone/>
            <wp:docPr id="133727364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273649" name="Picture 1" descr="A screen 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838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4359F5" w14:textId="1D33C417" w:rsidR="00C42C36" w:rsidRDefault="00C42C36" w:rsidP="00C42C36"/>
    <w:p w14:paraId="201658CF" w14:textId="77777777" w:rsidR="00C42C36" w:rsidRDefault="00C42C36" w:rsidP="00C42C36"/>
    <w:p w14:paraId="30F21333" w14:textId="77777777" w:rsidR="00C42C36" w:rsidRDefault="00C42C36" w:rsidP="00C42C36"/>
    <w:p w14:paraId="4B95A425" w14:textId="77777777" w:rsidR="00C42C36" w:rsidRDefault="00C42C36" w:rsidP="00C42C36"/>
    <w:p w14:paraId="50700579" w14:textId="77777777" w:rsidR="008B0F09" w:rsidRDefault="008B0F09" w:rsidP="00C42C36"/>
    <w:p w14:paraId="345A383E" w14:textId="77777777" w:rsidR="008B0F09" w:rsidRDefault="008B0F09" w:rsidP="00C42C36"/>
    <w:p w14:paraId="3689D18A" w14:textId="77777777" w:rsidR="008B0F09" w:rsidRDefault="008B0F09" w:rsidP="00C42C36"/>
    <w:p w14:paraId="70AFE8D8" w14:textId="77777777" w:rsidR="008B0F09" w:rsidRDefault="008B0F09" w:rsidP="00C42C36"/>
    <w:p w14:paraId="36048937" w14:textId="77777777" w:rsidR="008B0F09" w:rsidRDefault="008B0F09" w:rsidP="00C42C36"/>
    <w:p w14:paraId="236177A6" w14:textId="11789FC2" w:rsidR="00C42C36" w:rsidRDefault="00C42C36" w:rsidP="00C42C36">
      <w:pPr>
        <w:pStyle w:val="ListParagraph"/>
        <w:numPr>
          <w:ilvl w:val="0"/>
          <w:numId w:val="12"/>
        </w:numPr>
        <w:jc w:val="center"/>
        <w:rPr>
          <w:bCs/>
          <w:color w:val="156082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156082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Client</w:t>
      </w:r>
      <w:r w:rsidRPr="00BF3E88">
        <w:rPr>
          <w:bCs/>
          <w:color w:val="156082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Code </w:t>
      </w:r>
      <w:r>
        <w:rPr>
          <w:bCs/>
          <w:color w:val="156082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description</w:t>
      </w:r>
    </w:p>
    <w:p w14:paraId="6EC8B34B" w14:textId="77777777" w:rsidR="008B0F09" w:rsidRPr="008B0F09" w:rsidRDefault="008B0F09" w:rsidP="008B0F09">
      <w:pPr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F09"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Client Class Overview:</w:t>
      </w:r>
    </w:p>
    <w:p w14:paraId="24934234" w14:textId="77777777" w:rsidR="008B0F09" w:rsidRPr="008B0F09" w:rsidRDefault="008B0F09" w:rsidP="008B0F09">
      <w:pPr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F09"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This Java class, Client, embodies a client-side application facilitating communication with a server. It establishes a connection to a server running on the localhost at port 4008, sends user input (mathematical expressions) to the server, and receives and displays responses.</w:t>
      </w:r>
    </w:p>
    <w:p w14:paraId="405F8567" w14:textId="77777777" w:rsidR="008B0F09" w:rsidRPr="008B0F09" w:rsidRDefault="008B0F09" w:rsidP="008B0F09">
      <w:pPr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F09"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Main Components:</w:t>
      </w:r>
    </w:p>
    <w:p w14:paraId="2B8DA952" w14:textId="77777777" w:rsidR="008B0F09" w:rsidRPr="008B0F09" w:rsidRDefault="008B0F09" w:rsidP="008B0F09">
      <w:pPr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F09"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1.</w:t>
      </w:r>
      <w:r w:rsidRPr="008B0F09"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Socket Setup:</w:t>
      </w:r>
    </w:p>
    <w:p w14:paraId="74A56DA7" w14:textId="77777777" w:rsidR="008B0F09" w:rsidRPr="008B0F09" w:rsidRDefault="008B0F09" w:rsidP="008B0F09">
      <w:pPr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F09"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•</w:t>
      </w:r>
      <w:r w:rsidRPr="008B0F09"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The client initializes a Socket object, connecting it to the server's address (localhost) and port 4008.</w:t>
      </w:r>
    </w:p>
    <w:p w14:paraId="096C88B9" w14:textId="77777777" w:rsidR="008B0F09" w:rsidRPr="008B0F09" w:rsidRDefault="008B0F09" w:rsidP="008B0F09">
      <w:pPr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F09"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2.</w:t>
      </w:r>
      <w:r w:rsidRPr="008B0F09"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Input and Output Streams:</w:t>
      </w:r>
    </w:p>
    <w:p w14:paraId="23C5C7CC" w14:textId="77777777" w:rsidR="008B0F09" w:rsidRPr="008B0F09" w:rsidRDefault="008B0F09" w:rsidP="008B0F09">
      <w:pPr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F09"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•</w:t>
      </w:r>
      <w:r w:rsidRPr="008B0F09"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It sets up input and output streams to interact with the server.</w:t>
      </w:r>
    </w:p>
    <w:p w14:paraId="758EA57D" w14:textId="77777777" w:rsidR="008B0F09" w:rsidRPr="008B0F09" w:rsidRDefault="008B0F09" w:rsidP="008B0F09">
      <w:pPr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F09"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•</w:t>
      </w:r>
      <w:r w:rsidRPr="008B0F09"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The client reads input from the user via a </w:t>
      </w:r>
      <w:proofErr w:type="spellStart"/>
      <w:r w:rsidRPr="008B0F09"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BufferedReader</w:t>
      </w:r>
      <w:proofErr w:type="spellEnd"/>
      <w:r w:rsidRPr="008B0F09"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reading from System.in.</w:t>
      </w:r>
    </w:p>
    <w:p w14:paraId="7C6F9814" w14:textId="77777777" w:rsidR="008B0F09" w:rsidRPr="008B0F09" w:rsidRDefault="008B0F09" w:rsidP="008B0F09">
      <w:pPr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F09"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•</w:t>
      </w:r>
      <w:r w:rsidRPr="008B0F09"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It also sets up a </w:t>
      </w:r>
      <w:proofErr w:type="spellStart"/>
      <w:r w:rsidRPr="008B0F09"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BufferedReader</w:t>
      </w:r>
      <w:proofErr w:type="spellEnd"/>
      <w:r w:rsidRPr="008B0F09"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read input from the server, and a </w:t>
      </w:r>
      <w:proofErr w:type="spellStart"/>
      <w:r w:rsidRPr="008B0F09"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PrintWriter</w:t>
      </w:r>
      <w:proofErr w:type="spellEnd"/>
      <w:r w:rsidRPr="008B0F09"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send output to the server.</w:t>
      </w:r>
    </w:p>
    <w:p w14:paraId="602A3837" w14:textId="77777777" w:rsidR="008B0F09" w:rsidRPr="008B0F09" w:rsidRDefault="008B0F09" w:rsidP="008B0F09">
      <w:pPr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F09"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3.</w:t>
      </w:r>
      <w:r w:rsidRPr="008B0F09"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Processing User Input:</w:t>
      </w:r>
    </w:p>
    <w:p w14:paraId="4EBB870C" w14:textId="77777777" w:rsidR="008B0F09" w:rsidRPr="008B0F09" w:rsidRDefault="008B0F09" w:rsidP="008B0F09">
      <w:pPr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F09"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•</w:t>
      </w:r>
      <w:r w:rsidRPr="008B0F09"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The client enters a loop where it continuously reads input from the user.</w:t>
      </w:r>
    </w:p>
    <w:p w14:paraId="0B38B4E0" w14:textId="77777777" w:rsidR="008B0F09" w:rsidRPr="008B0F09" w:rsidRDefault="008B0F09" w:rsidP="008B0F09">
      <w:pPr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F09"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•</w:t>
      </w:r>
      <w:r w:rsidRPr="008B0F09"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If the user inputs "0/0=", indicating the end of input, the client sends this to the server and breaks out of the loop to end its execution.</w:t>
      </w:r>
    </w:p>
    <w:p w14:paraId="197F9CDD" w14:textId="77777777" w:rsidR="008B0F09" w:rsidRPr="008B0F09" w:rsidRDefault="008B0F09" w:rsidP="008B0F09">
      <w:pPr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F09"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•</w:t>
      </w:r>
      <w:r w:rsidRPr="008B0F09"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Otherwise, it sends the user's input to the server and awaits a response.</w:t>
      </w:r>
    </w:p>
    <w:p w14:paraId="4FB1998F" w14:textId="77777777" w:rsidR="008B0F09" w:rsidRPr="008B0F09" w:rsidRDefault="008B0F09" w:rsidP="008B0F09">
      <w:pPr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F09"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4.</w:t>
      </w:r>
      <w:r w:rsidRPr="008B0F09"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Displaying Responses:</w:t>
      </w:r>
    </w:p>
    <w:p w14:paraId="6B5CE388" w14:textId="77777777" w:rsidR="008B0F09" w:rsidRPr="008B0F09" w:rsidRDefault="008B0F09" w:rsidP="008B0F09">
      <w:pPr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F09"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•</w:t>
      </w:r>
      <w:r w:rsidRPr="008B0F09"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Upon receiving a response from the server, the client displays it to the user.</w:t>
      </w:r>
    </w:p>
    <w:p w14:paraId="6591B76A" w14:textId="77777777" w:rsidR="008B0F09" w:rsidRPr="008B0F09" w:rsidRDefault="008B0F09" w:rsidP="008B0F09">
      <w:pPr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F09"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5.</w:t>
      </w:r>
      <w:r w:rsidRPr="008B0F09"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Error Handling:</w:t>
      </w:r>
    </w:p>
    <w:p w14:paraId="223643A3" w14:textId="77777777" w:rsidR="008B0F09" w:rsidRPr="008B0F09" w:rsidRDefault="008B0F09" w:rsidP="008B0F09">
      <w:pPr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F09"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•</w:t>
      </w:r>
      <w:r w:rsidRPr="008B0F09"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It catches and handles </w:t>
      </w:r>
      <w:proofErr w:type="spellStart"/>
      <w:r w:rsidRPr="008B0F09"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IOExceptions</w:t>
      </w:r>
      <w:proofErr w:type="spellEnd"/>
      <w:r w:rsidRPr="008B0F09"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that might occur during socket communication, printing error messages if any exceptions arise.</w:t>
      </w:r>
    </w:p>
    <w:p w14:paraId="16CD8DCC" w14:textId="77777777" w:rsidR="008B0F09" w:rsidRPr="008B0F09" w:rsidRDefault="008B0F09" w:rsidP="008B0F09">
      <w:pPr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F09"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Methods:</w:t>
      </w:r>
    </w:p>
    <w:p w14:paraId="66C58CD2" w14:textId="77777777" w:rsidR="008B0F09" w:rsidRPr="008B0F09" w:rsidRDefault="008B0F09" w:rsidP="008B0F09">
      <w:pPr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F09"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•</w:t>
      </w:r>
      <w:r w:rsidRPr="008B0F09"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Main Method (main):</w:t>
      </w:r>
    </w:p>
    <w:p w14:paraId="43B83998" w14:textId="77777777" w:rsidR="008B0F09" w:rsidRPr="008B0F09" w:rsidRDefault="008B0F09" w:rsidP="008B0F09">
      <w:pPr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F09"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•</w:t>
      </w:r>
      <w:r w:rsidRPr="008B0F09"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Serves as the entry point of the program.</w:t>
      </w:r>
    </w:p>
    <w:p w14:paraId="0D8645E0" w14:textId="77777777" w:rsidR="008B0F09" w:rsidRPr="008B0F09" w:rsidRDefault="008B0F09" w:rsidP="008B0F09">
      <w:pPr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F09"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•</w:t>
      </w:r>
      <w:r w:rsidRPr="008B0F09"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Initializes variables, sets up socket communication, and processes user input and server responses.</w:t>
      </w:r>
    </w:p>
    <w:p w14:paraId="73336B0D" w14:textId="77777777" w:rsidR="008B0F09" w:rsidRPr="008B0F09" w:rsidRDefault="008B0F09" w:rsidP="008B0F09">
      <w:pPr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F09"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Execution:</w:t>
      </w:r>
    </w:p>
    <w:p w14:paraId="169ED945" w14:textId="77777777" w:rsidR="008B0F09" w:rsidRPr="008B0F09" w:rsidRDefault="008B0F09" w:rsidP="008B0F09">
      <w:pPr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F09"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•</w:t>
      </w:r>
      <w:r w:rsidRPr="008B0F09"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To execute the client application, invoke the main method of the Client class.</w:t>
      </w:r>
    </w:p>
    <w:p w14:paraId="6701F62B" w14:textId="77777777" w:rsidR="008B0F09" w:rsidRPr="008B0F09" w:rsidRDefault="008B0F09" w:rsidP="008B0F09">
      <w:pPr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F09"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•</w:t>
      </w:r>
      <w:r w:rsidRPr="008B0F09"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The client connects to the server running on localhost at port 4008.</w:t>
      </w:r>
    </w:p>
    <w:p w14:paraId="514DC21C" w14:textId="77777777" w:rsidR="008B0F09" w:rsidRPr="008B0F09" w:rsidRDefault="008B0F09" w:rsidP="008B0F09">
      <w:pPr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F09"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•</w:t>
      </w:r>
      <w:r w:rsidRPr="008B0F09"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It prompts the user to input mathematical expressions.</w:t>
      </w:r>
    </w:p>
    <w:p w14:paraId="2F1C9AFE" w14:textId="77777777" w:rsidR="008B0F09" w:rsidRPr="008B0F09" w:rsidRDefault="008B0F09" w:rsidP="008B0F09">
      <w:pPr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F09"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•</w:t>
      </w:r>
      <w:r w:rsidRPr="008B0F09"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Upon receiving each response from the server, it displays it to the user.</w:t>
      </w:r>
    </w:p>
    <w:p w14:paraId="236738CB" w14:textId="7772CE8C" w:rsidR="00C42C36" w:rsidRDefault="008B0F09" w:rsidP="008B0F09">
      <w:pPr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F09"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•</w:t>
      </w:r>
      <w:r w:rsidRPr="008B0F09"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The client program terminates either when the user inputs "0/0=" to end the input or when an error occurs.</w:t>
      </w:r>
    </w:p>
    <w:p w14:paraId="25B5C4F0" w14:textId="77777777" w:rsidR="008B0F09" w:rsidRDefault="008B0F09" w:rsidP="008B0F09">
      <w:pPr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60390B" w14:textId="77777777" w:rsidR="008B0F09" w:rsidRDefault="008B0F09" w:rsidP="008B0F09">
      <w:pPr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CCFD54" w14:textId="77777777" w:rsidR="008B0F09" w:rsidRDefault="008B0F09" w:rsidP="008B0F09">
      <w:pPr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74E398" w14:textId="77777777" w:rsidR="008B0F09" w:rsidRDefault="008B0F09" w:rsidP="008B0F09">
      <w:pPr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FB69E6" w14:textId="77777777" w:rsidR="008B0F09" w:rsidRDefault="008B0F09" w:rsidP="008B0F09">
      <w:pPr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982CD8" w14:textId="77777777" w:rsidR="008B0F09" w:rsidRDefault="008B0F09" w:rsidP="008B0F09">
      <w:pPr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D74961" w14:textId="77777777" w:rsidR="008B0F09" w:rsidRPr="008B0F09" w:rsidRDefault="008B0F09" w:rsidP="008B0F09">
      <w:pPr>
        <w:rPr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C2EDEF" w14:textId="15BAE1BD" w:rsidR="00C42C36" w:rsidRDefault="00C42C36" w:rsidP="00C42C36">
      <w:pPr>
        <w:pStyle w:val="ListParagraph"/>
        <w:numPr>
          <w:ilvl w:val="0"/>
          <w:numId w:val="19"/>
        </w:numPr>
        <w:jc w:val="center"/>
        <w:rPr>
          <w:bCs/>
          <w:color w:val="156082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noProof/>
          <w:color w:val="156082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anchor distT="0" distB="0" distL="114300" distR="114300" simplePos="0" relativeHeight="251677696" behindDoc="0" locked="0" layoutInCell="1" allowOverlap="1" wp14:anchorId="050D425A" wp14:editId="085CCB75">
            <wp:simplePos x="0" y="0"/>
            <wp:positionH relativeFrom="column">
              <wp:posOffset>68580</wp:posOffset>
            </wp:positionH>
            <wp:positionV relativeFrom="paragraph">
              <wp:posOffset>476885</wp:posOffset>
            </wp:positionV>
            <wp:extent cx="5935980" cy="4899660"/>
            <wp:effectExtent l="0" t="0" r="7620" b="0"/>
            <wp:wrapNone/>
            <wp:docPr id="859418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89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Cs/>
          <w:color w:val="156082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Client</w:t>
      </w:r>
      <w:r w:rsidRPr="00C42C36">
        <w:rPr>
          <w:bCs/>
          <w:color w:val="156082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Cs/>
          <w:color w:val="156082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Output</w:t>
      </w:r>
    </w:p>
    <w:p w14:paraId="1CF15EFB" w14:textId="10A7F050" w:rsidR="00C42C36" w:rsidRPr="00C42C36" w:rsidRDefault="00C42C36" w:rsidP="00C42C36">
      <w:pPr>
        <w:pStyle w:val="ListParagraph"/>
        <w:rPr>
          <w:bCs/>
          <w:color w:val="156082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30B282" w14:textId="77777777" w:rsidR="00C42C36" w:rsidRDefault="00C42C36" w:rsidP="00C42C36"/>
    <w:p w14:paraId="5648475F" w14:textId="77777777" w:rsidR="00C42C36" w:rsidRDefault="00C42C36" w:rsidP="00C42C36"/>
    <w:p w14:paraId="0C6036E1" w14:textId="77777777" w:rsidR="00C42C36" w:rsidRDefault="00C42C36" w:rsidP="00C42C36"/>
    <w:p w14:paraId="6B64104F" w14:textId="77777777" w:rsidR="00C42C36" w:rsidRDefault="00C42C36" w:rsidP="00C42C36"/>
    <w:p w14:paraId="43376ACD" w14:textId="77777777" w:rsidR="00C42C36" w:rsidRDefault="00C42C36" w:rsidP="00C42C36"/>
    <w:p w14:paraId="38880549" w14:textId="77777777" w:rsidR="00C42C36" w:rsidRDefault="00C42C36" w:rsidP="00C42C36"/>
    <w:p w14:paraId="0329B641" w14:textId="77777777" w:rsidR="00C42C36" w:rsidRDefault="00C42C36" w:rsidP="00C42C36"/>
    <w:p w14:paraId="7AB15979" w14:textId="77777777" w:rsidR="00C42C36" w:rsidRDefault="00C42C36" w:rsidP="00C42C36"/>
    <w:p w14:paraId="79E41152" w14:textId="77777777" w:rsidR="00C42C36" w:rsidRDefault="00C42C36" w:rsidP="00C42C36"/>
    <w:p w14:paraId="78F912E1" w14:textId="77777777" w:rsidR="00C42C36" w:rsidRDefault="00C42C36" w:rsidP="00C42C36"/>
    <w:p w14:paraId="36F8A331" w14:textId="77777777" w:rsidR="00C42C36" w:rsidRDefault="00C42C36" w:rsidP="00C42C36"/>
    <w:p w14:paraId="45BADF7C" w14:textId="77777777" w:rsidR="00C42C36" w:rsidRDefault="00C42C36" w:rsidP="00C42C36"/>
    <w:p w14:paraId="38131A16" w14:textId="77777777" w:rsidR="00C42C36" w:rsidRDefault="00C42C36" w:rsidP="00C42C36"/>
    <w:p w14:paraId="59ABBB3A" w14:textId="77777777" w:rsidR="00C42C36" w:rsidRDefault="00C42C36" w:rsidP="00C42C36"/>
    <w:p w14:paraId="6058AE5E" w14:textId="77777777" w:rsidR="00C42C36" w:rsidRDefault="00C42C36" w:rsidP="00C42C36"/>
    <w:p w14:paraId="17EE6BD4" w14:textId="51CA3421" w:rsidR="00C42C36" w:rsidRDefault="00C42C36" w:rsidP="00C42C36">
      <w:pPr>
        <w:pStyle w:val="ListParagraph"/>
        <w:numPr>
          <w:ilvl w:val="0"/>
          <w:numId w:val="19"/>
        </w:numPr>
        <w:jc w:val="center"/>
        <w:rPr>
          <w:bCs/>
          <w:color w:val="156082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78433498" wp14:editId="17DFF7DC">
            <wp:simplePos x="0" y="0"/>
            <wp:positionH relativeFrom="column">
              <wp:posOffset>-68580</wp:posOffset>
            </wp:positionH>
            <wp:positionV relativeFrom="paragraph">
              <wp:posOffset>579120</wp:posOffset>
            </wp:positionV>
            <wp:extent cx="5935980" cy="2849880"/>
            <wp:effectExtent l="0" t="0" r="7620" b="7620"/>
            <wp:wrapNone/>
            <wp:docPr id="10914971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Cs/>
          <w:noProof/>
          <w:color w:val="156082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Server</w:t>
      </w:r>
      <w:r w:rsidRPr="00C42C36">
        <w:rPr>
          <w:bCs/>
          <w:color w:val="156082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Cs/>
          <w:color w:val="156082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Output</w:t>
      </w:r>
    </w:p>
    <w:p w14:paraId="64D99D94" w14:textId="6A120EAF" w:rsidR="00C42C36" w:rsidRDefault="00C42C36" w:rsidP="00C42C36"/>
    <w:p w14:paraId="27B4F910" w14:textId="77777777" w:rsidR="00C42C36" w:rsidRDefault="00C42C36" w:rsidP="00C42C36"/>
    <w:p w14:paraId="42DF3D60" w14:textId="77777777" w:rsidR="00C42C36" w:rsidRDefault="00C42C36" w:rsidP="00C42C36"/>
    <w:p w14:paraId="5264B93D" w14:textId="77777777" w:rsidR="00C42C36" w:rsidRDefault="00C42C36" w:rsidP="00C42C36"/>
    <w:p w14:paraId="4C84C05C" w14:textId="77777777" w:rsidR="00C42C36" w:rsidRDefault="00C42C36" w:rsidP="00C42C36"/>
    <w:p w14:paraId="3CC5E076" w14:textId="77777777" w:rsidR="00C42C36" w:rsidRDefault="00C42C36" w:rsidP="00C42C36"/>
    <w:p w14:paraId="5FE29137" w14:textId="77777777" w:rsidR="008B0ED1" w:rsidRDefault="008B0ED1" w:rsidP="00C42C36"/>
    <w:p w14:paraId="50F6D509" w14:textId="1E5FD2BF" w:rsidR="008B0ED1" w:rsidRDefault="007819AC" w:rsidP="007819AC">
      <w:pPr>
        <w:pStyle w:val="ListParagraph"/>
        <w:numPr>
          <w:ilvl w:val="0"/>
          <w:numId w:val="20"/>
        </w:numPr>
        <w:jc w:val="center"/>
        <w:rPr>
          <w:b/>
          <w:bCs/>
          <w:color w:val="FF000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FF000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How</w:t>
      </w:r>
      <w:r w:rsidRPr="007819AC">
        <w:rPr>
          <w:b/>
          <w:bCs/>
          <w:color w:val="FF000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compile and run your code</w:t>
      </w:r>
    </w:p>
    <w:p w14:paraId="50B8DF50" w14:textId="77777777" w:rsidR="008B0F09" w:rsidRPr="008B0F09" w:rsidRDefault="008B0F09" w:rsidP="008B0F09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F0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Compiling:</w:t>
      </w:r>
    </w:p>
    <w:p w14:paraId="5F5BDD0C" w14:textId="77777777" w:rsidR="008B0F09" w:rsidRPr="008B0F09" w:rsidRDefault="008B0F09" w:rsidP="008B0F09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F0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Server Class:</w:t>
      </w:r>
    </w:p>
    <w:p w14:paraId="623BFF28" w14:textId="77777777" w:rsidR="008B0F09" w:rsidRPr="008B0F09" w:rsidRDefault="008B0F09" w:rsidP="008B0F09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F0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</w:t>
      </w:r>
      <w:r w:rsidRPr="008B0F0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Open Apache NetBeans IDE.</w:t>
      </w:r>
    </w:p>
    <w:p w14:paraId="32B88DA7" w14:textId="77777777" w:rsidR="008B0F09" w:rsidRPr="008B0F09" w:rsidRDefault="008B0F09" w:rsidP="008B0F09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F0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</w:t>
      </w:r>
      <w:r w:rsidRPr="008B0F0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Navigate to your project containing the Server.java file.</w:t>
      </w:r>
    </w:p>
    <w:p w14:paraId="6D1F1DA0" w14:textId="77777777" w:rsidR="008B0F09" w:rsidRPr="008B0F09" w:rsidRDefault="008B0F09" w:rsidP="008B0F09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F0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</w:t>
      </w:r>
      <w:r w:rsidRPr="008B0F0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Right-click on the Server.java file in the "Projects" window.</w:t>
      </w:r>
    </w:p>
    <w:p w14:paraId="5DC07AC9" w14:textId="77777777" w:rsidR="008B0F09" w:rsidRPr="008B0F09" w:rsidRDefault="008B0F09" w:rsidP="008B0F09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F0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</w:t>
      </w:r>
      <w:r w:rsidRPr="008B0F0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Select "Build File" from the context menu.</w:t>
      </w:r>
    </w:p>
    <w:p w14:paraId="3C334E02" w14:textId="77777777" w:rsidR="008B0F09" w:rsidRPr="008B0F09" w:rsidRDefault="008B0F09" w:rsidP="008B0F09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F0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Client Class:</w:t>
      </w:r>
    </w:p>
    <w:p w14:paraId="1744662A" w14:textId="77777777" w:rsidR="008B0F09" w:rsidRPr="008B0F09" w:rsidRDefault="008B0F09" w:rsidP="008B0F09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F0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</w:t>
      </w:r>
      <w:r w:rsidRPr="008B0F0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Similarly, navigate to your project containing the Client.java file.</w:t>
      </w:r>
    </w:p>
    <w:p w14:paraId="36101F04" w14:textId="77777777" w:rsidR="008B0F09" w:rsidRPr="008B0F09" w:rsidRDefault="008B0F09" w:rsidP="008B0F09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F0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</w:t>
      </w:r>
      <w:r w:rsidRPr="008B0F0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Right-click on the Client.java file in the "Projects" window.</w:t>
      </w:r>
    </w:p>
    <w:p w14:paraId="2382BA6A" w14:textId="77777777" w:rsidR="008B0F09" w:rsidRPr="008B0F09" w:rsidRDefault="008B0F09" w:rsidP="008B0F09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F0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</w:t>
      </w:r>
      <w:r w:rsidRPr="008B0F0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Select "Build File" from the context menu.</w:t>
      </w:r>
    </w:p>
    <w:p w14:paraId="693645CE" w14:textId="77777777" w:rsidR="008B0F09" w:rsidRPr="008B0F09" w:rsidRDefault="008B0F09" w:rsidP="008B0F09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20CCBF" w14:textId="77777777" w:rsidR="008B0F09" w:rsidRPr="008B0F09" w:rsidRDefault="008B0F09" w:rsidP="008B0F09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5B9E38" w14:textId="77777777" w:rsidR="008B0F09" w:rsidRPr="008B0F09" w:rsidRDefault="008B0F09" w:rsidP="008B0F09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F0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Running:</w:t>
      </w:r>
    </w:p>
    <w:p w14:paraId="18D1943A" w14:textId="77777777" w:rsidR="008B0F09" w:rsidRPr="008B0F09" w:rsidRDefault="008B0F09" w:rsidP="008B0F09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F0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Server Class:</w:t>
      </w:r>
    </w:p>
    <w:p w14:paraId="3B302C4B" w14:textId="77777777" w:rsidR="008B0F09" w:rsidRPr="008B0F09" w:rsidRDefault="008B0F09" w:rsidP="008B0F09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F0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</w:t>
      </w:r>
      <w:r w:rsidRPr="008B0F0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After successful compilation, locate the Server class in the "Projects" window.</w:t>
      </w:r>
    </w:p>
    <w:p w14:paraId="42200E11" w14:textId="77777777" w:rsidR="008B0F09" w:rsidRPr="008B0F09" w:rsidRDefault="008B0F09" w:rsidP="008B0F09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F0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</w:t>
      </w:r>
      <w:r w:rsidRPr="008B0F0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Right-click on the Server.java file.</w:t>
      </w:r>
    </w:p>
    <w:p w14:paraId="62C86D54" w14:textId="77777777" w:rsidR="008B0F09" w:rsidRPr="008B0F09" w:rsidRDefault="008B0F09" w:rsidP="008B0F09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F0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</w:t>
      </w:r>
      <w:r w:rsidRPr="008B0F0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Select "Run File" from the context menu.</w:t>
      </w:r>
    </w:p>
    <w:p w14:paraId="3E171079" w14:textId="77777777" w:rsidR="008B0F09" w:rsidRPr="008B0F09" w:rsidRDefault="008B0F09" w:rsidP="008B0F09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F0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Client Class:</w:t>
      </w:r>
    </w:p>
    <w:p w14:paraId="15DFCD73" w14:textId="77777777" w:rsidR="008B0F09" w:rsidRPr="008B0F09" w:rsidRDefault="008B0F09" w:rsidP="008B0F09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F0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</w:t>
      </w:r>
      <w:r w:rsidRPr="008B0F0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After successful compilation, locate the Client class in the "Projects" window.</w:t>
      </w:r>
    </w:p>
    <w:p w14:paraId="45D95FF0" w14:textId="77777777" w:rsidR="008B0F09" w:rsidRPr="008B0F09" w:rsidRDefault="008B0F09" w:rsidP="008B0F09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F0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</w:t>
      </w:r>
      <w:r w:rsidRPr="008B0F0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Right-click on the Client.java file.</w:t>
      </w:r>
    </w:p>
    <w:p w14:paraId="3F4245A4" w14:textId="77777777" w:rsidR="008B0F09" w:rsidRPr="008B0F09" w:rsidRDefault="008B0F09" w:rsidP="008B0F09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F0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3.</w:t>
      </w:r>
      <w:r w:rsidRPr="008B0F0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Select "Run File" from the context menu.</w:t>
      </w:r>
    </w:p>
    <w:p w14:paraId="6C767B0B" w14:textId="77777777" w:rsidR="008B0F09" w:rsidRPr="008B0F09" w:rsidRDefault="008B0F09" w:rsidP="008B0F09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F0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Interacting:</w:t>
      </w:r>
    </w:p>
    <w:p w14:paraId="185B465E" w14:textId="77777777" w:rsidR="008B0F09" w:rsidRPr="008B0F09" w:rsidRDefault="008B0F09" w:rsidP="008B0F09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F0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Once both the server and client are running:</w:t>
      </w:r>
    </w:p>
    <w:p w14:paraId="00A730E3" w14:textId="77777777" w:rsidR="008B0F09" w:rsidRPr="008B0F09" w:rsidRDefault="008B0F09" w:rsidP="008B0F09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F0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</w:t>
      </w:r>
      <w:r w:rsidRPr="008B0F0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Enter mathematical expressions in the client's console window.</w:t>
      </w:r>
    </w:p>
    <w:p w14:paraId="290B1270" w14:textId="77777777" w:rsidR="008B0F09" w:rsidRPr="008B0F09" w:rsidRDefault="008B0F09" w:rsidP="008B0F09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F0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</w:t>
      </w:r>
      <w:r w:rsidRPr="008B0F0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Press Enter after each expression.</w:t>
      </w:r>
    </w:p>
    <w:p w14:paraId="28CF1F58" w14:textId="77777777" w:rsidR="008B0F09" w:rsidRPr="008B0F09" w:rsidRDefault="008B0F09" w:rsidP="008B0F09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F0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</w:t>
      </w:r>
      <w:r w:rsidRPr="008B0F0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The server will compute the result and send it back to the client, displaying it in the client's console window.</w:t>
      </w:r>
    </w:p>
    <w:p w14:paraId="2CF22AFB" w14:textId="77777777" w:rsidR="008B0F09" w:rsidRPr="008B0F09" w:rsidRDefault="008B0F09" w:rsidP="008B0F09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F0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</w:t>
      </w:r>
      <w:r w:rsidRPr="008B0F0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To end the client program, input "0/0=" and press Enter.</w:t>
      </w:r>
    </w:p>
    <w:p w14:paraId="11976FFB" w14:textId="61679D43" w:rsidR="003C53EF" w:rsidRDefault="008B0F09" w:rsidP="008B0F09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0F0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</w:t>
      </w:r>
      <w:r w:rsidRPr="008B0F0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To end the server program, simply close its console window or stop it from within NetBeans.</w:t>
      </w:r>
    </w:p>
    <w:p w14:paraId="1024655C" w14:textId="77777777" w:rsidR="008B0F09" w:rsidRDefault="008B0F09" w:rsidP="008B0F09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B0DE59" w14:textId="77777777" w:rsidR="008B0F09" w:rsidRDefault="008B0F09" w:rsidP="008B0F09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22372D" w14:textId="77777777" w:rsidR="008B0F09" w:rsidRDefault="008B0F09" w:rsidP="008B0F09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883221" w14:textId="77777777" w:rsidR="008B0F09" w:rsidRDefault="008B0F09" w:rsidP="008B0F09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992EF7" w14:textId="77777777" w:rsidR="008B0F09" w:rsidRDefault="008B0F09" w:rsidP="008B0F09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2C03FC" w14:textId="77777777" w:rsidR="008B0F09" w:rsidRDefault="008B0F09" w:rsidP="008B0F09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3BCF85" w14:textId="77777777" w:rsidR="008B0F09" w:rsidRDefault="008B0F09" w:rsidP="008B0F09">
      <w:pPr>
        <w:pBdr>
          <w:bottom w:val="dotted" w:sz="24" w:space="1" w:color="auto"/>
        </w:pBd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38C404" w14:textId="40A370C1" w:rsidR="008B0F09" w:rsidRPr="001761D8" w:rsidRDefault="008B0F09" w:rsidP="008B0F09">
      <w:pPr>
        <w:jc w:val="center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61D8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</w:t>
      </w:r>
    </w:p>
    <w:p w14:paraId="273FDC12" w14:textId="7572190F" w:rsidR="008B0F09" w:rsidRPr="001761D8" w:rsidRDefault="008B0F09" w:rsidP="008B0F09">
      <w:pPr>
        <w:jc w:val="center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61D8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Thank You ^_^</w:t>
      </w:r>
    </w:p>
    <w:sectPr w:rsidR="008B0F09" w:rsidRPr="001761D8" w:rsidSect="00656A71">
      <w:pgSz w:w="12240" w:h="15840"/>
      <w:pgMar w:top="1440" w:right="1440" w:bottom="1440" w:left="1440" w:header="720" w:footer="720" w:gutter="0"/>
      <w:pgBorders w:offsetFrom="page">
        <w:top w:val="dotDotDash" w:sz="4" w:space="24" w:color="FF0000"/>
        <w:left w:val="dotDotDash" w:sz="4" w:space="24" w:color="FF0000"/>
        <w:bottom w:val="dotDotDash" w:sz="4" w:space="24" w:color="FF0000"/>
        <w:right w:val="dotDotDash" w:sz="4" w:space="24" w:color="FF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69A469" w14:textId="77777777" w:rsidR="00D65083" w:rsidRDefault="00D65083" w:rsidP="004F2EA8">
      <w:pPr>
        <w:spacing w:after="0" w:line="240" w:lineRule="auto"/>
      </w:pPr>
      <w:r>
        <w:separator/>
      </w:r>
    </w:p>
  </w:endnote>
  <w:endnote w:type="continuationSeparator" w:id="0">
    <w:p w14:paraId="0CBE6579" w14:textId="77777777" w:rsidR="00D65083" w:rsidRDefault="00D65083" w:rsidP="004F2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24FB97" w14:textId="77777777" w:rsidR="00D65083" w:rsidRDefault="00D65083" w:rsidP="004F2EA8">
      <w:pPr>
        <w:spacing w:after="0" w:line="240" w:lineRule="auto"/>
      </w:pPr>
      <w:r>
        <w:separator/>
      </w:r>
    </w:p>
  </w:footnote>
  <w:footnote w:type="continuationSeparator" w:id="0">
    <w:p w14:paraId="3D85FF29" w14:textId="77777777" w:rsidR="00D65083" w:rsidRDefault="00D65083" w:rsidP="004F2E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4pt;height:11.4pt" o:bullet="t">
        <v:imagedata r:id="rId1" o:title="msoEC0C"/>
      </v:shape>
    </w:pict>
  </w:numPicBullet>
  <w:abstractNum w:abstractNumId="0" w15:restartNumberingAfterBreak="0">
    <w:nsid w:val="0E20118C"/>
    <w:multiLevelType w:val="multilevel"/>
    <w:tmpl w:val="AC3C1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A41EDA"/>
    <w:multiLevelType w:val="multilevel"/>
    <w:tmpl w:val="7A348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E5433C"/>
    <w:multiLevelType w:val="multilevel"/>
    <w:tmpl w:val="26FE4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E34E7F"/>
    <w:multiLevelType w:val="multilevel"/>
    <w:tmpl w:val="5F0CD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A44405"/>
    <w:multiLevelType w:val="hybridMultilevel"/>
    <w:tmpl w:val="47DC5A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7B6875"/>
    <w:multiLevelType w:val="multilevel"/>
    <w:tmpl w:val="39200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23C048E"/>
    <w:multiLevelType w:val="multilevel"/>
    <w:tmpl w:val="E4786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7B3AFE"/>
    <w:multiLevelType w:val="multilevel"/>
    <w:tmpl w:val="CE726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E4D73C6"/>
    <w:multiLevelType w:val="multilevel"/>
    <w:tmpl w:val="638C4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BA15BE8"/>
    <w:multiLevelType w:val="multilevel"/>
    <w:tmpl w:val="27A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231DB5"/>
    <w:multiLevelType w:val="multilevel"/>
    <w:tmpl w:val="AC969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C609D8"/>
    <w:multiLevelType w:val="multilevel"/>
    <w:tmpl w:val="B9A80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27702BE"/>
    <w:multiLevelType w:val="multilevel"/>
    <w:tmpl w:val="502AE1F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2EE73D4"/>
    <w:multiLevelType w:val="multilevel"/>
    <w:tmpl w:val="D95C4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AD74E17"/>
    <w:multiLevelType w:val="multilevel"/>
    <w:tmpl w:val="2EAA8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2060F3"/>
    <w:multiLevelType w:val="multilevel"/>
    <w:tmpl w:val="33CC6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DE43985"/>
    <w:multiLevelType w:val="multilevel"/>
    <w:tmpl w:val="E886F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ED2778D"/>
    <w:multiLevelType w:val="multilevel"/>
    <w:tmpl w:val="65088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EFF2AF8"/>
    <w:multiLevelType w:val="multilevel"/>
    <w:tmpl w:val="3AD8E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F2A06FC"/>
    <w:multiLevelType w:val="hybridMultilevel"/>
    <w:tmpl w:val="4552C0A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0E3058"/>
    <w:multiLevelType w:val="multilevel"/>
    <w:tmpl w:val="9D729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F2E7A82"/>
    <w:multiLevelType w:val="multilevel"/>
    <w:tmpl w:val="45706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1B620A4"/>
    <w:multiLevelType w:val="hybridMultilevel"/>
    <w:tmpl w:val="F56240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D07719"/>
    <w:multiLevelType w:val="multilevel"/>
    <w:tmpl w:val="B4083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22C612F"/>
    <w:multiLevelType w:val="multilevel"/>
    <w:tmpl w:val="22EC3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9118433">
    <w:abstractNumId w:val="9"/>
  </w:num>
  <w:num w:numId="2" w16cid:durableId="310720734">
    <w:abstractNumId w:val="13"/>
  </w:num>
  <w:num w:numId="3" w16cid:durableId="1383093070">
    <w:abstractNumId w:val="5"/>
  </w:num>
  <w:num w:numId="4" w16cid:durableId="39015799">
    <w:abstractNumId w:val="8"/>
  </w:num>
  <w:num w:numId="5" w16cid:durableId="1682008119">
    <w:abstractNumId w:val="2"/>
  </w:num>
  <w:num w:numId="6" w16cid:durableId="580064095">
    <w:abstractNumId w:val="15"/>
  </w:num>
  <w:num w:numId="7" w16cid:durableId="343020672">
    <w:abstractNumId w:val="17"/>
  </w:num>
  <w:num w:numId="8" w16cid:durableId="1878395242">
    <w:abstractNumId w:val="3"/>
  </w:num>
  <w:num w:numId="9" w16cid:durableId="252402991">
    <w:abstractNumId w:val="16"/>
  </w:num>
  <w:num w:numId="10" w16cid:durableId="72364077">
    <w:abstractNumId w:val="7"/>
  </w:num>
  <w:num w:numId="11" w16cid:durableId="351222978">
    <w:abstractNumId w:val="4"/>
  </w:num>
  <w:num w:numId="12" w16cid:durableId="471286815">
    <w:abstractNumId w:val="19"/>
  </w:num>
  <w:num w:numId="13" w16cid:durableId="1013266443">
    <w:abstractNumId w:val="23"/>
  </w:num>
  <w:num w:numId="14" w16cid:durableId="554439170">
    <w:abstractNumId w:val="14"/>
  </w:num>
  <w:num w:numId="15" w16cid:durableId="2084721351">
    <w:abstractNumId w:val="0"/>
  </w:num>
  <w:num w:numId="16" w16cid:durableId="515506443">
    <w:abstractNumId w:val="21"/>
  </w:num>
  <w:num w:numId="17" w16cid:durableId="918488074">
    <w:abstractNumId w:val="11"/>
  </w:num>
  <w:num w:numId="18" w16cid:durableId="408844764">
    <w:abstractNumId w:val="1"/>
  </w:num>
  <w:num w:numId="19" w16cid:durableId="1355107033">
    <w:abstractNumId w:val="12"/>
  </w:num>
  <w:num w:numId="20" w16cid:durableId="613824444">
    <w:abstractNumId w:val="22"/>
  </w:num>
  <w:num w:numId="21" w16cid:durableId="323169275">
    <w:abstractNumId w:val="18"/>
  </w:num>
  <w:num w:numId="22" w16cid:durableId="669139022">
    <w:abstractNumId w:val="24"/>
  </w:num>
  <w:num w:numId="23" w16cid:durableId="1014650810">
    <w:abstractNumId w:val="6"/>
  </w:num>
  <w:num w:numId="24" w16cid:durableId="1132359573">
    <w:abstractNumId w:val="10"/>
  </w:num>
  <w:num w:numId="25" w16cid:durableId="8349740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2FB"/>
    <w:rsid w:val="0002306A"/>
    <w:rsid w:val="00040DF8"/>
    <w:rsid w:val="001761D8"/>
    <w:rsid w:val="00281FB9"/>
    <w:rsid w:val="003255A7"/>
    <w:rsid w:val="003C53EF"/>
    <w:rsid w:val="004100B9"/>
    <w:rsid w:val="00417B0D"/>
    <w:rsid w:val="0043149B"/>
    <w:rsid w:val="004A29BF"/>
    <w:rsid w:val="004F2EA8"/>
    <w:rsid w:val="00504E71"/>
    <w:rsid w:val="00656A71"/>
    <w:rsid w:val="006A534E"/>
    <w:rsid w:val="007819AC"/>
    <w:rsid w:val="008772FB"/>
    <w:rsid w:val="008B0ED1"/>
    <w:rsid w:val="008B0F09"/>
    <w:rsid w:val="009E6B6F"/>
    <w:rsid w:val="009F107F"/>
    <w:rsid w:val="009F5D2E"/>
    <w:rsid w:val="00A424B6"/>
    <w:rsid w:val="00AE332A"/>
    <w:rsid w:val="00BF3E88"/>
    <w:rsid w:val="00BF51CB"/>
    <w:rsid w:val="00C06A1F"/>
    <w:rsid w:val="00C42C36"/>
    <w:rsid w:val="00CB44C2"/>
    <w:rsid w:val="00D02AF6"/>
    <w:rsid w:val="00D21C7D"/>
    <w:rsid w:val="00D65083"/>
    <w:rsid w:val="00F1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BF853"/>
  <w15:chartTrackingRefBased/>
  <w15:docId w15:val="{E598A3D5-50CC-4271-A698-24A49F5DC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2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2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2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72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2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72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72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2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72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2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2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72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72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2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72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72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2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72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72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2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2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72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72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72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72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72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2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2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72F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F2E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EA8"/>
  </w:style>
  <w:style w:type="paragraph" w:styleId="Footer">
    <w:name w:val="footer"/>
    <w:basedOn w:val="Normal"/>
    <w:link w:val="FooterChar"/>
    <w:uiPriority w:val="99"/>
    <w:unhideWhenUsed/>
    <w:rsid w:val="004F2E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EA8"/>
  </w:style>
  <w:style w:type="paragraph" w:styleId="NormalWeb">
    <w:name w:val="Normal (Web)"/>
    <w:basedOn w:val="Normal"/>
    <w:uiPriority w:val="99"/>
    <w:semiHidden/>
    <w:unhideWhenUsed/>
    <w:rsid w:val="004F2E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F2EA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2A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39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11</Pages>
  <Words>796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mostafa160849@feng.bu.edu.eg</dc:creator>
  <cp:keywords/>
  <dc:description/>
  <cp:lastModifiedBy>mostafa160849@feng.bu.edu.eg</cp:lastModifiedBy>
  <cp:revision>25</cp:revision>
  <dcterms:created xsi:type="dcterms:W3CDTF">2024-03-30T10:21:00Z</dcterms:created>
  <dcterms:modified xsi:type="dcterms:W3CDTF">2024-05-18T12:30:00Z</dcterms:modified>
</cp:coreProperties>
</file>