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 w:rsidTr="0027728B">
        <w:trPr>
          <w:trHeight w:val="746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F3A5288" w14:textId="77777777" w:rsidR="00577AF2" w:rsidRDefault="00F9270B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jc w:val="center"/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</w:pP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</w:t>
            </w:r>
            <w:r w:rsidR="00DE738B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,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95616</w:t>
            </w:r>
            <w:r w:rsidRPr="00577AF2"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C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) (707) 548-2622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  <w:p w14:paraId="6CA9F548" w14:textId="16C02B67" w:rsidR="00577AF2" w:rsidRPr="00577AF2" w:rsidRDefault="004D56D2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hd w:val="clear" w:color="auto" w:fill="auto"/>
              </w:rPr>
            </w:pPr>
            <w:r w:rsidRPr="00EE1CFF">
              <w:rPr>
                <w:rStyle w:val="span"/>
                <w:rFonts w:ascii="Century Gothic" w:eastAsia="Century Gothic" w:hAnsi="Century Gothic" w:cs="Century Gothic"/>
                <w:sz w:val="16"/>
                <w:szCs w:val="20"/>
                <w:shd w:val="clear" w:color="auto" w:fill="auto"/>
              </w:rPr>
              <w:t xml:space="preserve">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So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cial Media: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https://www.linkedin.com/in/joshua-wright-29089a94/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|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Portfolio: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https://jdwportfolio.herokuapp.com/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497"/>
        <w:gridCol w:w="1657"/>
      </w:tblGrid>
      <w:tr w:rsidR="003208B8" w14:paraId="6CA9F54D" w14:textId="77777777" w:rsidTr="00B91055">
        <w:trPr>
          <w:trHeight w:val="1830"/>
        </w:trPr>
        <w:tc>
          <w:tcPr>
            <w:tcW w:w="8497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49C37645" w:rsidR="003208B8" w:rsidRDefault="00F9270B" w:rsidP="0027728B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BB39BA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Java,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SQL, C++, JavaScript, ReactJS, Django</w:t>
            </w:r>
            <w:r w:rsidR="006E6002">
              <w:rPr>
                <w:rFonts w:ascii="Century Gothic" w:eastAsia="Century Gothic" w:hAnsi="Century Gothic" w:cs="Century Gothic"/>
                <w:sz w:val="22"/>
                <w:szCs w:val="22"/>
              </w:rPr>
              <w:t>, WordPress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 w:rsidR="00217A78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Travis CI, </w:t>
            </w:r>
            <w:r w:rsidR="00A25F74" w:rsidRPr="00A25F74">
              <w:rPr>
                <w:rFonts w:ascii="Century Gothic" w:eastAsia="Century Gothic" w:hAnsi="Century Gothic" w:cs="Century Gothic"/>
                <w:sz w:val="22"/>
                <w:szCs w:val="22"/>
              </w:rPr>
              <w:t>Agile</w:t>
            </w:r>
            <w:r w:rsidR="00A25F7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5F50CE">
              <w:rPr>
                <w:rFonts w:ascii="Century Gothic" w:eastAsia="Century Gothic" w:hAnsi="Century Gothic" w:cs="Century Gothic"/>
                <w:sz w:val="22"/>
                <w:szCs w:val="22"/>
              </w:rPr>
              <w:t>Apache</w:t>
            </w:r>
            <w:r w:rsidR="00416340">
              <w:rPr>
                <w:rFonts w:ascii="Century Gothic" w:eastAsia="Century Gothic" w:hAnsi="Century Gothic" w:cs="Century Gothic"/>
                <w:sz w:val="22"/>
                <w:szCs w:val="22"/>
              </w:rPr>
              <w:t>, Docker, Junit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  <w:r w:rsidR="009D1BF3">
              <w:rPr>
                <w:rFonts w:ascii="Century Gothic" w:eastAsia="Century Gothic" w:hAnsi="Century Gothic" w:cs="Century Gothic"/>
                <w:sz w:val="22"/>
                <w:szCs w:val="22"/>
              </w:rPr>
              <w:t>, Discrete</w:t>
            </w:r>
            <w:r w:rsidR="00195D3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Math</w:t>
            </w:r>
          </w:p>
        </w:tc>
        <w:tc>
          <w:tcPr>
            <w:tcW w:w="1657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6CA9F54E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21F15A5C" w14:textId="712D71C9" w:rsidR="009B7BB7" w:rsidRDefault="00B02985" w:rsidP="00532860">
      <w:pPr>
        <w:pStyle w:val="divdocumentsinglecolumn"/>
        <w:tabs>
          <w:tab w:val="right" w:pos="10740"/>
        </w:tabs>
        <w:spacing w:before="260"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>Web</w:t>
      </w:r>
      <w:r w:rsidR="009B7BB7" w:rsidRPr="00EB34AF">
        <w:rPr>
          <w:rStyle w:val="spanjobtitle"/>
          <w:rFonts w:ascii="Century Gothic" w:eastAsia="Century Gothic" w:hAnsi="Century Gothic" w:cs="Century Gothic"/>
          <w:szCs w:val="22"/>
        </w:rPr>
        <w:t xml:space="preserve"> Developer Intern</w:t>
      </w:r>
      <w:r w:rsidR="009B7BB7"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 w:rsidR="009B7BB7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D7754F">
        <w:rPr>
          <w:rStyle w:val="span"/>
          <w:rFonts w:ascii="Century Gothic" w:eastAsia="Century Gothic" w:hAnsi="Century Gothic" w:cs="Century Gothic"/>
          <w:sz w:val="22"/>
          <w:szCs w:val="22"/>
        </w:rPr>
        <w:t>01/2019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 </w:t>
      </w:r>
      <w:r w:rsidR="00D7754F">
        <w:rPr>
          <w:rStyle w:val="span"/>
          <w:rFonts w:ascii="Century Gothic" w:eastAsia="Century Gothic" w:hAnsi="Century Gothic" w:cs="Century Gothic"/>
          <w:sz w:val="22"/>
          <w:szCs w:val="22"/>
        </w:rPr>
        <w:t>Current</w:t>
      </w:r>
      <w:r w:rsidR="009B7BB7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4324424E" w14:textId="07D0966C" w:rsidR="009B7BB7" w:rsidRDefault="009B7BB7" w:rsidP="00532860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</w:t>
      </w:r>
      <w:r w:rsidR="00346C7D">
        <w:rPr>
          <w:rStyle w:val="spancompanyname"/>
          <w:rFonts w:ascii="Century Gothic" w:eastAsia="Century Gothic" w:hAnsi="Century Gothic" w:cs="Century Gothic"/>
          <w:sz w:val="22"/>
          <w:szCs w:val="22"/>
        </w:rPr>
        <w:t>niversity of California</w:t>
      </w:r>
      <w:r w:rsidR="00016DEC"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346C7D">
        <w:rPr>
          <w:rStyle w:val="span"/>
          <w:rFonts w:ascii="Century Gothic" w:eastAsia="Century Gothic" w:hAnsi="Century Gothic" w:cs="Century Gothic"/>
          <w:sz w:val="22"/>
          <w:szCs w:val="22"/>
        </w:rPr>
        <w:t>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, CA</w:t>
      </w:r>
    </w:p>
    <w:p w14:paraId="00AA8DEB" w14:textId="250CE897" w:rsidR="009B7BB7" w:rsidRPr="009B7BB7" w:rsidRDefault="009B7BB7" w:rsidP="009B7BB7">
      <w:pPr>
        <w:pStyle w:val="p"/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>Developing</w:t>
      </w:r>
      <w:r w:rsidR="009A451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designing</w:t>
      </w:r>
      <w:r w:rsidR="008028D2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3C2931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web applications 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>for UC Davis, C-STEM Center</w:t>
      </w:r>
      <w:r w:rsidR="00155E89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39844254" w14:textId="77777777" w:rsidR="009B7BB7" w:rsidRDefault="009B7BB7" w:rsidP="00E930CD">
      <w:pPr>
        <w:pStyle w:val="divdocumentsinglecolumn"/>
        <w:tabs>
          <w:tab w:val="right" w:pos="10740"/>
        </w:tabs>
        <w:spacing w:line="240" w:lineRule="auto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</w:p>
    <w:p w14:paraId="6CA9F54F" w14:textId="743515A4" w:rsidR="003208B8" w:rsidRDefault="001B47F5" w:rsidP="00532860">
      <w:pPr>
        <w:pStyle w:val="divdocumentsinglecolumn"/>
        <w:tabs>
          <w:tab w:val="right" w:pos="10740"/>
        </w:tabs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 xml:space="preserve">Investment </w:t>
      </w:r>
      <w:r w:rsidR="00F9270B"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="00F9270B"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F9270B"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33C2C3AD" w14:textId="4D9C1BFA" w:rsidR="00F7207C" w:rsidRDefault="00F9270B" w:rsidP="001648A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</w:p>
    <w:p w14:paraId="6CA9F556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67BE5591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Computer Science</w:t>
      </w:r>
      <w:r w:rsidR="00155E89">
        <w:rPr>
          <w:rStyle w:val="span"/>
          <w:rFonts w:ascii="Century Gothic" w:eastAsia="Century Gothic" w:hAnsi="Century Gothic" w:cs="Century Gothic"/>
          <w:sz w:val="22"/>
          <w:szCs w:val="22"/>
        </w:rPr>
        <w:t>, 3.43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12/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E45EEF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48CBB5A0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 w:rsidR="00155E89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, 3.32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5</w:t>
      </w:r>
      <w:r w:rsidR="0045254E">
        <w:rPr>
          <w:rStyle w:val="datesWrapper"/>
          <w:rFonts w:ascii="Century Gothic" w:eastAsia="Century Gothic" w:hAnsi="Century Gothic" w:cs="Century Gothic"/>
          <w:sz w:val="22"/>
          <w:szCs w:val="22"/>
        </w:rPr>
        <w:t>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28C0D2ED" w:rsidR="003208B8" w:rsidRDefault="00F9270B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 xml:space="preserve">Sac-Hacks 2018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="00744AB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744ABD">
        <w:rPr>
          <w:rFonts w:ascii="Century Gothic" w:eastAsia="Century Gothic" w:hAnsi="Century Gothic" w:cs="Century Gothic"/>
          <w:i/>
          <w:sz w:val="22"/>
          <w:szCs w:val="22"/>
        </w:rPr>
        <w:t>Trip Quest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(Using ReactJS)</w:t>
      </w:r>
    </w:p>
    <w:p w14:paraId="1AC5B5EE" w14:textId="3C7217B9" w:rsidR="00C65F68" w:rsidRDefault="00F9270B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p w14:paraId="27D21792" w14:textId="63352AC1" w:rsidR="00C65F68" w:rsidRDefault="00DE63EE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>Personal Project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- </w:t>
      </w:r>
      <w:r w:rsidR="00C65F68" w:rsidRPr="00744ABD">
        <w:rPr>
          <w:rFonts w:ascii="Century Gothic" w:eastAsia="Century Gothic" w:hAnsi="Century Gothic" w:cs="Century Gothic"/>
          <w:i/>
          <w:sz w:val="22"/>
          <w:szCs w:val="22"/>
        </w:rPr>
        <w:t>Portfolio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(</w:t>
      </w:r>
      <w:r w:rsidR="00C65F68" w:rsidRPr="00E930CD">
        <w:rPr>
          <w:rFonts w:ascii="Century Gothic" w:eastAsia="Century Gothic" w:hAnsi="Century Gothic" w:cs="Century Gothic"/>
          <w:sz w:val="22"/>
          <w:szCs w:val="22"/>
        </w:rPr>
        <w:t>Using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React</w:t>
      </w:r>
      <w:r w:rsidR="00FD6E99">
        <w:rPr>
          <w:rFonts w:ascii="Century Gothic" w:eastAsia="Century Gothic" w:hAnsi="Century Gothic" w:cs="Century Gothic"/>
          <w:sz w:val="22"/>
          <w:szCs w:val="22"/>
        </w:rPr>
        <w:t>JS</w:t>
      </w:r>
      <w:r w:rsidR="00C65F68">
        <w:rPr>
          <w:rFonts w:ascii="Century Gothic" w:eastAsia="Century Gothic" w:hAnsi="Century Gothic" w:cs="Century Gothic"/>
          <w:sz w:val="22"/>
          <w:szCs w:val="22"/>
        </w:rPr>
        <w:t>)</w:t>
      </w:r>
    </w:p>
    <w:p w14:paraId="27EEA9E9" w14:textId="6E64A422" w:rsidR="00726DF8" w:rsidRDefault="00C65F68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-Created </w:t>
      </w:r>
      <w:r w:rsidR="00D52E32">
        <w:rPr>
          <w:rFonts w:ascii="Century Gothic" w:eastAsia="Century Gothic" w:hAnsi="Century Gothic" w:cs="Century Gothic"/>
          <w:sz w:val="22"/>
          <w:szCs w:val="22"/>
        </w:rPr>
        <w:t xml:space="preserve">all </w:t>
      </w:r>
      <w:r>
        <w:rPr>
          <w:rFonts w:ascii="Century Gothic" w:eastAsia="Century Gothic" w:hAnsi="Century Gothic" w:cs="Century Gothic"/>
          <w:sz w:val="22"/>
          <w:szCs w:val="22"/>
        </w:rPr>
        <w:t>components and design of web application</w:t>
      </w:r>
    </w:p>
    <w:p w14:paraId="25F99F4B" w14:textId="77777777" w:rsidR="002246DA" w:rsidRDefault="002246DA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bookmarkStart w:id="0" w:name="_GoBack"/>
      <w:bookmarkEnd w:id="0"/>
    </w:p>
    <w:p w14:paraId="164F3A98" w14:textId="77777777" w:rsidR="001814E0" w:rsidRDefault="001814E0" w:rsidP="001814E0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4C653EAF" w14:textId="63228ABA" w:rsidR="001814E0" w:rsidRDefault="001814E0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CalSTRS </w:t>
      </w:r>
      <w:r w:rsidRPr="00F6796D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>Fixed Incom</w:t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e Project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– </w:t>
      </w:r>
      <w:r w:rsidRPr="00BE677A">
        <w:rPr>
          <w:rStyle w:val="span"/>
          <w:rFonts w:ascii="Century Gothic" w:eastAsia="Century Gothic" w:hAnsi="Century Gothic" w:cs="Century Gothic"/>
          <w:i/>
          <w:sz w:val="22"/>
          <w:szCs w:val="22"/>
        </w:rPr>
        <w:t xml:space="preserve">Subscription Program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>CalSTRS</w:t>
      </w:r>
      <w:r w:rsidRPr="00F6796D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 Real Estate Project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</w:t>
      </w:r>
      <w:r w:rsidRPr="00BE677A">
        <w:rPr>
          <w:rStyle w:val="span"/>
          <w:rFonts w:ascii="Century Gothic" w:eastAsia="Century Gothic" w:hAnsi="Century Gothic" w:cs="Century Gothic"/>
          <w:i/>
          <w:sz w:val="22"/>
          <w:szCs w:val="22"/>
        </w:rPr>
        <w:t>Value Exposure Study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p w14:paraId="39BB0A51" w14:textId="77777777" w:rsidR="00CD684F" w:rsidRDefault="00CD684F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3A2E9334" w14:textId="77777777" w:rsidR="00C65F68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sectPr w:rsidR="00C65F68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16DEC"/>
    <w:rsid w:val="000B79D9"/>
    <w:rsid w:val="00155E89"/>
    <w:rsid w:val="001648A2"/>
    <w:rsid w:val="001814E0"/>
    <w:rsid w:val="00195D32"/>
    <w:rsid w:val="001B0DD3"/>
    <w:rsid w:val="001B47F5"/>
    <w:rsid w:val="00217A78"/>
    <w:rsid w:val="002246DA"/>
    <w:rsid w:val="0027728B"/>
    <w:rsid w:val="003208B8"/>
    <w:rsid w:val="00346C7D"/>
    <w:rsid w:val="003B3C78"/>
    <w:rsid w:val="003C2931"/>
    <w:rsid w:val="00416340"/>
    <w:rsid w:val="0045254E"/>
    <w:rsid w:val="004D56D2"/>
    <w:rsid w:val="00532860"/>
    <w:rsid w:val="00573BB5"/>
    <w:rsid w:val="00577AF2"/>
    <w:rsid w:val="005F50CE"/>
    <w:rsid w:val="005F641B"/>
    <w:rsid w:val="006104A3"/>
    <w:rsid w:val="006B490E"/>
    <w:rsid w:val="006E453A"/>
    <w:rsid w:val="006E6002"/>
    <w:rsid w:val="006F213A"/>
    <w:rsid w:val="00726DF8"/>
    <w:rsid w:val="00744ABD"/>
    <w:rsid w:val="007F2E0A"/>
    <w:rsid w:val="008028D2"/>
    <w:rsid w:val="00937D88"/>
    <w:rsid w:val="009A451A"/>
    <w:rsid w:val="009B12B8"/>
    <w:rsid w:val="009B7BB7"/>
    <w:rsid w:val="009D1BF3"/>
    <w:rsid w:val="00A25F74"/>
    <w:rsid w:val="00B02985"/>
    <w:rsid w:val="00B91055"/>
    <w:rsid w:val="00BB39BA"/>
    <w:rsid w:val="00BB62BA"/>
    <w:rsid w:val="00BE677A"/>
    <w:rsid w:val="00C42D16"/>
    <w:rsid w:val="00C63963"/>
    <w:rsid w:val="00C65E78"/>
    <w:rsid w:val="00C65F68"/>
    <w:rsid w:val="00CD684F"/>
    <w:rsid w:val="00D52E32"/>
    <w:rsid w:val="00D7754F"/>
    <w:rsid w:val="00DB3076"/>
    <w:rsid w:val="00DE63EE"/>
    <w:rsid w:val="00DE738B"/>
    <w:rsid w:val="00DF1117"/>
    <w:rsid w:val="00E45EEF"/>
    <w:rsid w:val="00E930CD"/>
    <w:rsid w:val="00EB34AF"/>
    <w:rsid w:val="00EE1CFF"/>
    <w:rsid w:val="00F6796D"/>
    <w:rsid w:val="00F7207C"/>
    <w:rsid w:val="00F9270B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4D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cp:lastModifiedBy>Josh Wright</cp:lastModifiedBy>
  <cp:revision>62</cp:revision>
  <dcterms:created xsi:type="dcterms:W3CDTF">2018-12-13T19:05:00Z</dcterms:created>
  <dcterms:modified xsi:type="dcterms:W3CDTF">2019-02-12T17:42:00Z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