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i w:val="1"/>
          <w:color w:val="ff0000"/>
        </w:rPr>
      </w:pPr>
      <w:bookmarkStart w:colFirst="0" w:colLast="0" w:name="_31ac8b8kay8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Name - </w:t>
      </w:r>
      <w:r w:rsidDel="00000000" w:rsidR="00000000" w:rsidRPr="00000000">
        <w:rPr>
          <w:color w:val="ff0000"/>
          <w:sz w:val="22"/>
          <w:szCs w:val="22"/>
          <w:rtl w:val="0"/>
        </w:rPr>
        <w:t xml:space="preserve">Project Daedalus (Temporary name)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oeqkgns1qlf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Team with Contact Information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John Wursten - 972-878-9044, jwursten@gmail.com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uj82kkceq00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Purpose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problem my project will be solving is a personal one. I want to go into game development as a career, but I don’t have any experience to put into a portfolio or resume. Creating a game for this project will help solve that problem.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ayh4kd5mf3j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Background/Prior Knowledge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 used Unreal Engine a bit about a year ago, but have not used it much since. I have, however, been involved in creating games through D&amp;D with my friends. This game is inspired by dungeon crawls/exploration that you do in D&amp;D, so my experience creating an entertaining experience draws from that.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 would consider myself a beginner at game development. I have the knowledge but not the experience to back it up.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To really understand where I am coming from for my idea you really need to know that I just want to make something fun. I want to make something that I would have fun in for a while. A game doesn’t need to last forever, it just needs to bring joy, even if only for a short time.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have been wanting to create a game for the last few years and have many ideas floating around in my head. This is a simpler version of a game idea I have been working on for a few years. 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 much coursework has been done in this specifically. However, I suspect that my recent projects will help a lot in managing my time so I can complete the project on time.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7bwsuaqe034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Description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This project is a maze running game created using Unreal Engine 5. The game will have the player run around a maze and collect tokens in order to escape in the fastest time they can, all while attempting to avoid traps that will slow them down.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tokens in the map will have semi-randomized locations so runs through the game are not the exact same. Essentially there will be a list of possible locations that the tokens can be and it will randomize the placements using those spots. </w:t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want to try and make a global leaderboard with the fastest times saved so players can compete for the fastest time.</w:t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game should be pretty accessible by not having many other mechanics besides running and jumping.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Real-world Impact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goal of the game is to provide entertainment and a place for friendly competition among the people who play. 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My primary audience will be gamers, likely aged 12 and up. Specifically those who like exploration and speedrunning.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Hypothetically there could be a global audience by releasing the game on a platform like Steam or Itch.io. 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Completion criteria: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functional time-trial mode with traps and randomized token placements.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Stable gameplay mechanics with smooth navigation and intuitive controls and proper “set dressing” (make it look cool).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polished interface and clear feedback for players (e.g., timer, token collection progress, etc.).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Release-ready packaging for Steam or itch.io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Stretch Goals (if time permits): Implementation of global leaderboards and additional game modes, such as a puzzle-solving mode.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9z3cz2wc1uo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Significance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My dream job is to work on video games as a career. Creating a game for my senior project lets me have time each week to actually work on a project I have been wanting to do for a long time. Having a video game in my portfolio will also help me show companies that I can make games.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xqok19sk7p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New Computer Science Concepts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Things to learn: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Development through Unreal Engine</w:t>
      </w:r>
    </w:p>
    <w:p w:rsidR="00000000" w:rsidDel="00000000" w:rsidP="00000000" w:rsidRDefault="00000000" w:rsidRPr="00000000" w14:paraId="0000002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Using Blueprint for game logic and easy prototyping</w:t>
      </w:r>
    </w:p>
    <w:p w:rsidR="00000000" w:rsidDel="00000000" w:rsidP="00000000" w:rsidRDefault="00000000" w:rsidRPr="00000000" w14:paraId="0000002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Using the physics system for realistic movement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Leaderboard</w:t>
      </w:r>
    </w:p>
    <w:p w:rsidR="00000000" w:rsidDel="00000000" w:rsidP="00000000" w:rsidRDefault="00000000" w:rsidRPr="00000000" w14:paraId="0000002B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Implementing a database to keep track of completion time and nicknames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UX and Interfaces</w:t>
      </w:r>
    </w:p>
    <w:p w:rsidR="00000000" w:rsidDel="00000000" w:rsidP="00000000" w:rsidRDefault="00000000" w:rsidRPr="00000000" w14:paraId="0000002D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Creating a menu with settings that can be changed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Randomization</w:t>
      </w:r>
    </w:p>
    <w:p w:rsidR="00000000" w:rsidDel="00000000" w:rsidP="00000000" w:rsidRDefault="00000000" w:rsidRPr="00000000" w14:paraId="0000002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Creating an algorithm to randomly place the tokens without placing multiple on the same spot 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Preliminary research: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Unreal Engine Development</w:t>
      </w:r>
    </w:p>
    <w:p w:rsidR="00000000" w:rsidDel="00000000" w:rsidP="00000000" w:rsidRDefault="00000000" w:rsidRPr="00000000" w14:paraId="00000032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Blueprint - 1 or 2 weeks</w:t>
      </w:r>
    </w:p>
    <w:p w:rsidR="00000000" w:rsidDel="00000000" w:rsidP="00000000" w:rsidRDefault="00000000" w:rsidRPr="00000000" w14:paraId="00000033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Physics - 1 week (learn at same time as Blueprint)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Leaderboard</w:t>
      </w:r>
    </w:p>
    <w:p w:rsidR="00000000" w:rsidDel="00000000" w:rsidP="00000000" w:rsidRDefault="00000000" w:rsidRPr="00000000" w14:paraId="00000035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2-3 weeks for a global leaderboard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UX and Interfaces</w:t>
      </w:r>
    </w:p>
    <w:p w:rsidR="00000000" w:rsidDel="00000000" w:rsidP="00000000" w:rsidRDefault="00000000" w:rsidRPr="00000000" w14:paraId="0000003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2-3 Weeks to learn and implement but will likely change constantly depending on needs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Randomization</w:t>
      </w:r>
    </w:p>
    <w:p w:rsidR="00000000" w:rsidDel="00000000" w:rsidP="00000000" w:rsidRDefault="00000000" w:rsidRPr="00000000" w14:paraId="00000039">
      <w:pPr>
        <w:numPr>
          <w:ilvl w:val="2"/>
          <w:numId w:val="7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1-2 weeks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sg47xjtdv0s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Interestingness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This project is interesting to me because I have always wanted to make a game. This project finally gives me the push I needed because I was scared to fail at it. However, having a class let me focus on making a game will motivate me to keep working on it. 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particular I have always enjoyed D&amp;D and this game is inspired by the dungeon and exploration theme of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37z6plif88y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Milestones, Tasks, and Schedule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Full semester effort: ~126 hours/person (9 hours/week).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Milestone 1: Setup and research, Deadline: Week 3 (12-18 hours)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UE 5.5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Prototype maze layout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gameplay flow map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github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Milestone 2: Core gameplay, Deadline: Week 7(40-50 hours)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map layout in UE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basic trap mechanics (spikes, pits, etc.)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player movement around map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 token placement and randomization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Milestone 3: Polish looks and gameplay, Deadline: Week 10 (20-30 hours)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Refine mechanics of traps and tokens (make sure things are possible)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leaderboard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sounds and music?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menus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Milestone 4: Playtesting and final touches, Deadline Week 13 (20-30 hours)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Playtest and implement feedback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deployable package and deploy somewhere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Stretch goals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Puzzles in the maze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diverse traps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 timed mode with all tokens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azzcdj83iqi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Resources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Unreal Engine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only need a license if I sell more than 1 Million dollars worth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Desktop computer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have a good desktop that can easily run UE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UE tutorials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Likely will use Youtube tutorials to help refresh and relearn things in Unreal Engine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67u1174rse5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Dependencies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Languages and IDEs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Unreal Engine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UE Blueprints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C++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Platforms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Unreal Engine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Target release for Windows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environments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UE Editor for personal testing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hardware to test with for performance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needed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Assets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UE marketplace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Playtesters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Professor Support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Global leaderboard integration (I have no idea how to do this)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6e881fwqdld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Risks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 have used Unreal Engine before, but it has been a decent amount of time. I will likely need to relearn a lot of things, but that should be quicker than before. 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working and taking classes this semester so making sure I take the time to work on this assignment as well as do my job might take some time to balance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newish to making games so I might get ahead of myself and try to do too many things, basically scope creep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