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54B1C" w14:textId="54FE21E4" w:rsidR="009F1AB0" w:rsidRPr="006E32DF" w:rsidRDefault="00712233" w:rsidP="00712233">
      <w:pPr>
        <w:jc w:val="center"/>
        <w:rPr>
          <w:b/>
        </w:rPr>
      </w:pPr>
      <w:r w:rsidRPr="006E32DF">
        <w:rPr>
          <w:b/>
        </w:rPr>
        <w:t>Jesse White</w:t>
      </w:r>
    </w:p>
    <w:p w14:paraId="7A70D090" w14:textId="71303257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02/04/2015</w:t>
      </w:r>
    </w:p>
    <w:p w14:paraId="34671227" w14:textId="0F03C8A0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SDI</w:t>
      </w:r>
    </w:p>
    <w:p w14:paraId="61081B14" w14:textId="77777777" w:rsidR="00712233" w:rsidRDefault="00712233" w:rsidP="00712233">
      <w:pPr>
        <w:jc w:val="center"/>
      </w:pPr>
    </w:p>
    <w:p w14:paraId="5F765EED" w14:textId="77777777" w:rsidR="006E32DF" w:rsidRDefault="006E32DF" w:rsidP="00712233">
      <w:pPr>
        <w:jc w:val="center"/>
      </w:pPr>
    </w:p>
    <w:p w14:paraId="1F346D5B" w14:textId="42B61CA9" w:rsidR="00712233" w:rsidRDefault="006E32DF" w:rsidP="006E32DF">
      <w:pPr>
        <w:jc w:val="center"/>
        <w:rPr>
          <w:sz w:val="32"/>
          <w:szCs w:val="32"/>
        </w:rPr>
      </w:pPr>
      <w:r w:rsidRPr="006E32DF">
        <w:rPr>
          <w:sz w:val="32"/>
          <w:szCs w:val="32"/>
        </w:rPr>
        <w:t>A cat, a parrot, and a bag of seed.</w:t>
      </w:r>
    </w:p>
    <w:p w14:paraId="6B47DCA6" w14:textId="77777777" w:rsidR="003E0713" w:rsidRDefault="003E0713" w:rsidP="006E32DF">
      <w:pPr>
        <w:rPr>
          <w:rFonts w:ascii="Helvetica" w:eastAsia="Times New Roman" w:hAnsi="Helvetica" w:cs="Times New Roman"/>
          <w:sz w:val="30"/>
          <w:szCs w:val="30"/>
        </w:rPr>
      </w:pPr>
    </w:p>
    <w:p w14:paraId="5B249AA3" w14:textId="43E9F889" w:rsidR="006E32DF" w:rsidRPr="006F4EEE" w:rsidRDefault="00D73BBE" w:rsidP="006E32DF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Define the </w:t>
      </w:r>
      <w:r w:rsidR="003E0713" w:rsidRPr="006F4EEE">
        <w:rPr>
          <w:rFonts w:eastAsia="Times New Roman" w:cs="Times New Roman"/>
          <w:sz w:val="30"/>
          <w:szCs w:val="30"/>
        </w:rPr>
        <w:t>problem  </w:t>
      </w:r>
    </w:p>
    <w:p w14:paraId="7F881C2F" w14:textId="23AE2C1D" w:rsidR="003E0713" w:rsidRDefault="003E0713" w:rsidP="003E0713">
      <w:r>
        <w:t>a)</w:t>
      </w:r>
    </w:p>
    <w:p w14:paraId="6520B093" w14:textId="6A707CA6" w:rsidR="003E0713" w:rsidRDefault="006E32DF" w:rsidP="003E0713">
      <w:r>
        <w:t>I need to get all the</w:t>
      </w:r>
      <w:r w:rsidR="0020413D">
        <w:t xml:space="preserve"> objects across the river, all while carrying no more than one object at a time.</w:t>
      </w:r>
    </w:p>
    <w:p w14:paraId="35C8D758" w14:textId="77777777" w:rsidR="003E0713" w:rsidRDefault="003E0713" w:rsidP="003E0713"/>
    <w:p w14:paraId="786AEDB4" w14:textId="392E06D4" w:rsidR="003E0713" w:rsidRDefault="003E0713" w:rsidP="003E0713">
      <w:r>
        <w:t>b)</w:t>
      </w:r>
    </w:p>
    <w:p w14:paraId="534ACA1A" w14:textId="307CF67D" w:rsidR="004C4E53" w:rsidRDefault="004C4E53" w:rsidP="003E0713">
      <w:r>
        <w:t>The only two things that can be together at the same time is the cat and the seed.</w:t>
      </w:r>
    </w:p>
    <w:p w14:paraId="60B8E6D9" w14:textId="77777777" w:rsidR="004C4E53" w:rsidRDefault="004C4E53" w:rsidP="003E0713"/>
    <w:p w14:paraId="77382BD9" w14:textId="40F70CF5" w:rsidR="004C4E53" w:rsidRDefault="004C4E53" w:rsidP="003E0713">
      <w:r>
        <w:t>c)</w:t>
      </w:r>
    </w:p>
    <w:p w14:paraId="4508E337" w14:textId="32F34E71" w:rsidR="004C4E53" w:rsidRDefault="00D73BBE" w:rsidP="003E0713">
      <w:r>
        <w:t xml:space="preserve">The overall goal is to move all three of the objects from one side of the river to the </w:t>
      </w:r>
    </w:p>
    <w:p w14:paraId="49AAA7C7" w14:textId="49664655" w:rsidR="00D73BBE" w:rsidRPr="003E0713" w:rsidRDefault="00D73BBE" w:rsidP="003E0713">
      <w:r>
        <w:t>other.</w:t>
      </w:r>
    </w:p>
    <w:p w14:paraId="67EF39C1" w14:textId="01018B9A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</w:p>
    <w:p w14:paraId="5F879B78" w14:textId="1F6A4758" w:rsidR="003E0713" w:rsidRPr="006F4EEE" w:rsidRDefault="00D73BBE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Break the problem </w:t>
      </w:r>
      <w:r w:rsidR="003E0713" w:rsidRPr="006F4EEE">
        <w:rPr>
          <w:rFonts w:eastAsia="Times New Roman" w:cs="Times New Roman"/>
          <w:sz w:val="30"/>
          <w:szCs w:val="30"/>
        </w:rPr>
        <w:t>apart</w:t>
      </w:r>
    </w:p>
    <w:p w14:paraId="70643C2F" w14:textId="140DA87D" w:rsidR="003E0713" w:rsidRDefault="004C4E53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6958F075" w14:textId="21F3F525" w:rsidR="004C4E53" w:rsidRDefault="004C4E53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constraints</w:t>
      </w:r>
      <w:r w:rsidR="00D73BBE">
        <w:rPr>
          <w:rFonts w:eastAsia="Times New Roman" w:cs="Times New Roman"/>
        </w:rPr>
        <w:t xml:space="preserve"> are:</w:t>
      </w:r>
    </w:p>
    <w:p w14:paraId="44523CD1" w14:textId="4AF7FBE3" w:rsidR="00D73BB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</w:t>
      </w:r>
    </w:p>
    <w:p w14:paraId="27105067" w14:textId="53B3FFCC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cat</w:t>
      </w:r>
    </w:p>
    <w:p w14:paraId="6A5D3A70" w14:textId="607E45F6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seed</w:t>
      </w:r>
    </w:p>
    <w:p w14:paraId="674ED3D1" w14:textId="77777777" w:rsidR="00D73BBE" w:rsidRDefault="00D73BBE" w:rsidP="003E0713">
      <w:pPr>
        <w:rPr>
          <w:rFonts w:eastAsia="Times New Roman" w:cs="Times New Roman"/>
        </w:rPr>
      </w:pPr>
    </w:p>
    <w:p w14:paraId="5620F6E1" w14:textId="66041C10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32B4CF0B" w14:textId="14CD0DC1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sub-goal would be to prevent all of the objects from perishing.</w:t>
      </w:r>
    </w:p>
    <w:p w14:paraId="19955346" w14:textId="77777777" w:rsidR="00D73BBE" w:rsidRPr="00D73BBE" w:rsidRDefault="00D73BBE" w:rsidP="003E0713">
      <w:pPr>
        <w:rPr>
          <w:rFonts w:eastAsia="Times New Roman" w:cs="Times New Roman"/>
        </w:rPr>
      </w:pPr>
    </w:p>
    <w:p w14:paraId="5D77A44C" w14:textId="76BFB39A" w:rsidR="003E0713" w:rsidRPr="006F4EEE" w:rsidRDefault="00D73BBE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Identify potential </w:t>
      </w:r>
      <w:r w:rsidR="003E0713" w:rsidRPr="006F4EEE">
        <w:rPr>
          <w:rFonts w:eastAsia="Times New Roman" w:cs="Times New Roman"/>
          <w:sz w:val="30"/>
          <w:szCs w:val="30"/>
        </w:rPr>
        <w:t>solutions</w:t>
      </w:r>
    </w:p>
    <w:p w14:paraId="1B4CC1B2" w14:textId="4F28BD4F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2488EF41" w14:textId="6CDAB309" w:rsidR="00710878" w:rsidRDefault="00710878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To keep the cat from eating the parrot and the parrot from eating the seed those two combinations need to be avoided.</w:t>
      </w:r>
    </w:p>
    <w:p w14:paraId="1D133F0E" w14:textId="77777777" w:rsidR="00710878" w:rsidRPr="006F4EEE" w:rsidRDefault="00710878" w:rsidP="003E0713">
      <w:pPr>
        <w:rPr>
          <w:rFonts w:eastAsia="Times New Roman" w:cs="Times New Roman"/>
        </w:rPr>
      </w:pPr>
    </w:p>
    <w:p w14:paraId="3945C12E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Evaluate  each  potential  solution</w:t>
      </w:r>
    </w:p>
    <w:p w14:paraId="2CE0C2F1" w14:textId="505A1D94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56BDBE90" w14:textId="60EB4605" w:rsidR="00D73BB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Yes, each solution meets the goals.</w:t>
      </w:r>
    </w:p>
    <w:p w14:paraId="25C40EBB" w14:textId="3CEA0E66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7A373E0F" w14:textId="0E2661CC" w:rsidR="006F4EEE" w:rsidRPr="006F4EE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Yes, each solution works for all cases.</w:t>
      </w:r>
    </w:p>
    <w:p w14:paraId="3D6B96A7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37F47F4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24F839D4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1CF39DA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5EB571B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D75F41F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Choose  a  solution  and  develop  a  </w:t>
      </w:r>
    </w:p>
    <w:p w14:paraId="61234172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plan  to  implement  it.</w:t>
      </w:r>
    </w:p>
    <w:p w14:paraId="0D721D3B" w14:textId="4CAEEB64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4443D559" w14:textId="30E20584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Since</w:t>
      </w:r>
      <w:r>
        <w:rPr>
          <w:rFonts w:eastAsia="Times New Roman" w:cs="Times New Roman"/>
        </w:rPr>
        <w:t xml:space="preserve"> the cat can be left with the seed then the parrot should be transported first.</w:t>
      </w:r>
    </w:p>
    <w:p w14:paraId="795C86E7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Then the seed could be brought over.</w:t>
      </w:r>
    </w:p>
    <w:p w14:paraId="6DB0485F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 would then be taken back across so that it would not eat the seed.</w:t>
      </w:r>
    </w:p>
    <w:p w14:paraId="1ED5597A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 could then be dropped off and the cat would be picked up.</w:t>
      </w:r>
    </w:p>
    <w:p w14:paraId="79D6659F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cat and the seed are both on the opposite shore the parrot could be </w:t>
      </w:r>
    </w:p>
    <w:p w14:paraId="344F692E" w14:textId="43ABDA1D" w:rsidR="00710878" w:rsidRDefault="00710878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picked up </w:t>
      </w:r>
      <w:r>
        <w:rPr>
          <w:rFonts w:eastAsia="Times New Roman" w:cs="Times New Roman"/>
        </w:rPr>
        <w:t>and taken across.</w:t>
      </w:r>
    </w:p>
    <w:p w14:paraId="0377DFAB" w14:textId="77777777" w:rsidR="00D73BBE" w:rsidRDefault="00D73BBE" w:rsidP="003E0713">
      <w:pPr>
        <w:rPr>
          <w:rFonts w:eastAsia="Times New Roman" w:cs="Times New Roman"/>
        </w:rPr>
      </w:pPr>
    </w:p>
    <w:p w14:paraId="264D58AD" w14:textId="772B038A" w:rsidR="006E32DF" w:rsidRDefault="00D73BBE" w:rsidP="006E32DF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32DB681F" w14:textId="59F0D863" w:rsidR="00710878" w:rsidRPr="00D73BBE" w:rsidRDefault="00710878" w:rsidP="006E32DF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eastAsia="Times New Roman" w:cs="Times New Roman"/>
        </w:rPr>
        <w:t>I imagined that I was the person trying to move these objects across the river and came up with the solution fairly quickly from there.</w:t>
      </w:r>
      <w:bookmarkStart w:id="0" w:name="_GoBack"/>
      <w:bookmarkEnd w:id="0"/>
      <w:r>
        <w:rPr>
          <w:rFonts w:eastAsia="Times New Roman" w:cs="Times New Roman"/>
        </w:rPr>
        <w:t xml:space="preserve"> </w:t>
      </w:r>
    </w:p>
    <w:sectPr w:rsidR="00710878" w:rsidRPr="00D73BBE" w:rsidSect="009F1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26"/>
    <w:rsid w:val="0020413D"/>
    <w:rsid w:val="003E0713"/>
    <w:rsid w:val="004C4E53"/>
    <w:rsid w:val="006E32DF"/>
    <w:rsid w:val="006F4EEE"/>
    <w:rsid w:val="00710878"/>
    <w:rsid w:val="00712233"/>
    <w:rsid w:val="00964F26"/>
    <w:rsid w:val="009F1AB0"/>
    <w:rsid w:val="00D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7F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1179</Characters>
  <Application>Microsoft Macintosh Word</Application>
  <DocSecurity>0</DocSecurity>
  <Lines>9</Lines>
  <Paragraphs>2</Paragraphs>
  <ScaleCrop>false</ScaleCrop>
  <Company>DevShack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White</dc:creator>
  <cp:keywords/>
  <dc:description/>
  <cp:lastModifiedBy>Jesse White</cp:lastModifiedBy>
  <cp:revision>7</cp:revision>
  <dcterms:created xsi:type="dcterms:W3CDTF">2015-02-05T03:25:00Z</dcterms:created>
  <dcterms:modified xsi:type="dcterms:W3CDTF">2015-02-05T23:12:00Z</dcterms:modified>
</cp:coreProperties>
</file>