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E34A2" w14:textId="635214D1" w:rsidR="00D45F05" w:rsidRDefault="00D45F05">
      <w:pPr>
        <w:contextualSpacing/>
      </w:pPr>
      <w:r w:rsidRPr="00D45F05">
        <w:rPr>
          <w:b/>
          <w:bCs/>
        </w:rPr>
        <w:t xml:space="preserve">Order: </w:t>
      </w:r>
      <w:r>
        <w:t>orderID (PK), customerID (FK), supplierID (FK), itemID (FK)</w:t>
      </w:r>
    </w:p>
    <w:p w14:paraId="74530137" w14:textId="53A270DA" w:rsidR="00D45F05" w:rsidRDefault="00D45F05" w:rsidP="00D45F05">
      <w:pPr>
        <w:contextualSpacing/>
      </w:pPr>
      <w:r w:rsidRPr="00D45F05">
        <w:rPr>
          <w:b/>
          <w:bCs/>
        </w:rPr>
        <w:t>Customers:</w:t>
      </w:r>
      <w:r>
        <w:t xml:space="preserve">  customerID (PK), cName, address </w:t>
      </w:r>
    </w:p>
    <w:p w14:paraId="2FA2C3B8" w14:textId="1F3F4C7D" w:rsidR="00D45F05" w:rsidRDefault="00D45F05">
      <w:pPr>
        <w:contextualSpacing/>
      </w:pPr>
      <w:r w:rsidRPr="00D45F05">
        <w:rPr>
          <w:b/>
          <w:bCs/>
        </w:rPr>
        <w:t>Supplier:</w:t>
      </w:r>
      <w:r>
        <w:t xml:space="preserve"> supplierID (PK), sName, phone</w:t>
      </w:r>
    </w:p>
    <w:p w14:paraId="369E4D7C" w14:textId="7CCFACC7" w:rsidR="00D45F05" w:rsidRDefault="00D45F05">
      <w:pPr>
        <w:contextualSpacing/>
      </w:pPr>
      <w:r>
        <w:t>I</w:t>
      </w:r>
      <w:r w:rsidRPr="00D45F05">
        <w:rPr>
          <w:b/>
          <w:bCs/>
        </w:rPr>
        <w:t>tem:</w:t>
      </w:r>
      <w:r>
        <w:t xml:space="preserve"> itemID (PK), iName, price</w:t>
      </w:r>
    </w:p>
    <w:p w14:paraId="6F394E9F" w14:textId="1BAE8E05" w:rsidR="00D45F05" w:rsidRDefault="00D45F05">
      <w:pPr>
        <w:contextualSpacing/>
      </w:pPr>
      <w:r w:rsidRPr="00D45F05">
        <w:rPr>
          <w:b/>
          <w:bCs/>
        </w:rPr>
        <w:t>NewsLetter:</w:t>
      </w:r>
      <w:r>
        <w:t xml:space="preserve"> newsletterID (PK), nlName, customerID (FK)</w:t>
      </w:r>
    </w:p>
    <w:p w14:paraId="128B20D3" w14:textId="7E76EB4E" w:rsidR="00DB75C0" w:rsidRDefault="00DB75C0">
      <w:pPr>
        <w:contextualSpacing/>
      </w:pPr>
    </w:p>
    <w:p w14:paraId="4D8D59CC" w14:textId="77777777" w:rsidR="00DB75C0" w:rsidRDefault="00DB75C0" w:rsidP="00DB75C0">
      <w:pPr>
        <w:contextualSpacing/>
      </w:pPr>
      <w:r w:rsidRPr="00DB75C0">
        <w:rPr>
          <w:b/>
          <w:bCs/>
          <w:sz w:val="32"/>
          <w:szCs w:val="32"/>
          <w:u w:val="single"/>
        </w:rPr>
        <w:t>theoritical questions</w:t>
      </w:r>
      <w:r>
        <w:t xml:space="preserve"> - 7 sub true false questions</w:t>
      </w:r>
    </w:p>
    <w:p w14:paraId="42BAD70D" w14:textId="77777777" w:rsidR="00DB75C0" w:rsidRDefault="00DB75C0" w:rsidP="00DB75C0">
      <w:pPr>
        <w:contextualSpacing/>
      </w:pPr>
      <w:r>
        <w:tab/>
        <w:t>5a. read about the keys, and their relationships</w:t>
      </w:r>
    </w:p>
    <w:p w14:paraId="14D8F5CD" w14:textId="77777777" w:rsidR="00DB75C0" w:rsidRDefault="00DB75C0" w:rsidP="00DB75C0">
      <w:pPr>
        <w:contextualSpacing/>
      </w:pPr>
      <w:r>
        <w:tab/>
        <w:t xml:space="preserve">5b. foreign key </w:t>
      </w:r>
    </w:p>
    <w:p w14:paraId="625A7869" w14:textId="0EED0C53" w:rsidR="00DB75C0" w:rsidRDefault="00DB75C0" w:rsidP="00DB75C0">
      <w:pPr>
        <w:contextualSpacing/>
      </w:pPr>
      <w:r>
        <w:tab/>
        <w:t>5c. deadlock</w:t>
      </w:r>
    </w:p>
    <w:p w14:paraId="36FE895F" w14:textId="6778D3D5" w:rsidR="00790467" w:rsidRDefault="00790467" w:rsidP="00DB75C0">
      <w:pPr>
        <w:contextualSpacing/>
      </w:pPr>
      <w:r>
        <w:tab/>
      </w:r>
      <w:r>
        <w:tab/>
      </w:r>
      <w:r w:rsidRPr="00790467">
        <w:drawing>
          <wp:inline distT="0" distB="0" distL="0" distR="0" wp14:anchorId="21637D9A" wp14:editId="00D65404">
            <wp:extent cx="4191585" cy="4020111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A442A" w14:textId="77777777" w:rsidR="00DB75C0" w:rsidRDefault="00DB75C0" w:rsidP="00DB75C0">
      <w:pPr>
        <w:contextualSpacing/>
      </w:pPr>
      <w:r>
        <w:lastRenderedPageBreak/>
        <w:tab/>
        <w:t>5d. performance of the query; optimal way? clauses? functions?</w:t>
      </w:r>
    </w:p>
    <w:p w14:paraId="41A5C7F0" w14:textId="77777777" w:rsidR="00DB75C0" w:rsidRDefault="00DB75C0" w:rsidP="00DB75C0">
      <w:pPr>
        <w:contextualSpacing/>
      </w:pPr>
      <w:r>
        <w:tab/>
        <w:t>5e. where, order by, group by - their uses</w:t>
      </w:r>
    </w:p>
    <w:p w14:paraId="0FF4235F" w14:textId="77777777" w:rsidR="00DB75C0" w:rsidRDefault="00DB75C0" w:rsidP="00DB75C0">
      <w:pPr>
        <w:contextualSpacing/>
      </w:pPr>
      <w:r>
        <w:tab/>
        <w:t>5f. basic table structure - column, row</w:t>
      </w:r>
    </w:p>
    <w:p w14:paraId="332E196E" w14:textId="23FDBD8B" w:rsidR="00DB75C0" w:rsidRDefault="00DB75C0" w:rsidP="00DB75C0">
      <w:pPr>
        <w:contextualSpacing/>
      </w:pPr>
      <w:r>
        <w:tab/>
        <w:t>5g. indexes</w:t>
      </w:r>
    </w:p>
    <w:p w14:paraId="6BBAF943" w14:textId="7EF97007" w:rsidR="00340FC4" w:rsidRDefault="00340FC4">
      <w:pPr>
        <w:contextualSpacing/>
      </w:pPr>
    </w:p>
    <w:p w14:paraId="424BC3F0" w14:textId="6FA8B0B7" w:rsidR="00340FC4" w:rsidRDefault="00340FC4">
      <w:pPr>
        <w:contextualSpacing/>
      </w:pPr>
    </w:p>
    <w:p w14:paraId="35905737" w14:textId="7D6EA0D5" w:rsidR="00340FC4" w:rsidRPr="00176046" w:rsidRDefault="00340FC4">
      <w:pPr>
        <w:contextualSpacing/>
        <w:rPr>
          <w:b/>
          <w:bCs/>
          <w:sz w:val="32"/>
          <w:szCs w:val="32"/>
          <w:u w:val="single"/>
        </w:rPr>
      </w:pPr>
    </w:p>
    <w:p w14:paraId="51FA9F5F" w14:textId="04F6AA4D" w:rsidR="00C12320" w:rsidRPr="00176046" w:rsidRDefault="00176046" w:rsidP="00340FC4">
      <w:pPr>
        <w:contextualSpacing/>
        <w:rPr>
          <w:b/>
          <w:bCs/>
          <w:sz w:val="32"/>
          <w:szCs w:val="32"/>
          <w:u w:val="single"/>
        </w:rPr>
      </w:pPr>
      <w:r w:rsidRPr="00176046">
        <w:rPr>
          <w:b/>
          <w:bCs/>
          <w:sz w:val="32"/>
          <w:szCs w:val="32"/>
          <w:u w:val="single"/>
        </w:rPr>
        <w:t>CURSOR</w:t>
      </w:r>
      <w:r>
        <w:rPr>
          <w:b/>
          <w:bCs/>
          <w:sz w:val="32"/>
          <w:szCs w:val="32"/>
          <w:u w:val="single"/>
        </w:rPr>
        <w:t xml:space="preserve"> CODE</w:t>
      </w:r>
    </w:p>
    <w:p w14:paraId="3EF334D6" w14:textId="77777777" w:rsidR="00176046" w:rsidRPr="005D2D64" w:rsidRDefault="00176046" w:rsidP="00176046">
      <w:pPr>
        <w:contextualSpacing/>
      </w:pPr>
      <w:r w:rsidRPr="005D2D64">
        <w:t>drop procedure if exists starRating;</w:t>
      </w:r>
    </w:p>
    <w:p w14:paraId="133EBB94" w14:textId="77777777" w:rsidR="00176046" w:rsidRPr="005D2D64" w:rsidRDefault="00176046" w:rsidP="00176046">
      <w:pPr>
        <w:contextualSpacing/>
      </w:pPr>
      <w:r w:rsidRPr="005D2D64">
        <w:t>delimiter $$</w:t>
      </w:r>
    </w:p>
    <w:p w14:paraId="68AEDB54" w14:textId="77777777" w:rsidR="00176046" w:rsidRPr="005D2D64" w:rsidRDefault="00176046" w:rsidP="00176046">
      <w:pPr>
        <w:contextualSpacing/>
      </w:pPr>
      <w:r w:rsidRPr="005D2D64">
        <w:t>create procedure starRating()</w:t>
      </w:r>
    </w:p>
    <w:p w14:paraId="1721190F" w14:textId="77777777" w:rsidR="00176046" w:rsidRPr="005D2D64" w:rsidRDefault="00176046" w:rsidP="00176046">
      <w:pPr>
        <w:contextualSpacing/>
      </w:pPr>
      <w:r w:rsidRPr="005D2D64">
        <w:t>begin</w:t>
      </w:r>
    </w:p>
    <w:p w14:paraId="6BCB0B5F" w14:textId="77777777" w:rsidR="00176046" w:rsidRPr="005D2D64" w:rsidRDefault="00176046" w:rsidP="00176046">
      <w:pPr>
        <w:contextualSpacing/>
      </w:pPr>
      <w:r w:rsidRPr="005D2D64">
        <w:t>declare aName varchar(50);</w:t>
      </w:r>
    </w:p>
    <w:p w14:paraId="67801AD2" w14:textId="77777777" w:rsidR="00176046" w:rsidRPr="005D2D64" w:rsidRDefault="00176046" w:rsidP="00176046">
      <w:pPr>
        <w:contextualSpacing/>
      </w:pPr>
      <w:r w:rsidRPr="005D2D64">
        <w:t>declare num int;</w:t>
      </w:r>
    </w:p>
    <w:p w14:paraId="3891C5ED" w14:textId="77777777" w:rsidR="00176046" w:rsidRPr="005D2D64" w:rsidRDefault="00176046" w:rsidP="00176046">
      <w:pPr>
        <w:contextualSpacing/>
      </w:pPr>
      <w:r w:rsidRPr="005D2D64">
        <w:t>declare cnt int;</w:t>
      </w:r>
    </w:p>
    <w:p w14:paraId="4B62F48E" w14:textId="77777777" w:rsidR="00176046" w:rsidRPr="005D2D64" w:rsidRDefault="00176046" w:rsidP="00176046">
      <w:pPr>
        <w:contextualSpacing/>
      </w:pPr>
      <w:r w:rsidRPr="005D2D64">
        <w:t>declare sRating int;</w:t>
      </w:r>
    </w:p>
    <w:p w14:paraId="2E4CD529" w14:textId="77777777" w:rsidR="00176046" w:rsidRPr="005D2D64" w:rsidRDefault="00176046" w:rsidP="00176046">
      <w:pPr>
        <w:contextualSpacing/>
      </w:pPr>
      <w:r w:rsidRPr="005D2D64">
        <w:t>declare prevnum int;</w:t>
      </w:r>
    </w:p>
    <w:p w14:paraId="549A5D1C" w14:textId="77777777" w:rsidR="00176046" w:rsidRPr="005D2D64" w:rsidRDefault="00176046" w:rsidP="00176046">
      <w:pPr>
        <w:contextualSpacing/>
      </w:pPr>
    </w:p>
    <w:p w14:paraId="40F2E57F" w14:textId="77777777" w:rsidR="00176046" w:rsidRPr="005D2D64" w:rsidRDefault="00176046" w:rsidP="00176046">
      <w:pPr>
        <w:contextualSpacing/>
      </w:pPr>
      <w:r w:rsidRPr="005D2D64">
        <w:t>declare myCursor cursor for select concat(first_name," ", last_name) as fullname, count(film_id) as count1, star_rating from actor a inner join film_actor fa</w:t>
      </w:r>
    </w:p>
    <w:p w14:paraId="415B094F" w14:textId="77777777" w:rsidR="00176046" w:rsidRPr="005D2D64" w:rsidRDefault="00176046" w:rsidP="00176046">
      <w:pPr>
        <w:contextualSpacing/>
      </w:pPr>
      <w:r w:rsidRPr="005D2D64">
        <w:t>on a.actor_id = fa.actor_id</w:t>
      </w:r>
    </w:p>
    <w:p w14:paraId="5C81032C" w14:textId="77777777" w:rsidR="00176046" w:rsidRPr="005D2D64" w:rsidRDefault="00176046" w:rsidP="00176046">
      <w:pPr>
        <w:contextualSpacing/>
      </w:pPr>
      <w:r w:rsidRPr="005D2D64">
        <w:t>group by fullname</w:t>
      </w:r>
    </w:p>
    <w:p w14:paraId="5C63A944" w14:textId="77777777" w:rsidR="00176046" w:rsidRPr="005D2D64" w:rsidRDefault="00176046" w:rsidP="00176046">
      <w:pPr>
        <w:contextualSpacing/>
      </w:pPr>
      <w:r w:rsidRPr="005D2D64">
        <w:t>order by 2 desc;</w:t>
      </w:r>
    </w:p>
    <w:p w14:paraId="76618053" w14:textId="77777777" w:rsidR="00176046" w:rsidRPr="005D2D64" w:rsidRDefault="00176046" w:rsidP="00176046">
      <w:pPr>
        <w:contextualSpacing/>
      </w:pPr>
    </w:p>
    <w:p w14:paraId="1584DC34" w14:textId="77777777" w:rsidR="00176046" w:rsidRPr="005D2D64" w:rsidRDefault="00176046" w:rsidP="00176046">
      <w:pPr>
        <w:contextualSpacing/>
      </w:pPr>
      <w:r w:rsidRPr="005D2D64">
        <w:t>open myCursor;</w:t>
      </w:r>
    </w:p>
    <w:p w14:paraId="250067AC" w14:textId="77777777" w:rsidR="00176046" w:rsidRPr="005D2D64" w:rsidRDefault="00176046" w:rsidP="00176046">
      <w:pPr>
        <w:contextualSpacing/>
      </w:pPr>
      <w:r w:rsidRPr="005D2D64">
        <w:t>set num = 0;</w:t>
      </w:r>
    </w:p>
    <w:p w14:paraId="1B95EE7B" w14:textId="77777777" w:rsidR="00176046" w:rsidRPr="005D2D64" w:rsidRDefault="00176046" w:rsidP="00176046">
      <w:pPr>
        <w:contextualSpacing/>
      </w:pPr>
      <w:r w:rsidRPr="005D2D64">
        <w:t>set sql_safe_updates = 0;</w:t>
      </w:r>
    </w:p>
    <w:p w14:paraId="61EA929D" w14:textId="77777777" w:rsidR="00176046" w:rsidRPr="005D2D64" w:rsidRDefault="00176046" w:rsidP="00176046">
      <w:pPr>
        <w:contextualSpacing/>
      </w:pPr>
    </w:p>
    <w:p w14:paraId="7F077822" w14:textId="77777777" w:rsidR="00176046" w:rsidRPr="005D2D64" w:rsidRDefault="00176046" w:rsidP="00176046">
      <w:pPr>
        <w:contextualSpacing/>
      </w:pPr>
      <w:r w:rsidRPr="005D2D64">
        <w:t>myLoop:loop</w:t>
      </w:r>
    </w:p>
    <w:p w14:paraId="5C98AE28" w14:textId="77777777" w:rsidR="00176046" w:rsidRPr="005D2D64" w:rsidRDefault="00176046" w:rsidP="00176046">
      <w:pPr>
        <w:contextualSpacing/>
      </w:pPr>
      <w:r w:rsidRPr="005D2D64">
        <w:tab/>
      </w:r>
      <w:r w:rsidRPr="005D2D64">
        <w:tab/>
        <w:t>fetch myCursor into aName, cnt, sRating;</w:t>
      </w:r>
    </w:p>
    <w:p w14:paraId="685E0D78" w14:textId="77777777" w:rsidR="00176046" w:rsidRPr="005D2D64" w:rsidRDefault="00176046" w:rsidP="00176046">
      <w:pPr>
        <w:contextualSpacing/>
      </w:pPr>
      <w:r w:rsidRPr="005D2D64">
        <w:t xml:space="preserve">        if (cnt = prevnum) then</w:t>
      </w:r>
    </w:p>
    <w:p w14:paraId="7B37A5BB" w14:textId="77777777" w:rsidR="00176046" w:rsidRPr="005D2D64" w:rsidRDefault="00176046" w:rsidP="00176046">
      <w:pPr>
        <w:contextualSpacing/>
      </w:pPr>
      <w:r w:rsidRPr="005D2D64">
        <w:lastRenderedPageBreak/>
        <w:tab/>
      </w:r>
      <w:r w:rsidRPr="005D2D64">
        <w:tab/>
      </w:r>
      <w:r w:rsidRPr="005D2D64">
        <w:tab/>
        <w:t>set sRating = num;</w:t>
      </w:r>
    </w:p>
    <w:p w14:paraId="20DE01C7" w14:textId="77777777" w:rsidR="00176046" w:rsidRPr="005D2D64" w:rsidRDefault="00176046" w:rsidP="00176046">
      <w:pPr>
        <w:contextualSpacing/>
      </w:pPr>
      <w:r w:rsidRPr="005D2D64">
        <w:tab/>
      </w:r>
      <w:r w:rsidRPr="005D2D64">
        <w:tab/>
      </w:r>
      <w:r w:rsidRPr="005D2D64">
        <w:tab/>
        <w:t>update actor set star_rating = sRating where concat(first_name," ", last_name) = aName;</w:t>
      </w:r>
    </w:p>
    <w:p w14:paraId="7FF6F918" w14:textId="77777777" w:rsidR="00176046" w:rsidRPr="005D2D64" w:rsidRDefault="00176046" w:rsidP="00176046">
      <w:pPr>
        <w:contextualSpacing/>
      </w:pPr>
      <w:r w:rsidRPr="005D2D64">
        <w:t xml:space="preserve">        else</w:t>
      </w:r>
    </w:p>
    <w:p w14:paraId="40BF0AB3" w14:textId="77777777" w:rsidR="00176046" w:rsidRPr="005D2D64" w:rsidRDefault="00176046" w:rsidP="00176046">
      <w:pPr>
        <w:contextualSpacing/>
      </w:pPr>
      <w:r w:rsidRPr="005D2D64">
        <w:tab/>
      </w:r>
      <w:r w:rsidRPr="005D2D64">
        <w:tab/>
      </w:r>
      <w:r w:rsidRPr="005D2D64">
        <w:tab/>
        <w:t>set num = num+1;</w:t>
      </w:r>
    </w:p>
    <w:p w14:paraId="7C0A4DF7" w14:textId="77777777" w:rsidR="00176046" w:rsidRPr="005D2D64" w:rsidRDefault="00176046" w:rsidP="00176046">
      <w:pPr>
        <w:contextualSpacing/>
      </w:pPr>
      <w:r w:rsidRPr="005D2D64">
        <w:tab/>
      </w:r>
      <w:r w:rsidRPr="005D2D64">
        <w:tab/>
      </w:r>
      <w:r w:rsidRPr="005D2D64">
        <w:tab/>
        <w:t>set sRating = num;</w:t>
      </w:r>
    </w:p>
    <w:p w14:paraId="325DEDE0" w14:textId="77777777" w:rsidR="00176046" w:rsidRPr="005D2D64" w:rsidRDefault="00176046" w:rsidP="00176046">
      <w:pPr>
        <w:contextualSpacing/>
      </w:pPr>
      <w:r w:rsidRPr="005D2D64">
        <w:tab/>
      </w:r>
      <w:r w:rsidRPr="005D2D64">
        <w:tab/>
      </w:r>
      <w:r w:rsidRPr="005D2D64">
        <w:tab/>
        <w:t>update actor set star_rating = sRating where concat(first_name," ", last_name) = aName;</w:t>
      </w:r>
    </w:p>
    <w:p w14:paraId="587B68A4" w14:textId="77777777" w:rsidR="00176046" w:rsidRPr="005D2D64" w:rsidRDefault="00176046" w:rsidP="00176046">
      <w:pPr>
        <w:contextualSpacing/>
      </w:pPr>
      <w:r w:rsidRPr="005D2D64">
        <w:tab/>
      </w:r>
      <w:r w:rsidRPr="005D2D64">
        <w:tab/>
      </w:r>
      <w:r w:rsidRPr="005D2D64">
        <w:tab/>
        <w:t>set prevnum = cnt;</w:t>
      </w:r>
    </w:p>
    <w:p w14:paraId="116A333F" w14:textId="77777777" w:rsidR="00176046" w:rsidRPr="005D2D64" w:rsidRDefault="00176046" w:rsidP="00176046">
      <w:pPr>
        <w:contextualSpacing/>
      </w:pPr>
      <w:r w:rsidRPr="005D2D64">
        <w:tab/>
      </w:r>
      <w:r w:rsidRPr="005D2D64">
        <w:tab/>
        <w:t>end if;</w:t>
      </w:r>
    </w:p>
    <w:p w14:paraId="323CBF4B" w14:textId="77777777" w:rsidR="00176046" w:rsidRPr="005D2D64" w:rsidRDefault="00176046" w:rsidP="00176046">
      <w:pPr>
        <w:contextualSpacing/>
      </w:pPr>
      <w:r w:rsidRPr="005D2D64">
        <w:t>end loop;</w:t>
      </w:r>
    </w:p>
    <w:p w14:paraId="5F837E0E" w14:textId="77777777" w:rsidR="00176046" w:rsidRPr="005D2D64" w:rsidRDefault="00176046" w:rsidP="00176046">
      <w:pPr>
        <w:contextualSpacing/>
      </w:pPr>
      <w:r w:rsidRPr="005D2D64">
        <w:t>close myCursor;</w:t>
      </w:r>
    </w:p>
    <w:p w14:paraId="5287C8CF" w14:textId="77777777" w:rsidR="00176046" w:rsidRPr="005D2D64" w:rsidRDefault="00176046" w:rsidP="00176046">
      <w:pPr>
        <w:contextualSpacing/>
      </w:pPr>
      <w:r w:rsidRPr="005D2D64">
        <w:t>set sql_safe_updates = 1;</w:t>
      </w:r>
    </w:p>
    <w:p w14:paraId="3E2F925A" w14:textId="77777777" w:rsidR="00176046" w:rsidRPr="005D2D64" w:rsidRDefault="00176046" w:rsidP="00176046">
      <w:pPr>
        <w:contextualSpacing/>
      </w:pPr>
    </w:p>
    <w:p w14:paraId="420E68C7" w14:textId="77777777" w:rsidR="00176046" w:rsidRPr="005D2D64" w:rsidRDefault="00176046" w:rsidP="00176046">
      <w:pPr>
        <w:contextualSpacing/>
      </w:pPr>
      <w:r w:rsidRPr="005D2D64">
        <w:t>end $$</w:t>
      </w:r>
    </w:p>
    <w:p w14:paraId="3DD66B37" w14:textId="77777777" w:rsidR="00176046" w:rsidRPr="005D2D64" w:rsidRDefault="00176046" w:rsidP="00176046">
      <w:pPr>
        <w:contextualSpacing/>
      </w:pPr>
      <w:r w:rsidRPr="005D2D64">
        <w:t>delimiter ;</w:t>
      </w:r>
    </w:p>
    <w:p w14:paraId="65DBFD69" w14:textId="77777777" w:rsidR="00176046" w:rsidRPr="005D2D64" w:rsidRDefault="00176046" w:rsidP="00176046">
      <w:pPr>
        <w:contextualSpacing/>
      </w:pPr>
    </w:p>
    <w:p w14:paraId="4DBD6AA4" w14:textId="43959C95" w:rsidR="00176046" w:rsidRPr="005D2D64" w:rsidRDefault="00176046" w:rsidP="00176046">
      <w:pPr>
        <w:contextualSpacing/>
      </w:pPr>
      <w:r w:rsidRPr="005D2D64">
        <w:t>call starRating();</w:t>
      </w:r>
    </w:p>
    <w:p w14:paraId="59CCEB63" w14:textId="596CADCD" w:rsidR="00C12320" w:rsidRDefault="00EF0C55" w:rsidP="00340FC4">
      <w:pPr>
        <w:contextualSpacing/>
      </w:pPr>
      <w:r w:rsidRPr="00EF0C55">
        <w:lastRenderedPageBreak/>
        <w:drawing>
          <wp:inline distT="0" distB="0" distL="0" distR="0" wp14:anchorId="3954768D" wp14:editId="4074EF2A">
            <wp:extent cx="8598877" cy="6664913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02112" cy="666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2320" w:rsidSect="00B3447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5F05"/>
    <w:rsid w:val="00176046"/>
    <w:rsid w:val="0019011D"/>
    <w:rsid w:val="002D146C"/>
    <w:rsid w:val="00340FC4"/>
    <w:rsid w:val="00577F09"/>
    <w:rsid w:val="005D2D64"/>
    <w:rsid w:val="00736427"/>
    <w:rsid w:val="00790467"/>
    <w:rsid w:val="0085675E"/>
    <w:rsid w:val="00B14DEF"/>
    <w:rsid w:val="00B34473"/>
    <w:rsid w:val="00C12320"/>
    <w:rsid w:val="00D24BFF"/>
    <w:rsid w:val="00D45F05"/>
    <w:rsid w:val="00DB75C0"/>
    <w:rsid w:val="00E7612D"/>
    <w:rsid w:val="00EF0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91AC1"/>
  <w15:docId w15:val="{5652FD58-5474-4CFC-B209-833BDBD0F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F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01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901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5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7965</TotalTime>
  <Pages>4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Jeremy_vuong@yahoo.com</dc:creator>
  <cp:keywords/>
  <dc:description/>
  <cp:lastModifiedBy>Jeremy_vuong@yahoo.com</cp:lastModifiedBy>
  <cp:revision>1</cp:revision>
  <dcterms:created xsi:type="dcterms:W3CDTF">2022-11-08T01:44:00Z</dcterms:created>
  <dcterms:modified xsi:type="dcterms:W3CDTF">2022-12-15T06:37:00Z</dcterms:modified>
</cp:coreProperties>
</file>