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EBD8F" w14:textId="2ACD4176" w:rsidR="004653E2" w:rsidRDefault="004653E2"/>
    <w:p w14:paraId="471161B3" w14:textId="1F738FA5" w:rsidR="006E7C40" w:rsidRDefault="006E7C40"/>
    <w:p w14:paraId="0829E3AF" w14:textId="3A626CD6" w:rsidR="006E7C40" w:rsidRDefault="006E7C40">
      <w:r w:rsidRPr="006E7C40">
        <w:drawing>
          <wp:inline distT="0" distB="0" distL="0" distR="0" wp14:anchorId="55095836" wp14:editId="2BBCAE18">
            <wp:extent cx="5943600" cy="446278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6184B" w14:textId="2C72D44C" w:rsidR="006E7C40" w:rsidRDefault="006E7C40">
      <w:r w:rsidRPr="006E7C40">
        <w:lastRenderedPageBreak/>
        <w:drawing>
          <wp:inline distT="0" distB="0" distL="0" distR="0" wp14:anchorId="4C472580" wp14:editId="5378E2DD">
            <wp:extent cx="5943600" cy="3593465"/>
            <wp:effectExtent l="0" t="0" r="0" b="698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7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C40"/>
    <w:rsid w:val="004653E2"/>
    <w:rsid w:val="006E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8A68B"/>
  <w15:chartTrackingRefBased/>
  <w15:docId w15:val="{489C1CC2-F17B-4A22-A605-B98EC24D6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Jeremy_vuong@yahoo.com</dc:creator>
  <cp:keywords/>
  <dc:description/>
  <cp:lastModifiedBy>Jeremy_vuong@yahoo.com</cp:lastModifiedBy>
  <cp:revision>1</cp:revision>
  <dcterms:created xsi:type="dcterms:W3CDTF">2022-10-27T04:16:00Z</dcterms:created>
  <dcterms:modified xsi:type="dcterms:W3CDTF">2022-10-27T04:23:00Z</dcterms:modified>
</cp:coreProperties>
</file>