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8824" w14:textId="5432F38B" w:rsidR="007F5677" w:rsidRDefault="007F5677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INTRODUCTION</w:t>
      </w:r>
    </w:p>
    <w:p w14:paraId="3B74B48A" w14:textId="56DB0B40" w:rsidR="00C20FB1" w:rsidRPr="007F5677" w:rsidRDefault="00C20FB1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>Problems with non-agile projects</w:t>
      </w:r>
    </w:p>
    <w:p w14:paraId="2DD328D8" w14:textId="02D1A9DF" w:rsidR="00C20FB1" w:rsidRPr="007F5677" w:rsidRDefault="00C20FB1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  <w:t xml:space="preserve">You gave the project manager what he asked for but it’s not what’s </w:t>
      </w:r>
      <w:r w:rsidR="007F5677" w:rsidRPr="007F5677">
        <w:rPr>
          <w:rFonts w:cstheme="minorHAnsi"/>
          <w:sz w:val="24"/>
          <w:szCs w:val="24"/>
        </w:rPr>
        <w:t>needed.</w:t>
      </w:r>
      <w:r w:rsidRPr="007F5677">
        <w:rPr>
          <w:rFonts w:cstheme="minorHAnsi"/>
          <w:sz w:val="24"/>
          <w:szCs w:val="24"/>
        </w:rPr>
        <w:tab/>
      </w:r>
    </w:p>
    <w:p w14:paraId="7ACD459D" w14:textId="30EA4CB8" w:rsidR="00C20FB1" w:rsidRPr="007F5677" w:rsidRDefault="00C20FB1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  <w:t>The market changed; What was originally asked for is not needed now.</w:t>
      </w:r>
    </w:p>
    <w:p w14:paraId="278DF79A" w14:textId="78B26ED7" w:rsidR="00C20FB1" w:rsidRPr="007F5677" w:rsidRDefault="00C20FB1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  <w:t xml:space="preserve">The requirements document wasn’t understood </w:t>
      </w:r>
      <w:r w:rsidR="007F5677" w:rsidRPr="007F5677">
        <w:rPr>
          <w:rFonts w:cstheme="minorHAnsi"/>
          <w:sz w:val="24"/>
          <w:szCs w:val="24"/>
        </w:rPr>
        <w:t>correctly,</w:t>
      </w:r>
      <w:r w:rsidRPr="007F5677">
        <w:rPr>
          <w:rFonts w:cstheme="minorHAnsi"/>
          <w:sz w:val="24"/>
          <w:szCs w:val="24"/>
        </w:rPr>
        <w:t xml:space="preserve"> and the product doesn’t reflect the </w:t>
      </w:r>
    </w:p>
    <w:p w14:paraId="46990A4F" w14:textId="260BD411" w:rsidR="00C20FB1" w:rsidRPr="007F5677" w:rsidRDefault="00C20FB1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  <w:t>the vision.</w:t>
      </w:r>
    </w:p>
    <w:p w14:paraId="2ED34B72" w14:textId="467F4AF1" w:rsidR="00C20FB1" w:rsidRPr="007F5677" w:rsidRDefault="00C20FB1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>Agile projects</w:t>
      </w:r>
    </w:p>
    <w:p w14:paraId="1C6AE561" w14:textId="33ECE2FC" w:rsidR="00C20FB1" w:rsidRPr="007F5677" w:rsidRDefault="00C20FB1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  <w:t xml:space="preserve">Delivers finished features on a regular </w:t>
      </w:r>
      <w:r w:rsidR="007F5677" w:rsidRPr="007F5677">
        <w:rPr>
          <w:rFonts w:cstheme="minorHAnsi"/>
          <w:sz w:val="24"/>
          <w:szCs w:val="24"/>
        </w:rPr>
        <w:t>basis.</w:t>
      </w:r>
    </w:p>
    <w:p w14:paraId="43E8B7DF" w14:textId="6E75ED71" w:rsidR="00C20FB1" w:rsidRPr="007F5677" w:rsidRDefault="00C20FB1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  <w:t xml:space="preserve">Use feature-driven </w:t>
      </w:r>
      <w:r w:rsidR="007F5677" w:rsidRPr="007F5677">
        <w:rPr>
          <w:rFonts w:cstheme="minorHAnsi"/>
          <w:sz w:val="24"/>
          <w:szCs w:val="24"/>
        </w:rPr>
        <w:t>development.</w:t>
      </w:r>
    </w:p>
    <w:p w14:paraId="337B8FCB" w14:textId="3959EFCF" w:rsidR="00C20FB1" w:rsidRPr="007F5677" w:rsidRDefault="00C20FB1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  <w:t xml:space="preserve">Everyone sees how the product develops over </w:t>
      </w:r>
      <w:r w:rsidR="007F5677" w:rsidRPr="007F5677">
        <w:rPr>
          <w:rFonts w:cstheme="minorHAnsi"/>
          <w:sz w:val="24"/>
          <w:szCs w:val="24"/>
        </w:rPr>
        <w:t>time.</w:t>
      </w:r>
    </w:p>
    <w:p w14:paraId="70D2FA65" w14:textId="626B44D6" w:rsidR="00C20FB1" w:rsidRPr="007F5677" w:rsidRDefault="00C20FB1">
      <w:pPr>
        <w:contextualSpacing/>
        <w:rPr>
          <w:rFonts w:cstheme="minorHAnsi"/>
          <w:sz w:val="24"/>
          <w:szCs w:val="24"/>
        </w:rPr>
      </w:pPr>
    </w:p>
    <w:p w14:paraId="483CAD5E" w14:textId="7C721865" w:rsidR="00C20FB1" w:rsidRPr="007F5677" w:rsidRDefault="00C20FB1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>PLANNING</w:t>
      </w:r>
    </w:p>
    <w:p w14:paraId="70615D69" w14:textId="288541FB" w:rsidR="00C20FB1" w:rsidRPr="007F5677" w:rsidRDefault="00C20FB1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  <w:t>Certainty about requirements is only short term; maybe only two months.</w:t>
      </w:r>
      <w:r w:rsidR="00733EAC" w:rsidRPr="007F5677">
        <w:rPr>
          <w:rFonts w:cstheme="minorHAnsi"/>
          <w:sz w:val="24"/>
          <w:szCs w:val="24"/>
        </w:rPr>
        <w:t xml:space="preserve"> It’s hard to predict or</w:t>
      </w:r>
      <w:r w:rsidR="00733EAC" w:rsidRPr="007F5677">
        <w:rPr>
          <w:rFonts w:cstheme="minorHAnsi"/>
          <w:sz w:val="24"/>
          <w:szCs w:val="24"/>
        </w:rPr>
        <w:tab/>
      </w:r>
      <w:r w:rsidR="00733EAC" w:rsidRPr="007F5677">
        <w:rPr>
          <w:rFonts w:cstheme="minorHAnsi"/>
          <w:sz w:val="24"/>
          <w:szCs w:val="24"/>
        </w:rPr>
        <w:tab/>
        <w:t xml:space="preserve"> know for certain how things will change beyond this time.</w:t>
      </w:r>
    </w:p>
    <w:p w14:paraId="649BF802" w14:textId="6AB1C808" w:rsidR="00733EAC" w:rsidRPr="007F5677" w:rsidRDefault="00733EAC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  <w:t>Roadmap:</w:t>
      </w:r>
    </w:p>
    <w:p w14:paraId="174337A6" w14:textId="396407C0" w:rsidR="00733EAC" w:rsidRPr="007F5677" w:rsidRDefault="00733EAC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</w:r>
      <w:r w:rsidRPr="007F5677">
        <w:rPr>
          <w:rFonts w:cstheme="minorHAnsi"/>
          <w:sz w:val="24"/>
          <w:szCs w:val="24"/>
        </w:rPr>
        <w:tab/>
        <w:t>Planned by product manager and product owner.</w:t>
      </w:r>
    </w:p>
    <w:p w14:paraId="4D8A2D49" w14:textId="04605B4E" w:rsidR="00733EAC" w:rsidRPr="007F5677" w:rsidRDefault="00733EAC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</w:r>
      <w:r w:rsidRPr="007F5677">
        <w:rPr>
          <w:rFonts w:cstheme="minorHAnsi"/>
          <w:sz w:val="24"/>
          <w:szCs w:val="24"/>
        </w:rPr>
        <w:tab/>
        <w:t>Includes what is going to be delivered and when.</w:t>
      </w:r>
    </w:p>
    <w:p w14:paraId="7F9B75BB" w14:textId="08C3A550" w:rsidR="00733EAC" w:rsidRPr="007F5677" w:rsidRDefault="00733EAC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</w:r>
      <w:r w:rsidRPr="007F5677">
        <w:rPr>
          <w:rFonts w:cstheme="minorHAnsi"/>
          <w:sz w:val="24"/>
          <w:szCs w:val="24"/>
        </w:rPr>
        <w:tab/>
      </w:r>
      <w:r w:rsidR="007F5677" w:rsidRPr="007F5677">
        <w:rPr>
          <w:rFonts w:cstheme="minorHAnsi"/>
          <w:sz w:val="24"/>
          <w:szCs w:val="24"/>
        </w:rPr>
        <w:t>1–2-month</w:t>
      </w:r>
      <w:r w:rsidRPr="007F5677">
        <w:rPr>
          <w:rFonts w:cstheme="minorHAnsi"/>
          <w:sz w:val="24"/>
          <w:szCs w:val="24"/>
        </w:rPr>
        <w:t xml:space="preserve"> detailed roadmap is ok</w:t>
      </w:r>
    </w:p>
    <w:p w14:paraId="3F2B29C5" w14:textId="6ADCE756" w:rsidR="00733EAC" w:rsidRPr="007F5677" w:rsidRDefault="00733EAC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</w:r>
      <w:r w:rsidRPr="007F5677">
        <w:rPr>
          <w:rFonts w:cstheme="minorHAnsi"/>
          <w:sz w:val="24"/>
          <w:szCs w:val="24"/>
        </w:rPr>
        <w:tab/>
        <w:t xml:space="preserve">Feature release dates are not </w:t>
      </w:r>
      <w:r w:rsidR="007F5677" w:rsidRPr="007F5677">
        <w:rPr>
          <w:rFonts w:cstheme="minorHAnsi"/>
          <w:sz w:val="24"/>
          <w:szCs w:val="24"/>
        </w:rPr>
        <w:t>commitments.</w:t>
      </w:r>
      <w:r w:rsidRPr="007F5677">
        <w:rPr>
          <w:rFonts w:cstheme="minorHAnsi"/>
          <w:sz w:val="24"/>
          <w:szCs w:val="24"/>
        </w:rPr>
        <w:t xml:space="preserve"> </w:t>
      </w:r>
    </w:p>
    <w:p w14:paraId="79F0CB11" w14:textId="5FEB7538" w:rsidR="00733EAC" w:rsidRPr="007F5677" w:rsidRDefault="00733EAC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</w:r>
      <w:r w:rsidRPr="007F5677">
        <w:rPr>
          <w:rFonts w:cstheme="minorHAnsi"/>
          <w:sz w:val="24"/>
          <w:szCs w:val="24"/>
        </w:rPr>
        <w:tab/>
      </w:r>
      <w:r w:rsidR="007F5677" w:rsidRPr="007F5677">
        <w:rPr>
          <w:rFonts w:cstheme="minorHAnsi"/>
          <w:sz w:val="24"/>
          <w:szCs w:val="24"/>
        </w:rPr>
        <w:t>1-month</w:t>
      </w:r>
      <w:r w:rsidRPr="007F5677">
        <w:rPr>
          <w:rFonts w:cstheme="minorHAnsi"/>
          <w:sz w:val="24"/>
          <w:szCs w:val="24"/>
        </w:rPr>
        <w:t xml:space="preserve"> detailed roadmap – 6-mont</w:t>
      </w:r>
      <w:r w:rsidR="007F5677" w:rsidRPr="007F5677">
        <w:rPr>
          <w:rFonts w:cstheme="minorHAnsi"/>
          <w:sz w:val="24"/>
          <w:szCs w:val="24"/>
        </w:rPr>
        <w:t>h</w:t>
      </w:r>
      <w:r w:rsidRPr="007F5677">
        <w:rPr>
          <w:rFonts w:cstheme="minorHAnsi"/>
          <w:sz w:val="24"/>
          <w:szCs w:val="24"/>
        </w:rPr>
        <w:t xml:space="preserve"> big picture roadmap</w:t>
      </w:r>
    </w:p>
    <w:p w14:paraId="42E62335" w14:textId="23A5EA76" w:rsidR="00733EAC" w:rsidRPr="007F5677" w:rsidRDefault="00733EAC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>RELEASES</w:t>
      </w:r>
    </w:p>
    <w:p w14:paraId="2F207966" w14:textId="06AFF276" w:rsidR="00733EAC" w:rsidRPr="007F5677" w:rsidRDefault="00733EAC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  <w:t xml:space="preserve">More releases allow you to learn more about what it takes to </w:t>
      </w:r>
      <w:r w:rsidR="007F5677" w:rsidRPr="007F5677">
        <w:rPr>
          <w:rFonts w:cstheme="minorHAnsi"/>
          <w:sz w:val="24"/>
          <w:szCs w:val="24"/>
        </w:rPr>
        <w:t>release.</w:t>
      </w:r>
    </w:p>
    <w:p w14:paraId="27696421" w14:textId="2A25DBE9" w:rsidR="00733EAC" w:rsidRPr="007F5677" w:rsidRDefault="00733EAC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</w:r>
      <w:r w:rsidRPr="007F5677">
        <w:rPr>
          <w:rFonts w:cstheme="minorHAnsi"/>
          <w:sz w:val="24"/>
          <w:szCs w:val="24"/>
        </w:rPr>
        <w:tab/>
        <w:t>You may need more testing.</w:t>
      </w:r>
    </w:p>
    <w:p w14:paraId="4752132E" w14:textId="0972304F" w:rsidR="00733EAC" w:rsidRPr="007F5677" w:rsidRDefault="00733EAC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</w:r>
      <w:r w:rsidRPr="007F5677">
        <w:rPr>
          <w:rFonts w:cstheme="minorHAnsi"/>
          <w:sz w:val="24"/>
          <w:szCs w:val="24"/>
        </w:rPr>
        <w:tab/>
        <w:t>Builds may be taking too long.</w:t>
      </w:r>
    </w:p>
    <w:p w14:paraId="7CB3FA6F" w14:textId="5CFBDB53" w:rsidR="00733EAC" w:rsidRPr="007F5677" w:rsidRDefault="00733EAC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</w:r>
      <w:r w:rsidRPr="007F5677">
        <w:rPr>
          <w:rFonts w:cstheme="minorHAnsi"/>
          <w:sz w:val="24"/>
          <w:szCs w:val="24"/>
        </w:rPr>
        <w:tab/>
        <w:t>Builds may require manual intervention.</w:t>
      </w:r>
    </w:p>
    <w:p w14:paraId="4519E26F" w14:textId="0F82D553" w:rsidR="00733EAC" w:rsidRPr="007F5677" w:rsidRDefault="00733EAC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  <w:t xml:space="preserve">The more you release, the easier they </w:t>
      </w:r>
      <w:r w:rsidR="007F5677" w:rsidRPr="007F5677">
        <w:rPr>
          <w:rFonts w:cstheme="minorHAnsi"/>
          <w:sz w:val="24"/>
          <w:szCs w:val="24"/>
        </w:rPr>
        <w:t>become.</w:t>
      </w:r>
    </w:p>
    <w:p w14:paraId="2FE3A772" w14:textId="3897DDE0" w:rsidR="00733EAC" w:rsidRPr="007F5677" w:rsidRDefault="00733EAC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</w:r>
      <w:r w:rsidRPr="007F5677">
        <w:rPr>
          <w:rFonts w:cstheme="minorHAnsi"/>
          <w:sz w:val="24"/>
          <w:szCs w:val="24"/>
        </w:rPr>
        <w:tab/>
        <w:t xml:space="preserve">More internal release </w:t>
      </w:r>
      <w:r w:rsidRPr="007F5677">
        <w:rPr>
          <w:rFonts w:cstheme="minorHAnsi"/>
          <w:sz w:val="24"/>
          <w:szCs w:val="24"/>
        </w:rPr>
        <w:sym w:font="Wingdings" w:char="F0E0"/>
      </w:r>
      <w:r w:rsidRPr="007F5677">
        <w:rPr>
          <w:rFonts w:cstheme="minorHAnsi"/>
          <w:sz w:val="24"/>
          <w:szCs w:val="24"/>
        </w:rPr>
        <w:t xml:space="preserve"> more internal feedback.</w:t>
      </w:r>
    </w:p>
    <w:p w14:paraId="3DDB439B" w14:textId="48AED813" w:rsidR="00733EAC" w:rsidRPr="007F5677" w:rsidRDefault="00733EAC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</w:r>
      <w:r w:rsidRPr="007F5677">
        <w:rPr>
          <w:rFonts w:cstheme="minorHAnsi"/>
          <w:sz w:val="24"/>
          <w:szCs w:val="24"/>
        </w:rPr>
        <w:tab/>
        <w:t xml:space="preserve">More external release </w:t>
      </w:r>
      <w:r w:rsidRPr="007F5677">
        <w:rPr>
          <w:rFonts w:cstheme="minorHAnsi"/>
          <w:sz w:val="24"/>
          <w:szCs w:val="24"/>
        </w:rPr>
        <w:sym w:font="Wingdings" w:char="F0E0"/>
      </w:r>
      <w:r w:rsidRPr="007F5677">
        <w:rPr>
          <w:rFonts w:cstheme="minorHAnsi"/>
          <w:sz w:val="24"/>
          <w:szCs w:val="24"/>
        </w:rPr>
        <w:t xml:space="preserve"> more eternal feedback.</w:t>
      </w:r>
    </w:p>
    <w:p w14:paraId="76A433CF" w14:textId="372A600D" w:rsidR="00733EAC" w:rsidRPr="007F5677" w:rsidRDefault="00733EAC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>DELIVERING VALUE</w:t>
      </w:r>
    </w:p>
    <w:p w14:paraId="6E4B9B2F" w14:textId="188FCDD5" w:rsidR="00733EAC" w:rsidRPr="007F5677" w:rsidRDefault="00733EAC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  <w:t>Deliver one slice at a time to get feedback early.</w:t>
      </w:r>
    </w:p>
    <w:p w14:paraId="5FD824BE" w14:textId="35FD1EA1" w:rsidR="00733EAC" w:rsidRPr="007F5677" w:rsidRDefault="00733EAC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  <w:t>More narrow slices allow the team release more often.</w:t>
      </w:r>
    </w:p>
    <w:p w14:paraId="4A8CE38D" w14:textId="37B5E003" w:rsidR="00733EAC" w:rsidRDefault="00733EAC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>CREATE A WALKING SKELETON</w:t>
      </w:r>
    </w:p>
    <w:p w14:paraId="086536CE" w14:textId="2DF42034" w:rsidR="007F5677" w:rsidRPr="007F5677" w:rsidRDefault="007F5677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75F96E6" w14:textId="1633FA34" w:rsidR="00733EAC" w:rsidRPr="007F5677" w:rsidRDefault="00733EAC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  <w:t>Think about minimum viable product (MVP)</w:t>
      </w:r>
      <w:r w:rsidR="002F18B8" w:rsidRPr="007F5677">
        <w:rPr>
          <w:rFonts w:cstheme="minorHAnsi"/>
          <w:sz w:val="24"/>
          <w:szCs w:val="24"/>
        </w:rPr>
        <w:t>.</w:t>
      </w:r>
    </w:p>
    <w:p w14:paraId="28FDE9B3" w14:textId="63124892" w:rsidR="002F18B8" w:rsidRPr="007F5677" w:rsidRDefault="002F18B8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  <w:t>Add more features as the features have value.</w:t>
      </w:r>
    </w:p>
    <w:p w14:paraId="258EDDC0" w14:textId="77777777" w:rsidR="002F18B8" w:rsidRPr="007F5677" w:rsidRDefault="002F18B8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  <w:t>Instead of creating multiple reports, create one report for one type of customer. Create</w:t>
      </w:r>
    </w:p>
    <w:p w14:paraId="4F770545" w14:textId="59C8DC07" w:rsidR="002F18B8" w:rsidRPr="007F5677" w:rsidRDefault="002F18B8" w:rsidP="002F18B8">
      <w:pPr>
        <w:ind w:left="720"/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>a prototype. As the team and product owner learn more about the product, refactor and add more capabilities.</w:t>
      </w:r>
    </w:p>
    <w:p w14:paraId="180F18B8" w14:textId="4AA3BF86" w:rsidR="002F18B8" w:rsidRPr="007F5677" w:rsidRDefault="002F18B8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>AGILE EPICS, THEMES/FEATURES, AND STORIES</w:t>
      </w:r>
    </w:p>
    <w:p w14:paraId="0AA8B18E" w14:textId="5AD3F655" w:rsidR="002F18B8" w:rsidRPr="007F5677" w:rsidRDefault="002F18B8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ab/>
        <w:t xml:space="preserve">Epic </w:t>
      </w:r>
      <w:r w:rsidRPr="007F5677">
        <w:rPr>
          <w:rFonts w:cstheme="minorHAnsi"/>
          <w:sz w:val="24"/>
          <w:szCs w:val="24"/>
        </w:rPr>
        <w:sym w:font="Wingdings" w:char="F0E0"/>
      </w:r>
      <w:r w:rsidRPr="007F5677">
        <w:rPr>
          <w:rFonts w:cstheme="minorHAnsi"/>
          <w:sz w:val="24"/>
          <w:szCs w:val="24"/>
        </w:rPr>
        <w:t xml:space="preserve"> compound story containing many themes/feature </w:t>
      </w:r>
      <w:r w:rsidR="007F5677" w:rsidRPr="007F5677">
        <w:rPr>
          <w:rFonts w:cstheme="minorHAnsi"/>
          <w:sz w:val="24"/>
          <w:szCs w:val="24"/>
        </w:rPr>
        <w:t>sets.</w:t>
      </w:r>
    </w:p>
    <w:p w14:paraId="51D38779" w14:textId="77777777" w:rsidR="007F5677" w:rsidRDefault="002F18B8">
      <w:pPr>
        <w:contextualSpacing/>
        <w:rPr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lastRenderedPageBreak/>
        <w:tab/>
        <w:t xml:space="preserve">Theme/Feature Set </w:t>
      </w:r>
      <w:r w:rsidRPr="007F5677">
        <w:rPr>
          <w:rFonts w:cstheme="minorHAnsi"/>
          <w:sz w:val="24"/>
          <w:szCs w:val="24"/>
        </w:rPr>
        <w:sym w:font="Wingdings" w:char="F0E0"/>
      </w:r>
      <w:r w:rsidRPr="007F5677">
        <w:rPr>
          <w:rFonts w:cstheme="minorHAnsi"/>
          <w:sz w:val="24"/>
          <w:szCs w:val="24"/>
        </w:rPr>
        <w:t xml:space="preserve"> Relate group of stories. Any group of related stories can</w:t>
      </w:r>
    </w:p>
    <w:p w14:paraId="569C910E" w14:textId="45B89FE6" w:rsidR="002F18B8" w:rsidRPr="007F5677" w:rsidRDefault="002F18B8" w:rsidP="007F5677">
      <w:pPr>
        <w:ind w:firstLine="720"/>
        <w:contextualSpacing/>
        <w:rPr>
          <w:rStyle w:val="textlayer--absolute"/>
          <w:rFonts w:cstheme="minorHAnsi"/>
          <w:sz w:val="24"/>
          <w:szCs w:val="24"/>
        </w:rPr>
      </w:pPr>
      <w:r w:rsidRPr="007F5677">
        <w:rPr>
          <w:rFonts w:cstheme="minorHAnsi"/>
          <w:sz w:val="24"/>
          <w:szCs w:val="24"/>
        </w:rPr>
        <w:t xml:space="preserve"> be</w:t>
      </w:r>
      <w:r w:rsidR="007F5677">
        <w:rPr>
          <w:rFonts w:cstheme="minorHAnsi"/>
          <w:sz w:val="24"/>
          <w:szCs w:val="24"/>
        </w:rPr>
        <w:t xml:space="preserve"> </w:t>
      </w:r>
      <w:r w:rsidRPr="007F5677">
        <w:rPr>
          <w:rFonts w:cstheme="minorHAnsi"/>
          <w:sz w:val="24"/>
          <w:szCs w:val="24"/>
        </w:rPr>
        <w:t xml:space="preserve">delivered to </w:t>
      </w:r>
      <w:r w:rsidR="007F5677" w:rsidRPr="007F5677">
        <w:rPr>
          <w:rFonts w:cstheme="minorHAnsi"/>
          <w:sz w:val="24"/>
          <w:szCs w:val="24"/>
        </w:rPr>
        <w:t>rea</w:t>
      </w:r>
      <w:r w:rsidRPr="007F5677">
        <w:rPr>
          <w:rStyle w:val="textlayer--absolute"/>
          <w:rFonts w:cstheme="minorHAnsi"/>
          <w:sz w:val="24"/>
          <w:szCs w:val="24"/>
        </w:rPr>
        <w:t>lize value.</w:t>
      </w:r>
    </w:p>
    <w:p w14:paraId="7810B63C" w14:textId="21E73F27" w:rsidR="002F18B8" w:rsidRPr="007F5677" w:rsidRDefault="002F18B8" w:rsidP="002F18B8">
      <w:pPr>
        <w:contextualSpacing/>
        <w:rPr>
          <w:rStyle w:val="textlayer--absolute"/>
          <w:rFonts w:cstheme="minorHAnsi"/>
          <w:sz w:val="24"/>
          <w:szCs w:val="24"/>
        </w:rPr>
      </w:pPr>
      <w:r w:rsidRPr="007F5677">
        <w:rPr>
          <w:rStyle w:val="textlayer--absolute"/>
          <w:rFonts w:cstheme="minorHAnsi"/>
          <w:sz w:val="24"/>
          <w:szCs w:val="24"/>
        </w:rPr>
        <w:tab/>
        <w:t xml:space="preserve">Story </w:t>
      </w:r>
      <w:r w:rsidRPr="007F5677">
        <w:rPr>
          <w:rStyle w:val="textlayer--absolute"/>
          <w:rFonts w:cstheme="minorHAnsi"/>
          <w:sz w:val="24"/>
          <w:szCs w:val="24"/>
        </w:rPr>
        <w:sym w:font="Wingdings" w:char="F0E0"/>
      </w:r>
      <w:r w:rsidRPr="007F5677">
        <w:rPr>
          <w:rStyle w:val="textlayer--absolute"/>
          <w:rFonts w:cstheme="minorHAnsi"/>
          <w:sz w:val="24"/>
          <w:szCs w:val="24"/>
        </w:rPr>
        <w:t xml:space="preserve"> The </w:t>
      </w:r>
      <w:r w:rsidR="007F5677" w:rsidRPr="007F5677">
        <w:rPr>
          <w:rStyle w:val="textlayer--absolute"/>
          <w:rFonts w:cstheme="minorHAnsi"/>
          <w:sz w:val="24"/>
          <w:szCs w:val="24"/>
        </w:rPr>
        <w:t>smallest possible</w:t>
      </w:r>
      <w:r w:rsidRPr="007F5677">
        <w:rPr>
          <w:rStyle w:val="textlayer--absolute"/>
          <w:rFonts w:cstheme="minorHAnsi"/>
          <w:sz w:val="24"/>
          <w:szCs w:val="24"/>
        </w:rPr>
        <w:t xml:space="preserve"> value. Might not be sufficient to release by itself.</w:t>
      </w:r>
    </w:p>
    <w:p w14:paraId="0CB379EA" w14:textId="38A54985" w:rsidR="002F18B8" w:rsidRPr="007F5677" w:rsidRDefault="002F18B8" w:rsidP="002F18B8">
      <w:pPr>
        <w:contextualSpacing/>
        <w:rPr>
          <w:rStyle w:val="textlayer--absolute"/>
          <w:rFonts w:cstheme="minorHAnsi"/>
          <w:sz w:val="24"/>
          <w:szCs w:val="24"/>
        </w:rPr>
      </w:pPr>
      <w:r w:rsidRPr="007F5677">
        <w:rPr>
          <w:rStyle w:val="textlayer--absolute"/>
          <w:rFonts w:cstheme="minorHAnsi"/>
          <w:sz w:val="24"/>
          <w:szCs w:val="24"/>
        </w:rPr>
        <w:tab/>
        <w:t>Stories are small but epics and features are not.</w:t>
      </w:r>
    </w:p>
    <w:p w14:paraId="38023A33" w14:textId="7446A3DA" w:rsidR="002F18B8" w:rsidRPr="007F5677" w:rsidRDefault="002F18B8" w:rsidP="002F18B8">
      <w:pPr>
        <w:contextualSpacing/>
        <w:rPr>
          <w:rStyle w:val="textlayer--absolute"/>
          <w:rFonts w:cstheme="minorHAnsi"/>
          <w:sz w:val="24"/>
          <w:szCs w:val="24"/>
        </w:rPr>
      </w:pPr>
    </w:p>
    <w:p w14:paraId="5508E9D1" w14:textId="77777777" w:rsidR="000B334B" w:rsidRPr="007F5677" w:rsidRDefault="000B334B" w:rsidP="002F18B8">
      <w:pPr>
        <w:contextualSpacing/>
        <w:rPr>
          <w:rFonts w:cstheme="minorHAnsi"/>
          <w:sz w:val="24"/>
          <w:szCs w:val="24"/>
        </w:rPr>
      </w:pPr>
    </w:p>
    <w:sectPr w:rsidR="000B334B" w:rsidRPr="007F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B1"/>
    <w:rsid w:val="000B334B"/>
    <w:rsid w:val="002F18B8"/>
    <w:rsid w:val="00733EAC"/>
    <w:rsid w:val="007F5677"/>
    <w:rsid w:val="0088050B"/>
    <w:rsid w:val="009E49DA"/>
    <w:rsid w:val="00C20FB1"/>
    <w:rsid w:val="00DE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26E5"/>
  <w15:chartTrackingRefBased/>
  <w15:docId w15:val="{F27C9EF6-91EE-4D1F-BC18-31B26A35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F1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4248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Vuong, Jeremy</dc:creator>
  <cp:keywords/>
  <dc:description/>
  <cp:lastModifiedBy>Jeremy_vuong@yahoo.com</cp:lastModifiedBy>
  <cp:revision>3</cp:revision>
  <dcterms:created xsi:type="dcterms:W3CDTF">2023-10-11T22:55:00Z</dcterms:created>
  <dcterms:modified xsi:type="dcterms:W3CDTF">2023-10-22T05:33:00Z</dcterms:modified>
</cp:coreProperties>
</file>