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BD31" w14:textId="77777777"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14:paraId="3213D7CB" w14:textId="77777777" w:rsidR="00860794" w:rsidRDefault="00860794">
      <w:pPr>
        <w:spacing w:before="23"/>
        <w:ind w:left="1846"/>
        <w:rPr>
          <w:sz w:val="28"/>
        </w:rPr>
      </w:pPr>
    </w:p>
    <w:p w14:paraId="3E4A5C2A" w14:textId="456B27DB"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</w:t>
      </w:r>
      <w:r w:rsidR="004568AE" w:rsidRPr="008206B3">
        <w:rPr>
          <w:sz w:val="28"/>
          <w:u w:val="single"/>
        </w:rPr>
        <w:t xml:space="preserve">Resume </w:t>
      </w:r>
      <w:proofErr w:type="gramStart"/>
      <w:r w:rsidR="004568AE" w:rsidRPr="008206B3">
        <w:rPr>
          <w:sz w:val="28"/>
          <w:u w:val="single"/>
        </w:rPr>
        <w:t>Work-Shop</w:t>
      </w:r>
      <w:proofErr w:type="gramEnd"/>
      <w:r w:rsidR="004568AE" w:rsidRPr="008206B3">
        <w:rPr>
          <w:sz w:val="28"/>
          <w:u w:val="single"/>
        </w:rPr>
        <w:t>/Job Search Strategies</w:t>
      </w:r>
      <w:r>
        <w:rPr>
          <w:sz w:val="28"/>
        </w:rPr>
        <w:t>_</w:t>
      </w:r>
    </w:p>
    <w:p w14:paraId="45BE93CB" w14:textId="77777777" w:rsidR="003C4E75" w:rsidRDefault="003C4E75" w:rsidP="00FF7985">
      <w:pPr>
        <w:pStyle w:val="Default"/>
        <w:jc w:val="center"/>
      </w:pPr>
    </w:p>
    <w:p w14:paraId="3B38B919" w14:textId="77777777" w:rsidR="003C4E75" w:rsidRDefault="003C4E75" w:rsidP="003C4E75">
      <w:pPr>
        <w:pStyle w:val="Default"/>
        <w:jc w:val="center"/>
        <w:rPr>
          <w:sz w:val="26"/>
        </w:rPr>
      </w:pPr>
    </w:p>
    <w:p w14:paraId="0A21D292" w14:textId="46C7599E"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</w:t>
      </w:r>
      <w:r w:rsidR="004568AE">
        <w:rPr>
          <w:sz w:val="28"/>
          <w:szCs w:val="28"/>
        </w:rPr>
        <w:t>___</w:t>
      </w:r>
      <w:proofErr w:type="spellStart"/>
      <w:r w:rsidR="004568AE" w:rsidRPr="008206B3">
        <w:rPr>
          <w:sz w:val="28"/>
          <w:szCs w:val="28"/>
          <w:u w:val="single"/>
        </w:rPr>
        <w:t>Voun</w:t>
      </w:r>
      <w:proofErr w:type="spellEnd"/>
      <w:r w:rsidR="004568AE" w:rsidRPr="008206B3">
        <w:rPr>
          <w:sz w:val="28"/>
          <w:szCs w:val="28"/>
          <w:u w:val="single"/>
        </w:rPr>
        <w:t xml:space="preserve"> Sa</w:t>
      </w:r>
      <w:r w:rsidRPr="00274C4A">
        <w:rPr>
          <w:sz w:val="28"/>
          <w:szCs w:val="28"/>
        </w:rPr>
        <w:t>___</w:t>
      </w:r>
      <w:r w:rsidR="004568AE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4568AE">
        <w:rPr>
          <w:sz w:val="28"/>
          <w:szCs w:val="28"/>
          <w:u w:val="single"/>
        </w:rPr>
        <w:t xml:space="preserve"> 02/03/2023_</w:t>
      </w:r>
    </w:p>
    <w:p w14:paraId="4E97E063" w14:textId="77777777" w:rsidR="00F42AA9" w:rsidRPr="00274C4A" w:rsidRDefault="00F42AA9">
      <w:pPr>
        <w:pStyle w:val="BodyText"/>
        <w:rPr>
          <w:sz w:val="28"/>
          <w:szCs w:val="28"/>
        </w:rPr>
      </w:pPr>
    </w:p>
    <w:p w14:paraId="33881C65" w14:textId="77777777"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 w14:paraId="649AED41" w14:textId="77777777">
        <w:trPr>
          <w:trHeight w:val="537"/>
        </w:trPr>
        <w:tc>
          <w:tcPr>
            <w:tcW w:w="6924" w:type="dxa"/>
          </w:tcPr>
          <w:p w14:paraId="07B60DC9" w14:textId="77777777"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14:paraId="6E3B893F" w14:textId="77777777"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14:paraId="7D0D1CAF" w14:textId="77777777"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14:paraId="7B126DDE" w14:textId="77777777"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14:paraId="0D0DC713" w14:textId="77777777"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 w14:paraId="6673861D" w14:textId="77777777">
        <w:trPr>
          <w:trHeight w:val="386"/>
        </w:trPr>
        <w:tc>
          <w:tcPr>
            <w:tcW w:w="6924" w:type="dxa"/>
          </w:tcPr>
          <w:p w14:paraId="268CD026" w14:textId="77777777"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14:paraId="031A0D1D" w14:textId="77777777"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1975B3B5" w14:textId="77777777"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537BD3A3" w14:textId="77777777"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5072FD7D" w14:textId="5027962F" w:rsidR="00F42AA9" w:rsidRDefault="004568AE">
            <w:pPr>
              <w:pStyle w:val="TableParagraph"/>
              <w:spacing w:line="367" w:lineRule="exact"/>
              <w:rPr>
                <w:sz w:val="32"/>
              </w:rPr>
            </w:pPr>
            <w:r w:rsidRPr="008206B3">
              <w:rPr>
                <w:color w:val="FF0000"/>
                <w:sz w:val="32"/>
              </w:rPr>
              <w:t>X</w:t>
            </w:r>
          </w:p>
        </w:tc>
      </w:tr>
      <w:tr w:rsidR="00F42AA9" w14:paraId="1D0F8CDD" w14:textId="77777777">
        <w:trPr>
          <w:trHeight w:val="390"/>
        </w:trPr>
        <w:tc>
          <w:tcPr>
            <w:tcW w:w="6924" w:type="dxa"/>
          </w:tcPr>
          <w:p w14:paraId="78ED0157" w14:textId="77777777"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14:paraId="37595BA5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7A1D984A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5C68366F" w14:textId="49B5034C" w:rsidR="00F42AA9" w:rsidRDefault="004568AE">
            <w:pPr>
              <w:pStyle w:val="TableParagraph"/>
              <w:rPr>
                <w:sz w:val="32"/>
              </w:rPr>
            </w:pPr>
            <w:r w:rsidRPr="008206B3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24FD1B5D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 w14:paraId="7DC117B1" w14:textId="77777777">
        <w:trPr>
          <w:trHeight w:val="390"/>
        </w:trPr>
        <w:tc>
          <w:tcPr>
            <w:tcW w:w="6924" w:type="dxa"/>
          </w:tcPr>
          <w:p w14:paraId="789BB819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14:paraId="08F291AB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5CCB06E4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73D43463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2EEAB8D2" w14:textId="0C21FEBC" w:rsidR="00F42AA9" w:rsidRDefault="004568AE">
            <w:pPr>
              <w:pStyle w:val="TableParagraph"/>
              <w:rPr>
                <w:sz w:val="32"/>
              </w:rPr>
            </w:pPr>
            <w:r w:rsidRPr="008206B3">
              <w:rPr>
                <w:color w:val="FF0000"/>
                <w:sz w:val="32"/>
              </w:rPr>
              <w:t>X</w:t>
            </w:r>
          </w:p>
        </w:tc>
      </w:tr>
      <w:tr w:rsidR="00F42AA9" w14:paraId="526B9FAC" w14:textId="77777777">
        <w:trPr>
          <w:trHeight w:val="390"/>
        </w:trPr>
        <w:tc>
          <w:tcPr>
            <w:tcW w:w="6924" w:type="dxa"/>
          </w:tcPr>
          <w:p w14:paraId="73B6E579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14:paraId="4A8E3CAE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4DBAC470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110EE5BD" w14:textId="06112AEC" w:rsidR="00F42AA9" w:rsidRDefault="004568AE">
            <w:pPr>
              <w:pStyle w:val="TableParagraph"/>
              <w:rPr>
                <w:sz w:val="32"/>
              </w:rPr>
            </w:pPr>
            <w:r w:rsidRPr="008206B3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03905077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 w14:paraId="6CFAD049" w14:textId="77777777">
        <w:trPr>
          <w:trHeight w:val="390"/>
        </w:trPr>
        <w:tc>
          <w:tcPr>
            <w:tcW w:w="6924" w:type="dxa"/>
          </w:tcPr>
          <w:p w14:paraId="05D97D67" w14:textId="77777777"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14:paraId="03AC8BD3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0D7CC1FF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062B0ACA" w14:textId="2EF0D636" w:rsidR="00F42AA9" w:rsidRDefault="004568AE">
            <w:pPr>
              <w:pStyle w:val="TableParagraph"/>
              <w:rPr>
                <w:sz w:val="32"/>
              </w:rPr>
            </w:pPr>
            <w:r w:rsidRPr="008206B3">
              <w:rPr>
                <w:color w:val="FF0000"/>
                <w:sz w:val="32"/>
              </w:rPr>
              <w:t>X</w:t>
            </w:r>
          </w:p>
        </w:tc>
        <w:tc>
          <w:tcPr>
            <w:tcW w:w="985" w:type="dxa"/>
          </w:tcPr>
          <w:p w14:paraId="3C498EDF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14:paraId="6D15611A" w14:textId="77777777"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 w14:paraId="02724369" w14:textId="77777777">
        <w:trPr>
          <w:trHeight w:val="537"/>
        </w:trPr>
        <w:tc>
          <w:tcPr>
            <w:tcW w:w="6924" w:type="dxa"/>
          </w:tcPr>
          <w:p w14:paraId="683B0187" w14:textId="77777777"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14:paraId="3AB68537" w14:textId="77777777"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14:paraId="07215B69" w14:textId="77777777"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14:paraId="25BC891D" w14:textId="77777777"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14:paraId="4CE4D954" w14:textId="77777777"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 w14:paraId="304BD242" w14:textId="77777777">
        <w:trPr>
          <w:trHeight w:val="387"/>
        </w:trPr>
        <w:tc>
          <w:tcPr>
            <w:tcW w:w="6924" w:type="dxa"/>
          </w:tcPr>
          <w:p w14:paraId="7490C917" w14:textId="77777777" w:rsidR="00F42AA9" w:rsidRDefault="0059664D">
            <w:pPr>
              <w:pStyle w:val="TableParagraph"/>
              <w:spacing w:line="266" w:lineRule="exact"/>
              <w:ind w:left="107"/>
              <w:jc w:val="left"/>
            </w:pPr>
            <w:r>
              <w:t>Effective Resume Writing</w:t>
            </w:r>
          </w:p>
        </w:tc>
        <w:tc>
          <w:tcPr>
            <w:tcW w:w="994" w:type="dxa"/>
          </w:tcPr>
          <w:p w14:paraId="717F6F2A" w14:textId="77777777"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40D8A01C" w14:textId="77777777"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518323C5" w14:textId="77777777"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2F000EFD" w14:textId="4B0E2372" w:rsidR="00F42AA9" w:rsidRDefault="004568AE">
            <w:pPr>
              <w:pStyle w:val="TableParagraph"/>
              <w:spacing w:line="368" w:lineRule="exact"/>
              <w:rPr>
                <w:sz w:val="32"/>
              </w:rPr>
            </w:pPr>
            <w:r w:rsidRPr="008206B3">
              <w:rPr>
                <w:color w:val="FF0000"/>
                <w:sz w:val="32"/>
              </w:rPr>
              <w:t>X</w:t>
            </w:r>
          </w:p>
        </w:tc>
      </w:tr>
      <w:tr w:rsidR="00F42AA9" w14:paraId="10CC3C8E" w14:textId="77777777">
        <w:trPr>
          <w:trHeight w:val="391"/>
        </w:trPr>
        <w:tc>
          <w:tcPr>
            <w:tcW w:w="6924" w:type="dxa"/>
          </w:tcPr>
          <w:p w14:paraId="67CDF95A" w14:textId="77777777" w:rsidR="00F42AA9" w:rsidRDefault="007D48D7">
            <w:pPr>
              <w:pStyle w:val="TableParagraph"/>
              <w:spacing w:line="240" w:lineRule="auto"/>
              <w:ind w:left="107"/>
              <w:jc w:val="left"/>
            </w:pPr>
            <w:r>
              <w:t>Enhancing m</w:t>
            </w:r>
            <w:r w:rsidR="00EB6DCD">
              <w:t xml:space="preserve">y </w:t>
            </w:r>
            <w:r w:rsidR="00AF3BDA">
              <w:t>career</w:t>
            </w:r>
            <w:r w:rsidR="00EB6DCD">
              <w:t xml:space="preserve"> </w:t>
            </w:r>
            <w:r w:rsidR="0059664D">
              <w:t>potential</w:t>
            </w:r>
            <w:r w:rsidR="002207EB">
              <w:t xml:space="preserve"> </w:t>
            </w:r>
            <w:r w:rsidR="0059664D">
              <w:t>through Sac State resources</w:t>
            </w:r>
          </w:p>
        </w:tc>
        <w:tc>
          <w:tcPr>
            <w:tcW w:w="994" w:type="dxa"/>
          </w:tcPr>
          <w:p w14:paraId="63E3E78E" w14:textId="77777777"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14:paraId="39372813" w14:textId="77777777"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14:paraId="1409338D" w14:textId="77777777"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14:paraId="400B691C" w14:textId="5C9B1B17" w:rsidR="00F42AA9" w:rsidRDefault="008206B3">
            <w:pPr>
              <w:pStyle w:val="TableParagraph"/>
              <w:rPr>
                <w:sz w:val="32"/>
              </w:rPr>
            </w:pPr>
            <w:r w:rsidRPr="008206B3">
              <w:rPr>
                <w:color w:val="FF0000"/>
                <w:sz w:val="32"/>
              </w:rPr>
              <w:t>X</w:t>
            </w:r>
          </w:p>
        </w:tc>
      </w:tr>
    </w:tbl>
    <w:p w14:paraId="063BBDD9" w14:textId="253208B7" w:rsidR="00F42AA9" w:rsidRDefault="004568AE">
      <w:pPr>
        <w:pStyle w:val="BodyText"/>
        <w:spacing w:before="5"/>
        <w:rPr>
          <w:sz w:val="18"/>
        </w:rPr>
      </w:pPr>
      <w:r w:rsidRPr="004568AE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852448" wp14:editId="580D67A3">
                <wp:simplePos x="0" y="0"/>
                <wp:positionH relativeFrom="column">
                  <wp:posOffset>260350</wp:posOffset>
                </wp:positionH>
                <wp:positionV relativeFrom="paragraph">
                  <wp:posOffset>967105</wp:posOffset>
                </wp:positionV>
                <wp:extent cx="6475730" cy="1951355"/>
                <wp:effectExtent l="0" t="0" r="2032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573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56636" w14:textId="4B3F14DB" w:rsidR="004568AE" w:rsidRDefault="008206B3">
                            <w:r>
                              <w:t xml:space="preserve">From this seminar I learned about the resources that Sacramento State University offers to students to enhance and aide our careers. In particular, I learned that these resources </w:t>
                            </w:r>
                            <w:proofErr w:type="gramStart"/>
                            <w:r>
                              <w:t>can</w:t>
                            </w:r>
                            <w:proofErr w:type="gramEnd"/>
                            <w:r>
                              <w:t xml:space="preserve"> help students with resume building, job searching, interviews, and even salary negotiation. Since this seminar was really focused on resumes, a key thing I learned from this seminar was how to construct an effective and proper resume. I learned what to include and what not to include in my resume. Another thing that learned from this seminar was how to succeed in interviews. I learned that preparation is very important if I want to succeed in my future interviews.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524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5pt;margin-top:76.15pt;width:509.9pt;height:153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">
                <v:textbox>
                  <w:txbxContent>
                    <w:p w14:paraId="7E956636" w14:textId="4B3F14DB" w:rsidR="004568AE" w:rsidRDefault="008206B3">
                      <w:r>
                        <w:t xml:space="preserve">From this seminar I learned about the resources that Sacramento State University offers to students to enhance and aide our careers. In particular, I learned that these resources </w:t>
                      </w:r>
                      <w:proofErr w:type="gramStart"/>
                      <w:r>
                        <w:t>can</w:t>
                      </w:r>
                      <w:proofErr w:type="gramEnd"/>
                      <w:r>
                        <w:t xml:space="preserve"> help students with resume building, job searching, interviews, and even salary negotiation. Since this seminar was really focused on resumes, a key thing I learned from this seminar was how to construct an effective and proper resume. I learned what to include and what not to include in my resume. Another thing that learned from this seminar was how to succeed in interviews. I learned that preparation is very important if I want to succeed in my future interviews.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3B8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35D5C7E3" wp14:editId="656215F8">
                <wp:simplePos x="0" y="0"/>
                <wp:positionH relativeFrom="page">
                  <wp:posOffset>459740</wp:posOffset>
                </wp:positionH>
                <wp:positionV relativeFrom="paragraph">
                  <wp:posOffset>170815</wp:posOffset>
                </wp:positionV>
                <wp:extent cx="6859270" cy="2947035"/>
                <wp:effectExtent l="0" t="0" r="17780" b="24765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2947035"/>
                          <a:chOff x="720" y="269"/>
                          <a:chExt cx="10802" cy="2716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4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BE25E2" w14:textId="77777777" w:rsidR="007D48D7" w:rsidRDefault="00EB6DCD">
                              <w:pPr>
                                <w:ind w:left="103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 xml:space="preserve">What </w:t>
                              </w:r>
                              <w:r w:rsidR="007D48D7">
                                <w:rPr>
                                  <w:sz w:val="44"/>
                                </w:rPr>
                                <w:t>are your key</w:t>
                              </w:r>
                              <w:r>
                                <w:rPr>
                                  <w:sz w:val="44"/>
                                </w:rPr>
                                <w:t xml:space="preserve"> learn</w:t>
                              </w:r>
                              <w:r w:rsidR="007D48D7">
                                <w:rPr>
                                  <w:sz w:val="44"/>
                                </w:rPr>
                                <w:t>ings from the Seminar</w:t>
                              </w:r>
                              <w:r>
                                <w:rPr>
                                  <w:sz w:val="44"/>
                                </w:rPr>
                                <w:t xml:space="preserve">? </w:t>
                              </w:r>
                            </w:p>
                            <w:p w14:paraId="56C03C0C" w14:textId="77777777" w:rsidR="00F42AA9" w:rsidRDefault="00EB6DCD">
                              <w:pPr>
                                <w:ind w:left="103"/>
                              </w:pP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5C7E3" id="Group 12" o:spid="_x0000_s1027" style="position:absolute;margin-left:36.2pt;margin-top:13.45pt;width:540.1pt;height:232.05pt;z-index:-251659264;mso-wrap-distance-left:0;mso-wrap-distance-right:0;mso-position-horizontal-relative:page" coordorigin="720,269" coordsize="10802,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">
                <v:line id="Line 17" o:spid="_x0000_s1028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29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30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1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 id="Text Box 13" o:spid="_x0000_s1032" type="#_x0000_t202" style="position:absolute;left:724;top:273;width:10792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14:paraId="61BE25E2" w14:textId="77777777" w:rsidR="007D48D7" w:rsidRDefault="00EB6DCD">
                        <w:pPr>
                          <w:ind w:left="103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 xml:space="preserve">What </w:t>
                        </w:r>
                        <w:r w:rsidR="007D48D7">
                          <w:rPr>
                            <w:sz w:val="44"/>
                          </w:rPr>
                          <w:t>are your key</w:t>
                        </w:r>
                        <w:r>
                          <w:rPr>
                            <w:sz w:val="44"/>
                          </w:rPr>
                          <w:t xml:space="preserve"> learn</w:t>
                        </w:r>
                        <w:r w:rsidR="007D48D7">
                          <w:rPr>
                            <w:sz w:val="44"/>
                          </w:rPr>
                          <w:t>ings from the Seminar</w:t>
                        </w:r>
                        <w:r>
                          <w:rPr>
                            <w:sz w:val="44"/>
                          </w:rPr>
                          <w:t xml:space="preserve">? </w:t>
                        </w:r>
                      </w:p>
                      <w:p w14:paraId="56C03C0C" w14:textId="77777777" w:rsidR="00F42AA9" w:rsidRDefault="00EB6DCD">
                        <w:pPr>
                          <w:ind w:left="103"/>
                        </w:pP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EEF264" w14:textId="61847586" w:rsidR="00F42AA9" w:rsidRDefault="004568AE">
      <w:pPr>
        <w:pStyle w:val="BodyText"/>
        <w:spacing w:before="7"/>
        <w:rPr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D7118" wp14:editId="4F88F5A3">
                <wp:simplePos x="0" y="0"/>
                <wp:positionH relativeFrom="column">
                  <wp:posOffset>308212</wp:posOffset>
                </wp:positionH>
                <wp:positionV relativeFrom="paragraph">
                  <wp:posOffset>3642625</wp:posOffset>
                </wp:positionV>
                <wp:extent cx="6441743" cy="1047750"/>
                <wp:effectExtent l="0" t="0" r="1651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743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1E575" w14:textId="48A8B1F9" w:rsidR="004568AE" w:rsidRDefault="008206B3">
                            <w:r>
                              <w:t>I think that this seminar can be improved by including a realistic example or demonstration of what to expect when we are interviewing for a job in the industry. Also, I think that including a discussion about salary negotiation would be very beneficial because salary negotiation is something that I think most students are unfamiliar with.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D7118" id="Text Box 17" o:spid="_x0000_s1033" type="#_x0000_t202" style="position:absolute;margin-left:24.25pt;margin-top:286.8pt;width:507.2pt;height:8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" fillcolor="white [3201]" strokeweight=".5pt">
                <v:textbox>
                  <w:txbxContent>
                    <w:p w14:paraId="3941E575" w14:textId="48A8B1F9" w:rsidR="004568AE" w:rsidRDefault="008206B3">
                      <w:r>
                        <w:t>I think that this seminar can be improved by including a realistic example or demonstration of what to expect when we are interviewing for a job in the industry. Also, I think that including a discussion about salary negotiation would be very beneficial because salary negotiation is something that I think most students are unfamiliar with.</w:t>
                      </w:r>
                    </w:p>
                  </w:txbxContent>
                </v:textbox>
              </v:shape>
            </w:pict>
          </mc:Fallback>
        </mc:AlternateContent>
      </w:r>
      <w:r w:rsidR="007D48D7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EF1C85F" wp14:editId="1CA0D954">
                <wp:simplePos x="0" y="0"/>
                <wp:positionH relativeFrom="page">
                  <wp:posOffset>486591</wp:posOffset>
                </wp:positionH>
                <wp:positionV relativeFrom="paragraph">
                  <wp:posOffset>3160305</wp:posOffset>
                </wp:positionV>
                <wp:extent cx="6858635" cy="1693545"/>
                <wp:effectExtent l="0" t="0" r="18415" b="2095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693545"/>
                          <a:chOff x="720" y="3253"/>
                          <a:chExt cx="10801" cy="3004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30" y="3804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5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0" y="6257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16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3258"/>
                            <a:ext cx="10792" cy="54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E11937" w14:textId="77777777" w:rsidR="00F42AA9" w:rsidRDefault="00EB6DCD">
                              <w:pPr>
                                <w:spacing w:line="536" w:lineRule="exact"/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How can this </w:t>
                              </w:r>
                              <w:r w:rsidR="007D48D7">
                                <w:rPr>
                                  <w:sz w:val="44"/>
                                </w:rPr>
                                <w:t xml:space="preserve">session </w:t>
                              </w:r>
                              <w:r>
                                <w:rPr>
                                  <w:sz w:val="44"/>
                                </w:rPr>
                                <w:t xml:space="preserve">be improved? </w:t>
                              </w:r>
                              <w:r>
                                <w:t>(write in the space below)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1C85F" id="Group 2" o:spid="_x0000_s1034" style="position:absolute;margin-left:38.3pt;margin-top:248.85pt;width:540.05pt;height:133.35pt;z-index:-251658240;mso-wrap-distance-left:0;mso-wrap-distance-right:0;mso-position-horizontal-relative:page" coordorigin="720,3253" coordsize="10801,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">
                <v:line id="Line 11" o:spid="_x0000_s1035" style="position:absolute;visibility:visible;mso-wrap-style:square" from="730,3804" to="11512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0" o:spid="_x0000_s1036" style="position:absolute;visibility:visible;mso-wrap-style:square" from="725,3253" to="725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rect id="Rectangle 9" o:spid="_x0000_s1037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8" o:spid="_x0000_s1038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7" o:spid="_x0000_s1039" style="position:absolute;visibility:visible;mso-wrap-style:square" from="720,6257" to="11502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6" o:spid="_x0000_s1040" style="position:absolute;visibility:visible;mso-wrap-style:square" from="11516,3253" to="11516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rect id="Rectangle 5" o:spid="_x0000_s1041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4" o:spid="_x0000_s1042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Text Box 3" o:spid="_x0000_s1043" type="#_x0000_t202" style="position:absolute;left:724;top:3258;width:1079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14:paraId="69E11937" w14:textId="77777777" w:rsidR="00F42AA9" w:rsidRDefault="00EB6DCD">
                        <w:pPr>
                          <w:spacing w:line="536" w:lineRule="exact"/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How can this </w:t>
                        </w:r>
                        <w:r w:rsidR="007D48D7">
                          <w:rPr>
                            <w:sz w:val="44"/>
                          </w:rPr>
                          <w:t xml:space="preserve">session </w:t>
                        </w:r>
                        <w:r>
                          <w:rPr>
                            <w:sz w:val="44"/>
                          </w:rPr>
                          <w:t xml:space="preserve">be improved? </w:t>
                        </w:r>
                        <w:r>
                          <w:t>(write in the space below)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 w16cid:durableId="193319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104B75"/>
    <w:rsid w:val="001E5411"/>
    <w:rsid w:val="002207EB"/>
    <w:rsid w:val="00274C4A"/>
    <w:rsid w:val="00340E66"/>
    <w:rsid w:val="003C4E75"/>
    <w:rsid w:val="004568AE"/>
    <w:rsid w:val="0059664D"/>
    <w:rsid w:val="005B12FB"/>
    <w:rsid w:val="0071075C"/>
    <w:rsid w:val="007D48D7"/>
    <w:rsid w:val="008206B3"/>
    <w:rsid w:val="00850C32"/>
    <w:rsid w:val="00860794"/>
    <w:rsid w:val="008626F5"/>
    <w:rsid w:val="008D63B8"/>
    <w:rsid w:val="00AF3BDA"/>
    <w:rsid w:val="00AF52B5"/>
    <w:rsid w:val="00C6738A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FEE9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Jeremy_vuong@yahoo.com</cp:lastModifiedBy>
  <cp:revision>2</cp:revision>
  <dcterms:created xsi:type="dcterms:W3CDTF">2023-02-08T04:57:00Z</dcterms:created>
  <dcterms:modified xsi:type="dcterms:W3CDTF">2023-02-08T04:57:00Z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