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B95F8" w14:textId="77777777" w:rsidR="00F42AA9" w:rsidRDefault="00860794">
      <w:pPr>
        <w:spacing w:before="23"/>
        <w:ind w:left="1846"/>
        <w:rPr>
          <w:sz w:val="28"/>
        </w:rPr>
      </w:pPr>
      <w:r>
        <w:rPr>
          <w:sz w:val="28"/>
        </w:rPr>
        <w:t xml:space="preserve">              </w:t>
      </w:r>
      <w:r w:rsidR="00AF3BDA">
        <w:rPr>
          <w:sz w:val="28"/>
        </w:rPr>
        <w:t xml:space="preserve">CSC-192 </w:t>
      </w:r>
      <w:r w:rsidR="00EB6DCD">
        <w:rPr>
          <w:sz w:val="28"/>
        </w:rPr>
        <w:t>Speaker</w:t>
      </w:r>
      <w:r w:rsidR="00274C4A">
        <w:rPr>
          <w:sz w:val="28"/>
        </w:rPr>
        <w:t>/</w:t>
      </w:r>
      <w:r w:rsidR="00274C4A" w:rsidRPr="00274C4A">
        <w:rPr>
          <w:sz w:val="28"/>
        </w:rPr>
        <w:t xml:space="preserve"> </w:t>
      </w:r>
      <w:r w:rsidR="00274C4A">
        <w:rPr>
          <w:sz w:val="28"/>
        </w:rPr>
        <w:t xml:space="preserve">Facilitator </w:t>
      </w:r>
      <w:r w:rsidR="00EB6DCD">
        <w:rPr>
          <w:sz w:val="28"/>
        </w:rPr>
        <w:t xml:space="preserve"> Evaluation Form</w:t>
      </w:r>
    </w:p>
    <w:p w14:paraId="5D35271B" w14:textId="77777777" w:rsidR="00860794" w:rsidRDefault="00860794">
      <w:pPr>
        <w:spacing w:before="23"/>
        <w:ind w:left="1846"/>
        <w:rPr>
          <w:sz w:val="28"/>
        </w:rPr>
      </w:pPr>
    </w:p>
    <w:p w14:paraId="5B2A1E35" w14:textId="2194706E" w:rsidR="00860794" w:rsidRDefault="00860794">
      <w:pPr>
        <w:spacing w:before="23"/>
        <w:ind w:left="1846"/>
        <w:rPr>
          <w:sz w:val="28"/>
        </w:rPr>
      </w:pPr>
      <w:r>
        <w:rPr>
          <w:sz w:val="28"/>
        </w:rPr>
        <w:t xml:space="preserve"> Seminar Title: ___</w:t>
      </w:r>
      <w:r w:rsidR="007B0D20" w:rsidRPr="007B0D20">
        <w:rPr>
          <w:rStyle w:val="Strong"/>
          <w:b w:val="0"/>
          <w:bCs w:val="0"/>
          <w:sz w:val="28"/>
          <w:szCs w:val="28"/>
          <w:u w:val="single"/>
        </w:rPr>
        <w:t>An Unconventional Career Path</w:t>
      </w:r>
      <w:r>
        <w:rPr>
          <w:sz w:val="28"/>
        </w:rPr>
        <w:t>______</w:t>
      </w:r>
    </w:p>
    <w:p w14:paraId="79D5CA91" w14:textId="77777777" w:rsidR="003C4E75" w:rsidRDefault="003C4E75" w:rsidP="00FF7985">
      <w:pPr>
        <w:pStyle w:val="Default"/>
        <w:jc w:val="center"/>
      </w:pPr>
    </w:p>
    <w:p w14:paraId="19C90B6C" w14:textId="77777777" w:rsidR="003C4E75" w:rsidRDefault="003C4E75" w:rsidP="003C4E75">
      <w:pPr>
        <w:pStyle w:val="Default"/>
        <w:jc w:val="center"/>
        <w:rPr>
          <w:sz w:val="26"/>
        </w:rPr>
      </w:pPr>
    </w:p>
    <w:p w14:paraId="50C7F3B1" w14:textId="1952B0C6" w:rsidR="00F42AA9" w:rsidRPr="00274C4A" w:rsidRDefault="00274C4A" w:rsidP="00274C4A">
      <w:pPr>
        <w:pStyle w:val="BodyText"/>
        <w:tabs>
          <w:tab w:val="left" w:pos="4841"/>
          <w:tab w:val="left" w:pos="6222"/>
          <w:tab w:val="left" w:pos="8460"/>
        </w:tabs>
        <w:spacing w:before="56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Pr="00274C4A">
        <w:rPr>
          <w:sz w:val="28"/>
          <w:szCs w:val="28"/>
        </w:rPr>
        <w:t>Speaker: ___</w:t>
      </w:r>
      <w:r w:rsidR="007B0D20" w:rsidRPr="007B0D20">
        <w:rPr>
          <w:sz w:val="28"/>
          <w:szCs w:val="28"/>
          <w:u w:val="single"/>
        </w:rPr>
        <w:t>Richard Layne</w:t>
      </w:r>
      <w:r w:rsidRPr="00274C4A">
        <w:rPr>
          <w:sz w:val="28"/>
          <w:szCs w:val="28"/>
        </w:rPr>
        <w:t>_____</w:t>
      </w:r>
      <w:r>
        <w:rPr>
          <w:sz w:val="28"/>
          <w:szCs w:val="28"/>
        </w:rPr>
        <w:t>___</w:t>
      </w:r>
      <w:r w:rsidRPr="00274C4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="00EB6DCD" w:rsidRPr="00274C4A">
        <w:rPr>
          <w:sz w:val="28"/>
          <w:szCs w:val="28"/>
        </w:rPr>
        <w:t>Date:</w:t>
      </w:r>
      <w:r w:rsidR="00EB6DCD" w:rsidRPr="00274C4A">
        <w:rPr>
          <w:sz w:val="28"/>
          <w:szCs w:val="28"/>
          <w:u w:val="single"/>
        </w:rPr>
        <w:t xml:space="preserve"> </w:t>
      </w:r>
      <w:r w:rsidR="007B0D20">
        <w:rPr>
          <w:sz w:val="28"/>
          <w:szCs w:val="28"/>
          <w:u w:val="single"/>
        </w:rPr>
        <w:t>03/03/2023</w:t>
      </w:r>
      <w:r w:rsidR="00EB6DCD" w:rsidRPr="00274C4A">
        <w:rPr>
          <w:sz w:val="28"/>
          <w:szCs w:val="28"/>
          <w:u w:val="single"/>
        </w:rPr>
        <w:tab/>
      </w:r>
      <w:r w:rsidR="00EB6DCD" w:rsidRPr="00274C4A">
        <w:rPr>
          <w:sz w:val="28"/>
          <w:szCs w:val="28"/>
        </w:rPr>
        <w:tab/>
      </w:r>
    </w:p>
    <w:p w14:paraId="21DCB5C1" w14:textId="77777777" w:rsidR="00F42AA9" w:rsidRPr="00274C4A" w:rsidRDefault="00F42AA9">
      <w:pPr>
        <w:pStyle w:val="BodyText"/>
        <w:rPr>
          <w:sz w:val="28"/>
          <w:szCs w:val="28"/>
        </w:rPr>
      </w:pPr>
    </w:p>
    <w:p w14:paraId="2B356888" w14:textId="77777777" w:rsidR="00F42AA9" w:rsidRDefault="00F42AA9">
      <w:pPr>
        <w:pStyle w:val="BodyText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4"/>
        <w:gridCol w:w="994"/>
        <w:gridCol w:w="993"/>
        <w:gridCol w:w="898"/>
        <w:gridCol w:w="985"/>
      </w:tblGrid>
      <w:tr w:rsidR="00F42AA9" w14:paraId="3B91973C" w14:textId="77777777">
        <w:trPr>
          <w:trHeight w:val="537"/>
        </w:trPr>
        <w:tc>
          <w:tcPr>
            <w:tcW w:w="6924" w:type="dxa"/>
          </w:tcPr>
          <w:p w14:paraId="3AF804D2" w14:textId="77777777" w:rsidR="00F42AA9" w:rsidRDefault="00EB6DCD">
            <w:pPr>
              <w:pStyle w:val="TableParagraph"/>
              <w:spacing w:line="517" w:lineRule="exact"/>
              <w:ind w:left="107"/>
              <w:jc w:val="left"/>
              <w:rPr>
                <w:sz w:val="44"/>
              </w:rPr>
            </w:pPr>
            <w:r>
              <w:rPr>
                <w:sz w:val="44"/>
              </w:rPr>
              <w:t>The session was</w:t>
            </w:r>
          </w:p>
        </w:tc>
        <w:tc>
          <w:tcPr>
            <w:tcW w:w="994" w:type="dxa"/>
          </w:tcPr>
          <w:p w14:paraId="57DDB6D7" w14:textId="77777777" w:rsidR="00F42AA9" w:rsidRDefault="00EB6DCD">
            <w:pPr>
              <w:pStyle w:val="TableParagraph"/>
              <w:spacing w:line="270" w:lineRule="atLeast"/>
              <w:ind w:left="107"/>
              <w:jc w:val="left"/>
            </w:pPr>
            <w:r>
              <w:t xml:space="preserve">Strongly </w:t>
            </w:r>
            <w:r>
              <w:rPr>
                <w:w w:val="95"/>
              </w:rPr>
              <w:t>Disagree</w:t>
            </w:r>
          </w:p>
        </w:tc>
        <w:tc>
          <w:tcPr>
            <w:tcW w:w="993" w:type="dxa"/>
          </w:tcPr>
          <w:p w14:paraId="6FBC4C0A" w14:textId="77777777" w:rsidR="00F42AA9" w:rsidRDefault="00EB6DCD">
            <w:pPr>
              <w:pStyle w:val="TableParagraph"/>
              <w:spacing w:line="240" w:lineRule="auto"/>
              <w:ind w:left="86" w:right="80"/>
            </w:pPr>
            <w:r>
              <w:t>Disagree</w:t>
            </w:r>
          </w:p>
        </w:tc>
        <w:tc>
          <w:tcPr>
            <w:tcW w:w="898" w:type="dxa"/>
          </w:tcPr>
          <w:p w14:paraId="25BE1817" w14:textId="77777777" w:rsidR="00F42AA9" w:rsidRDefault="00EB6DCD">
            <w:pPr>
              <w:pStyle w:val="TableParagraph"/>
              <w:spacing w:line="240" w:lineRule="auto"/>
              <w:ind w:left="106"/>
              <w:jc w:val="left"/>
            </w:pPr>
            <w:r>
              <w:t>Agree</w:t>
            </w:r>
          </w:p>
        </w:tc>
        <w:tc>
          <w:tcPr>
            <w:tcW w:w="985" w:type="dxa"/>
          </w:tcPr>
          <w:p w14:paraId="08AEF8F5" w14:textId="77777777" w:rsidR="00F42AA9" w:rsidRDefault="00EB6DCD">
            <w:pPr>
              <w:pStyle w:val="TableParagraph"/>
              <w:spacing w:line="270" w:lineRule="atLeast"/>
              <w:ind w:left="106"/>
              <w:jc w:val="left"/>
            </w:pPr>
            <w:r>
              <w:t>Strongly Agree</w:t>
            </w:r>
          </w:p>
        </w:tc>
      </w:tr>
      <w:tr w:rsidR="00F42AA9" w14:paraId="3267A10B" w14:textId="77777777">
        <w:trPr>
          <w:trHeight w:val="386"/>
        </w:trPr>
        <w:tc>
          <w:tcPr>
            <w:tcW w:w="6924" w:type="dxa"/>
          </w:tcPr>
          <w:p w14:paraId="5B63B688" w14:textId="77777777" w:rsidR="00F42AA9" w:rsidRDefault="00EB6DCD">
            <w:pPr>
              <w:pStyle w:val="TableParagraph"/>
              <w:spacing w:line="266" w:lineRule="exact"/>
              <w:ind w:left="107"/>
              <w:jc w:val="left"/>
            </w:pPr>
            <w:r>
              <w:t>Informative.</w:t>
            </w:r>
          </w:p>
        </w:tc>
        <w:tc>
          <w:tcPr>
            <w:tcW w:w="994" w:type="dxa"/>
          </w:tcPr>
          <w:p w14:paraId="1B5E622A" w14:textId="77777777" w:rsidR="00F42AA9" w:rsidRDefault="00EB6DCD">
            <w:pPr>
              <w:pStyle w:val="TableParagraph"/>
              <w:spacing w:line="367" w:lineRule="exact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14:paraId="0EE8A82C" w14:textId="77777777" w:rsidR="00F42AA9" w:rsidRDefault="00EB6DCD">
            <w:pPr>
              <w:pStyle w:val="TableParagraph"/>
              <w:spacing w:line="367" w:lineRule="exact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14:paraId="0E885B55" w14:textId="77777777" w:rsidR="00F42AA9" w:rsidRDefault="00EB6DCD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14:paraId="202479F6" w14:textId="135C5A7F" w:rsidR="00F42AA9" w:rsidRDefault="007B0D20">
            <w:pPr>
              <w:pStyle w:val="TableParagraph"/>
              <w:spacing w:line="367" w:lineRule="exact"/>
              <w:rPr>
                <w:sz w:val="32"/>
              </w:rPr>
            </w:pPr>
            <w:r w:rsidRPr="007B0D20">
              <w:rPr>
                <w:color w:val="FF0000"/>
                <w:sz w:val="32"/>
              </w:rPr>
              <w:t>X</w:t>
            </w:r>
          </w:p>
        </w:tc>
      </w:tr>
      <w:tr w:rsidR="00F42AA9" w14:paraId="64531268" w14:textId="77777777">
        <w:trPr>
          <w:trHeight w:val="390"/>
        </w:trPr>
        <w:tc>
          <w:tcPr>
            <w:tcW w:w="6924" w:type="dxa"/>
          </w:tcPr>
          <w:p w14:paraId="4C99F232" w14:textId="77777777" w:rsidR="00F42AA9" w:rsidRDefault="00EB6DCD">
            <w:pPr>
              <w:pStyle w:val="TableParagraph"/>
              <w:spacing w:before="1" w:line="240" w:lineRule="auto"/>
              <w:ind w:left="107"/>
              <w:jc w:val="left"/>
            </w:pPr>
            <w:r>
              <w:t>Enjoyable.</w:t>
            </w:r>
          </w:p>
        </w:tc>
        <w:tc>
          <w:tcPr>
            <w:tcW w:w="994" w:type="dxa"/>
          </w:tcPr>
          <w:p w14:paraId="48ED41C7" w14:textId="77777777"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14:paraId="5101526C" w14:textId="77777777"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14:paraId="3AC3DEFD" w14:textId="77777777"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14:paraId="074E5D04" w14:textId="351F7DAA" w:rsidR="00F42AA9" w:rsidRDefault="007B0D20">
            <w:pPr>
              <w:pStyle w:val="TableParagraph"/>
              <w:rPr>
                <w:sz w:val="32"/>
              </w:rPr>
            </w:pPr>
            <w:r w:rsidRPr="007B0D20">
              <w:rPr>
                <w:color w:val="FF0000"/>
                <w:sz w:val="32"/>
              </w:rPr>
              <w:t>X</w:t>
            </w:r>
          </w:p>
        </w:tc>
      </w:tr>
      <w:tr w:rsidR="00F42AA9" w14:paraId="6D98453A" w14:textId="77777777">
        <w:trPr>
          <w:trHeight w:val="390"/>
        </w:trPr>
        <w:tc>
          <w:tcPr>
            <w:tcW w:w="6924" w:type="dxa"/>
          </w:tcPr>
          <w:p w14:paraId="61F60336" w14:textId="77777777"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Relevant.</w:t>
            </w:r>
          </w:p>
        </w:tc>
        <w:tc>
          <w:tcPr>
            <w:tcW w:w="994" w:type="dxa"/>
          </w:tcPr>
          <w:p w14:paraId="35E609E1" w14:textId="77777777"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14:paraId="5515DFB8" w14:textId="77777777"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14:paraId="43346DA9" w14:textId="77777777"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14:paraId="4D5FC1BD" w14:textId="5C959718" w:rsidR="00F42AA9" w:rsidRDefault="007B0D20">
            <w:pPr>
              <w:pStyle w:val="TableParagraph"/>
              <w:rPr>
                <w:sz w:val="32"/>
              </w:rPr>
            </w:pPr>
            <w:r w:rsidRPr="007B0D20">
              <w:rPr>
                <w:color w:val="FF0000"/>
                <w:sz w:val="32"/>
              </w:rPr>
              <w:t>X</w:t>
            </w:r>
          </w:p>
        </w:tc>
      </w:tr>
      <w:tr w:rsidR="00F42AA9" w14:paraId="69EC444F" w14:textId="77777777">
        <w:trPr>
          <w:trHeight w:val="390"/>
        </w:trPr>
        <w:tc>
          <w:tcPr>
            <w:tcW w:w="6924" w:type="dxa"/>
          </w:tcPr>
          <w:p w14:paraId="05A4AC8C" w14:textId="77777777"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Inspirational.</w:t>
            </w:r>
          </w:p>
        </w:tc>
        <w:tc>
          <w:tcPr>
            <w:tcW w:w="994" w:type="dxa"/>
          </w:tcPr>
          <w:p w14:paraId="197C2EAF" w14:textId="77777777"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14:paraId="4C17AF6A" w14:textId="77777777"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14:paraId="43B1460E" w14:textId="2E493DDA" w:rsidR="00F42AA9" w:rsidRDefault="007B0D20">
            <w:pPr>
              <w:pStyle w:val="TableParagraph"/>
              <w:rPr>
                <w:sz w:val="32"/>
              </w:rPr>
            </w:pPr>
            <w:r w:rsidRPr="007B0D20">
              <w:rPr>
                <w:color w:val="FF0000"/>
                <w:sz w:val="32"/>
              </w:rPr>
              <w:t>X</w:t>
            </w:r>
          </w:p>
        </w:tc>
        <w:tc>
          <w:tcPr>
            <w:tcW w:w="985" w:type="dxa"/>
          </w:tcPr>
          <w:p w14:paraId="02D96B0B" w14:textId="77777777"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 w14:paraId="0C9B24A4" w14:textId="77777777">
        <w:trPr>
          <w:trHeight w:val="390"/>
        </w:trPr>
        <w:tc>
          <w:tcPr>
            <w:tcW w:w="6924" w:type="dxa"/>
          </w:tcPr>
          <w:p w14:paraId="28057733" w14:textId="77777777"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Worth my time.</w:t>
            </w:r>
          </w:p>
        </w:tc>
        <w:tc>
          <w:tcPr>
            <w:tcW w:w="994" w:type="dxa"/>
          </w:tcPr>
          <w:p w14:paraId="74BAAA9A" w14:textId="77777777"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14:paraId="382FD64C" w14:textId="77777777"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14:paraId="1E3D014C" w14:textId="77777777"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14:paraId="2567725D" w14:textId="2775313D" w:rsidR="00F42AA9" w:rsidRDefault="007B0D20">
            <w:pPr>
              <w:pStyle w:val="TableParagraph"/>
              <w:rPr>
                <w:sz w:val="32"/>
              </w:rPr>
            </w:pPr>
            <w:r w:rsidRPr="007B0D20">
              <w:rPr>
                <w:color w:val="FF0000"/>
                <w:sz w:val="32"/>
              </w:rPr>
              <w:t>X</w:t>
            </w:r>
          </w:p>
        </w:tc>
      </w:tr>
    </w:tbl>
    <w:p w14:paraId="36D96CAA" w14:textId="77777777" w:rsidR="00F42AA9" w:rsidRDefault="00F42AA9">
      <w:pPr>
        <w:pStyle w:val="BodyText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4"/>
        <w:gridCol w:w="994"/>
        <w:gridCol w:w="993"/>
        <w:gridCol w:w="898"/>
        <w:gridCol w:w="985"/>
      </w:tblGrid>
      <w:tr w:rsidR="00F42AA9" w14:paraId="136070A8" w14:textId="77777777">
        <w:trPr>
          <w:trHeight w:val="537"/>
        </w:trPr>
        <w:tc>
          <w:tcPr>
            <w:tcW w:w="6924" w:type="dxa"/>
          </w:tcPr>
          <w:p w14:paraId="4E2A7B5E" w14:textId="77777777" w:rsidR="00F42AA9" w:rsidRDefault="00EB6DCD">
            <w:pPr>
              <w:pStyle w:val="TableParagraph"/>
              <w:spacing w:line="517" w:lineRule="exact"/>
              <w:ind w:left="107"/>
              <w:jc w:val="left"/>
              <w:rPr>
                <w:sz w:val="44"/>
              </w:rPr>
            </w:pPr>
            <w:r>
              <w:rPr>
                <w:sz w:val="44"/>
              </w:rPr>
              <w:t>I learned something new about</w:t>
            </w:r>
          </w:p>
        </w:tc>
        <w:tc>
          <w:tcPr>
            <w:tcW w:w="994" w:type="dxa"/>
          </w:tcPr>
          <w:p w14:paraId="4ECB952C" w14:textId="77777777" w:rsidR="00F42AA9" w:rsidRDefault="00EB6DCD">
            <w:pPr>
              <w:pStyle w:val="TableParagraph"/>
              <w:spacing w:line="270" w:lineRule="atLeast"/>
              <w:ind w:left="107"/>
              <w:jc w:val="left"/>
            </w:pPr>
            <w:r>
              <w:t xml:space="preserve">Strongly </w:t>
            </w:r>
            <w:r>
              <w:rPr>
                <w:w w:val="95"/>
              </w:rPr>
              <w:t>Disagree</w:t>
            </w:r>
          </w:p>
        </w:tc>
        <w:tc>
          <w:tcPr>
            <w:tcW w:w="993" w:type="dxa"/>
          </w:tcPr>
          <w:p w14:paraId="73269285" w14:textId="77777777" w:rsidR="00F42AA9" w:rsidRDefault="00EB6DCD">
            <w:pPr>
              <w:pStyle w:val="TableParagraph"/>
              <w:spacing w:line="240" w:lineRule="auto"/>
              <w:ind w:left="86" w:right="80"/>
            </w:pPr>
            <w:r>
              <w:t>Disagree</w:t>
            </w:r>
          </w:p>
        </w:tc>
        <w:tc>
          <w:tcPr>
            <w:tcW w:w="898" w:type="dxa"/>
          </w:tcPr>
          <w:p w14:paraId="29CFFAD8" w14:textId="77777777" w:rsidR="00F42AA9" w:rsidRDefault="00EB6DCD">
            <w:pPr>
              <w:pStyle w:val="TableParagraph"/>
              <w:spacing w:line="240" w:lineRule="auto"/>
              <w:ind w:left="106"/>
              <w:jc w:val="left"/>
            </w:pPr>
            <w:r>
              <w:t>Agree</w:t>
            </w:r>
          </w:p>
        </w:tc>
        <w:tc>
          <w:tcPr>
            <w:tcW w:w="985" w:type="dxa"/>
          </w:tcPr>
          <w:p w14:paraId="2AD6F421" w14:textId="77777777" w:rsidR="00F42AA9" w:rsidRDefault="00EB6DCD">
            <w:pPr>
              <w:pStyle w:val="TableParagraph"/>
              <w:spacing w:line="270" w:lineRule="atLeast"/>
              <w:ind w:left="106"/>
              <w:jc w:val="left"/>
            </w:pPr>
            <w:r>
              <w:t>Strongly Agree</w:t>
            </w:r>
          </w:p>
        </w:tc>
      </w:tr>
      <w:tr w:rsidR="00F42AA9" w14:paraId="3E2275A6" w14:textId="77777777">
        <w:trPr>
          <w:trHeight w:val="387"/>
        </w:trPr>
        <w:tc>
          <w:tcPr>
            <w:tcW w:w="6924" w:type="dxa"/>
          </w:tcPr>
          <w:p w14:paraId="75CE8843" w14:textId="77777777" w:rsidR="00F42AA9" w:rsidRDefault="00C20C9C">
            <w:pPr>
              <w:pStyle w:val="TableParagraph"/>
              <w:spacing w:line="266" w:lineRule="exact"/>
              <w:ind w:left="107"/>
              <w:jc w:val="left"/>
            </w:pPr>
            <w:r>
              <w:t>New opportunities for CS majors</w:t>
            </w:r>
          </w:p>
        </w:tc>
        <w:tc>
          <w:tcPr>
            <w:tcW w:w="994" w:type="dxa"/>
          </w:tcPr>
          <w:p w14:paraId="0F4E6B21" w14:textId="77777777" w:rsidR="00F42AA9" w:rsidRDefault="00EB6DCD">
            <w:pPr>
              <w:pStyle w:val="TableParagraph"/>
              <w:spacing w:line="368" w:lineRule="exact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14:paraId="4E707CF8" w14:textId="77777777" w:rsidR="00F42AA9" w:rsidRDefault="00EB6DCD">
            <w:pPr>
              <w:pStyle w:val="TableParagraph"/>
              <w:spacing w:line="368" w:lineRule="exact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14:paraId="4C7727D6" w14:textId="4231303A" w:rsidR="00F42AA9" w:rsidRDefault="007B0D20">
            <w:pPr>
              <w:pStyle w:val="TableParagraph"/>
              <w:spacing w:line="368" w:lineRule="exact"/>
              <w:rPr>
                <w:sz w:val="32"/>
              </w:rPr>
            </w:pPr>
            <w:r w:rsidRPr="007B0D20">
              <w:rPr>
                <w:color w:val="FF0000"/>
                <w:sz w:val="32"/>
              </w:rPr>
              <w:t>X</w:t>
            </w:r>
          </w:p>
        </w:tc>
        <w:tc>
          <w:tcPr>
            <w:tcW w:w="985" w:type="dxa"/>
          </w:tcPr>
          <w:p w14:paraId="12400C3F" w14:textId="77777777" w:rsidR="00F42AA9" w:rsidRDefault="00EB6DCD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 w14:paraId="5136CB50" w14:textId="77777777">
        <w:trPr>
          <w:trHeight w:val="391"/>
        </w:trPr>
        <w:tc>
          <w:tcPr>
            <w:tcW w:w="6924" w:type="dxa"/>
          </w:tcPr>
          <w:p w14:paraId="4B0833F3" w14:textId="77777777" w:rsidR="00F42AA9" w:rsidRDefault="007D48D7">
            <w:pPr>
              <w:pStyle w:val="TableParagraph"/>
              <w:spacing w:line="240" w:lineRule="auto"/>
              <w:ind w:left="107"/>
              <w:jc w:val="left"/>
            </w:pPr>
            <w:r>
              <w:t>Enhancing m</w:t>
            </w:r>
            <w:r w:rsidR="00EB6DCD">
              <w:t xml:space="preserve">y </w:t>
            </w:r>
            <w:r w:rsidR="00AF3BDA">
              <w:t>career</w:t>
            </w:r>
            <w:r w:rsidR="00EB6DCD">
              <w:t xml:space="preserve"> potential</w:t>
            </w:r>
            <w:r w:rsidR="002207EB">
              <w:t xml:space="preserve"> as a CS major</w:t>
            </w:r>
          </w:p>
        </w:tc>
        <w:tc>
          <w:tcPr>
            <w:tcW w:w="994" w:type="dxa"/>
          </w:tcPr>
          <w:p w14:paraId="14BDD888" w14:textId="77777777"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14:paraId="5228986C" w14:textId="77777777"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14:paraId="7A6C37DB" w14:textId="77777777"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14:paraId="24A7B77C" w14:textId="3EB2C120" w:rsidR="00F42AA9" w:rsidRDefault="007B0D20">
            <w:pPr>
              <w:pStyle w:val="TableParagraph"/>
              <w:rPr>
                <w:sz w:val="32"/>
              </w:rPr>
            </w:pPr>
            <w:r w:rsidRPr="007B0D20">
              <w:rPr>
                <w:color w:val="FF0000"/>
                <w:sz w:val="32"/>
              </w:rPr>
              <w:t>X</w:t>
            </w:r>
          </w:p>
        </w:tc>
      </w:tr>
    </w:tbl>
    <w:p w14:paraId="3E22AFE7" w14:textId="08AEB5A6" w:rsidR="00F42AA9" w:rsidRDefault="007B0D20">
      <w:pPr>
        <w:pStyle w:val="BodyText"/>
        <w:spacing w:before="5"/>
        <w:rPr>
          <w:sz w:val="18"/>
        </w:rPr>
      </w:pPr>
      <w:r w:rsidRPr="007B0D20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D59F26C" wp14:editId="632591B0">
                <wp:simplePos x="0" y="0"/>
                <wp:positionH relativeFrom="column">
                  <wp:posOffset>209550</wp:posOffset>
                </wp:positionH>
                <wp:positionV relativeFrom="paragraph">
                  <wp:posOffset>901700</wp:posOffset>
                </wp:positionV>
                <wp:extent cx="6610350" cy="20955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750A3" w14:textId="7A0356A8" w:rsidR="007B0D20" w:rsidRDefault="007B0D20" w:rsidP="009A68B8">
                            <w:pPr>
                              <w:contextualSpacing/>
                            </w:pPr>
                            <w:r>
                              <w:t xml:space="preserve">Attending this seminar, I learned </w:t>
                            </w:r>
                            <w:r w:rsidR="00D70627">
                              <w:t>about things I can do to</w:t>
                            </w:r>
                            <w:r>
                              <w:t xml:space="preserve"> </w:t>
                            </w:r>
                            <w:r w:rsidR="009A68B8">
                              <w:t xml:space="preserve">land a job in a </w:t>
                            </w:r>
                            <w:r>
                              <w:t xml:space="preserve">tight labor market. </w:t>
                            </w:r>
                          </w:p>
                          <w:p w14:paraId="10381A56" w14:textId="055C4C40" w:rsidR="007B0D20" w:rsidRDefault="009A68B8" w:rsidP="009A68B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/>
                            </w:pPr>
                            <w:r>
                              <w:t>Learning new skills or sharpening my skills on my own time will greatly improve my ability to land a job in a tight labor market.</w:t>
                            </w:r>
                          </w:p>
                          <w:p w14:paraId="26FCCED7" w14:textId="4DC8F898" w:rsidR="009A68B8" w:rsidRDefault="009A68B8" w:rsidP="009A68B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/>
                            </w:pPr>
                            <w:r>
                              <w:t xml:space="preserve">In a tight labor market, </w:t>
                            </w:r>
                            <w:r w:rsidR="00AA4B99">
                              <w:t>I shouldn’t</w:t>
                            </w:r>
                            <w:r>
                              <w:t xml:space="preserve"> limit </w:t>
                            </w:r>
                            <w:r w:rsidR="00D70627">
                              <w:t>my</w:t>
                            </w:r>
                            <w:r>
                              <w:t xml:space="preserve"> </w:t>
                            </w:r>
                            <w:r w:rsidR="00AA4B99">
                              <w:t xml:space="preserve">job </w:t>
                            </w:r>
                            <w:r>
                              <w:t>search to only big tech companies. Many other companies outside of the tech industry also need tech workers.</w:t>
                            </w:r>
                          </w:p>
                          <w:p w14:paraId="2A4F7E87" w14:textId="1BF745FB" w:rsidR="009A68B8" w:rsidRDefault="009A68B8" w:rsidP="009A68B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/>
                            </w:pPr>
                            <w:r>
                              <w:t xml:space="preserve">In a tight labor market, consider looking for jobs in other regions and states. There are many great opportunities out there and if </w:t>
                            </w:r>
                            <w:r w:rsidR="00AA4B99">
                              <w:t>I limit my job search to a specific region</w:t>
                            </w:r>
                            <w:r>
                              <w:t xml:space="preserve">, </w:t>
                            </w:r>
                            <w:r w:rsidR="00D70627">
                              <w:t>I</w:t>
                            </w:r>
                            <w:r>
                              <w:t xml:space="preserve"> may miss out o</w:t>
                            </w:r>
                            <w:r w:rsidR="00AA4B99">
                              <w:t>n a</w:t>
                            </w:r>
                            <w:r>
                              <w:t xml:space="preserve"> great job opportunity. Also, many employers offer</w:t>
                            </w:r>
                            <w:r w:rsidR="00D70627">
                              <w:t xml:space="preserve"> fully</w:t>
                            </w:r>
                            <w:r>
                              <w:t xml:space="preserve"> remote positions</w:t>
                            </w:r>
                            <w:r w:rsidR="00D70627">
                              <w:t xml:space="preserve"> so relocation may not be necessary</w:t>
                            </w:r>
                            <w:r>
                              <w:t>.</w:t>
                            </w:r>
                          </w:p>
                          <w:p w14:paraId="3B7C71C8" w14:textId="489E8D7C" w:rsidR="009A68B8" w:rsidRDefault="00D70627" w:rsidP="009A68B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/>
                            </w:pPr>
                            <w:r>
                              <w:t>Preparing or practicing for interviews will help me successfully land a job.</w:t>
                            </w:r>
                          </w:p>
                          <w:p w14:paraId="778E9EB0" w14:textId="2B0D14CE" w:rsidR="00D70627" w:rsidRDefault="00D70627" w:rsidP="009A68B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/>
                            </w:pPr>
                            <w:r>
                              <w:t>Consider pursuing a master’s degree because it will make me standout over those who only have bachelor’s degrees.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9F2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5pt;margin-top:71pt;width:520.5pt;height:1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">
                <v:textbox>
                  <w:txbxContent>
                    <w:p w14:paraId="259750A3" w14:textId="7A0356A8" w:rsidR="007B0D20" w:rsidRDefault="007B0D20" w:rsidP="009A68B8">
                      <w:pPr>
                        <w:contextualSpacing/>
                      </w:pPr>
                      <w:r>
                        <w:t xml:space="preserve">Attending this seminar, I learned </w:t>
                      </w:r>
                      <w:r w:rsidR="00D70627">
                        <w:t>about things I can do to</w:t>
                      </w:r>
                      <w:r>
                        <w:t xml:space="preserve"> </w:t>
                      </w:r>
                      <w:r w:rsidR="009A68B8">
                        <w:t xml:space="preserve">land a job in a </w:t>
                      </w:r>
                      <w:r>
                        <w:t xml:space="preserve">tight labor market. </w:t>
                      </w:r>
                    </w:p>
                    <w:p w14:paraId="10381A56" w14:textId="055C4C40" w:rsidR="007B0D20" w:rsidRDefault="009A68B8" w:rsidP="009A68B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/>
                      </w:pPr>
                      <w:r>
                        <w:t>Learning new skills or sharpening my skills on my own time will greatly improve my ability to land a job in a tight labor market.</w:t>
                      </w:r>
                    </w:p>
                    <w:p w14:paraId="26FCCED7" w14:textId="4DC8F898" w:rsidR="009A68B8" w:rsidRDefault="009A68B8" w:rsidP="009A68B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/>
                      </w:pPr>
                      <w:r>
                        <w:t xml:space="preserve">In a tight labor market, </w:t>
                      </w:r>
                      <w:r w:rsidR="00AA4B99">
                        <w:t>I shouldn’t</w:t>
                      </w:r>
                      <w:r>
                        <w:t xml:space="preserve"> limit </w:t>
                      </w:r>
                      <w:r w:rsidR="00D70627">
                        <w:t>my</w:t>
                      </w:r>
                      <w:r>
                        <w:t xml:space="preserve"> </w:t>
                      </w:r>
                      <w:r w:rsidR="00AA4B99">
                        <w:t xml:space="preserve">job </w:t>
                      </w:r>
                      <w:r>
                        <w:t>search to only big tech companies. Many other companies outside of the tech industry also need tech workers.</w:t>
                      </w:r>
                    </w:p>
                    <w:p w14:paraId="2A4F7E87" w14:textId="1BF745FB" w:rsidR="009A68B8" w:rsidRDefault="009A68B8" w:rsidP="009A68B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/>
                      </w:pPr>
                      <w:r>
                        <w:t xml:space="preserve">In a tight labor market, consider looking for jobs in other regions and states. There are many great opportunities out there and if </w:t>
                      </w:r>
                      <w:r w:rsidR="00AA4B99">
                        <w:t>I limit my job search to a specific region</w:t>
                      </w:r>
                      <w:r>
                        <w:t xml:space="preserve">, </w:t>
                      </w:r>
                      <w:r w:rsidR="00D70627">
                        <w:t>I</w:t>
                      </w:r>
                      <w:r>
                        <w:t xml:space="preserve"> may miss out o</w:t>
                      </w:r>
                      <w:r w:rsidR="00AA4B99">
                        <w:t>n a</w:t>
                      </w:r>
                      <w:r>
                        <w:t xml:space="preserve"> great job opportunity. Also, many employers offer</w:t>
                      </w:r>
                      <w:r w:rsidR="00D70627">
                        <w:t xml:space="preserve"> fully</w:t>
                      </w:r>
                      <w:r>
                        <w:t xml:space="preserve"> remote positions</w:t>
                      </w:r>
                      <w:r w:rsidR="00D70627">
                        <w:t xml:space="preserve"> so relocation may not be necessary</w:t>
                      </w:r>
                      <w:r>
                        <w:t>.</w:t>
                      </w:r>
                    </w:p>
                    <w:p w14:paraId="3B7C71C8" w14:textId="489E8D7C" w:rsidR="009A68B8" w:rsidRDefault="00D70627" w:rsidP="009A68B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/>
                      </w:pPr>
                      <w:r>
                        <w:t>Preparing or practicing for interviews will help me successfully land a job.</w:t>
                      </w:r>
                    </w:p>
                    <w:p w14:paraId="778E9EB0" w14:textId="2B0D14CE" w:rsidR="00D70627" w:rsidRDefault="00D70627" w:rsidP="009A68B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/>
                      </w:pPr>
                      <w:r>
                        <w:t>Consider pursuing a master’s degree because it will make me standout over those who only have bachelor’s degrees.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63B8"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7B72524D" wp14:editId="6BCC5778">
                <wp:simplePos x="0" y="0"/>
                <wp:positionH relativeFrom="page">
                  <wp:posOffset>462280</wp:posOffset>
                </wp:positionH>
                <wp:positionV relativeFrom="paragraph">
                  <wp:posOffset>170815</wp:posOffset>
                </wp:positionV>
                <wp:extent cx="6852920" cy="2945765"/>
                <wp:effectExtent l="0" t="0" r="24130" b="26035"/>
                <wp:wrapTopAndBottom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2920" cy="2945765"/>
                          <a:chOff x="724" y="269"/>
                          <a:chExt cx="10792" cy="2715"/>
                        </a:xfrm>
                      </wpg:grpSpPr>
                      <wps:wsp>
                        <wps:cNvPr id="1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730" y="821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725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30" y="2980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516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273"/>
                            <a:ext cx="10792" cy="56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F6C1B2A" w14:textId="77777777" w:rsidR="007D48D7" w:rsidRPr="00C20C9C" w:rsidRDefault="00BF2255">
                              <w:pPr>
                                <w:ind w:left="103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Job search in a tight Labor Market</w:t>
                              </w:r>
                              <w:r w:rsidR="00D14926">
                                <w:rPr>
                                  <w:sz w:val="36"/>
                                  <w:szCs w:val="36"/>
                                </w:rPr>
                                <w:t xml:space="preserve"> – 5 key takeaways</w:t>
                              </w:r>
                              <w:r w:rsidR="00EB6DCD" w:rsidRPr="00C20C9C">
                                <w:rPr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D14926">
                                <w:rPr>
                                  <w:sz w:val="36"/>
                                  <w:szCs w:val="36"/>
                                </w:rPr>
                                <w:t>from the seminar</w:t>
                              </w:r>
                            </w:p>
                            <w:p w14:paraId="415AE0EA" w14:textId="77777777" w:rsidR="00F42AA9" w:rsidRDefault="00EB6DCD">
                              <w:pPr>
                                <w:ind w:left="103"/>
                              </w:pPr>
                              <w:r>
                                <w:t>(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Need to be completed in at least </w:t>
                              </w:r>
                              <w:r w:rsidR="00850C32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00 words in order to get</w:t>
                              </w:r>
                              <w:r w:rsidR="00AF3BDA" w:rsidRPr="00AF3BDA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credit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36.4pt;margin-top:13.45pt;width:539.6pt;height:231.95pt;z-index:-251659264;mso-wrap-distance-left:0;mso-wrap-distance-right:0;mso-position-horizontal-relative:page" coordorigin="724,269" coordsize="10792,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">
                <v:line id="Line 17" o:spid="_x0000_s1027" style="position:absolute;visibility:visible;mso-wrap-style:square" from="730,821" to="11512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    <v:line id="Line 16" o:spid="_x0000_s1028" style="position:absolute;visibility:visible;mso-wrap-style:square" from="725,269" to="725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UWwQAAANsAAAAPAAAAZHJzL2Rvd25yZXYueG1sRE/fa8Iw&#10;EH4f+D+EE/Y2Uz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MOd9RbBAAAA2wAAAA8AAAAA&#10;AAAAAAAAAAAABwIAAGRycy9kb3ducmV2LnhtbFBLBQYAAAAAAwADALcAAAD1AgAAAAA=&#10;" strokeweight=".48pt"/>
                <v:line id="Line 15" o:spid="_x0000_s1029" style="position:absolute;visibility:visible;mso-wrap-style:square" from="730,2980" to="11512,2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<v:line id="Line 14" o:spid="_x0000_s1030" style="position:absolute;visibility:visible;mso-wrap-style:square" from="11516,269" to="11516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1" type="#_x0000_t202" style="position:absolute;left:724;top:273;width:10792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Qgy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" filled="f" strokeweight=".48pt">
                  <v:textbox inset="0,0,0,0">
                    <w:txbxContent>
                      <w:p w:rsidR="007D48D7" w:rsidRPr="00C20C9C" w:rsidRDefault="00BF2255">
                        <w:pPr>
                          <w:ind w:left="103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Job search in a tight Labor Market</w:t>
                        </w:r>
                        <w:bookmarkStart w:id="1" w:name="_GoBack"/>
                        <w:bookmarkEnd w:id="1"/>
                        <w:r w:rsidR="00D14926">
                          <w:rPr>
                            <w:sz w:val="36"/>
                            <w:szCs w:val="36"/>
                          </w:rPr>
                          <w:t xml:space="preserve"> – 5 key takeaways</w:t>
                        </w:r>
                        <w:r w:rsidR="00EB6DCD" w:rsidRPr="00C20C9C">
                          <w:rPr>
                            <w:sz w:val="36"/>
                            <w:szCs w:val="36"/>
                          </w:rPr>
                          <w:t xml:space="preserve"> </w:t>
                        </w:r>
                        <w:r w:rsidR="00D14926">
                          <w:rPr>
                            <w:sz w:val="36"/>
                            <w:szCs w:val="36"/>
                          </w:rPr>
                          <w:t>from the seminar</w:t>
                        </w:r>
                      </w:p>
                      <w:p w:rsidR="00F42AA9" w:rsidRDefault="00EB6DCD">
                        <w:pPr>
                          <w:ind w:left="103"/>
                        </w:pPr>
                        <w:r>
                          <w:t>(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 xml:space="preserve">Need to be completed in at least </w:t>
                        </w:r>
                        <w:r w:rsidR="00850C32">
                          <w:rPr>
                            <w:color w:val="FF0000"/>
                            <w:sz w:val="20"/>
                            <w:szCs w:val="20"/>
                          </w:rPr>
                          <w:t>1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>00 words in order to get</w:t>
                        </w:r>
                        <w:r w:rsidR="00AF3BDA" w:rsidRPr="00AF3BDA">
                          <w:rPr>
                            <w:color w:val="FF0000"/>
                          </w:rPr>
                          <w:t xml:space="preserve"> 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>credit</w:t>
                        </w:r>
                        <w: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3C303B6" w14:textId="317B52D5" w:rsidR="00F42AA9" w:rsidRDefault="00D70627">
      <w:pPr>
        <w:pStyle w:val="BodyText"/>
        <w:spacing w:before="7"/>
        <w:rPr>
          <w:sz w:val="15"/>
        </w:rPr>
      </w:pPr>
      <w:r w:rsidRPr="00D70627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36E7758" wp14:editId="5F1C6DF0">
                <wp:simplePos x="0" y="0"/>
                <wp:positionH relativeFrom="column">
                  <wp:posOffset>228600</wp:posOffset>
                </wp:positionH>
                <wp:positionV relativeFrom="paragraph">
                  <wp:posOffset>3597275</wp:posOffset>
                </wp:positionV>
                <wp:extent cx="6629400" cy="1152525"/>
                <wp:effectExtent l="0" t="0" r="1905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3E0BA" w14:textId="36FFC133" w:rsidR="00D70627" w:rsidRDefault="00AA4B99">
                            <w:r>
                              <w:t>This seminar was excellent</w:t>
                            </w:r>
                            <w:r w:rsidR="00D70627">
                              <w:t>. Rich presented us very valuable information that he has acquired throughout his life and career.</w:t>
                            </w:r>
                            <w:r>
                              <w:t xml:space="preserve"> All the information given was relevant and I have no doubt that this information will benefit us in our future job searches.</w:t>
                            </w:r>
                            <w:r w:rsidR="00D70627">
                              <w:t xml:space="preserve"> I don’t believe that this seminar needs improvement.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E7758" id="_x0000_s1033" type="#_x0000_t202" style="position:absolute;margin-left:18pt;margin-top:283.25pt;width:522pt;height:90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">
                <v:textbox>
                  <w:txbxContent>
                    <w:p w14:paraId="2FE3E0BA" w14:textId="36FFC133" w:rsidR="00D70627" w:rsidRDefault="00AA4B99">
                      <w:r>
                        <w:t>This seminar was excellent</w:t>
                      </w:r>
                      <w:r w:rsidR="00D70627">
                        <w:t>. Rich presented us very valuable information that he has acquired throughout his life and career.</w:t>
                      </w:r>
                      <w:r>
                        <w:t xml:space="preserve"> All the information given was relevant and I have no doubt that this information will benefit us in our future job searches.</w:t>
                      </w:r>
                      <w:r w:rsidR="00D70627">
                        <w:t xml:space="preserve"> I don’t believe that this seminar needs improvement.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48D7"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19448E68" wp14:editId="7617F056">
                <wp:simplePos x="0" y="0"/>
                <wp:positionH relativeFrom="page">
                  <wp:posOffset>486591</wp:posOffset>
                </wp:positionH>
                <wp:positionV relativeFrom="paragraph">
                  <wp:posOffset>3160305</wp:posOffset>
                </wp:positionV>
                <wp:extent cx="6858635" cy="1693545"/>
                <wp:effectExtent l="0" t="0" r="18415" b="20955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635" cy="1693545"/>
                          <a:chOff x="720" y="3253"/>
                          <a:chExt cx="10801" cy="3004"/>
                        </a:xfrm>
                      </wpg:grpSpPr>
                      <wps:wsp>
                        <wps:cNvPr id="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30" y="3804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25" y="3253"/>
                            <a:ext cx="0" cy="29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20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20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20" y="6257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16" y="3253"/>
                            <a:ext cx="0" cy="29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511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511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3258"/>
                            <a:ext cx="10792" cy="54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1B1C57F" w14:textId="77777777" w:rsidR="00F42AA9" w:rsidRDefault="00EB6DCD">
                              <w:pPr>
                                <w:spacing w:line="536" w:lineRule="exact"/>
                                <w:ind w:left="103"/>
                              </w:pPr>
                              <w:r>
                                <w:rPr>
                                  <w:sz w:val="44"/>
                                </w:rPr>
                                <w:t xml:space="preserve">How can this </w:t>
                              </w:r>
                              <w:r w:rsidR="007D48D7">
                                <w:rPr>
                                  <w:sz w:val="44"/>
                                </w:rPr>
                                <w:t xml:space="preserve">session </w:t>
                              </w:r>
                              <w:r>
                                <w:rPr>
                                  <w:sz w:val="44"/>
                                </w:rPr>
                                <w:t xml:space="preserve">be improved? </w:t>
                              </w:r>
                              <w:r>
                                <w:t>(write in the space below)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2" style="position:absolute;margin-left:38.3pt;margin-top:248.85pt;width:540.05pt;height:133.35pt;z-index:-251658240;mso-wrap-distance-left:0;mso-wrap-distance-right:0;mso-position-horizontal-relative:page" coordorigin="720,3253" coordsize="10801,3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">
                <v:line id="Line 11" o:spid="_x0000_s1033" style="position:absolute;visibility:visible;mso-wrap-style:square" from="730,3804" to="11512,3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<v:line id="Line 10" o:spid="_x0000_s1034" style="position:absolute;visibility:visible;mso-wrap-style:square" from="725,3253" to="725,6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ffwgAAANoAAAAPAAAAZHJzL2Rvd25yZXYueG1sRI9BawIx&#10;FITvBf9DeEJvNWsL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AXDOffwgAAANoAAAAPAAAA&#10;AAAAAAAAAAAAAAcCAABkcnMvZG93bnJldi54bWxQSwUGAAAAAAMAAwC3AAAA9gIAAAAA&#10;" strokeweight=".48pt"/>
                <v:rect id="Rectangle 9" o:spid="_x0000_s1035" style="position:absolute;left:720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rect id="Rectangle 8" o:spid="_x0000_s1036" style="position:absolute;left:720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v:line id="Line 7" o:spid="_x0000_s1037" style="position:absolute;visibility:visible;mso-wrap-style:square" from="720,6257" to="11502,6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v:line id="Line 6" o:spid="_x0000_s1038" style="position:absolute;visibility:visible;mso-wrap-style:square" from="11516,3253" to="11516,6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v:rect id="Rectangle 5" o:spid="_x0000_s1039" style="position:absolute;left:11511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v:rect id="Rectangle 4" o:spid="_x0000_s1040" style="position:absolute;left:11511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v:shape id="Text Box 3" o:spid="_x0000_s1041" type="#_x0000_t202" style="position:absolute;left:724;top:3258;width:10792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" filled="f" strokeweight=".48pt">
                  <v:textbox inset="0,0,0,0">
                    <w:txbxContent>
                      <w:p w:rsidR="00F42AA9" w:rsidRDefault="00EB6DCD">
                        <w:pPr>
                          <w:spacing w:line="536" w:lineRule="exact"/>
                          <w:ind w:left="103"/>
                        </w:pPr>
                        <w:r>
                          <w:rPr>
                            <w:sz w:val="44"/>
                          </w:rPr>
                          <w:t xml:space="preserve">How can this </w:t>
                        </w:r>
                        <w:r w:rsidR="007D48D7">
                          <w:rPr>
                            <w:sz w:val="44"/>
                          </w:rPr>
                          <w:t xml:space="preserve">session </w:t>
                        </w:r>
                        <w:r>
                          <w:rPr>
                            <w:sz w:val="44"/>
                          </w:rPr>
                          <w:t xml:space="preserve">be improved? </w:t>
                        </w:r>
                        <w:r>
                          <w:t>(write in the space below)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F42AA9">
      <w:type w:val="continuous"/>
      <w:pgSz w:w="12240" w:h="15840"/>
      <w:pgMar w:top="3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2225E"/>
    <w:multiLevelType w:val="hybridMultilevel"/>
    <w:tmpl w:val="3EF6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C1C2F"/>
    <w:multiLevelType w:val="hybridMultilevel"/>
    <w:tmpl w:val="BF3AA128"/>
    <w:lvl w:ilvl="0" w:tplc="EE8E7126">
      <w:numFmt w:val="bullet"/>
      <w:lvlText w:val="□"/>
      <w:lvlJc w:val="left"/>
      <w:pPr>
        <w:ind w:left="385" w:hanging="266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en-US"/>
      </w:rPr>
    </w:lvl>
    <w:lvl w:ilvl="1" w:tplc="5330E38C">
      <w:numFmt w:val="bullet"/>
      <w:lvlText w:val="•"/>
      <w:lvlJc w:val="left"/>
      <w:pPr>
        <w:ind w:left="1446" w:hanging="266"/>
      </w:pPr>
      <w:rPr>
        <w:rFonts w:hint="default"/>
        <w:lang w:val="en-US" w:eastAsia="en-US" w:bidi="en-US"/>
      </w:rPr>
    </w:lvl>
    <w:lvl w:ilvl="2" w:tplc="EC286F1C">
      <w:numFmt w:val="bullet"/>
      <w:lvlText w:val="•"/>
      <w:lvlJc w:val="left"/>
      <w:pPr>
        <w:ind w:left="2512" w:hanging="266"/>
      </w:pPr>
      <w:rPr>
        <w:rFonts w:hint="default"/>
        <w:lang w:val="en-US" w:eastAsia="en-US" w:bidi="en-US"/>
      </w:rPr>
    </w:lvl>
    <w:lvl w:ilvl="3" w:tplc="F90284B0">
      <w:numFmt w:val="bullet"/>
      <w:lvlText w:val="•"/>
      <w:lvlJc w:val="left"/>
      <w:pPr>
        <w:ind w:left="3578" w:hanging="266"/>
      </w:pPr>
      <w:rPr>
        <w:rFonts w:hint="default"/>
        <w:lang w:val="en-US" w:eastAsia="en-US" w:bidi="en-US"/>
      </w:rPr>
    </w:lvl>
    <w:lvl w:ilvl="4" w:tplc="CD7A5940">
      <w:numFmt w:val="bullet"/>
      <w:lvlText w:val="•"/>
      <w:lvlJc w:val="left"/>
      <w:pPr>
        <w:ind w:left="4644" w:hanging="266"/>
      </w:pPr>
      <w:rPr>
        <w:rFonts w:hint="default"/>
        <w:lang w:val="en-US" w:eastAsia="en-US" w:bidi="en-US"/>
      </w:rPr>
    </w:lvl>
    <w:lvl w:ilvl="5" w:tplc="51F493EA">
      <w:numFmt w:val="bullet"/>
      <w:lvlText w:val="•"/>
      <w:lvlJc w:val="left"/>
      <w:pPr>
        <w:ind w:left="5710" w:hanging="266"/>
      </w:pPr>
      <w:rPr>
        <w:rFonts w:hint="default"/>
        <w:lang w:val="en-US" w:eastAsia="en-US" w:bidi="en-US"/>
      </w:rPr>
    </w:lvl>
    <w:lvl w:ilvl="6" w:tplc="E4902578">
      <w:numFmt w:val="bullet"/>
      <w:lvlText w:val="•"/>
      <w:lvlJc w:val="left"/>
      <w:pPr>
        <w:ind w:left="6776" w:hanging="266"/>
      </w:pPr>
      <w:rPr>
        <w:rFonts w:hint="default"/>
        <w:lang w:val="en-US" w:eastAsia="en-US" w:bidi="en-US"/>
      </w:rPr>
    </w:lvl>
    <w:lvl w:ilvl="7" w:tplc="E6C46A5A">
      <w:numFmt w:val="bullet"/>
      <w:lvlText w:val="•"/>
      <w:lvlJc w:val="left"/>
      <w:pPr>
        <w:ind w:left="7842" w:hanging="266"/>
      </w:pPr>
      <w:rPr>
        <w:rFonts w:hint="default"/>
        <w:lang w:val="en-US" w:eastAsia="en-US" w:bidi="en-US"/>
      </w:rPr>
    </w:lvl>
    <w:lvl w:ilvl="8" w:tplc="54D04AAE">
      <w:numFmt w:val="bullet"/>
      <w:lvlText w:val="•"/>
      <w:lvlJc w:val="left"/>
      <w:pPr>
        <w:ind w:left="8908" w:hanging="266"/>
      </w:pPr>
      <w:rPr>
        <w:rFonts w:hint="default"/>
        <w:lang w:val="en-US" w:eastAsia="en-US" w:bidi="en-US"/>
      </w:rPr>
    </w:lvl>
  </w:abstractNum>
  <w:num w:numId="1" w16cid:durableId="355692785">
    <w:abstractNumId w:val="1"/>
  </w:num>
  <w:num w:numId="2" w16cid:durableId="135911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AA9"/>
    <w:rsid w:val="00104B75"/>
    <w:rsid w:val="001E5411"/>
    <w:rsid w:val="002207EB"/>
    <w:rsid w:val="00274C4A"/>
    <w:rsid w:val="00340E66"/>
    <w:rsid w:val="003432AB"/>
    <w:rsid w:val="003C4E75"/>
    <w:rsid w:val="005B12FB"/>
    <w:rsid w:val="0071075C"/>
    <w:rsid w:val="007B0D20"/>
    <w:rsid w:val="007D48D7"/>
    <w:rsid w:val="00850C32"/>
    <w:rsid w:val="00860794"/>
    <w:rsid w:val="008626F5"/>
    <w:rsid w:val="008D63B8"/>
    <w:rsid w:val="009A68B8"/>
    <w:rsid w:val="00AA4B99"/>
    <w:rsid w:val="00AF3BDA"/>
    <w:rsid w:val="00BF2255"/>
    <w:rsid w:val="00C20C9C"/>
    <w:rsid w:val="00C6738A"/>
    <w:rsid w:val="00D14926"/>
    <w:rsid w:val="00D70627"/>
    <w:rsid w:val="00EB6DCD"/>
    <w:rsid w:val="00F42AA9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0726"/>
  <w15:docId w15:val="{442105B7-AB4B-40A5-85D0-ED765993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390" w:lineRule="exact"/>
      <w:ind w:left="385" w:hanging="265"/>
    </w:pPr>
  </w:style>
  <w:style w:type="paragraph" w:customStyle="1" w:styleId="TableParagraph">
    <w:name w:val="Table Paragraph"/>
    <w:basedOn w:val="Normal"/>
    <w:uiPriority w:val="1"/>
    <w:qFormat/>
    <w:pPr>
      <w:spacing w:line="371" w:lineRule="exact"/>
      <w:ind w:left="4"/>
      <w:jc w:val="center"/>
    </w:pPr>
  </w:style>
  <w:style w:type="paragraph" w:styleId="NoSpacing">
    <w:name w:val="No Spacing"/>
    <w:uiPriority w:val="1"/>
    <w:qFormat/>
    <w:rsid w:val="00FF7985"/>
    <w:pPr>
      <w:widowControl/>
      <w:autoSpaceDE/>
      <w:autoSpaceDN/>
    </w:pPr>
  </w:style>
  <w:style w:type="paragraph" w:customStyle="1" w:styleId="Default">
    <w:name w:val="Default"/>
    <w:rsid w:val="00FF7985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7B0D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Lorenzo</dc:creator>
  <cp:lastModifiedBy>Jeremy_vuong@yahoo.com</cp:lastModifiedBy>
  <cp:revision>2</cp:revision>
  <dcterms:created xsi:type="dcterms:W3CDTF">2023-03-08T04:04:00Z</dcterms:created>
  <dcterms:modified xsi:type="dcterms:W3CDTF">2023-03-08T04:04:00Z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2019-09-03T00:00:00Z</vt:filetime>
  </property>
</Properties>
</file>