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BA3D6" w14:textId="37B72D86" w:rsidR="002B5B9A" w:rsidRDefault="00680000" w:rsidP="00680000">
      <w:pPr>
        <w:pStyle w:val="Kop1"/>
      </w:pPr>
      <w:r>
        <w:t>Toets</w:t>
      </w:r>
      <w:r w:rsidR="008A7D70">
        <w:t xml:space="preserve"> </w:t>
      </w:r>
      <w:proofErr w:type="spellStart"/>
      <w:r w:rsidR="008A7D70">
        <w:t>Wpf</w:t>
      </w:r>
      <w:proofErr w:type="spellEnd"/>
      <w:r w:rsidR="008A7D70">
        <w:t xml:space="preserve"> C#</w:t>
      </w:r>
      <w:r>
        <w:t xml:space="preserve"> programmeren onderwijsperiode 1</w:t>
      </w:r>
    </w:p>
    <w:p w14:paraId="58C169BB" w14:textId="0F0219E8" w:rsidR="00680000" w:rsidRDefault="00680000"/>
    <w:p w14:paraId="5EA88D21" w14:textId="4B264EFC" w:rsidR="00680000" w:rsidRDefault="00680000">
      <w:r w:rsidRPr="008A7D70">
        <w:rPr>
          <w:b/>
          <w:bCs/>
        </w:rPr>
        <w:t>Hulpmiddelen</w:t>
      </w:r>
      <w:r>
        <w:t>: Alle</w:t>
      </w:r>
      <w:r w:rsidR="00610DF8">
        <w:t>s, als je maar kunt toelichten wat je gemaakt hebt</w:t>
      </w:r>
      <w:r w:rsidR="002D5915">
        <w:t>.</w:t>
      </w:r>
    </w:p>
    <w:p w14:paraId="1F2A7CC4" w14:textId="3C0138AE" w:rsidR="008A7D70" w:rsidRDefault="008A7D70"/>
    <w:p w14:paraId="15E83E02" w14:textId="0A517C68" w:rsidR="008A7D70" w:rsidRPr="008A7D70" w:rsidRDefault="008A7D70">
      <w:pPr>
        <w:rPr>
          <w:b/>
          <w:bCs/>
        </w:rPr>
      </w:pPr>
      <w:r w:rsidRPr="008A7D70">
        <w:rPr>
          <w:b/>
          <w:bCs/>
        </w:rPr>
        <w:t>Puntentelling</w:t>
      </w:r>
    </w:p>
    <w:tbl>
      <w:tblPr>
        <w:tblStyle w:val="Tabelraster"/>
        <w:tblW w:w="0" w:type="auto"/>
        <w:tblLook w:val="04A0" w:firstRow="1" w:lastRow="0" w:firstColumn="1" w:lastColumn="0" w:noHBand="0" w:noVBand="1"/>
      </w:tblPr>
      <w:tblGrid>
        <w:gridCol w:w="4531"/>
        <w:gridCol w:w="4531"/>
      </w:tblGrid>
      <w:tr w:rsidR="008A7D70" w14:paraId="6F561123" w14:textId="77777777" w:rsidTr="008A7D70">
        <w:tc>
          <w:tcPr>
            <w:tcW w:w="4531" w:type="dxa"/>
          </w:tcPr>
          <w:p w14:paraId="33F15AF4" w14:textId="52752595" w:rsidR="008A7D70" w:rsidRDefault="008A7D70">
            <w:r>
              <w:t>Gebruik variabelen</w:t>
            </w:r>
          </w:p>
        </w:tc>
        <w:tc>
          <w:tcPr>
            <w:tcW w:w="4531" w:type="dxa"/>
          </w:tcPr>
          <w:p w14:paraId="4D3B19B5" w14:textId="3CB22765" w:rsidR="008A7D70" w:rsidRDefault="008A7D70">
            <w:r>
              <w:t>2 punten</w:t>
            </w:r>
          </w:p>
        </w:tc>
      </w:tr>
      <w:tr w:rsidR="008A7D70" w14:paraId="55ACEB76" w14:textId="77777777" w:rsidTr="008A7D70">
        <w:tc>
          <w:tcPr>
            <w:tcW w:w="4531" w:type="dxa"/>
          </w:tcPr>
          <w:p w14:paraId="53DC6A7E" w14:textId="244D1EC7" w:rsidR="008A7D70" w:rsidRDefault="008A7D70">
            <w:r>
              <w:t xml:space="preserve">Gebruik </w:t>
            </w:r>
            <w:proofErr w:type="spellStart"/>
            <w:r>
              <w:t>eventhandlers</w:t>
            </w:r>
            <w:proofErr w:type="spellEnd"/>
          </w:p>
        </w:tc>
        <w:tc>
          <w:tcPr>
            <w:tcW w:w="4531" w:type="dxa"/>
          </w:tcPr>
          <w:p w14:paraId="49EE4A80" w14:textId="6411960F" w:rsidR="008A7D70" w:rsidRDefault="008A7D70">
            <w:r>
              <w:t>2 punten</w:t>
            </w:r>
          </w:p>
        </w:tc>
      </w:tr>
      <w:tr w:rsidR="008A7D70" w14:paraId="04CF7A58" w14:textId="77777777" w:rsidTr="008A7D70">
        <w:tc>
          <w:tcPr>
            <w:tcW w:w="4531" w:type="dxa"/>
          </w:tcPr>
          <w:p w14:paraId="65D1FB56" w14:textId="665B8308" w:rsidR="008A7D70" w:rsidRDefault="008A7D70">
            <w:r>
              <w:t xml:space="preserve">Gebruik </w:t>
            </w:r>
            <w:proofErr w:type="spellStart"/>
            <w:r>
              <w:t>while</w:t>
            </w:r>
            <w:proofErr w:type="spellEnd"/>
            <w:r>
              <w:t xml:space="preserve"> statement</w:t>
            </w:r>
          </w:p>
        </w:tc>
        <w:tc>
          <w:tcPr>
            <w:tcW w:w="4531" w:type="dxa"/>
          </w:tcPr>
          <w:p w14:paraId="43A3FA8B" w14:textId="39CFF46C" w:rsidR="008A7D70" w:rsidRDefault="008A7D70">
            <w:r>
              <w:t>2 punten</w:t>
            </w:r>
          </w:p>
        </w:tc>
      </w:tr>
      <w:tr w:rsidR="008A7D70" w14:paraId="5186DD0F" w14:textId="77777777" w:rsidTr="008A7D70">
        <w:tc>
          <w:tcPr>
            <w:tcW w:w="4531" w:type="dxa"/>
          </w:tcPr>
          <w:p w14:paraId="26953F43" w14:textId="2206113D" w:rsidR="008A7D70" w:rsidRDefault="008A7D70">
            <w:r>
              <w:t xml:space="preserve">Gebruik </w:t>
            </w:r>
            <w:proofErr w:type="spellStart"/>
            <w:r>
              <w:t>for</w:t>
            </w:r>
            <w:proofErr w:type="spellEnd"/>
            <w:r>
              <w:t xml:space="preserve"> statement</w:t>
            </w:r>
          </w:p>
        </w:tc>
        <w:tc>
          <w:tcPr>
            <w:tcW w:w="4531" w:type="dxa"/>
          </w:tcPr>
          <w:p w14:paraId="46A8B725" w14:textId="3D0E900C" w:rsidR="008A7D70" w:rsidRDefault="008A7D70">
            <w:r>
              <w:t>2 punten</w:t>
            </w:r>
          </w:p>
        </w:tc>
      </w:tr>
      <w:tr w:rsidR="008A7D70" w14:paraId="7A8E6449" w14:textId="77777777" w:rsidTr="008A7D70">
        <w:tc>
          <w:tcPr>
            <w:tcW w:w="4531" w:type="dxa"/>
          </w:tcPr>
          <w:p w14:paraId="3DDB6164" w14:textId="1348622C" w:rsidR="008A7D70" w:rsidRDefault="008A7D70">
            <w:r>
              <w:t xml:space="preserve">Gebruik </w:t>
            </w:r>
            <w:proofErr w:type="spellStart"/>
            <w:r>
              <w:t>if</w:t>
            </w:r>
            <w:proofErr w:type="spellEnd"/>
            <w:r>
              <w:t xml:space="preserve"> statement</w:t>
            </w:r>
          </w:p>
        </w:tc>
        <w:tc>
          <w:tcPr>
            <w:tcW w:w="4531" w:type="dxa"/>
          </w:tcPr>
          <w:p w14:paraId="2434041C" w14:textId="3B76A376" w:rsidR="008A7D70" w:rsidRDefault="008A7D70">
            <w:r>
              <w:t>2 punten</w:t>
            </w:r>
          </w:p>
        </w:tc>
      </w:tr>
      <w:tr w:rsidR="008A7D70" w:rsidRPr="008A7D70" w14:paraId="712528A2" w14:textId="77777777" w:rsidTr="008A7D70">
        <w:tc>
          <w:tcPr>
            <w:tcW w:w="4531" w:type="dxa"/>
          </w:tcPr>
          <w:p w14:paraId="43AA349D" w14:textId="02F7316F" w:rsidR="008A7D70" w:rsidRPr="008A7D70" w:rsidRDefault="008A7D70">
            <w:pPr>
              <w:rPr>
                <w:lang w:val="en-US"/>
              </w:rPr>
            </w:pPr>
            <w:proofErr w:type="spellStart"/>
            <w:r w:rsidRPr="008A7D70">
              <w:rPr>
                <w:lang w:val="en-US"/>
              </w:rPr>
              <w:t>Toepassen</w:t>
            </w:r>
            <w:proofErr w:type="spellEnd"/>
            <w:r w:rsidRPr="008A7D70">
              <w:rPr>
                <w:lang w:val="en-US"/>
              </w:rPr>
              <w:t xml:space="preserve"> and, or and n</w:t>
            </w:r>
            <w:r>
              <w:rPr>
                <w:lang w:val="en-US"/>
              </w:rPr>
              <w:t>ot</w:t>
            </w:r>
          </w:p>
        </w:tc>
        <w:tc>
          <w:tcPr>
            <w:tcW w:w="4531" w:type="dxa"/>
          </w:tcPr>
          <w:p w14:paraId="73B13AAE" w14:textId="5EFDEAAB" w:rsidR="008A7D70" w:rsidRPr="008A7D70" w:rsidRDefault="008A7D70">
            <w:pPr>
              <w:rPr>
                <w:lang w:val="en-US"/>
              </w:rPr>
            </w:pPr>
            <w:r>
              <w:rPr>
                <w:lang w:val="en-US"/>
              </w:rPr>
              <w:t xml:space="preserve">2 </w:t>
            </w:r>
            <w:proofErr w:type="spellStart"/>
            <w:r>
              <w:rPr>
                <w:lang w:val="en-US"/>
              </w:rPr>
              <w:t>punten</w:t>
            </w:r>
            <w:proofErr w:type="spellEnd"/>
          </w:p>
        </w:tc>
      </w:tr>
      <w:tr w:rsidR="008A7D70" w:rsidRPr="008A7D70" w14:paraId="49E0F30B" w14:textId="77777777" w:rsidTr="008A7D70">
        <w:tc>
          <w:tcPr>
            <w:tcW w:w="4531" w:type="dxa"/>
          </w:tcPr>
          <w:p w14:paraId="3994BFC5" w14:textId="314921EC" w:rsidR="008A7D70" w:rsidRPr="008A7D70" w:rsidRDefault="008A7D70">
            <w:pPr>
              <w:rPr>
                <w:lang w:val="en-US"/>
              </w:rPr>
            </w:pPr>
            <w:proofErr w:type="spellStart"/>
            <w:r>
              <w:rPr>
                <w:lang w:val="en-US"/>
              </w:rPr>
              <w:t>Gebruik</w:t>
            </w:r>
            <w:proofErr w:type="spellEnd"/>
            <w:r>
              <w:rPr>
                <w:lang w:val="en-US"/>
              </w:rPr>
              <w:t xml:space="preserve"> for statement</w:t>
            </w:r>
          </w:p>
        </w:tc>
        <w:tc>
          <w:tcPr>
            <w:tcW w:w="4531" w:type="dxa"/>
          </w:tcPr>
          <w:p w14:paraId="1A8DB838" w14:textId="7C791EFC" w:rsidR="008A7D70" w:rsidRPr="008A7D70" w:rsidRDefault="008A7D70">
            <w:pPr>
              <w:rPr>
                <w:lang w:val="en-US"/>
              </w:rPr>
            </w:pPr>
            <w:r>
              <w:rPr>
                <w:lang w:val="en-US"/>
              </w:rPr>
              <w:t xml:space="preserve">2 </w:t>
            </w:r>
            <w:proofErr w:type="spellStart"/>
            <w:r>
              <w:rPr>
                <w:lang w:val="en-US"/>
              </w:rPr>
              <w:t>punten</w:t>
            </w:r>
            <w:proofErr w:type="spellEnd"/>
          </w:p>
        </w:tc>
      </w:tr>
      <w:tr w:rsidR="008A7D70" w:rsidRPr="008A7D70" w14:paraId="12D5736C" w14:textId="77777777" w:rsidTr="008A7D70">
        <w:tc>
          <w:tcPr>
            <w:tcW w:w="4531" w:type="dxa"/>
          </w:tcPr>
          <w:p w14:paraId="55D8B766" w14:textId="5C3EF984" w:rsidR="008A7D70" w:rsidRPr="008A7D70" w:rsidRDefault="008A7D70">
            <w:pPr>
              <w:rPr>
                <w:lang w:val="en-US"/>
              </w:rPr>
            </w:pPr>
            <w:proofErr w:type="spellStart"/>
            <w:r>
              <w:rPr>
                <w:lang w:val="en-US"/>
              </w:rPr>
              <w:t>Gebruik</w:t>
            </w:r>
            <w:proofErr w:type="spellEnd"/>
            <w:r>
              <w:rPr>
                <w:lang w:val="en-US"/>
              </w:rPr>
              <w:t xml:space="preserve"> switch statement</w:t>
            </w:r>
          </w:p>
        </w:tc>
        <w:tc>
          <w:tcPr>
            <w:tcW w:w="4531" w:type="dxa"/>
          </w:tcPr>
          <w:p w14:paraId="7600AC0D" w14:textId="2E75324D" w:rsidR="008A7D70" w:rsidRPr="008A7D70" w:rsidRDefault="008A7D70">
            <w:pPr>
              <w:rPr>
                <w:lang w:val="en-US"/>
              </w:rPr>
            </w:pPr>
            <w:r>
              <w:rPr>
                <w:lang w:val="en-US"/>
              </w:rPr>
              <w:t xml:space="preserve">2 </w:t>
            </w:r>
            <w:proofErr w:type="spellStart"/>
            <w:r>
              <w:rPr>
                <w:lang w:val="en-US"/>
              </w:rPr>
              <w:t>punten</w:t>
            </w:r>
            <w:proofErr w:type="spellEnd"/>
          </w:p>
        </w:tc>
      </w:tr>
      <w:tr w:rsidR="008A7D70" w:rsidRPr="008A7D70" w14:paraId="796FD84D" w14:textId="77777777" w:rsidTr="008A7D70">
        <w:tc>
          <w:tcPr>
            <w:tcW w:w="4531" w:type="dxa"/>
          </w:tcPr>
          <w:p w14:paraId="0C7EEA88" w14:textId="0189F96F" w:rsidR="008A7D70" w:rsidRPr="008A7D70" w:rsidRDefault="004B7D96">
            <w:pPr>
              <w:rPr>
                <w:lang w:val="en-US"/>
              </w:rPr>
            </w:pPr>
            <w:r>
              <w:rPr>
                <w:lang w:val="en-US"/>
              </w:rPr>
              <w:t xml:space="preserve">Eigen </w:t>
            </w:r>
            <w:proofErr w:type="spellStart"/>
            <w:r>
              <w:rPr>
                <w:lang w:val="en-US"/>
              </w:rPr>
              <w:t>bijdrage</w:t>
            </w:r>
            <w:proofErr w:type="spellEnd"/>
            <w:r>
              <w:rPr>
                <w:lang w:val="en-US"/>
              </w:rPr>
              <w:t xml:space="preserve"> + </w:t>
            </w:r>
            <w:proofErr w:type="spellStart"/>
            <w:r>
              <w:rPr>
                <w:lang w:val="en-US"/>
              </w:rPr>
              <w:t>gebruik</w:t>
            </w:r>
            <w:proofErr w:type="spellEnd"/>
            <w:r>
              <w:rPr>
                <w:lang w:val="en-US"/>
              </w:rPr>
              <w:t xml:space="preserve"> </w:t>
            </w:r>
            <w:proofErr w:type="spellStart"/>
            <w:r>
              <w:rPr>
                <w:lang w:val="en-US"/>
              </w:rPr>
              <w:t>commentaar</w:t>
            </w:r>
            <w:proofErr w:type="spellEnd"/>
          </w:p>
        </w:tc>
        <w:tc>
          <w:tcPr>
            <w:tcW w:w="4531" w:type="dxa"/>
          </w:tcPr>
          <w:p w14:paraId="7BF82351" w14:textId="2702BE83" w:rsidR="008A7D70" w:rsidRPr="008A7D70" w:rsidRDefault="004B7D96">
            <w:pPr>
              <w:rPr>
                <w:lang w:val="en-US"/>
              </w:rPr>
            </w:pPr>
            <w:r>
              <w:rPr>
                <w:lang w:val="en-US"/>
              </w:rPr>
              <w:t xml:space="preserve">4 </w:t>
            </w:r>
            <w:proofErr w:type="spellStart"/>
            <w:r>
              <w:rPr>
                <w:lang w:val="en-US"/>
              </w:rPr>
              <w:t>punten</w:t>
            </w:r>
            <w:proofErr w:type="spellEnd"/>
          </w:p>
        </w:tc>
      </w:tr>
    </w:tbl>
    <w:p w14:paraId="731E62F7" w14:textId="1746C0B5" w:rsidR="008A7D70" w:rsidRPr="008A7D70" w:rsidRDefault="008A7D70">
      <w:pPr>
        <w:rPr>
          <w:lang w:val="en-US"/>
        </w:rPr>
      </w:pPr>
    </w:p>
    <w:p w14:paraId="105B8D8A" w14:textId="45FF427D" w:rsidR="008A7D70" w:rsidRDefault="004B7D96">
      <w:r w:rsidRPr="004B7D96">
        <w:t xml:space="preserve">Hierboven staat de puntentelling uitgewerkt. </w:t>
      </w:r>
    </w:p>
    <w:p w14:paraId="0EDEC93A" w14:textId="77777777" w:rsidR="005E0670" w:rsidRDefault="004B7D96">
      <w:r>
        <w:t xml:space="preserve">In het project dat is aangeleverd zijn negen vakken terug te vinden. Een aantal van deze vakken </w:t>
      </w:r>
      <w:r w:rsidR="005E0670">
        <w:t>worden gebruikt om de opdrachten in te maken</w:t>
      </w:r>
      <w:r>
        <w:t xml:space="preserve">. </w:t>
      </w:r>
    </w:p>
    <w:p w14:paraId="0F9A46CF" w14:textId="526885B8" w:rsidR="004B7D96" w:rsidRDefault="004B7D96">
      <w:r>
        <w:t>Andere vakken zijn leeg gelaten voor eigen creativiteit.</w:t>
      </w:r>
      <w:r w:rsidR="002D5915">
        <w:t xml:space="preserve"> </w:t>
      </w:r>
      <w:r>
        <w:t xml:space="preserve">Dit zijn de </w:t>
      </w:r>
      <w:r w:rsidR="00EB371D">
        <w:t xml:space="preserve">oranje, blauwe en roze vakken. In deze vakken is een </w:t>
      </w:r>
      <w:proofErr w:type="spellStart"/>
      <w:r w:rsidR="00EB371D">
        <w:t>grid</w:t>
      </w:r>
      <w:proofErr w:type="spellEnd"/>
      <w:r w:rsidR="00EB371D">
        <w:t xml:space="preserve"> geplaats waarin je je eigen ding kunt doen. Doel is aantonen dat je bovenstaande onderdelen beheerst.</w:t>
      </w:r>
    </w:p>
    <w:p w14:paraId="4CC0DC1F" w14:textId="77777777" w:rsidR="00865C9D" w:rsidRDefault="00D51B55">
      <w:r>
        <w:t xml:space="preserve">Je kunt voor </w:t>
      </w:r>
      <w:proofErr w:type="spellStart"/>
      <w:r>
        <w:t>JavaScript</w:t>
      </w:r>
      <w:proofErr w:type="spellEnd"/>
      <w:r>
        <w:t xml:space="preserve"> 20 punten halen en voor C# ook.</w:t>
      </w:r>
      <w:r w:rsidR="005B3C0C">
        <w:t xml:space="preserve"> </w:t>
      </w:r>
    </w:p>
    <w:p w14:paraId="618DDC20" w14:textId="547FFAAF" w:rsidR="00D51B55" w:rsidRDefault="005B3C0C">
      <w:r>
        <w:t>32 punten of meer is waardering G (goed).  24 tot en met 31 punten is een V (voldoende).</w:t>
      </w:r>
    </w:p>
    <w:p w14:paraId="47ED424B" w14:textId="74150D1C" w:rsidR="00EB371D" w:rsidRDefault="00EB371D"/>
    <w:p w14:paraId="66A4F184" w14:textId="7B0293F7" w:rsidR="00EB371D" w:rsidRPr="004B7D96" w:rsidRDefault="00D25355">
      <w:r>
        <w:rPr>
          <w:noProof/>
        </w:rPr>
        <mc:AlternateContent>
          <mc:Choice Requires="wpg">
            <w:drawing>
              <wp:anchor distT="0" distB="0" distL="114300" distR="114300" simplePos="0" relativeHeight="251676672" behindDoc="0" locked="0" layoutInCell="1" allowOverlap="1" wp14:anchorId="4B7A0EC7" wp14:editId="78F53EE6">
                <wp:simplePos x="0" y="0"/>
                <wp:positionH relativeFrom="column">
                  <wp:posOffset>-61595</wp:posOffset>
                </wp:positionH>
                <wp:positionV relativeFrom="paragraph">
                  <wp:posOffset>63500</wp:posOffset>
                </wp:positionV>
                <wp:extent cx="5760720" cy="3234055"/>
                <wp:effectExtent l="0" t="0" r="0" b="4445"/>
                <wp:wrapNone/>
                <wp:docPr id="15" name="Groep 15"/>
                <wp:cNvGraphicFramePr/>
                <a:graphic xmlns:a="http://schemas.openxmlformats.org/drawingml/2006/main">
                  <a:graphicData uri="http://schemas.microsoft.com/office/word/2010/wordprocessingGroup">
                    <wpg:wgp>
                      <wpg:cNvGrpSpPr/>
                      <wpg:grpSpPr>
                        <a:xfrm>
                          <a:off x="0" y="0"/>
                          <a:ext cx="5760720" cy="3234055"/>
                          <a:chOff x="0" y="0"/>
                          <a:chExt cx="5760720" cy="3234055"/>
                        </a:xfrm>
                      </wpg:grpSpPr>
                      <pic:pic xmlns:pic="http://schemas.openxmlformats.org/drawingml/2006/picture">
                        <pic:nvPicPr>
                          <pic:cNvPr id="1" name="Afbeelding 1" descr="Afbeelding met tekst, monitor, schermafbeelding&#10;&#10;Automatisch gegenereerde beschrijving"/>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760720" cy="3234055"/>
                          </a:xfrm>
                          <a:prstGeom prst="rect">
                            <a:avLst/>
                          </a:prstGeom>
                        </pic:spPr>
                      </pic:pic>
                      <wps:wsp>
                        <wps:cNvPr id="13" name="Tekstvak 13"/>
                        <wps:cNvSpPr txBox="1"/>
                        <wps:spPr>
                          <a:xfrm>
                            <a:off x="1459279" y="708897"/>
                            <a:ext cx="369570" cy="552450"/>
                          </a:xfrm>
                          <a:prstGeom prst="rect">
                            <a:avLst/>
                          </a:prstGeom>
                          <a:noFill/>
                          <a:ln w="6350">
                            <a:noFill/>
                          </a:ln>
                        </wps:spPr>
                        <wps:txbx>
                          <w:txbxContent>
                            <w:p w14:paraId="0DF13BB5" w14:textId="77777777" w:rsidR="00EB371D" w:rsidRPr="005E0670" w:rsidRDefault="00EB371D" w:rsidP="00EB371D">
                              <w:pP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5E0670">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wgp>
                  </a:graphicData>
                </a:graphic>
              </wp:anchor>
            </w:drawing>
          </mc:Choice>
          <mc:Fallback>
            <w:pict>
              <v:group w14:anchorId="4B7A0EC7" id="Groep 15" o:spid="_x0000_s1026" style="position:absolute;margin-left:-4.85pt;margin-top:5pt;width:453.6pt;height:254.65pt;z-index:251676672" coordsize="57607,32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RZMJlAMAAEsIAAAOAAAAZHJzL2Uyb0RvYy54bWykVttu2zgQfV+g/0Cw&#10;wD61kW+KYzVO4U02QYGgNTYp+kxTlMRGIgmSvmS/fg8pyXHiLtrNPkQZ3mbOnDlD+vzjrqnJRlgn&#10;tZrT4cmAEqG4zqUq5/Tr/fX7M0qcZypntVZiTh+Fox8v3vx2vjWZGOlK17mwBE6Uy7ZmTivvTZYk&#10;jleiYe5EG6GwWGjbMI+hLZPcsi28N3UyGgxOk622ubGaC+cwe9Uu0ovovygE91+KwglP6jkFNh+/&#10;Nn5X4ZtcnLOstMxUkncw2CtQNEwqBN27umKekbWVR64aya12uvAnXDeJLgrJRcwB2QwHL7K5sXpt&#10;Yi5lti3NniZQ+4KnV7vlnzdLS2SO2qWUKNagRggrDMEY5GxNmWHPjTV3Zmm7ibIdhXx3hW3Cf2RC&#10;dpHWxz2tYucJx2Q6PR1MR2CfY208Gk8GafTNMl6hOkfnePXnT04mfeAk4NvDMZJn+Ot4gnXE08/1&#10;hFN+bQXtnDS/5KNh9mFt3qOkhnm5krX0j1GeKF4ApTZLyZe2HRxQ3jO+KFZC1KFpyJCSXDgOiR5M&#10;NhCwFw/OvyONVtJr+46EFkFX7E/+/na3+BA/i7XXaBeJHaQUpVDCCmFzQVZwXFn5fYNAobgBWkDT&#10;YmOBu1vNHxxR+rJiqhQLZ9BB0EbYnTzfHofPElvV0lzLug56CHZHIVJ5odYfVKHthCvN141Qvm1t&#10;K2pkoZWrpHGU2Ew0KwGl2k95BMQy563wvAoBCwT+C2AD0IOFiPIJWEjBQcj/V7p7AYI06/yN0A0J&#10;BsABA6rOMra5dR2afkvHYQsgIgOe0GO4+1xPF0ZHhP2n9r6rmBGAENweaG3ci+0+CGnDHshw3HZ4&#10;3Bbam/jdHxoNG9kNx/+FquEknY2mM0rQz9PB2dlsGhyxrG/48eksnXb9nqajSRrv2ddyxjKlg6xi&#10;iFqR7ZyejuEyRNyvwHmtwO8T6mD53WoXL7ezPtOVzh+RqNUoFRA6w68l6nbLnF8yi6sfk3jO/Bd8&#10;ilojlu4sSipt//7RfNiPkmGVki2ekjlVeOsoqT8plHI2nEzg1MfBJI0XoT1cWR2uqHVzqfFW4RoA&#10;tmjisPV1bxZWN9/w5i1CTCwxxRF5Tn1vXnqMsIA3k4vFItrtxXSr7gyus2FkLmjyfveNWdMJ16N6&#10;n3UvniP9tnsD586EC+ZaRnEHlltOO/Ih5GjFFwvWsyfxcBx3Pf0GuPgHAAD//wMAUEsDBAoAAAAA&#10;AAAAIQAa+XN3cxYBAHMWAQAUAAAAZHJzL21lZGlhL2ltYWdlMS5wbmeJUE5HDQoaCgAAAA1JSERS&#10;AAADDgAAAbcIAgAAAJJ6lY4AAAABc1JHQgCuzhzpAAD/yklEQVR4XuydB5wcZ3n/Z2anbC/Xu07S&#10;nbpk2ZaLbGPjioEANsEYjDEECBCbYMMnQCCEmISSYAJyYhtC/jRTbQgSYNwtV1ku6l06Xe+3ve+0&#10;nf/vnT3JcpdOur32bDbnvd2Zd973++5pfjyVtyyLowcRIAJlIXD+5Z/7r9tvLV3qszff+pqvyzIR&#10;usjMJoAvz6ZHvj+z10CzJwIzhwBPUmnmbBbNdMYTOFYqHc9i3vv2VW982B8e2HU845SOedPRXjHU&#10;Gw8+eaO93nWPveIJLfz4EU34SNHB+T0Ot1NQZDaGqnG5QjGdK+rGpPxvUZJKE94pOpEITIAASaUJ&#10;QKNTiMAECbxaKh1rW3r1oG8qR05IMWC04z/+TQ9+0wOOXc6bHvymBxznaM/tPHTuaYteb3t4nhMd&#10;/CvkiyTypmkV31DSvMGwAs+H/ELAyz3a98Ce8J6D0YOGZSyqWLSsatllLW8v5JV4qlg81cZ7kkoT&#10;/Auk04jAhAgIEzqLTiICRODUEDjqgzs1w83wUSCY3vQ5sSXC6tNQLS5sdLQ3S68YAe/Mr+eaaiT5&#10;lZ8c16VqKhwFx8DfPfyJweTgNYuu+e9L7/ify390w9KPmIb5iQc/EjEP1Fc7jmsgOogIEIHpSoCk&#10;0nTdGZrXbCcAw8DRJR77+hXrhh3oDZ6zD9Ikrbe+Stzy3MaPf+yjr0nsb/7mow/d//um6hPWSpUB&#10;R9rq/6cn/+nW877+Nys+1uxtkQVZ5MV6T/1VbVffddld//n8f3ald+Kwie1UV1ff73//wMTOpbOI&#10;ABE4VQRIKp0qkjQOETgxAsfak8pvW/rz+l+e2HTf8OjXMwUd/yWO3zOIMU/o4NIcEEX0m9/85mtf&#10;+1pBs3xuobFGbGuSmmvFgFfIFaw777zz3nvvdSr88U8YR8JSFfJztz596zcv+Ba00bHnZvXsJfde&#10;fM/Be/7z4u/926Z/c3lyEzBZQSf95Ke/O+OM5Sc0KzqYCBCBU07gtaXSrt17n3zqmeN57ty1p1gs&#10;nvJp0YBEYI4QeAN70lECrxYipY/eNJLpDRj+9Eff2fzMI6cQ8qutQScz+KlVcpiJQ+BGR0fb29vz&#10;qsVpw3f913/83ac/8R/f+tpQz3azaIVCoXw+f6ITDvkcD/c8cG79ua/QSRjnL9334ef72q/xiJ5P&#10;nfapew/cE/CemGGppJM+9jfXLFjQcqITo+OJABE4tQReWyod7uz2Biq8gdCrnhW+IHumClYqX8Rz&#10;38GOeDx+audEoxGBuUPgeOxJr6lChof6QGn/3u0TZvXTH9329BP3T/j0ST0RSu6ZJ06Z4wmmI9M0&#10;SxPOJAY///nPb9q0Ccppx44dtbW1boVFdLtcLvxT5nGdgKFdkXnEcb+t9cpXoIgUIj/c8cObzrip&#10;wlmBj1bXrt4b3qtIJ2CyIp00qd8uGpwInCiB1/53IVQRWrG0bfmS9lc925YtZs/LLzrn8reee8XF&#10;51ZXVaqqeqJXpeOJABE4zlilV4NKxCN3fO+fv/6VT+Kju9bd+rUvffxwx94J8IyER/5w74+3vvDU&#10;BM495ae82kJ290++/+RGZpt59eNEzWmN1eIPf/jD888/H0P98pe/PGpAuuuuuxobG7/+9a/j/Usv&#10;vfTnP//5vDrx+JcGqYR8typX1StOeXLgCbxzUdNbS+8H5dD+yH4cfJwjk046TlB02HQjwL/ho5yz&#10;xUS2bt366iviTXw0gZm8tlQSBb6nd+z2X236r98889/3PH3H75+6a/2T3V2D+Ww6PDqCZy6b/sVD&#10;u+5+8PVqujzwKUznU6/8H4WHbz+f58+//fBrzZN99jofcRyGO2Yw/HbMkaXP3vD0l1/v5adPgBmd&#10;QgROBYHjj1UqOeCOXvOXP70dJqXv3P4bvPOd//qNzx+8/TtfmdiMers7oJZOxjQ1seu+wVlHVwol&#10;96M7vtHTdRAHH3VBTvhysBhVVTFNUygU7rjjDlmWSzrpox/96LZt2/B+ZWVlMpk80fG1ouYQ2L+i&#10;P9h1F4KTskYW79y57c5LWi6pco5LKJ7ji9wJRCmkUhlB4D1e94lOho4nAlNOAJUaX/NR5olt2bJl&#10;7fkXvEIt4Ve8iY8mMJnXlkpYKs87epKZnnSmL5/qV5MDekLXTc562R+8Q36Dv//zztvzjZerogdu&#10;u+XZ151i282brE03t73252+/6pM/2nBEeB0+tId79t6/jAsu/HbesnbuDU+fABc6hQiUh8DxxCqV&#10;HHCl+UAk7dn14pf+eZ0/EMKbLpf7li98S5Ll55/deDwTfoXqwinQSVBL0EzHKpITNdscz6WP55hj&#10;V4rj8/nc/9zxzb27thzrgjyecV5xzGDY+OIXv3jffcxGJYoiVNGf/vSnkk6ChGpubsb7v//97z/9&#10;6U+PRI3jH1/VrCWVS8ZyYZxyw7KP4Ofd+37+fx2/x4ubTv/M0XGgn9pCbTj4OEdevXrZe6++8s47&#10;7x4dixznKXQYESACxxI488wzN2965li1VNJJeBMfTYDVa0slVdMxVnWVwst6Uk+FC9GR/Jg9Oo8/&#10;dwv/x3HOUMFdlX2DS65YwR0VNOywBzb86JOfZD6DCTzal52351BJHB3+y70r1q3j9rF/2e3fuPe/&#10;83UU1gQuRKcQgfISOJ5YpaMzgoK56eN/NTY69NEPXHT0zWvfcxZML//xb7e8qb45KjhesUT44KCW&#10;wmPDrwiKKi+J1zYdHdy/A3M7SdtSMlOEGakUrnTNNdd87GMf27NnT0kn4Z3rr78eP7PZLOKWYqkT&#10;MP+ouoU6k88PP4fTEb790ZUf/d2B3/3vzv/9wNIPhJTQUXoHovuXVy8/fqmEE0ktlfm7R5ebfQSO&#10;VUsnqZMA541iGPeNDnQnhhNGIs+lNT5jo2RKCfZk9k9DKOP2lt587ceyL3x1xS23HbUF3f6NPeu+&#10;cNXRQ20Xnf0Yd60d9YvZL24f/3jc09b2zveP6y6mjZa9c9GKcStTx75nVyxiSukNT2eaijn/8Dj/&#10;9kMvTffIm0dncYyn7xg/HQ57lTNx9n2xaEVlJnD8sUpHTUGQMv/2nZ+0tLb96g/s9lx6/O6+bStW&#10;nXXzF741gRT6o4Mgvnv9736Sy77RX/Qb83m9NL3jpPoGdqPtWzdBLY2ODJyMbQl5ukhzGxoaWrJk&#10;CUoG/M///E/JnvTlL38ZMUyIXoKWOs6pHj0MCgwx3RsOb4iqUbz5jvnvLH303va/PnpM1sx+54Xv&#10;vG/xNZn8CYgwnE5q6US3g44nAq8gcFQtnYw9qTTmG0mlApeVXLro1EVFl5yafTwCosZDopZUtbQF&#10;F77h3hzjN3uV9eft/1NyaN7/yR+9wk+HIZ+9Zd9VpQ+fHRdbbYtWPGsbkjr2MSsSRratTMxSddXb&#10;XzmJV5/+wKfab1lxPxvy59y9Pxo//qU3rY51e97BVNlLM35gw57zjlVn7fQtJAKnlsDxxyod65Za&#10;vnKN3x9CWLeuqVAnpmnc/ePvDfR3n3fB5ROY3hlrLlj3gz9AZr3r6ut7uw9t+L+fTWAQnPJ6dSMn&#10;NtrRsxYtWXXdDZ8557xL4CX82f9+F4ud8IB5zXr3u9/9pS99CSPUNS277bvfhz/ujjt/sHTluXjn&#10;7/7u76644gpNP14fWWkaOD6bdf7Tef9066Z/gZcNwUkb3/84nkejlBC39M3N3/jsWZ/l1EpWpOAE&#10;HyW19MCDT57geXT4nCMwfeKpZyv6N5JKogsKSZcUjT1lJpVKrrfSoy20AM835vL2L6wrBSwhTGnF&#10;V18eiTRuVnrHEeFy7EjnrfuCrX+gXLhxx9u4iIE2sq1I7cuYjhkPVHrlJF51OjtufMi2m7867gRk&#10;MU9HdBZ715ZiRzx9UErv/2rJkkU+vtn65Z8W6zqeWKVXTPSGT3y+r+fwlz7H3EZf/8qnnn7iwev/&#10;5mZJVk50PZVVtZ/9h2/CRnXRJX/1N5/84je/+3PokhMdZPKOD4aqvvBP//m+D34SgVn/+4tH/u6z&#10;/5LNpCd8ueGI/o53ve+OO+7ECOGEeahP29etHezVRqLMK/fd7373ho9+EiFNJzp+NGk2u5d++vRP&#10;f/zBjz3evzGtp0ojQDltHd1y3X0ffGfbO8+pvSiWGi9VcKLjQy199IaXbFQnejodP0cIvF4wden9&#10;OQLh1cs86nd7RdzSBIC8kVSCQhKdTCfJijoulY4ytzjdMPL5wptcsuQ4e8B2vh1r/IFL6x2cbeXp&#10;WHfe8U3bFjEPHNpTUjds4H1/OfWBSuOePqaU3vl2do0OUkrHtz901MQInFCsUukSbe3L//t//3jt&#10;h/4Ory9929X/87MHLrn8PSd6dYdD/Pw/fgex4Sd6YnmOx/QQrg4xd/RymOrJzBbhl73D+kjC2Tvy&#10;Sj2Ed+L5QM+wMQHDD6Y3FDYb5FU/fsfd/dn+bzz3jXevf9dfrX/nPz3zlW2RbT+88v8t813YN2LO&#10;4btVeb4vdBUi8EoCx8YnvTrK+0R5vY5U4nlVzZ9dtXBNsP0M/6LVnqWnuZbjnaOjQ+MUEST55nW6&#10;Ya5Zccs7bnll6DVCjFjemh2W/fpZcS9bDBMxbCT7NNwuEK50yy3jgUpvtmrmvhv35B2+/Rvjdiy8&#10;yR3Jq2PvvqTB7v3IN6CU2pge27PhNtvj92ZXoM+JwIkSOM5YpdeLAYJbCleEQWgC9iSc+MEbblq6&#10;/PQTnfMrjn/T1rYTTvJ/3wf+dtXpzDV2oo9zT1v0BqeYRS77qpghvKMbb/K/vN9g2KJlwbYUiyrv&#10;nf8337zgP+9//wMPvv+h7150xwfbPq2mQ/gIB5zoKuh4IkAETobAq+O4T1It8a9pnXvo0Scufev5&#10;+Vym5HDjBZRlK3KWJUoyfKIGRBJUUpGZlLds342KlA0NDS9fFbxr31jWUUr+hwXptkWb/sc2Kh19&#10;H2+2s9IB5yEnbs+yn+PIox8de+6xr9lA7fe+f3xUeyxmmSoN/NLIr3M6O5pppPPWrVtxy73jczsy&#10;C/b20XGPvcwrLnkyW0fnEgGOO//yz03AjETkiMArCEBnb3rk+4SFCEwrAm9c3bGcrkDMBPWTXl0X&#10;ABJqzZo1E5jJa0ulP2y4zx/wv3oPBPsBe9LR/50Ui8UuPP/curq6abVhNBkiMD0JkFSanvsy42ZF&#10;UmnGbRlNeEYTeG2phNRZFK49nj64UE6BQADtk2Y0BZo8ESgPAUil8lyIrjLrCZBVadZvMS1w+hB4&#10;bak0feZHMyECRIAIEAEiQASIwBQSOIE22lM4S7o0ESACRIAIEAEiQASmhABJpSnBThclAkSACBAB&#10;IkAEZgYBkkozY59olkSACBABIkAEiMCUECCpNCXY6aJEgAgQASJABIjAzCBAUmlm7BPNkggQASJA&#10;BIgAEZgSAiSVpgQ7XZQIEAEiQASIABGYGQRIKs2MfaJZEgEiQASIABEgAlNCgKTSlGCnixIBIkAE&#10;iAARIAJEgAgQASJABIgAESACRIAIEAEiQASIABEgAkSACBABIkAEiAARIAJEgAgQASJABIgAESAC&#10;RIAIEAEiQASIABEgAkSACBABIkAEiAARIAJEgAgQASJABIgAESACRIAIEAEiQASIABEgAkSACBAB&#10;IkAEiAARIAJEgAgQASJABIgAESACRIAIEAEiQASIABEgAkSACBABIkAEiAARIAJEgAgQASJABIgA&#10;ESACRIAIEAEiQASIABEgAkSACBABIkAEiAARIAJEgAgQASJABIgAESACRIAIEAEiQASIABEgAkSA&#10;CBABIkAEiAARIAJEgAgQASJABIgAESACRIAIEAEiQASIABEgAkSACBABIkAEiAARIAJEgAgQASJA&#10;BIgAESACRIAIEAEiQASIwPQkwJ/EtG47iXPpVCIwlQSauOQA942JzeCqq7j16yd26kw66/d/+POb&#10;Tvd9733Xmx5DB0w3AldfzW3YMMFJrV+//ir8AdCDCMxMAjw/Qc0jzMz10qyJABGYdAJLFrW+wXPS&#10;L08XIAJEgAhMDwIklabHPtAsiAARIAJEgAgQgWlJgKTStNwWmhQRIAJEgAgQASIwPQiQVJoe+3Ds&#10;LK58V4/6D5b1D1bqhm8umH7ToxmBQAd3Hs/B682eN50gEfvch0/wpBM9/K7zuLs6TvQkOp4IEAEi&#10;QARegwBJpen2tTj7ud/Nj333f3n+u/+4L/T3v38LiaXptkPj8zmXO2RxlsXduZ276YSETzv3rMVd&#10;cdKreuQzJ3jdk7li3+8+ctpK9rju1z3WyQxE5xIBIkAEZh4BkkrTbM++1L482f/Zf0piWv9xa1ds&#10;3vyPk1aaZlv0iulcfj237fD0nuLJzu75f3/P+rf9cdfu3bv/36rbvvIbEksnC5TOJwJEYGYRIKk0&#10;vfbryjM82lhkqDSpB0dHZPeKhuk1Q5rNKwjc/hnu6zeOvwdLT8krt/au8Xc67nrpnZsE2+8GB9xa&#10;/Bh/8ciRA476y+A7Kw1y112ccMS7d3Sckr8PF7riTu6ut3G8PdTRU07YG3g82/n84/dcfdMHWlmS&#10;7TnXfUX6y7O9ZFg6Hm50DBEgArOFAEml2bKTtI4yE3iOW2QLmq13jHvTIF82vJu55PD88C/tUKFH&#10;uMU3cQ/Z79wNQfNqhfEc9zWOfXroTu6mdeMa6KbTxwfhfsmVzoBOusE+DM+HeeZ3u/wO7uGbuBsf&#10;4qzNXDvH3fjs+KfwBp7yEKW+vv3L2hrHq5G0tCzdd3iQpFKZv2x0OSJABKaUAEmlKcVPF5+5BI7E&#10;KkEDlWw5HdtsM4+tn27azO3t5jo6uHPuHBdS7TdyN726+Nm53N22Rar9cm7tNmYfwiB33jIO5cav&#10;c6UzevZxz900PjKMSa/h73uEE4657syFSjMnAkSACExDAiSVptemPLgtK9dUjfvcrqyt03J7xr1x&#10;02ueNJujBI6qHLxz56Fx6w4L976CSZwz2k4M1b7nuDaYiV71YAYk26qE5+Yj/r7xo6CTvsYdLNmc&#10;TjQd78RmR0cTASJABOYiAZJK02zX/6Njb6D5v74ZwLS+dOuCit7uH3dNsxnSdF5OoOMRbvMZzAvW&#10;fsa4E+3o55e/h/vBv9hhSbYT7c7j8Fu950buX47EOd31L+MOuNZlHF6/Xu4/bFeWPQE8/njk3FO4&#10;Sy/zub3MG3cKL0JDEQEiQASmLwGSStNtb1449xvR9q/8Leoq/XtT3zvOeJqU0nTbofH5HIlVWvQL&#10;FmmEB+KHECo0XmypVDnpcu6hM8dDmhBsdONxdB/CIGceiQ3nrh93wMF59/CRcVi4ty2amA6zw7o5&#10;uPZ+MH5d6+8mgdY5F1+7/s7f2nlvz//6W/o7z5t3HAuZhHnQkESACBCBqSFwMv/mUbvcqdkzuurJ&#10;E5iCdrlIfLuB+7kdhX2cj1I09yvdbcd58kkfhna5aAA3Pszz/376J35l4Jdrfrjza+eX/gfWgUM9&#10;1C73pDFPwQDULncKoNMlpwcBapc7PfaBZkEEXofAI7dz1odPQCdhGJQh+PDl0wPoOf+4HVWV8Dii&#10;k6bHtGgWRIAIEIFyECAHXDko0zXmKIFj+p9c8epw7NeC8lL9JJ6zHuRuPH4b1BxFTMsmAkSACEw6&#10;gYk74G7lbp302dEFiMDkEDjAHfgt99uJjX3VVdz69RM7dSad9TIH3GtNnBxwM2k7j5krOeBm6MbR&#10;tE+eADngTp4hjUAEiMDLCEAMvcGTYBEBIkAE5ggBsirNkY2mZb5cBMxqqxIMQm+63xSR/aaIZusB&#10;ZFWarTtL63pTAmRVelNEdAARmEMEkLz2Bs85BIKWSgSIABE4aQIU1n3SCGkAIkAEiAARIAJEYPYS&#10;IKk0e/eWVkYEiAARIAJEgAicNAGSSieNkAaYgwTsKgA3sYLcL3t8RniNN18Pz13njdfdnoP8aMlE&#10;gAgQgRlEgKTSDNosmup0InAut+2PL5sPSiJtPedkZ3jK9ZN+6KfXrGSPNTf+mTovn+z20PlEgAjM&#10;SQIklebkttOiTwWBM7a9zCz0yC+5D3/4VIx7CsfIP/4v1714w0Mos/3CbcGvf4PE0ilkS0MRASIw&#10;ZwiQVJozW00LPdUErvow94tHjgz6CPeZ07n2fS/9KvDjLWxL3W3xeORIH9y1dx05rIc58tABt/QO&#10;TEo3beZuWsTxN52aueafe+SZGz75rgaM5rrgozclH9hKhqVTQ5ZGIQJEYC4RIKk0l3ab1npKCbTe&#10;yJ35Ga4UsPTIH7k7bjlm9Mu5osVZeD7MfWYdex/uOfQ2Ye8c0+Hkpq9xP8c7h5g2wjg3PsvduZa7&#10;8xBn3XlKJqr39/SumF9TGktqbp23p3vslAxMgxABIkAE5hIBkkpzabdpraeawHtu5P4IjdPB/ctW&#10;7vKX92uDiQjmIv4KztqGzzm45+48VkvZM7nzbruBbjt3/Vru8BHj06meI41HBIgAESACJ0WApNJJ&#10;4aOT5ziBy2/mtv8L98gj3Olft0XPkQd00t5bbRvSIW6t/ea+57g26n07x78utHwiQARmJgGSSjNz&#10;32jW04QADEI8d8VN3HuueNmEIIyWz2fvdDzCbbY/gf3pbacoAum4l/4yn9vLvHHHPQQdSASIABEg&#10;AiSV6DtABE6KwI1f5869k3u5UuJuvsOOzua5G/Zy59rDX34Hd+f28UDvl8K6X3Xly68/lWHdrnMv&#10;v+DuH9l5b/lnfnZn4O1nsghvehABIkAEiMCJEKB2uSdCi46dLQQOzPZ2uWgAV9qr/ONfOfuzrHtu&#10;6G9/8dRnV5fePHCoh9rlzpbv8gmvg9rlnjAyOmG2EKB2ubNlJ2kdROCUEnBd/C1UVcLjqE46pcPT&#10;YESACBCB2U+AHHCzf49phUSACBABIkAEiMCECZBUmjA6OpEIEAEiQASIABGY/QRIKs3+PaYVzkEC&#10;iEZ6g+ccBEJLJgJEgAhMmACFdU8YHZ04gwnM7rDuGbwxNPXJJ0Bh3ZPPmK4wTQlQWPc03RiaFhEg&#10;AkSACBABIjCjCZADbkZvH02eCBABIkAEiAARmFwCJJUmly+NTgSIABEgAkSACMxoAiSVZvT20eSJ&#10;ABEgAkSACBCBySUw8bDuW265ZXKnRqMTgckksG7duokNf9VV3Pr1EzuVziICU0+Awrqnfg9oBlNE&#10;YMJh3ROfL0mlibOjM6eawMl8eyGVLIueRGCmEsAXeMKP9evXW/QgAjOWwIS/+eSAmzA6OpEIEAEi&#10;QASIABGY/QRIKs3+PaYVEgEiQASIABEgAhMmQFJpwujoRCJABIgAESACRGD2EzipsO4JB8bOfq60&#10;wulNALFKE/72fvnLl1x33e3Te300OyLwugR+/eubv/3tjRMDhFilq04m1mliV6WziMApIjDhsG6y&#10;Kp2iHTjOYSq+sDkxHhGn7vjOcZ5EhxEBIkAEiAARIAJTRYCkUvnIM5kU/YbrR9C17LF451n3XXOy&#10;V2/9TTdJrpOFSOcTASJABIgAEXh9AiSVyvbtaL3zxjN6blNWf3H8ij0fufivfle2q9OFiAARIAJE&#10;gAgQgYkQIKk0EWoTOaf12+c27H/4iE46dgRYhsZ9csZQyc50rK3o6Gv7xf+OH2ubkvBO9wda5dO+&#10;YB05cSITo3OIwLQhMPbYly5YyR7vuWt3btrMiiZCBIjAHCdAUqlMX4CKa1r90YEXX3U1Jnfem7zN&#10;dslVfrn3gl++UQSTfNoNS3+HA+f/dmjF9fdd0/PB+fN/26PtvI0XG8hAVaaNpMtMHoEDP/7Yf837&#10;wfO7d+/+3bvv/+rPSCxNHmoamQgQgRMhQFLpRGidxLGx3/WkKpvOeuUIUFCenbePO+Vit33wgaGl&#10;V7x+tLc2fmjPl5/rf43BTmJ6dCoRmHICBzatX/jpD650YyJL3vW5JZue7iTD0pRvCk2ACBABECCp&#10;VK6vQWrbSP6NZFC55kHXIQLTk8DY4KHA4ialNLmaxkXJgwPq9JwpzYoIEIE5RoCkUrk23DYZnfb5&#10;8Wgkjqv4wjN777sGxqbsaTePO90qvvCbt9vxTMfIKoQ4tZZrinQdIkAEiAARIAJE4JUESCqV7zuB&#10;0CIWjXRvKYZ77HOJWxFg1PPBM7+4rfUL9lvRb8975nrmjCvJKvvNg6erPW8wRbji2IEU1l2+baQr&#10;EQEiQASIwNwiQFKprPsdu21tcLys0tFI7Nd6Dwpqfuk4ZcmS+aUCA3jraKWBl16XDqSw7rJuI11s&#10;Mgi8zOf2Mm/cZFyNxiQCRIAIHDcBkkrHjYoOJAJEYDIJLDn/6s4f/sbOezvw5+8fOP8tC1mENz2I&#10;ABEgAlNNgKTSVO8AXZ8IEIESgSUf/+6777/uHJRVumbXTT+70c6FowcRIAJEYMoJkFSa8i2gCRAB&#10;IjBOYMnH70NVJTxuf3uIoBABIkAEpgkBfsLzQG/2CZ9LJxKBKSewbt26ic3hy1++5Lrrbp/YuXQW&#10;EZhyAr/+9c3f/vbGiU1j/fr1V1111cTOpbOIwJQTQGTvxOYwwdNwsVvxf/QgAjOTwAHuwG+5305s&#10;7p/5zKq///vbJnYunUUEppzA3Xd/95vffGRi0yCpNDFudNY0IUBSaZpsBE1jZhA4GamE/1G9fv3M&#10;WCbNkgi8msDVV3MbNkwQDEmlCYKj06YHgQlLJYpVmh4bSLMgAkSACBABIkAEpiUBkkrTcltoUkSA&#10;CBABIkAEiMD0IEBSaXrsA82CCBABIkAEiAARmJYESCpNy22hSREBIkAEiAARIALTgwBJpemxDzQL&#10;IkAEiAARIAJEYFoSIKk0LbeFJkUEiAARIAJEgAhMDwIklabHPtAsiAARIAJEgAgQgWlJgKTStNwW&#10;mhQRIAJEgAgQASIwPQiQVJoe+0CzIAJEgAgQASJABKYlAZJK03JbaFJEgAgQASJABIjA9CBAUml6&#10;7APNgggQASJABIgAEZiWBEgqTcttoUkRASJABIgAESAC04MASaXpsQ80CyJABIgAESACRGBaEiCp&#10;NC23hSZFBIgAESACRIAITA8C/ISncSt364TPpROJwNQSOMAd+C3324nN4aqruNbWWyZ2Lp1FBKac&#10;QE/Pug0bJjiL9evXX4U/AHoQgZlJgOcnqHkmeBookVSamV8VmjUjcPJSad267xNKIjDjCNxyy+dI&#10;Ks24XaMJnyoCE5ZK5IA7VVtA4xABIkAEiAARIAKzkABJpVm4qbQkIkAEiAARIAJE4FQRIKl0qkjS&#10;OESACBABIkAEiMAsJEBSaRZuKi2JCBABIkAEiAAROFUESCqdKpI0DhEgAhMk8OAoZ1njz/gmzjvB&#10;Yeg0IkAEiMCkECCpNClYaVAiQASOk8BunWt7mEMOb+k5UMm5jvNMOowIEAEiUBYCJJXKgpkuQgSI&#10;wGsRWLebc/2Wa/vwS5+tXMKFiRURIAJEYDoRIKk0nXaD5kIE5hiBS5dwmz//2muGihr3ysW5m8kn&#10;N8e+GLRcIjCtCJBUmlbbQZMhAnOJwHVcTYrbkreXfB03atra6DBXzXHQSTe7uBrbJfeh57nv7WBv&#10;0oMIEAEiMCUESCpNCXa6KBEgAhz3a27Mz60phSb9mqt1cPyHuDGL/bakhvvl2nFP3K+v5PbN475H&#10;Wom+MkSACEwRAZJKUwSeLksEiADHDca4td8jEESACBCBaU2ApNK03h6aHBGY3QSu/Bznu47bdPMr&#10;V3lgjLt+87jT7boHuWW93Ocp2Ht2fxVodURgGhMgqTSNN4emRgRmPQH43T7MtX3vSAT3r7jDdzC/&#10;2y0ruYd8zBmH6KVfncN9fjWlxc36rwItkAhMXwIklabv3tDMiMCcIFCKUjpSV+n828cXfWXtkTdD&#10;3O2ZOUGCFkkEiMD0JEBSaXruC82KCBABIkAEiAARmBYESCpNi22gSRABIkAEiAARIALTkwBJpem5&#10;LzQrIkAEiAARIAJEYFoQ4Cc8i1u5Wyd8Lp1IBKaWwAHuwG+5305sDlddxbW23jKxc+ksIjDlBHp6&#10;1m3YMMFZrF+//ir8AdCDCMxMAjyCIif0mOBpuBZJpQkBp5OmBYGTlErr10+LVdAkiMAECFx9NUdS&#10;aQLc6JRZQGDCUokccLNg92kJRIAIEAEiQASIwGQRIKk0WWRpXCJABIgAESACRGAWECCpNAs2kZZA&#10;BIgAESACRIAITBYBkkqTRZbGJQJEgAgQASJABGYBAZJKs2ATaQlEgAgQASJABIjAZBEgqTRZZGlc&#10;IkAEiAARIAJEYBYQIKk0CzaRlkAEiAARIAJEgAhMFgGSSpNFlsYlAkSACBABIkAEZgEBkkqzYBNp&#10;CUSACBABIkAEiMBkESCpNFlkaVwiQASIABEgAkRgFhAgqTQLNpGWQASIABEgAkSACEwWAZJKk0WW&#10;xiUCRIAIEAEiQARmAYGJt8tdza2eBeunJcxNAhkuc5g7PLG119VxV145sVPpLCIw9QSeeYY7PMHv&#10;PnfBBRe0tbVN/RpoBkRgQgR+9rOfTeg8OokIEAEiQASIABEgAkSACBABIkAEiAARIAJEgAgQASJA&#10;BIgAESACRIAIEAEiQASIABEgAkSACBABIkAEiAARIAJEgAgQASJABIgAESACRIAIEAEiQASIABEg&#10;AkSACBABIkAEiAARIAJEgAgQASJABIgAESACRIAIEAEiQASIABEgAkSACBABIkAEiAARIAJEgAgQ&#10;ASJABIgAESACRIAIEAEiQASIABEgAkSACBABIkAEiAARIAJEgAgQASJABIgAESACRIAIEAEiQASI&#10;ABEgAkSACBABIkAEiAARIAJEgAgQASJABIgAESACRIAIEAEiQASIABEgAkSACBABIkAEiAARIAJE&#10;gAgQASJABIgAESACRIAIEAEiMHsJ8BNe2k8/NeFT6UQiMMUEDg5x//7nCc5h/vz53/nuf03wZDqN&#10;CEw1gW9942vbt2+f2CxuueWWiZ1IZxGB6UBg3bp1E5vGxKWS9auJXZHOIgJTT2DDFu7q709wGpdc&#10;csnf3fS59xXeNcHz6TQiMHUEfu/88w/u/P7GjRsnNgVIpbVr107sXDqLCEwtgc2bN09YKglTO3W6&#10;OhEgAkSACBABIkAEpjMBkkrTeXdobkSACBABIkAEiMAUEyCpNMUbQJcnAkSACBABIkAEpjMBkkrT&#10;eXdobkRgbhEY2sJVfojjP8Qt+z8uM7eWTqslAkRg+hIgqTR994ZmRgTmFoFe7q33cg/8mEPKyA3P&#10;ct/tnFurp9XODgJm35+/dO344+O/OTj5i1K33HVtWS40+UuZxlcgqTSNN4emRgTmEoEdO7nlV3Nn&#10;O9mab/gg99AOMizNpe2fRWuVVt90xz333PPr267a8Z03EEvQOEclzrGvj58EU0nX3rhTuej4T6Ej&#10;J0aApNLEuNFZRIAInGIC3f3caTXjYzZUc9E+Ln+Kr0DDEYEyEnA0nnZBfc9oePIuqay58Z57fnz9&#10;aZN3BRp5nABJJfoqEAEiQASIABE41QTU7fdtWP7eC6s57jXsR3jrhtuezGz42rXXf/vh+196/RRT&#10;Vra1yH5c/237DQ5uva9+e+P2km/vyJunesI03usTIKlE3w4iQASIABEgAqeMgL7jzs9A0dywLvmR&#10;yxa/zqgwCN39hYu8V/3rPb/88hXveOn1hdVMRP0g9K/w4MGH960Vf/nHcR+evuMnDwb+gfn1rk38&#10;/NEyBEGdMh6zYSCSSrNhF2kNRGAWEJjfzO0cG1/HUJirbOFcs2BVtIS5R2A8Vumen38o+d0TDrg2&#10;R4fDV33xgyWJ5Wi54pozH91m6yJp9Sc/wUxUk+/Xm3s79uYrJqn05ozoCCJABMpAYPVp3N713AsF&#10;dqm7f8O9bTXnLcNV6RJEYLIIkKiZLLLlH5ekUvmZ0xWJABF4LQLzuHsv4M75OKur9Pz7uFsXEiUi&#10;MKMJmIM7nxlura3mxJrmqnHbkLr7hSffcFGO2vrqDUcS58y+h3+39bIzXs+LN6PpzKzJk1SaWftF&#10;syUCs5nA6nezokp4rqeWrLN5n2f52sZjla697it73vnvzJVm+9EQwY3HMan9ysqz2Zt2kPYxr5U1&#10;n0KVAfvgl0aY5cSm//L4CU8R/5zRgwjMUAIbtnBXf3+Cc7/kkkv+7qbPva/wrgmeT6cRgakj8Hvn&#10;n39w5/c3btw4sSnccssta9eSjJ0YPDprigls3rx53bp1E5sEWZUmxo3OIgJEgAgQASJABOYEAbIq&#10;zYltpkW+gsDJW5UIKRGYoQTIqjRDN46mfZIETsaqRFLpJOHT6TOSwElKpdtvv31GLpsmTQQ47uab&#10;byYHHH0R5iABkkpzcNNpySdFgKTSSeGjk2cygZOUSjN56TT3uU5gwrFKZFWa61+dubl+kkpzc99p&#10;1SBwMlKJABKBuUmAwrrn5r7TqokAESACRIAIEIHjIkBS6bgw0UFEgAgQASJABIjA3CRAUmlu7jut&#10;mggQASJABIgAETguAiSVjgsTHUQEiAARIAJEgAjMTQIklebmvtOqiQARIAJEgAgQgeMiQFLpuDDR&#10;QUSACBABIkAEiMDcJEBSaW7uO62aCBABIkAEiAAROC4CJJWOCxMdRASIABEgAkSACMxNAiSV5ua+&#10;06qJABEgAkSACBCB4yJA1bqPCxMdNMsIULXuWbahtJzjJ3Ay1bpvueWW478QHUkEphsBamwy3XaE&#10;5jOtCZBUmtbbQ5ObTAInKZXWrl07mbOjsYnAZBE4mXa55ICbrF2hcYkAESACRIAIEIFZQICk0izY&#10;RFoCESACRIAIEAEiMFkESCpNFlkalwgQASJABIgAEZgFBEgqzYJNpCUQASJABIgAESACk0WApNJk&#10;kaVxiQARIAJEYK4RMPv+/KVrxx8f/83BSV2+uuWuMl1pUpcxEwYnqTQTdonmSASIABEgAjOEgLT6&#10;pjvuueeeX9921Y7vvIFYgtA5qqWOfX3cq1T3xVawC91zz91/F/+3bz8VPu4z6cATJUBS6USJ0fFE&#10;gAgQASJABN6MgKPxtAvqe0YnT8Aop19xYbU9C7GmufXNpkOfnwwBkkonQ4/OJQJEgAgQASLwWgTU&#10;7fdtWP5eJmZew36Et2647cnMhq9de/23H77/pde2aeglx9r147YiuPW++u2N20u+vSNvvnRRY6x/&#10;uLW2JJvoMRkESCpNBlUakwgQASJABOYoAX3HnZ+BorlhXfIjly1+HQbKmhvv/sJF3qv+9Z5ffvmK&#10;d7z0+sJqJqJ+EPpX27H262+t+Ms/jvvw9B0/eTDwD8yvd23i548eGwSlbvnxG11qju7CqV02SaVT&#10;y5NGIwJEgAgQgTlNYDxW6Z6ffyj53ROO7DZHh8NXffGDJYnlaLnimjMf3WbrImn1Jz/BTFQv9+sx&#10;A9SNHZf+8svjrrg5DX4SF09SaRLh0tBEgAgQASIwVwlMerASdBJk0j0/HhdWc5VzOdZN7XLLQZmu&#10;Md0InGQPuBtvvHG6rYjmQwSOk8Bdd921cePG4zz4FYehXS71gHtjdIgq+pdfBW5mVh68/MrXMx/7&#10;8QfbjrxYzMKQmHuNqZuS0CnpnGNeH3PEy0Y4Mip70359fv7P39i06F9IJx3vd/lkesCRVDpeynTc&#10;bCJw8lLpsssum01AaC1zhMCjjz5KUmlS95rpoy/8sse+Bjxx3y95xkpR3HjhveKKM591lwRS6c3S&#10;Qf5jXle8NMSREY4RYEel0jm942OW1vPSxSZ1fTN4cJJKM3jzaOpTQuDkpdKll146JTOnixKBkyHw&#10;2GOPkVQ6GYB07swlcDJSiWKVZu6+08yJABEgAkSACBCBSSdAUmnSEdMFZiUBix5EYAYSmJV/jLQo&#10;IjDZBEgqTTZhGp8IEAEiQASIABGYwQQorHsGbx5NfcIETj5W6eKLL57w1elEIjBVBB5//PGTjFWa&#10;qpnTdYnAyRNYt27dxAYhqTQxbnTWzCZAUmlm7x/NfqIETlIqTfSydB4RmNkEyAE3s/ePZj9VBGZg&#10;mApNefYT2Llz57GL3Ldv3yvWPFV/L3RdIjCjCZBUmtHbR5OfMgKz/65LK5yBBH71q1/t2rWrNHGU&#10;UPrxj39MUmnK/o2gC88iAiSVZtFm0lKIABGY2wTe/va3Qy1t2bLlF7/4xYMPPrhq1aq5zYNWTwRO&#10;DQGSSqeGI40y1wjMQIsDTXn2E7jwwgvf//73//73v4dtaf78+ddddx1ZlebaP0203skgQFJpMqjS&#10;mESACBCBqSFw+umn33DDDS0tLR//+McFgf6Fn5pdoKvOMgL0hzTLNpSWUyYCs99AQSucsQSWLFly&#10;0003SZL06hWU6c+DLkMEZhcBkkqzaz9pNUSACBABIkAEiMApJUBS6ZTipMHmDIEZa3Ggic9pAnPm&#10;D5QWSgROJQGSSqeSJo1FBIgAESACRIAIzDICVK17lm0oLee4CJx8te7zzz//uK5EBxGB6URg06ZN&#10;1NhkOm0IzaWsBKixSVlx08VmOgGSSjN9B2n+EyNw8lJp7dq1E7s0nUUEppbA5s2bJyyVyAE3tXtH&#10;V5+pBOZ0wAstfsYSmKl/bzRvIjClBEgqTSl+ujgRIAJEgAgQASIwvQlQrNL03h+a3eQQOHkH3OTM&#10;i0YlApNO4CRjlcgBN+k7RBeYHAIn44AjqTQ5e0KjTm8CJymVbr/99um9PpodEXhdAjfffPPGjRsn&#10;BuiWW24hqTQxdHTWlBM4GalEDrgp3z6aABEgAkSACMwSAmbfn7907fjj4785OJmreulS13/7qfBk&#10;XonGJqlE3wEiQASIABEgAqeMgLT6pjvuueeeX9921Y7vvIFYUrfcdVRLHfv6uOdhJOZ9DNe55567&#10;bwn86P+RWDpucBM4kKTSBKDRKUSACBABIkAE3pCAo/G0C+p7RifP3KOsWrXYnoGy8uzzDg/GaD8m&#10;jwBJpcljSyMTASJABIjAXCWgbr9vw/L3XljNca9hP8JbN9z2ZGbD1669/tsP3//Sa9s2hA/HXXhH&#10;PGvwtX312xu3l3x7r3K3qbtf2HrZGSXZRI9JIUBSaVKw0qBEgAgQASIwNwnoO+78DBTNDeuSH7ns&#10;9fSLsubGu79wkfeqf73nl1++4h0vvb6wmomoH4T+1fas/fpbK/7yj+M+PH3HTx4M/APz612b+Pmj&#10;pSCocU11Y8elP/4gKaXJ/LaRVJpMujQ2ESACRIAIzDEC47FK9/z8Q8nvnnBktzk6HL7qi+PCx9Fy&#10;xTVnPrrN1kXS6k9+gpmojvXrQXAxRXVX+2PXnvCF5timnORySSqdJEA6nQgQASJABIjAqwlMerDS&#10;kUsqaz7+hSOKijZiUgiQVJoUrDQoESACRIAIzG0C5uDOZ4Zba6s5saa5atw2hLCiJ9+QiqO2vnrD&#10;kcQ5s+/h371uFJK6a9d4LYI3PGxu78GpWj1JpVNFksYhAkSACBABIsCNxypde91X9rzz35krzfaj&#10;IYIbjxt3KheNI0LeGnvTDtI+5rWy5lOoMmAf/NIIr0VVDPb+pBT9ffRCBH+yCFC17skiS+NOZwJU&#10;rXs67w7NbVIJULXuScVLg09bAlSte9puDU2MCBABIkAEiAARmNkEyAE3s/ePZk8EiAARIAJEgAhM&#10;KgGSSpOKlwYnAkSACBABIkAEZjYBilWa2ftHs58YAYpVmhg3OmsWEDjJWKVZQICWMGcJrFu3bmJr&#10;J6k0MW501swmQFJpZu8fzf4kCJyMVDqJy9KpRGAGEyAH3AzePJo6ESACRIAIEAEiMNkESCpNNmEa&#10;nwgQASJABIgAEZjBBEgqzeDNo6kTASJABIgAESACk02ApNJkE6bxiQARIAJEgAgQgRlMgKTSDN48&#10;mjoRIAJEgAgQASIw2QRIKk02YRqfCBABIkAEiAARmMEESCrN4M2jqRMBIkAEiAARIAKTTYCk0mQT&#10;pvGJABEgAkSACBCBGUyApNIM3jyaOhEgAkSACBABIjDZBKha92QTpvGnI4GTrNa9atWq6bgqmhMR&#10;OA4Cu3bt2rhx43Ec+BqH3HLLLRM7kc4iAtOBADU2mQ67QHOYMQROXiqtW/f9GbNamigROELglls+&#10;d5JSae3atYSTCMxEAps3b56wVCIH3EzccZozESACRIAIEAEiUCYCJJXKBJouQwSIABEgAkSACMxE&#10;AiSVZuKu0ZyJABEgAkSACBCBMhEgqVQm0HQZIkAEiAARIAJEYCYSIKk0E3eN5kwEZhWBB0c5yxp/&#10;xjdx3lm1OFrM3CJg9v35S9eOPz7+m4PlWLy65a5ry3SpcixnWl6DpNK03BaaFBGYMwR261zbwxzP&#10;jz8HKjnXnFk7LXRWEpBW33THPffc8+vbrtrxnTcQS1A4RwXOsa9PkInZ9/DvnjzBc+jwEyVAUulE&#10;idHxRIAInDIC63Zzrt9ybR9+acCVS7jwKRueBiICU0fA0XjaBfU9o5P8dVa3P7Dn0o9cNHXLnBtX&#10;Jqk0N/aZVkkEpiWBS5dwmz//2jODihr3ysW5m8knNy23jyb1RgTU7fdtWP7eC6s57jXsR3jrhtue&#10;zGz42rXXf/vh+196/RRTVsyjVnpc/237DQ5uva9+e+P2km/vyJv2kT/+gf+9F9XQTkwyAZJKkwyY&#10;hicCROD1CFzH1aS4LXn74+u4UdPWRoc53Fugk252cTW2V+5Dz3Pf28HepAcRmBEE9B13fgaK5oZ1&#10;yY9ctvh1ZqysufHuL1zkvepf7/nll694x0uvL6xmIuoHoX+FBw8+vG+t+Ms/jvvw9B0/eTDwD8yv&#10;d23i54/aQVBMKIW++MHXu8aMgDVDJklSaYZsFE2TCMw+Ar/mxvzcmlJo0q+5WgfHf4gbs9hvS2q4&#10;X64d98T9+kpu3zzue6SVZt8XYJauaDxW6Z6ffyj53RMOtzZHh8NXHZE/jpYrrjnz0W22LpJWf/IT&#10;zER1xK8HQ9O/PbLi30koleVbRFKpLJjpIkSACLwWgcEYt/Z7hIYIzEoCkxqspG2/75cdJfPVtSVX&#10;3jF+uVmJc0oXRVJpSvHTxYnA3CZw5ec433XcpptfSeHAGHf95nGn23UPcst6uc9PcnTs3N4HWv1k&#10;EDAHdz4z3FpbzYk1zVXjtiF19wtvnK7mqK2v3nAkcY5lt2297IzX8rDJa260fXTsUXLl/fLLzOhE&#10;j0khQFJpUrDSoESACBwXAfjdPsy1fe9IBPevuMN3ML/bLSu5h3zMGYfopV+dw31+NaXFHRdOOmg6&#10;EBiPVbr2uq/seaftILP9aIjgxuPGncqRbDVl5dnsTdsYdMxrZc2nUGXAPvilEabDsub0HPgJr976&#10;1YRPpROJwBQT2LCFu/r7E5zDJZdcsmrVqnXrJnr+BC9LpxGBU0Dglls+t2vXro0bN05srFtuuWXt&#10;2rUTO5fOIgJTS2Dz5s3r1q2b2BzIqjQxbnQWESACRIAIEAEiMCcIkFSaE9tMiyQCRIAIEAEiQAQm&#10;RoCk0sS40VlEgAgQASJABIjAnCBAsUpzYptpka8gcPKxSoSUCMxQAicZqzRDV03TJgIgMOFYpYlL&#10;pce/SuSJwEwlsKOX+9wvJjj5JUuWfPGLX5zgyXQaEZhqAj/+8Y83bdo01bOg6xMBIkAEiAARIAJE&#10;gAgQASJABIgAESACRIAIEAEiQASIABEgAkSACBABIkAEiAARIAJEgAgQASJABIgAESACRIAIEAEi&#10;QASIABEgAkSACBABIkAEiAARIAJEgAgQASJABIgAESACRIAIEAEiQASIABEgAkSACBABIkAEiAAR&#10;IAJEgAgQASJABIgAESACRIAIEAEiQASIABEgAkSACBABIkAEiAARIAJEgAgQASJABIgAESACRIAI&#10;EAEiQASIABEgAkSACBABIkAEiAARIAJEgAgQASJABIgAESACRIAIEAEiQASIABEgAkSACBABIkAE&#10;iAARIAJEgAgQASJABIgAESACRIAIEAEiQASIABEgAkSACBABIkAEiAARIALTgAB/EnN460mcS6cS&#10;gaklkOC4HRObQdDrW922aGLn0llEYMoJHOjrGYlFyzyNUMDf0tTI2w/LsvBT4AXMgWe3IPy/ZRhF&#10;o1g0TfaWxVn4T0110CpaDodQLBYNTbeKRYcsd44kdM4+Hwexo0pj4BVe8taRGxquUXrXYkew8fGh&#10;PTQ7wh7fPpW9a2EeOBpviRxXtIocmxh7v3RoUbAcFvu09LBHeWmIoxc8+nlpUmxu9gMzPYoaCx+f&#10;7kufvnTkKz46cj3M/BUjsOHZsBYncMXSRQy2sNKiizhB4HgHj4mzq2NFNq0SJEvkiqIgiA4cIgjs&#10;4mLaUC0131JbhWVrupbXTE03fG7FAfQ8H89o9pg2R57P5cKG4eAEKZ3OWTYrgCpim0QMxhum7uAF&#10;UcLros/rlxUnZmVi//BRkS3+yBPT5v0OrtLvxttFsyg4BIzCXhcxB90+FjPn8I1g1xXYdwCPEtBC&#10;Pj8yOlzmL/DJSKWjX54yz5kuRwROnsAGjrt6YqNcdcFF67/x3YmdS2cRgSkncPVX/2HDM0+WeRrv&#10;ufKKz378Y7jf4u6rKLgNCyWp5BAduC3iN00vqrqRKuQvvfRSVcv/7Jf3fPKjH3QqSlfHIdw6i7qZ&#10;0FRf0frxzq7OgsJzIu7BgqXbwgU6wGHfT3H7x03WwguTg7zhHZbpsHQRSsJymFARtlISeFPiHUUT&#10;93mOx2e4TVv4UawT+RWNDVaxsH1gLMIJIk5hUkIXLUXnLZyFH5zA5IcDosDi8Pu4gMB/hPE7aUkM&#10;vUwb2VrJVim2vmH/ZS9w4z8qHI89Hms4Osj4kbZmY+fiJJO94HVdYgCZemDSRxT5ogMQNfYx00QV&#10;ihTwubisamgq3nS7PHnVKBS5lKFVyHJlwF3UtHiuELccmXzknPqWGy6eL4neRCwaCHqNIq8ZnJqM&#10;VddURsKxrQf74qYDMtZlOQqcauV2/um53mg4nFJdBcN8y5pztu/cbvGCVsgZuunxuh1iMR6PLVva&#10;3NK4tKa62QQojtOLQtY0C5DDRc40TQdXdAjOD1+xqpnPxuKpfC7vcrsx73Qun0ymBcWVzRV03cjk&#10;NMEhQblBSkHDAS2kNPatp+vwz3/xv2X+AuMbNuHHrRM+k04kAlNN4ADH3TOxOSxpaf3AJVdM7Fw6&#10;iwhMOYF7Nj58oK+3zNNYtmjxquUrcK+ERUMvmoJDlEQJpiVNM/DTFhjFM9esrqgIRAb6cGNcvmyh&#10;ms4lYqOyQ9I1M5/TFZP3VHoXV1X2jo5qpgKNYPGwX4hQNdBGpQdkBmwh0BIib8gixJikc6LgdEEj&#10;ybDA8LxXsFqdYrNPqnDwdT5nlSzB6GI5ikt9nvaAIvCqrmmC4ksVHKZYdJvWSq87bupOy2p1uXk2&#10;hCmaTKZhKNh0BB6CBaYXByQY02B458iTiSKmzXinIDpF2S0rJjQIjrfPwvHs3FecgvVgOcwkhKU4&#10;8JPHT/wHRhwITCYscYJ9y8ayRbZ43iEBo0eWAy6h0edZ5PPgBV/kszqX1IspTcvimjhXlAyrKEMT&#10;Cg7dEroz6aG8ETP4lGH9x4fedfnptVrGjIWHW+bNi8bisbGoms3nC2Y0ls4U9KBLLuTN7kQuYRjR&#10;nCMS3r6mtdktuUZHE1ZRHB0dhtgVZdHrdjoVzEaSHNyiefPqa2sr6xfpgqxjizlBs8yizUjGsZKM&#10;1Qse7cq6mqJgwhwVqggahpnN5j1uZ8DvxbEQx02NjRCYzBbFQ2w50pB6BhQwVBcXjcf37Npa5i+w&#10;jZ8eRIAIEAEiQAQmjQDcNA5JVJxO5vbhxUJez2TyuQJuoyLu9063tHzFCkM1B/r6ZaeSNwrJaNa0&#10;9EBlbbC2Jljh9/kk0Se7BFkRuE+fMT+kmIooVsvF+V6p0cV7Fd4tWS7JkkTRgVu3AyYW5wUt3m9/&#10;6C0/+cTbnOFO6JX2oLct4KpQRI/scHFik89T53JUyNwZQe9baiqDbj5TtEaSfFdSj2RzRcmCFIGt&#10;qrE2eGaVd01VoMovKUVtTVXVPJ/kUWRIJMkByw50mQBpxoxkUDf2g11eEGSO92C5ME6JgsYXcyZW&#10;CulT0nOc7drCWexxVOcxkQc09pj2T6gIXAO+Mmgi6D62tNJVJKaxHEVLht8tzwkZyzGa4/bG809G&#10;U3vi5qjuyHBFZsJxyKbDEROUgbwRNvhkfFAN9/3pl/9P1tR6l6fd7/rm289oqVQcmJpXbF7Ylkpn&#10;IbOKvCOvWbLIrFeQKoal1NbViJLLsmRFEhrnz49lYzDuVFUGspmEJCkQNPFoIpFMSTJkmxzXiiOp&#10;oaLiz3BcwSrCb2rCxclD2jkh8QwOpin8V/rXy97K++DZFF2Kq2gYGMflclWEQgoGURRo3J7+4WTB&#10;wIBup+KUJZCAk0+1eEwW8mvSvqevOzBZlcrPnK44HQiQVWk67ALNYQoITIlVafWKlWectsriJZMp&#10;ANhORMMSNdOCf6jIWapRrKuvNotGOpGsqq4eHoqrptE3HMMtsbqmJpfOqGpxFLfoNPxIVtDn1pyh&#10;oXimxqWc3xyqdLu8nN7k9XocvAd+NhbdZPmM+E0XrtIj6b6urmXNdQkdd2XLDa0B64aspDkBN11T&#10;NSA5GgIBwWHoBpfUuKhhcBKzVuHOjtGWVQbrFYdLkQtFA+fNC3qdvAk5VkQIjWW6RZkFVsEfByOR&#10;LWFEi6sQjPl+T53TAReYy9TqvW6fyPtEwcXifUyoHT8vBb2K28G5oItKjjlorSOCydZNiCWCJYhZ&#10;k0oeOhix8AraSmIuPzHIZT5x5TnvPXvFlWe0/fVZS872FBtamnb1hVmkFvMwMj8hC1XiRRNrhNwT&#10;LJMpN+30yvgjT2+tlytVhDZVtdz49uULKtwIAoLTzik7YbrLJDPZbCGd1yDP8gVVlJwFDQ4vDt66&#10;oXyOlxSPoAwffkpXGp/avMPtr3Uo8GRyi9vmjUSjbJ4OGT44SKP62sqW9tM1TrLwMTaa40ysSnAU&#10;ZRFmLSzl3YubBTOmweplWtmcli0YkXjK5/UUcmqRc8TTubReLFi8DBsUL+CdRL5QgNwSmDUKPtdU&#10;Mrl/5wtl/sshqVRm4HS5aUKApNI02QiaRrkJTIlUWnvWmW976wULFy4Y6u9bumzRwraFQ8NDcElZ&#10;DkUt4jYoLVzQqhZSMAt19YfD8TzccsmCZRlaMpHJZ/K4xcJ3l8kbUCmSIncPx6O6UK8I1R6nU8Cd&#10;XuaLZsjp9AqCWxaLvPTW9spFDQ3R0YjlkbIZcyCRH9A52KRyumGIclK3MiancrzP7ckWcpwIJSFg&#10;bEMQXSLnkp0OFhptVsgiXF3RtBrXNZ9D9LtdsYIehR/IEmXZmUOwEScyfxJXrJO4Krdjaci9pNpX&#10;5xbqvHKd39UU9Nb65BpFqvcoTQFPg0vxM3MXH0FMFhRAUZCZvoISgg+PWZlY9BHzt0kI4GJeRWgK&#10;+1EUYVtSdMv0Ol3/+eGL3trW4DNzxXhET8ajsaSYs547eGjEhH+SV3AuxsR5tvYqnQ90Hk6vVfuT&#10;w4Onr24PDw7Na/c5KhuvX7WikE/AZIOwrZGh0UQslc+r8HwZlpDTDMgsFXoF0ocXaoPBQjoF35hD&#10;4ZprtLogvJ9QW3IinTUKVjSSglnQ4ZQxX2jHXCodCviCjfPhyIQIg1NREzhoUs3idc5h2O+Y2eS5&#10;bc1wjZqWgEAkzRRMQSqomtPl0k0Ecgu4rlnkFJi2HAK0dTqnM0acw+PFAWYmldq7bXOZ/2xIKpUZ&#10;OF1umhAgqTRNNoKmUW4CUyKVaurnNc5bOjIaDYRCaj4XHg67PV7oDETFIO64YJo9vf1tCxcmwolI&#10;sgAVAvtOtR8SyD+KTCsW0mSNJpNwNuF+nCqoHtkFlVXllqCcHBIcNpyowDllud1+r8I1VAXOa69J&#10;pAt+pxIrmJmMedbCxkPDw0zhOHjcfxUESjl4p+QI8pzL71YL9puS6JQkhMJonAVjjN/lLphGvuBI&#10;8abb4Qq55ZyuahYChJCHx/sU0ScJXonNoc0rN1f46iHUEOwEOwqMWhwsT4hcchRh0nFAh7HwcVHm&#10;JYlTeNie7OgqB/sU4kDmLZ8ieCSHS7CciMh2Ky44/xCxDhcfS1WDZQUBR+YH33rOR89ZlBseSISz&#10;bqeo6nwB4GDEkfm2qopzmoO7R1I6pIXtpwMlSC3mjmSKyQEtaClVUv5QImKoIhf0VDu5/M6DfWev&#10;blazWiaTy+VULDmvmrLLncrmLAHKzFKLgsFZBbPodkrVfk8kl2vwV8XG9iDG7MnNOzsODwmyG8Ha&#10;bn8QiWtupxuSCwl5CDYK+V1V89tTpqjzDqgl6ELINewTs5UxgxkvyY5zmypMyxJFAa43FXKpaPp8&#10;gVQW6XcIToIlCdIX4eoSYpig2oIeJeB2w/0HaE5RyKdiW1/YVOY/G5JKZQZOl5smBEgqTZONoGmU&#10;m8CUSKX5CxYuW34aDAbxbC7oCyGnraAWAi4pEAxGEzmV5ZxLnb3DTS2NyBqHpwV3U0iKpKpCGGUL&#10;0FKGxjuymp4qIFHOimZVXoJnTDYNw+mEowfJXyzKu8hCprmxeG6w93BNZYOh5WFhcslCMp8/GNOL&#10;vOhVlJAiBd1iUBCr/TLsQkVNNxGtjXhn3qFauDLzYbll2SiauoUAJj5fLCIuCjdshAwhc8/vkr2K&#10;IyDLXpnFU3sd0FiIT4d3jeXjwRCGA2GKQWwWnHa48cOFhRdp3cwhrcx0CJCHAueVHR4oLZEPOSUM&#10;6EbkEy+EmNmp6HO7EJntEcUKp1zplKpc8EKJvkL2hvPmFxJxGJz+4+e/Oq19ESomOLFyByfDVFZQ&#10;IZraWxr2hXOSaMmcUY0AdaHoRKwS7GLQaSK8isZSs7+1vaamacm2/T3dPQORaGLLjhcuueCCv/36&#10;v89fvCLoVDKGYakFRXFCNWYLBZWzEBUEh5osOVXDPJhSt27/U2dn3CEFtZyxesVSxMH7A4GqYCAS&#10;Dnu9LvgoJclqbGp0uXhnxTxDdCGy3o6tgmSDhoSGA0IHBM/Vy1tFIxuqrCwU4Pnk87qBbETYkFyy&#10;jAIBzDRVMJnQxLYiXc4+2S76IBjIdXSI6WTi+c3lTuGcgvCocv/DQNcjAkSACBCBKSUANVNAshns&#10;BJw4lko21VYGvP6WBa3QOWcsX5jVzFiBCxvcw1sPIwjJqVgVfk+l3zW/ATd9R8HkYwUrAcFkwVAh&#10;qpwQqKkcyqudKTXn9I3lEWPE5Uwhj4x03coZjuqKQNYz7+F9vXKoBjIqXnQ8NpB1+RFq5MR9GyOs&#10;bK5d2lwVUJxnLltc7ZLrgoGmCv/KtgUKb7kUCbYoGI0QSgztxUtOXnKnYBpxIJQbkcVyzuDThmM4&#10;XxzIWRmHnHVIWU5MmkLSdCR0PlUw0pqVNrmYxiHHPqbzMZVLmI4kJ0cNIWkJY6qZssSkIeSKDiSI&#10;pdVismDmEbGMAC48XciZhwlGQD0F9itMVJYJX+THr7wwEY0jZEpyBSKCrHKirluFghaoqExncpAP&#10;GqxLilwrcx89o+3vL1x1yYKqq9tqrly+wAl1Jwo+2fnVd70lHM4kUvrGxzfHMkWH6IlEc5yv5ccb&#10;t/anhK/f8cN7n3zMxTvmt7WWIs2rg4iwQnCUgChryKwx0z2smnrC8tQ27huMHkoomw4l945Z8bQ+&#10;OBIXvMFEIodopJxm5YqqhjpNugGxq/AKPGjz3IiAdyH2C7Y8GcYzWTD1fDAQTGfVdMFAkh1Cuk2H&#10;nMzBwKjjejC64Tjm3USIt+xCDSdLknVEKUF2IfVPBpQp+CqTVJoC6HRJIkAEiMCcIoAihILsTOZV&#10;j8c3ltQfPzDcMRIZHo2YnNzbHz5z9cox00wX+Ihh7U0JCxcv1RDFYnDpbL62wlddGcA9kiXH28E9&#10;yCkzCnkkmcHO1JfKdRXMAxmjN8/35I0+1ewtcJGCnrO4MTm4q2/YW+Fv8TiC0D0sUppn5XpMPcgL&#10;aVULejzdvUMZweWQrYxmDA4NBnwevyTIsG3APqI4YdDxiMUal7TA5w26ka0lQerlBeRwSQUHfnXk&#10;kKpnOCCMEoYIVZQqShneHTUcIyrUmxDVhKjpiBah1bhMUchzcqYo5jgphwRAh4ySQaog5iW8kAwB&#10;zjknJBInORHCBEHGTFycI2aKY5bT4txuN+SFUOAc9z35BFfgNEk2oONczt6hURyWY3mELi029vHz&#10;l/ukYsdADLFduSJCgiLXrZ53SX3osnkBKTMQWLAoqRk1ddWQYhUVHo9X2rt3/9MvbkGBqeaFS2I5&#10;vbm+sX9osLm5OWtwGi8DOCDIbhfHy2632ex0rVmz5EDn2KHOLDMCSQ6nxMGQZpjIRpSkgBt+M5SE&#10;MPLint6It6IJWHlFrpL41Q0eWIbg+3QhygxRTZInlkPVS0FxepwuD8oLsLRFCD2XzxvwYyS44BS3&#10;W0TGIUpswp8ouSTZqRV5E+LR4SxaEsdL5f/bIalUfuZ0RSJABIjA3CKAHDFkN8GbEs4gFV9EDeZE&#10;0RFOFSLpfDyvjvUPoTDllZec+e5z1tT7uPTomAd+JdPKG0IehiKtADcT3E0I2ZaZuUVGLMtbFtYj&#10;zAcWChbkIypFCVYL2DCkoiRlIWpc7Ca8ctFiy9AVr3LZ4qagVPQp5j9decbfvPV0yDDksuV1PcNp&#10;KiJuEJqtQEtxXris4DQq8nAI6igC5HL6vR63SynAJMZLiARHhheqMfpdgp83A5J18fLW97T7F8tq&#10;bUjOCaLKixBSGixnolzAekXc3QUOFZXgCEPIEEaGlUQRITJgu8IlIQsQHeV0OfG+hhisoiNlctBS&#10;WV6CfxETg2CDMcspiT9//Dkd/ifdOLBrZ2NzLQxdSKjLG2ah6EBcV9HBw42F4KZEAnUl4eQ0FScK&#10;OQlFhwMpbc0toaUV7qyoBITi3kNxpPUbagYxP8lCIQ/vJIK8FCkejR44sGcgGYZDL55TEZ+kItGs&#10;qCINLaEbeYcDV1rVUMFlYx85t/m8FZVBUfM7LVi5ihzkI/OasaAjSQmFKuGxbG+ucmH12DEFqf5u&#10;mIe8iL+C8kQdCFmsUhBRZQ2n8vCxqablQAy94vzdE0996/cb/rRt986uXrc/1DswDCGIOCcsJmcV&#10;47k8x0K+YFPkdIeA8PDy//GczCVvLf906YpE4BQRoFilUwSShplpBKYkVmnBoqWnnXEuwoCQCo9E&#10;LdTgwW0yrxeZ9YiX8sVsqnf0bWctF7JDvL8iVyiEYfZBeWhNz+C2XXQgLauoG5UViCDWESScF5xF&#10;LbvC7149v7EvPCA6g8i3RxQ0DBSsOCNiW0wBqXHLGkOZZJJ3+AzDaKtyX9TSGMllkuGYE9YMeOI4&#10;ZKI5eSMXQbC1xa+orx1AqhXvcHm8EVYqkzngkDYHf5/9E2lp2tr5lXUeTy6bnF9dWet3t9TWwPEk&#10;uv31Lum0ttbhJJxQrGYSntBzdhkkFqiDepssXOdIFSX7AFYf4OiTJcAhCw9XQEQ25m+XD8BLNg4W&#10;JQm6HHrLyhYnKhRUVj5zsKfK522orozm1JyJEo1CDmWOUGNTkrxOTziV1UUJiWsIpjZMDsFSpq4m&#10;srkdB3YnR3r8VZ59HZmWedWxRFxWvB6Ph4VPF7nLLjjd7Xc9sHHzVe9/7+HBsaRWRIgYaiukUXmB&#10;5zOqKbldmULuqU0P90XH2iuDls/ndHlrK6pHI5HaSgRZIcycJQ2OjI6qGrdqcXN1VW0loql49QNr&#10;VsCb2JGEvIHqQ5Uo4OAbvWJ1MJBOZRGJP5zVvvmTe7Nqall10+6unmQ4vPlQ14s7961escRADp1d&#10;bgB1CliiHKufIKlFvm+4f/fmJ8r8Z0dSqczA6XLThABJpWmyETSNchOYEqnU0r549ZpzA7AuSNAf&#10;xaaaqlxWhQ8LvTscMmwg7vnNDT3hxLy6BsXIWjoHk4klSUjgh/0JeoGJH0TusOYgElxXqD1tCXJM&#10;KGbT+SqPHwUaUZ4JThwkn0Fd4K5cVIQmp2MesvNlJ6o2xUw15PSJLkMyXbyLY7ljnFDp8S9pa2mS&#10;ir1JGDfkGHqAWPzFy1qzsbG8gGBq2zFkl4BkxhAHf3FbHbLDsiZsOk6njEBvrVIp4ldDMKDSRC3f&#10;3ljVlSxADNgPmIRYNzScyF6P66XxIGd8zOpaMx3FHvZrqKtxQVV6gTholHREmI8uY8rirr7RxfNq&#10;/u9Pf8yb7sN9vSvmNQmIBoLjDa4rhLcjClqwEPVcQGgXK6ckGqwHi4CfKtLnRKWtYZ7oyoyMFiJa&#10;tiZQiSNhs4FdCQYhlp+vFQ4ORDXDsXrpPFiooEkqQ4F6j3csr1Z5XDCq5XXtsY2P8opzYVXtWN5I&#10;I8BKVPIZ1AXwmIaVyasSzHEwlwlCc10FKkhGYkNXnHfehc0h5BmqBb0vpSoOQ+3a3dZUV+X11Hmc&#10;MHcZkvDsroMD4bAjHws51KJTDDjdcasIa59TFFciCQDxSfC7wcGnSHD5IRUA0eWI3x+LRfZueqzM&#10;fzbkgCszcLocESACRGDOEYBBALUECxZS8VkRncFYyun1wvSCyCBkjBmisG8ssXM0t+7Fnnv2jfTk&#10;zYDXyaHwIzO0IDAF/S8k5LHDK4QKkGgsIiD2CLfloqKKTvi8amTDL0suBwonKSiKVCngXivlRDlf&#10;lHKZQoGVKxLiaN5RdGTNnKpDAInwO+UNNRkdy1j86TWudyyufsvCZhRldOvps+bXvmNJraCIDgXe&#10;IcgDpF9ZS4JiOpNGSDhijb0o/2M5zmhfoMErxnMeFCuQHJogGLlcfRB5eQL8a3CvwakHSQULFp6Y&#10;GKZmP1HbgD1l+egL1DBAFDnCgvDEA05A9qlLcaBXHpbjVbwuxZxXXwFvY4XfC3MZ3FKVoQoUDUfC&#10;XcLQ0gYUJLLxZfjvPKiMiYR8lnuGAgosBCiJ6HFZQWOSTc8cikTjZy1d6Hc5sgVoEL0yENJ5vr11&#10;fn8853e6AxW+lqr6edX+6oAXcithWR4FUdUicvREh/Oaaz+UVnW/3+/m3P2xTP9gBOlosRQiuTnF&#10;40HLEqg9xQ2/nobSU2evvRjlsTTJGU+kzWLh7fM8FzVXXf2ev1ozr749wMxmUVXd0TPy2I49zx88&#10;hEWKiqcCUfcewQWXJLrU1TagWHsOtj04KP1uVCuAhQwV2CUXRJToRonwsj9IKpUdOV2QCBABIjDH&#10;CKBCECKXkeDEoa2IwwXPFxLWdHSrEGAU8aDxanOV/4qVTT7ZUXTXDKSLME60VAfqAy6PExrJjXAi&#10;VIg0YahxyGh2wbxTogOldmBLQR+MhOVcXOm8alHVO5c0Iemd81bCGmMUpeFYHPHYyOJ3iEpCFzin&#10;H/WD4gUjWjBTOge7CNroxvMaxBY8gblU1GGkkeqf0bmgWWh2ZN+3tKq9Gu3OFOiwptraqlAAagYt&#10;3dAxhBOlQ/1ofwZVJOsmwpBY7FEUHXZNCw06MGef4vLKikdSMHM8UaTAjcBlhFs5Za9TwRNCBxoL&#10;FTTxxEdOp4j8PPyEzHIrIp4up1J6eljkle/C9uDN//KdrSMoaI5WJc7fPvak0+31OJX6SlRiEit9&#10;Lp8HDW1l9I+pDAURNgQ1KMoe0Gn0+5bXV9RUVftc7lUrlwxHUv3JguT0gTxMd6huFU+nWQC3KAU8&#10;Ls5UYeKDVQtpZlBtqPoEmSehxZuPVe9EWL1WKAwnxtraFvJOZxbmPYeIOHlAQeVK6FEW9yTKVQHf&#10;iqbG2uqaQ/B3ahZa4AlsPsLWHdv+8PgT//Gze3qy+m/uf+ypbTtRvgFlzc2inHfWDWbMDAx0aKQr&#10;yJdc/Ba/B1UthXhB7Yvl+9JofeIEZRRTd8gu1hun7I8puGTZ10gXJAJEgAgQgakkgPAbVPhhXUFY&#10;j1fIJjjU4B5y5Hg+AQcQah6i+nMqs7Y6sMxnhXxOOMBCXm+l2wlJgZu+z+P0yy44qmBQYdHBaBqH&#10;u7IC4cWCgxAdnS6KkbTq1fOnNwdhnUE0dr27uKK+Cp626oqQH1WaHGLv0FAgENAEHm3IEAqNwtko&#10;nhQIBRGcnGadyRyo0oSaivDlqYLr3IUNXqF4Tn1FCNWPPPJgIob0PQdzdmECIkoPufwBpMDD4BGE&#10;Nw5hOKKQMkyvS/Y50a1OQIS414ngIUQ0wyyE1w6vLPpRUlNBWabSm+wYt1J6ijjYoxx5stcIRmft&#10;6vD0wgGnyLsPd3DVLToTToKum4fi2bxlgI0E24/biSLd0EZQYEVMkbfqA87TFrXU+JXljf6FaJVn&#10;GPf94Zdj6PIyhNy0hlq/r4BVwnrjdEPfIEDKoTgR3lQoFOB6y8F2BwWK9i+qBhMafHlOFKOCpENG&#10;W9FghaEqavZ3HioKiM1XBKe36HSl0eiF1R0X4TvD9sZTSZjEgooEbojxGiuYw6nCpuc27d69o2ew&#10;TxP5hx/+8+LFi7AKL3q8+P3pQmEsFs0U4M1EoXBUY3c2ti6M51FzQRSw6W43YuoRNZ9FxBg6/sKg&#10;yFyx5X6QVCo3cboeESACRGCuEcAdFNYgOJ4CPmgGyCZmtIDcKUU9W8hfc0pRDalnRbdDXNjalHE4&#10;4QOC2cSHcySkd6F3m+jGXVtG7w4oDxmt7NH7grndbH+ayltR3UyZul+wqmXTjWKIkiuneFEcEnqo&#10;NhSo9ThDoQq87UKNRaczZyKHHxWS+BS6zQl8yuKynIUAc1Y90iEW9CzqSOqmUMhn39IYuqzJW+FU&#10;TElhpSNRWRuOILQz44VwroA2aHAKYYpQF8uq/V6Jr1QkKD0fE0YOnyxBG/kVxSczCTUum5gGErEu&#10;qEAUcPKj8DekEg7GC8gsFHaSRI9TACYcA4EI45nHAW3nVNxeCXXAnUGv3xNgDV1kVC2CFYZZgUQW&#10;1OV380Ek5qMYkWy9uO1xBMJ/85v/nMmlObnoD7mqqlsK2ezw2BisRCG3G7UAELDkYH5A+BpBUlnU&#10;trhoCIiehn0r5FYqAh6UQUIDN1YTkiuieLogujuGR8xCxu8L1oW8Dq0gFlnvF6Yd4SRUWB4ijoTf&#10;7KlNz3IoYiVJHh8+8QRCntq6Jp/bF5CcNV6kB4rJRJIVBDAKHp73BHy+CghWXsO1JTmdy+/q7EtL&#10;LsSnQxUx6xi8mUwa4ysjwvEK/135/3xO5pK3ln+6dEUicIoIUFj3KQJJw8w0AlMS1r1o5Wmrz7u0&#10;0imf2RhAAHPGgrmAOeVYtpekoOojOq+iFnaeh/Jw6tksymgHnXB1oXo1CxZGeBMKI+FW6UcsC+sN&#10;hphvhDWLCIdGiBJ0A8KvkTCGpHU3pxp8ERnsUGKJNApGcnBwoWw3muxapokS2yg0YPGowYh63Cif&#10;hK696BsCGQI3mYIOc4hpdli4qAetNnCXRoYZj0JMllrpciMCPeBEpjva1nJ+0Qo5HehAgkqVJgpj&#10;Fk3cyDnDCCI2GdPDHV/kXaKAaeEEJ2ulgv64AppyuFCOiP1koVDsdBYQZf/EwXjiGNY4pRQohdMR&#10;lMVDcnjhT8zH93QOIs8MprWioaOE4+mLWmFKQlUk1iWXtdYVYRVDXU0e8WDF4q9+8VtBSKiG8fCT&#10;jz/21OaxnD4UzrSvXNU3hPR/3VNRhda0MOYBRg2KEji4vKjoqcyFZ5+B2o86Ir6hQ4scSjbAcYjy&#10;R1UoI8Vx0Vh/OFkYSfEXnr5sYHQM2YJnLmsIj8UkI+txViBuC15ERJd98x/+rqG+HmFlRU5EyYMB&#10;FYXK5Xw8VTRiMVVK55ixCiWZGnwuONQwSE43Fbenob5By2db5rUkk4nGFiyNhb3bzexYizy7kTB7&#10;A+tMRUa3PvrnMv/ZkVQqM3C63DQhQFJpmmwETaPcBKZEKi1ZtfrSiy5a2VjpkbkKvw8+GqgV6APY&#10;V7wOdJ5H6BFaWyDuB1KFR6Y+iipBamR1dDLRagIeBFazEpK4YXLWijpvlcetoZolwp4RIswVEcuM&#10;YoW4tSJnHtrL5ULLEBg1YClB9LeowsqBCBdUgbYbwOkoPCAixhzOQN5tt5aFF8/FrFro6srBUAPT&#10;Di4FjxLS7KBLnC4kwimaoVVBMshMzQRcfAABz7AwQSjBWCbxMCOh+pGAYB2h6JJ4NGyBP0pGcBST&#10;PtA6vBvSR4BggssKbzLlpAgopG1rI4xuq6XxJ1QUOpM4JURx4/aM8dkxPNSbuGX3Yc6JricW8uoM&#10;y3zbOWdC/SE2C/YnSSi6RTHklEM+x+9+99Nzzl5zaHBs/+5t/SNI60MwkBJPpSTF0zvY5Xf50ciW&#10;4wxFT773vBVf/eS171w1f1lT1cH+QVMtHuw8sGLFSoQfIfkOyjSczaczhcGiGcsV02Zu74GuVQsb&#10;F/jQkw7TcqK3bpUvH47CruVIZFIBEPc6oRQvWtwC5IZTcaAzihpf5nSko+FIcpjTCqfNq/7EOy5o&#10;dTvOW9Fca1kxVYsms4LisTQ9m06g8Vwmn0dlB5fHV11TU6objrg0VlthvAUwk0uJ8MiLD/+xzH82&#10;JJXKDJwuN00IkFSaJhtB0yg3gSmRSmecdvpH33+VSxLTBQQLFWvcclulv7nKV+cSF1QGzCLqa8MJ&#10;h14WnCzAt8Ukj6Fpfo+nzutCdSXcKlknWtFRj4I+yO3ii0gA05m24TEm836xck3oGoaELdibLMgL&#10;DAex5YGOQd4Z69PKIS0MViL0YENsEXqbVbmdVR6lwiX7JfYRM1chi03XIURwOegnNHZj/WZRHpz9&#10;RFR5Ealkuq65Fegf3DpZG1tILVYxiR3OQRugky5UE+pDoglcSQwJnAlBhRZvkFJI7oezDEHp+EhG&#10;p16IJ9a6xIBexJzhD4NhCVXB4cILuFAonPcjIgq6kUfuIBNV+w93oYoSuvpyQhGOt4tXL3EUUfKJ&#10;Y5WROA4uOFjI0oVsT0/3fQ89whfV3lENRQREp5gvqJgkzE8QaZqueUM1QSv+iXdffM7C+uGOgyP9&#10;g/lcOp5Vcw73wsULPBW1BZSc0grxbLrZI51WJba6xflVPpjmdu7YHPRWQ2XCtdYVyyU1fs3iqj2d&#10;YwUUVjf196xZ3DeclHm1zqEF+LySizgL8QCHpn3ZlirnkrqKFa01TRVBU89VBhVYwLxe5zmLms6c&#10;V+2DztUKK1n2oBTJqXCwnbv2AhNalkWXs0nDB8ekkoXyoix7Lj469PxD68v8Z0OxSmUGTpcjAkSA&#10;CMw5ArjFofN8pmAg1wvOLwX59rAeqCpK++iaOj/krXWiDQaCeJBqL4QUub3C01rlR7iPjmAjluyP&#10;3mGOIKwyzNzDqjGBYI1bqfOW2tZKboFHJliNx1HhYv1VUT4R0UIe1JBmxYXQWxa1nIqQEhAqiHpC&#10;YzXkg/mcPM+hxZoGh5pTKMqc6XdJ9dU+1AqCPILcQS4bHjAswbaBQBwkqqGyI9LbUCwafXVLrXUR&#10;II4OuVAP0GIWjFFQPpaFkJqAG2HpcsgjVQfciPJGZl8AodxYHOYmcGiIhrqNiNeGVqv1u3wSB5ec&#10;1+Vww2olOlB6Gy4r1moXRjZeCMoyAq1qWdVHZsqC1EPiGyYFs1UBWWyssBPWKVtI7IfTSvTXNi8Y&#10;Ghw53I/YrcLas1fBTAc1B+QlRQWvYiEd/tqnPra8qdEbDDXPb1111pmQXvNrq51a7JzWFlcusbLS&#10;cd487+ULK9pCqFIFp2jG0sYCcvqD567e09e/I1Z84tAAimIhFF3iLLT3hUsU2XLJnNESkM5sqV/Y&#10;3AA8AJ7LZAt5lKvKp5KJbDobGYsPDQxHRmMeXxC1HzRNQ1MUp1S8cs3C69+67MozWt+/dsWZ1T6P&#10;LAQrfQjzQl9hhPRjbOQDoOQowtVRLp2HYIIsLftjCi5Z9jXSBYkAESACRGAqCXiQ5QXLiUNI5bJZ&#10;Vc+raIDGinY7EV+MGy7HLajwBGQBNp4GSaxA5xARDji4eVCBED3f4KqTavy+Bp8niDYgyPay5Qse&#10;QadU54ctBjdsNGc1mf6QhIAEhxcHkxJsNpApQQR0e1liPcuth85gwTcwC0EeIKYIRiEEDNs1jVAe&#10;idW4FEyz6HW5/YhTRsQ5hyatdowMDhTg42OZfLB44cn8ebB42E8YldBZFk/7IxyAQkfoYIY4IhM/&#10;MA5MXDhOtu1MsJBAvUC44BVqacLliBdIpsfgUAZYL6QS5oAQLoRFQ/xgbKTlscgiiy0H9QBYYSlR&#10;iCVZRztIEkhM2JwQv6U4Cgf3PH24c8+ipUt4h7GosbLj0EFW5BPKBYUckfHGeo3IZkH/x+//qOAM&#10;YRswl96uTqx7YcB93dkrhZFDzughK96Xjo8kIiNjQwOxcCzePWhEMzIioNyuC5YtbfNJCxsqqhG9&#10;jgxEA91NLBi+IOL++qLTPnrl+V5FDlZXh6oqYol0Iqt2D0d6BmLMTGWYLHSMQ96cA2Ukq+vqUaIJ&#10;BbuDldV5U0dMdyytxiLh8xfXvWvVQm1kCKFSsB26zXygkKw3s9WCrggmi6Bn6YbYqHI/SCqVmzhd&#10;jwgQASIw1wjAgAMXmtcpVAd8IZ8r5PPDjYUCSRAvKGYNLQIgzX6l1i3CVgQDjJ0ZBy8V/FmIDYIT&#10;yZFTtYxuJmFswVC2xoEjCElqMFZBfCioGQD1oyO/XGAN1tDWHkFCTILA08Ua5WICeDBjFHK6EPeN&#10;atVmEY4d2yOGQHNcjl2UldhGkJDE6mtDAiHUqaTJ8GCSiAWiQ11AKDEfoe1/Y4HG7AX+j+kmCCg4&#10;3VA/HFFJGANt6ewuJQhCR+FtVhAKph+Oda+T8TGL/sYTI8polctjSSybjLkURbFoojwkYpXsCHHb&#10;tNLa3FzNCjS5EaTlcnrcHsSuw4QmaVoxrZl5jUNfFbQiQd/faHgQdpnRTMYdqAr5lErB9EByQaOg&#10;6yyPio9C3iH98/f+d2d3P6K4YPlpX9zmR6FJ2PsUOVRV7fL6oPK0XAG6L5/LwwE6NhZJpFIt9Y3z&#10;fUWf5Kxwuc6eV91YEUBin8uHvD8oRQCVUsnM+act2rNzz4FDfTr2iYUZseVzCKFH5JepQbPpKA0w&#10;MFwoZAIhL9qudHb1j40lE+ksutlUBH0Bt1Lv4vz5iJyOSpmEZObdll4hm35W3oGFdyPg3cLkyv4g&#10;qVR25HRBIkAEiMDcI8DEBMKl0UoD90vTyBtwzRiwJ2hGkblVkPMGcwxkEAKiES2NdhwW938bn4QW&#10;QTpbLJ32INneJeEnsuLZbRMKo5RDB9ORS8ZHLjdCsFm5a5ZTLkFCQBOwTvboIaabJso9436NJ2oT&#10;QKV5nW4WpY2aiYjHLnUgsZ+lR8mMdEQhjdswSsLoJW0EK5L9KO0kWxVMUrZywk845vC0PXTsgPHc&#10;LeSvjfcyYQqMZa7ZH+MJI5NtizJhLkLDXlZtGwgwAmxOzKAFeDA46V5fwANVh6AeZl9h7XRtjQdp&#10;Bu2mhRTn4b0vSryGQpeVIWfA5fTKOdnSMogBkyWfZKFWE7aA1Wjg0HpPCFVX53K5+fPna8jdqwx5&#10;A15MOhFJjg2Fuzp6evsH+weHcfmcqmooNSXJiXi0dWFze7OnglN7UzmnokYjEYlnxZYQh/W9n/5S&#10;caC+A+ppyqqFogwiBofZq2BoQ7FYVtWqqisqqxCvXdnc0GAYxUQczeWsZEaNJrKJTAEFxAeGYz1D&#10;0XS+wGs5TyEtqSkjk8pns5FUNq/mRCvPGsgwKUpWpbn3zwetmAgQASIw6wkgvjhvCmndyluOvIlW&#10;tai8LKuwc6B5miAi4AaxL0UO6fpCgbXRZbV8YPAo+irXv7D/jy/sf2pvJwogRbP5ZF7PIRtLRdQv&#10;rEd2+j1kA8KVWRFIu+0aKlsaLLoJphqIGdySERmMcGC8D/cWnpwFcabaJQLg2oKBCg4+WIPY69IT&#10;v+LNkn2IPY88bDsSe0IIlZ62TGFGJDztEoxQPy87xs7iZ4MwowtsIXY8ExRVEXUKSg/WGQVTHY8N&#10;51kuIBoKQ3pgGviJT2wvHmeFo0nUqGyuDp63uOHvLznjC+++MJDNuizVL5oByQoK3J//+Ktdu5/N&#10;aNzSlWvGoqgKibPzeibN66rXw/SlDQWXR54ZdAwsXOI9v72X2djsRzSWHB4J5/J6WtOHovGsjhIJ&#10;guLyQKQgGqs/muiOq/du2v7P/3Pvoy/uthSU7R490NVjSF6WhMhqi0oXX3IReql09g4gyBsSLp7K&#10;h/DwuaurKgTJmUhkJBGFti2EKHV0d+/e3dHRM1SwNxqGQtXAdQsZFcoZ/UzYpfECfMEaXVtyFpez&#10;UEQUljGmJ1kZqLI/yKpUduR0QSJABIjAHCPAjC5MUzhw20cb1JxppjQVkghFoiEgUNwQBh0oFFbT&#10;24EYZ9sKw2JjnG7Retvq+R6/D5YWJMchPhkRzOgvpmtWrMDpKvw+diIaKxbABAasObYegq0Gvjnb&#10;1AOLFdqVMc0CjxAqLyJySCwZhI7IFZhkxqOOSroBD1igSpah0q9sdi9ZjJhDr/QrtpG5ApnpB/dv&#10;3E9LNiAYu8YtH/av7D6LGZYy40r+u9Kz5K1jP+0HBB2OhJ5gaXcQbUzMCcjvg24oGuqyhorTWyrO&#10;WdTgQpEDI5XNRPlcgitkBT1f1PM9w/33PfiiZljbtu9UQqH+oRGB88ZyUsFCSxCNVRlHNxbm7MQl&#10;mGkNtqjTli3NZjL79h7a39EzODqWzmiw7iQRS4bmdtCSMPkkM8kUjDxFjTe27NzdG82tXH2GL1i5&#10;rXNI8nk5hzuaxxyZHxNR5p09w7F0biSRQZ0kePrcqEhpcYlMPppI5HM5LC6dLSRTKPJgqGYxg2oH&#10;vKCpBnba62YuU4R4o6VdxiimUMYKHVqcbiwd3kLe5SoqXs3jQwVOuB5RQgvfgPL/9ZBUKj9zuiIR&#10;IAJEYG4RgGkihRukWUwjvFdFkDJUC4sJghjB3T1jmjkkTBWLeZiUTL5QtLK6dbhvUBSdtVW1KNbo&#10;EsTtuw8gFd/lMFFPwOCl5wYGtw0O6U4ZMcI6wmBQNZGZJNArBXqMPZHLj2fJ2INfmf3mJX3DNBDE&#10;kC2JxgNfjoincc0EbYNP7A+ZHw0evNIBpVPwE7Yr/CyZiOw8OPazNCyOggyzlRhLiCs56UrGqVd4&#10;90q/HtVVTCex5DvUh4ICNCxDt1j9ywxvFOqCnkWtjT6fD+AK6XQyGkcxhbymp9LZZDIZS4R97npR&#10;KdYFUdJbCCrM5YYueZaRQ73KfJIFijuKBUtXoSVRxIpDMmDRaGlq6h+NwdQHM5DJKSZreAsDHOow&#10;FeE108AH5SyLELUZQyr2JRNQntsPHO4KJ3NF8UDXmFZ09A2OsRKYrC63FM4WXuwdGEygkxtXlLic&#10;aaQLOV6RioJiiUrO5OBHg+5KZ9NYtQed9fz+ykoUb3ciYgmGKcMUVBPFDgw5UCMFa5RQpau6Rq6o&#10;dFfWVNXW1dVU7nj2yY0P3u93IcafHHBz618PWi0RIAJEYE4QQK2hSsFwczBxoFoAc6XAwIHCiYix&#10;QY1tCAwoDlt0MDWC/1qWUVdbhVz6SD7/fEcXsshqqqtgJmIFCeXiwvrqs5e0nt82P5xIyhbzoEEQ&#10;wAwFvQINwwxKtsXHjiVnXi+IEfbC1iHsWUpbs20/JZNPSeUwc8t4wLYdNcUsSSx+nMVDMYvR+ONo&#10;GNPRuCVbErGwIjxLB5dOt8OQjgYtjV8CCyzJL/sYNqxtFbNKT1jTmB8PpxZ1TctZqJxkIus+mYtF&#10;o6PD6AcSHR5IxKKxWDyZySIbH+WGDEF/4oVn0AivIqSEIxGsH1a1uiDS4mI8VzAQ/+R2ZDMpDeWp&#10;4GF0IIwdaCAixWg0nsxrBow3iJVGZDYLPndbilfwBjlPoOjyG4rHdHo5dFBBT1x7XUzbIUhMRrQT&#10;fJ4OGQFT2FOEhbGpOzTRpTrcaGQiK16Hw1lkoepOpwvt45QMVJ1ujWSNiCEPpbRITu+OZPYPJzvC&#10;uc6YdjBaGNP4qGZminyooSlYVblz6+bNTz66e+vzlX5EscNuxYtMupolJVv+vxmyKpWfOV2RCBAB&#10;IjC3CDgEdeTwk7uf/q3PobKyRHBFIcIa8dnwMbEENAtljVyoWsSZQbeMVmfIEQu6xLpKdMx1Xbqs&#10;tbXCVTDyisPFgryZw8o6PBDZPzCUzORYKSMMyOw14140Zs9BhvwRp5qdLld6jscYlV7YIoZJs9KB&#10;MO4k44O5TJQNxMLKcVqRPe3gJDsCmz1YLPaRUO4j77ykh47GKpWEGrunM43GwqZKBzOLl50zZ5uj&#10;YJrSbBPUS8YtGGlMHXUuczBqyajDqfOmgSh21uIDUT6xZBSdRljynoA2KlzezKXSychYcnA0oXCp&#10;QiaP0uKKIBUKmkfUFYfiR8Q7y65X/AEfpIzsRBFullWHmGuHxPVkip3RfGckdziSHcmYvfF0Rzju&#10;rW+pal1U0bzI37LA39rmbmqtW7g4nkiJMAQh4h79U+AZ5FjUtgR9Be+b/Sb8e26nYqHDC8c1LV1V&#10;s2hZqH155cJltYtXVi5eluKVZFFMqMWxrN6TyHcntf6sOZI3RrNWuMAldB6mwbzF5zQznc00z6tH&#10;o5uLzl0DQPC1MZUEcWlZ6QIrwwWOSAMo/x8PSaXyM6crEgEiQATmFoGxgZ50IszzesBddEMJiZYC&#10;S5DJ2Ulw8GOhJwnLdINoQmFCrmT44NAVBG6oAhqRaAUNPXV393ZBGCF7DmWRFEs7s6EWLd2YeWhc&#10;yozHTR/VJSVlczQg6VjizDd2JM2NSR/ehOUmk8kkIrHhgR5UCmcH21YeJqlsP9zRoV7x4uhHr7mj&#10;dr0lFqJUOgvVkY41UJW0Wil1blx4wXnlcveMJYsuD0QN2sChNrnscYVjsVgm43EHUVfcjYrlooyA&#10;I4+nGplxvqBbceS0nOqUDdRGECUOhT3TiUwmFfZ7XLquplMJtZCDuEnGI243So6jYhGmBVMRUDPt&#10;A2Na3kLpI+vqv3rn/Mb6+spgfZW/uTLUVBVqrakaHeovqnkUybTrTrESoLbZj82ZTRuql0lCC/S8&#10;Xm8oEPB5vMFgsLKqora+NhD0V/pDbp8P7jy3h9VAgEGRNbxlseDMAGcHsHE6kvIsbv+O53bseuGm&#10;T3/C5ZI3PvHwwV3PPff0g5+76aPf/fo/Pv7Qg7Aeuj2eu+++e9euXeX/4yGpVH7mdEUiQASIwNwi&#10;EAgFpWDTaW+9IZ51IdoHizehGljPEDh/WIkk29CCTyzUDkikcikkb6kG6gc5JGVnzyCy4ZHR1rZg&#10;PmSL3cWEQxnJjJqHxQT3+1JQEXOBsfBnhL6wG3npgZt6KbToFfrmSIyRrYhwmKHFYqOmpudUlMjM&#10;9PYczqQjrA6QPbGjEdxHzEg8S7I7PjcQIo/+cv+G++//Y19/D6pNl6p7s54odrHvY315pdelgHZU&#10;pdy+/+D+zh5LQVsWd15DYLWsi65Dw7HnD/YeHEv1JY3BbKFzpHvn4f0PP/MkutgVeViPUKVcSKfT&#10;sPsUWHY/PzwwbLNSsEC+qCPxLZWOw6qHik8oQ47VIQ+OWYnsVmt4sCqhrPYA4pnsmHcEoaMHiyih&#10;h3EiGme2tSNxVyDAZBMrhimyAC6DdTsZHQ1XV1UDOqQYO9QsMjenyI+MxiDJcFG/18ey/ew6Cazi&#10;ku0YRaqeTyxu3/KEzyt5Jb6lOvTVL31h27atEHKt89qDwSqX09/d1Q3HJC6KoKhEIln+Px6SSuVn&#10;TlckAkSACMwtAunYWGtjLWQJdAtvFZDrBscKakyjUKNY1EQ05+ARhwRzBdSSwdxekBW2AvKKVlt9&#10;RXtNiHWmRVEm1nEEUdys2S3CdJyCI5vLsgwtu14TPhgvCYkXdkGjI1EtAtLSIcNgOikVOsJAscRY&#10;ZKRPVzNIJ8vks3Dv4BYvowKBo6jpajg80tV9KJtLYCJ2BxNMCScybxoS/w1TY2Hj9vgQPMfupV2t&#10;Gx+VrEcsaKm2opIztEOHDjy28XGUDGAmLBTZRoob7DnHGL0wLE5FqBLWXUA1oVxuLJV5Ztv2jVu2&#10;dY1GonkVIc+W4kRthYQmFCwe4imZMR2SNxKB88qBELCCmsUSQp5Qa0MNXHuypNQ31jEvop1gj7ID&#10;TBUxaQKTnsDSCZFgBv8cU0g8moeUvI5MOCIzH2FGdrgXBFBT83z8pyh5sDuo942RWcA3Zo8NYKWf&#10;mLBidTntmPSBvj4Wpg4NhDlxJhIbH974jB0uxsqM5lHWElYkdmn473BtJoHR3G3H83+pr/RF4kne&#10;FPJZXc0j0F9ESYhde/ZFo+n2ZStrG5qwgfjauNFiD67Hsj9IKpUdOV2QCBABIjDHCCAYZ9fmh7te&#10;3OAWk+jX5nYUqz0On9Oq9MuKUFCKapVbqfTIQa9S6XdVBdx1FT50T3MKJuoGwM6DlC10bEsm46aZ&#10;daOeteyoC3jRss2vOII+NzSJHW6MGBoJTTJMlBBAVQLcxFlIFMu9z6WGo6OdzMSkGcn4ECorCWbB&#10;yEZNIxMLD40Md2uZBDLWHfAJajnegvCCssoiD35kaCgRC3N4p6j19e9PJkbwEZyArAmcXR4Suget&#10;a49uJrscixxHtLrO8axDCTQZlAicX/lMCm1xn3z0wd27tu7Zu9Pi4OM7puo0ItMFeWAs1tnd3Tc4&#10;lEmnsRB8DvckHvCZ2R3z8lqhwBQWC/1GTQSH5AlpyCYs6vEUMsuMrMrFU2moMVUvOt0+2IoKuWzR&#10;QEYaet2Z6ATM4t51Q8vnWZUpVtNcwrsy3GKo2CkKVRWVEErwqAlISWNP5jR8/Klntu3cD9XFmbhQ&#10;sYAJQOQi7AnpiHaNBtiNWF9bO48Pj2DAz2pclQpNOaRcLg8LmV1nW0rnVDtsHa+Z0w37guLkkGJO&#10;mauqCAz0DeY0DnH6qWyaVSi3A8bALeD3bn3xBZyGeeIdTO/tV76t/H89JJXKz5yuSASIABGYWwSY&#10;N6aQVSM9L278PUti84gw0SDIuKgauLF6WPSMlk/HcWtnFah5C7E2hQyKLjr8MHegBkDRcDqYxcnj&#10;9eXyuVQmaahZTTdkFEiCBIAIYC49DU0+HEiCN2AVKnDFXGS0x8jFMrEhtZBQJDMV64lHu7R8rFhE&#10;8UtWOlHNpzW0S0Gl6EIaJhQZDWs9rOA3WqWhljfkiCJjJnFTL0TGep2ipebikeGeVGLY1JO5TDib&#10;HsaqjvXEjZcGKKpdHfte3Pz01hc3Y5kBX8DUYTnjo+FRNZdX83hmOw4c2Ld3N4tesvP++kbGeoeG&#10;U9ncWDTaMzCAQgTM62cHg8N4Mzw4BOUEr5bXjVkxcw6rTsnxAZ8y3HvY7ULXE3je5GxGUyQFoV95&#10;1RwJZ6B2dOTfl4qMIxUN5YhYWUcRQePQHLDSlSLKYdv5y1/+jAHfsvYc1uiulCZoO9pg+2LWP17S&#10;VOaYg7xBMQHmSsNLVuNyvKlLSSSx4y2ro7uroKEKNyukhZU9+9wLEIFo3IZREEqGoG87pZAVi2IF&#10;knA5y9y1c3v/cBTn4CO3L+BwunWLK+hFVH9gEVVQojy3d88eHO1xuRe2ztfyhfL/8ZBUKj9zuiIR&#10;IAJEYG4RYI4rhwvhSaKWF9GsrJDTUehQzVjFArww7I4NjwsrqV0sJJOw7cDigIda0GvQ7VZE3rzq&#10;Zn3ThHA0mrIbbRR0LZlIWIhUMjSXyyeLXCIe6e0+PNR/OBEdkiQ+HosKFqpVhwuFFIxLqCKJfDu7&#10;zy0L59YKOcPSkRzPJJtpMF+UXRTArbgQNO1GhzWXy4NOKQrvcovZVJTNDZYU9HGTLInPqdlwITOq&#10;5RO6njF0VYfRjPkWIeYsLRvuObRLzWTQGVeyrMjosDcU9Lj9EA/oKILK3OGxsVgkum/v3uXLlqJ0&#10;UjSV7h0cQUkoqA0NVqNCgXXSZZYrjuXII1Mf0tKud8DUoI56jxBGHBxbCs8PHdyqoLGIzqFTHpQk&#10;5B3clijUiGpMPp87HU+jkS6YIpoLYom5r1hVg6JLcvZ19+RyGQzylz9vuP/P64MBb0HNoYI3DmM2&#10;JtYVGBYdye1G8BPMQ1YWJQcMDg378BqfqlreAjQm2lg4Op524SpYwXjV4H78i9/0DfTjANi3FHSc&#10;4U2kzkFHiTIsg2Z9bYWiKLgiNgMBZ3pmbGx02CUHUphBMhOH6cmw8qqmYdK8kFfxNYFBTV+8uB1e&#10;v0wuu2bNGjgBy//HQ1Kp/MzpikSACBCBuUWAxRgVURoA7UfEvS88IRgQJjoK9EiKE4Hb6AELHxMi&#10;dmVRgbkErdpMGCBgTnCgbb3hd7tqq0L4Wenz4E4vsYAeJk2Q/IUCiajZYxj5vt4epLBB8CgINhLU&#10;ZHzU44aWQCgNjB/MdwPXDQSZ6ER71+pCTkvFo6y4kR0vJDsRl8O0Gn7CgAXHECKeSwUjMSWmouzQ&#10;Y1tGsAgeHGm31kXYj6lmkmo6AnceusvmM1GHkI9FhhB/40LJAx9KComx0YFsPAKrmRMOM1vvlCLK&#10;Ybt6/IknDx3uQptYhgVhSjDdaDnWGBfHcRzmzCqcM1sNRA4UHlrqivlcBjNlzjomngw4AkUJJY4Q&#10;1MWMNei+Bvsa6npLEsa3qqqqVFVl57KFIdSaRXlBzXk8LtMyBof6s/kMJmPgAmicEo9CkqD2Elx+&#10;YIEKRmq+MDI8YnMQcwX46SSEadvRVFBm2CpshXG0M4xdc5wVTLeD0jldM9G274mnNhV1vagXVRXd&#10;VHhdR5C6B8WcsPxMNtHRcRCxZVtffC4aS9TUokcvvgKsVwyuglAy9mVwoTITIp4EZEn6vGjNKy9c&#10;uBD5j6yCVdkfJJXKjpwuSASIABGYYwRKuWgQGYi9scw8h24VyHaS0RQMxYNQqBA+GdZQjbUtcTpl&#10;NDRRfDDtuESUrtQLuWQyEXOJopnPB7yegNfFeqWhVwkMJXwxn03p2ZRQVBGbzPw5iOwRZYRRI8wH&#10;dX8cMJFAnglOlxN9ZiVYd2BYQtUiKCBF9MqSG5HlzEaDMHPW7MMaHuzp6+lSmSIZ70Bi+6F02MQg&#10;65C1V+oxV3I22Vl7KKiNFi0JmEQgdFKjQ9A5soRIIJYaBnmEyghFTYODzO/zwB7jFGUYddCqDsOH&#10;Kmtkp+dIFQIhl0rJDkyFRwg2nlA2UEIYhMk1nMn6vqBoJ6ouFRCmDRmpKFwOgd6cA9YvL2xusPe4&#10;nBCOAR/y+s3aKj9S4eD5gqOu5DVTBNGrwH/nKBRyGfg3C7mnNz3l9bgwGpTT4c7Du3btQcc8Zh7D&#10;iu1mwOh3y2x7ml5QDQRnQTti3aXKmTBBITOOSSY2PwQ7QUdijiw2HIFa27fv2L+/U8H+ouIVjFUQ&#10;lqzpHHSw/ZNV55RGRof++Md7GptrQTaVMrJZy9Ac+HZAg+LSKCIFvypGxgRgy8PY6PXncft6+gYe&#10;2fh4+f96SCqVnzldkQgQASIwtwiwEpDsAVMEJ6rZbLQbdRFZ8xCW4s9MLYhGQsgxoowhBQrZpFFI&#10;qJmYriZh3mDxy3wxm0vpJj5KqVrKBccSJAUyrAoZzsgaah7iyuNG2zHZjTgjUXG6FGgp2YnAI6/T&#10;6YfQYf4vQdLyWcR0w/XDjBbMmuXCE7FJsoR4HzETTwkmGtI5UtEohB0MIsgFwzulhiUQCaIg6nm0&#10;ncNnEHyw00CqIQcfXVs0FdlnsPc4OIzGAofsBri4CoQC7veoag1vWsCLyTCjEd6BZhobGe3p6s7l&#10;0CTWRPgzs1qxxr6s4y+yA8dFCOv/whSSIqHXLzsRuhJ2LRdikhDmpbgQywR/ZL6AUB8un8+jXpLH&#10;63F7nKqWxcRZsDv0qZqDNUy0iynAMDM0MgATkFlEOUdoP9ZFF9agteecPW/hAsR5YTboX5uAIwwt&#10;WlS0kRH8fh82zm7xC3nKQsbsECsTNkBoTMSSoVQ3FBCseTLscIiZgqOUeTNZXBRWziAwFKyPjV1x&#10;FK5Oye0LNjfW19W4HA6EVPGZQg6LZg5C5mREHPp4wDjCszBn7JQoKnk1NzI8vHfvXibWyv4gqVR2&#10;5HRBIkAEiMAcI4CoG4/HA7sR7oGqZg527kUSPmxMtuNLwx2bRRJDgOiwOqm4heNtO1LYTjsvPWCx&#10;gN0IITyQMCry1FSEIiEeyAUzlNOJqBqny+V2KW63V3Z7mHUKrz0elGtk92umT5g3DW40NqBdtpL5&#10;pZCahXs8a78KWxFyvli+HEtmh+SBA5B3oJ8rHjBEIbZJ17OGpuJNlusOKYD0N9zI7Uchm9bhzNKg&#10;WXI4mJUpQpEj1MO2M/PwYKLM6WRde1nTFbZkVGLkOX1BawtkGOK8sXKoRh1qBBXJeYgi07bTYG6s&#10;h64trpj2YjODoOJ5lJR0ooks85fpioIYIJip7PR+WTrY1cfcjQIcXgwnfG6lulBY3OLFi3BtUMDk&#10;ANuJSp8s39/AYuorazBTZKtBsCGs2+V2w7KU09C4VkpnMoDAfG9sz5irjxWQtFvD2GWT2MTGp3dM&#10;kztEonV1ddkmJ6acWLCUxXm8qLfOnJqo7J2NHPJLjlQyg8t1dXfD3IUvBIxJ4Al7Eiv8gEA0VYPU&#10;PG/teXbNSyudTsHAhSWU/6+HpFL5mdMViQARIAJziwAzmdgPGCdyuhUf6YHNgnW5tR06CKWB9QgR&#10;2jB22PlXTB6VkrCgSuw+bhAWLEoGUgcROTAawboC+cNCr9GtA03CYFBywV/nFBQP7vWx6IGB/q29&#10;vS+Mhnvh74JpxxYdTHLAvoFfcW+3HWxMyeCn4nQzVcZy87wIpy7ySiqF5q6oF+CATyqdzOg5Tcvm&#10;WSdc2y3GcygIBUcSXEV26zcWWOUwYF2y4N5SWXHNcZGE6cuoJMVcaqz0kVOG4YU1S2GVmWCOOrhv&#10;LyKAssm4hdIAvAP/D/3nFMOR8A5IQ7gFWYATI8cccawAkv1gcV3IG5TkBfMWO4FDdvl9Ti/SBXkT&#10;EWDovJZK5uxevRJUKVx0rKMt71i+YsVYODzUP8AawegmpJquFWAAYln92B0ov3whEUcUfIH5SWHd&#10;000WOiSIjQ0tR7yN2JFSUBdzPWLlLzUAtpUTY3EkLS4QCLS0tLB9ZBORnn9xy9bdzz7zzIPbdj7/&#10;3JYtmzZvwsZhz7FzkkMJ+gOI2oaJD3taMkN5UVbcIYZ8ATVXqKurs0OmGFuWhzcuUMv6F0RSqay4&#10;6WJEgAgQgTlIwE4eh3OK3ek1w1Q1lVOTzIuDipOsIxyiizW4tFizW2glWyWVbsPMBMTiiFjyFtw9&#10;qHzE3DjQDZLHISHUSbLFFJM8zGSDkpYiSgDExgb7EtExNZMw9bTOMtdZRp3tASwVYGL+MeZFsi0X&#10;mIJu5FhEMuJoJLjK4NUSTB3ZdShEgOQ7zE5AqLGpw/IElcOa17EBmcZjVYJg/0CdAVSvZI3o0LqX&#10;kyGnYCaDNYdVeuJMBNmUqjw64exDzA7rwwZ/FpSf4JbE/t4+ZOSjwhAKNVWHrAV1uYPbXnj+mX26&#10;Bl+h6nPKLIocRbSZMoSqY83gIGxsY5UcDCKbDG3f0K1WQHxW0OvyOxFR7lSL6I+LdHsIMMRTM1MQ&#10;ktG6e3rweuWK1V6PH0yRtQckRsEAOEQjwQyGTfG4PLZ/j0WVwTMHOQViKC6A9jG2VD1SuJw5JiFZ&#10;mIGJWeCOxluxfDjm8csW8jApxaIRbOXQUP+LL76I8Qq6A6Y/pLMVM8OFxODo8CCsR32Dw6xqOBIU&#10;7egoXAG1QKEO05kss4oZrEFyNBpBcBWr9YlsOsOE2iz/X9AUXLL8i6QrEgEiQASIwBQSgL2B2ZBw&#10;t4NZR+ZVk+va83z3vkdGe3ZIFqJ/UNeR5cexooasYRq7+doVEAVmSuKLw/2d4cGO+FiPlkuoqQQL&#10;eYa8gIQSZegYplEQDC1Ku3c8evjQU92dOzEMzEwwmeSzQ+hOphrMy2MLMPsn8sDs2o6YE/LY0tlY&#10;IjkWiw5B9ihuxF3jyTL0baOTDOMK00kQTwhUMrlsnmXes9HQsBZqCtWAOIWpOCSICRLsN0izg4cQ&#10;BYlsNxFW5CmKkjNYIaImJHLtZCg8KEYESbn+7//W3/jZzzfXNwdkKZuKm6mIHtn/25/99IWdeyw+&#10;/+QT9z/x2Pq7774dJjOeR/wTLsukkt1/lxnAkCaIoCkIMhmR4pLEupeghjj610KrQFlZYjKdtdPt&#10;BA0mIvi2DKOuoREexdqGBuhQqBIILrYwQayprmFVFGR0iYFxB8dCkKAUVKG+soLFl8P4xCoh2c1/&#10;7V2Bf5T1kWEuObskesmXWWpjh6LjrEWcieQ7lHgwdK2yMnjOOecAOnLz/CIX8ghptVBTVe32+mBM&#10;UhBl5uLdbgg8BMCjCLvta7Q9pdBPWURZYSloI8OhvgO8cijrAAPdMaU7y/WdJqlULtJ0HSJABIjA&#10;XCUA/cPsMpAoUDmShHSwwf5el+k0UuF4/041G2H6yPaQIeaXhTKzKGGWJhYf6A4PHAq4HQU9i7gZ&#10;VsdZ1LU8SlDmIKFwX8ZPWH9w69a0tNfNSUXd7/IjbAkuNmaa4q2x/t35VA+aw5ay9O27exHuJRgo&#10;kMRVUDOoZ4SwcpR3Qh1rxHfDk4foH1HxI/YaFhBeQPw0C3FmsVOWBOUByxfizzs7Dx7s2Ns70GMH&#10;A9l3cBGKwglBk07FI6Mj6RRS8SVYvVxe72VXvl+AlEFWHBLiebtIkyC1LTtd5eR77n/sP37y51v/&#10;e/0/fPXLyUh2NMJqB7j5XCo+GghIidTQrl2P2bNmBq1xRWL3YoMWYfrEgeJNPOQbCj/CNIVMNcgW&#10;eLUgBZndjIlDlrkG9ZPJpA8c3BePR6GKUAiT9aq1WBMV2PGqbQ8XuwbqQiE1H08EOUHwFYtMu6CD&#10;r8XKprMAc7goBeTxoVkcK0LArIH2Y9wEaM+w9B2HLQ+1r7p7e2DNeva5zQhsR2VR1P8Mjw0pTueO&#10;bTsuvuQylBpX4e+DoYnluyEISbdnDJ6QbSxnDidhPUmEclmIrxJg5YsnBjTVrjha3gdJpfLypqsR&#10;ASJABOYggVJDNkgbFp7LbqihgJcTDdmJoo/okZpDUQDmzGL96u0Ki6h3BMXkljoG9m14dP09D/7h&#10;j4/+4cX9z//qTz/9yje+avBI0S+wBC29gAKSLICmmDOMlNfrYwWEBF1WHIqz1AhDQiXueLgnl44y&#10;G8h4hj8cbyhAZEInGUYhlUpDGkBM4JHTIpFEXzQxiJhmTsgk032RxFAqHR6NDI2GB1nBH9YXTUBL&#10;XcSWw0kUi0cOdOxmkg1yBuIBNTQtFC6CUinYxawdquS84fP/EVaD7/7r6xwuL1xZ8MrBFff3N99c&#10;XRn66X9/a8G82lBjXUD2N7f/1T+se+HxfVJHB6fq3obKUF93h9/lPbD36dHhvcwfBk8lexh2LBdq&#10;LOXhRIMDDkavXN6AZQtN0kyUkWLRPg5d09FkzaUgdBuGIUQXsegozdC6ejv6B/qgcuxOKTo0E0w/&#10;9XWNtuhBAhwTlMwsxAxprKgRjozEE+hqZ28a6ytiqyKsoVTsm70NmxY8egWtgNB10EfvF8sowOUH&#10;wx3aD6ezWawZbkzdEhSXFInFJFNdMK/+xW3bx8ZQtwnTQ1Q+m7PX62eeOHgnsaUIlIJj0sG5UQtL&#10;iD796L8/9dCXwp2/8AtP7dh8b/n/gJiXcaKPWyd6Ip1HBKacwAGOu2dik1jS0vqBS66Y2Ll0FhGY&#10;cgL3bHz4QF9vmaexcnnr5ZeebXKG7BYS2TEHArBdfhgoAoFKGIREn/ynv/yqoalCMGHj8eSyXch2&#10;Ghrp/OOf7satM5ctxOJhrVA83NEdGUugGvX9D97f3dPR0FjndQVRmVqwNGgmaJg8624L0wiLOYbL&#10;hjmJ7Ia1sGQhFtntrIHdBFfD73ZXWNZINpUcg0kJKWCFQgYt4nK5FLLY0K02l0khi67kTrK73rLy&#10;lKl00ucLosxjND6G9iHZbN7u32GOjAzBZ4UyiTgU1hG0Z4E9DKaSVCrzhdt/t2/I4sJdiAyPJTK/&#10;+82vBZ/vTw8/86F3v/Vf7/zpL35995bNL+zcvKWndwuqY4pSldSybNuzD1104ZJMckTNwJMGPadl&#10;s3rb4rNcLiZ4RMGFvsFIEnTBdOZETQEpGg1jWVAxMM+gTxzcb6FQ1WgkhUgw2J7gslNQWaGIYCPE&#10;PMEZaOUyecwaalTnDJfPi9S/SCRywXkXIAAb7kRWV4nVCzWx8lQarVZyT2/ehNgjFkyNVQkCIohY&#10;nxK72y5Tn6wOOI9iUV6PL56MBZzcUPeuTGzE5XExzcW5IEJhNkKrEpcY6dj1nMEZtRWhvKH39CXm&#10;1VePJVG7AS1POD0P+xLKMskmh3JKEFVOqK984mAiuhU1I9rnL5GVYq7gtIx5bl/Tgb37yvwFJqlU&#10;ZuB0uWlCgKTSNNkImka5CUyJVFqypL5tYcBE3eZiPhqN9g4cjiS7h8Loe9bTPzz47DMPwsa0d/eT&#10;z219JpZ+vqN7Cy9oLzy/2SME66vrR4YGEVlj6XAjiRWBajjxagMh+Ji6ezrXnP0WaBNNy3OOQkf3&#10;VnYXdyFznjXbQKiyHZcNj18pRMkR8NXZliOEKKGGExQahAFcgqrFYoswM8QT52GMgYUJZhPIBjRO&#10;kZHUjkrYdlQODB0YGOpBdnlS6ZimIxIIxhSIMNTDxFlaPBaprK6D8kB/EoQHOTidEzzvvmwtlx8d&#10;6Nt94QVnP//8swc7DkdGB559dGPX6NDiyz9TU7s4m4g4nY53XnFl59ZNKxbV1vj6LllRtXf3vl37&#10;BuoafSx5TpAMHd1curKJgaef/stbL7mgr3dfd8f29iXL0Cq3s6sDVp5cPg8jDkoSYBrJZMrjDYZj&#10;Y5IjH6hAfDSkIqQSZCNap4Ej00som8mqSaI8ga6irhTqUDU3NSOknZU1YiYl27BkmujuggIMm57d&#10;hF+QfcairxHTzqKJWGS9HeGOPEYWM+4LhmR1MN7/zIH9z/Uc3o26EKYZN3KZAvuUOUqVYibdvyUS&#10;ZmamoaEBT6ia590tTf5kJtLcwvcOHZJNKdSQ1fNOZtHiJY7Fexmi3Ni66Gx3QMgX4qLo6unozaej&#10;gyP7hgeyZf6zIalUZuB0uWlCgKTSNNkImka5CUyJVGppDK5e3gIhks2mkeiP239NbU0mkS9y2uIV&#10;i+sbFw8ORofGMijEODSgJpL591z9t5yu9HR0xCNhRCKJDjeq8VRVVsJSJDqKIY/P54GKqtt7YFdT&#10;Y6PJZwZGRl54YfvDjz2+6dnN+w7tP+/cc6F8oFoghyClWDEhUQ4F61jXFJQ8ZA0+NATxIEDG1FCQ&#10;mllRdGgmXInd2Zllxc5rQ6WkLJxdtuvJgpEIETWiIKdyKIMJaWKwOB5E8LAoZJY4p8iOQGU9GwoR&#10;yFpeKMrnv+2ye3/zwMJVy6777BeLOXl0qNeZiQY4sWJ+Czqd9B14/v9+9p2f/fdtg/3dbtHxn7d+&#10;dSiyr8JI6U7DU185r7X1p7967Pxzl8KLhSIAY2NjiO4q5Aqbn98YC0c6D++FwQYwspkUqMJCBusR&#10;PF55rQAv4GgkhpXh10KhqJqSaeRa5lVmCxGtgGINOM6srFL9fhd6CrN2KyhJoDg7O7tXrlgJMxRr&#10;b8LKPKH+JkSpgUy70bERlEuHfkJoEeQnDs7hqsk0U2YwZel6ld+bHtrXWMltfm5bNJ6sqqwNeIMj&#10;4RHU2MxoWV+wwUAF73T8krOX7u7oDPjdaE8cqPIlEjm3M9ZxsGf3C90u5wKL71UzbbHk3mDQYxmo&#10;56RVVUcDjphidhUKA32HuyUUrHKJ+w501dXXdx0Ol/nPhqRSmYHT5aYJAZJK02QjaBrlJjAlUmlx&#10;e9W8FvfYWCYe0aJjyVxGH4nFMlk1lc51dg709h7wB1ytC5a0L26Mxoff9/73DAx19nX1ZBJpiVfQ&#10;xQThTDDk1DdWLVu90OGUdTO/etUqwZWX5eLIWOcTjz+67YUXCmkd8cKwK6HswJ79B3bu2d3WvhDV&#10;CVCbScubeLMiWIngazv8huVjaXkNKWXRyIisWLHCyGNPPpFRtfr6itGxAbSVi6RGK0JViGgy9Az0&#10;ma7moKtYth1z3KmwyiAOCqn+KHCEGGdEgaNiklNywhtoaAVYXzQzlU4knI7KBW/7aHw02uIPPvjw&#10;n/w1i6pWXWwGFjQsWcRJbS2tSz52/XWyx/3c879P56Kf/cd/TfbuW3vpJcFQZSKcRGreyuWL7nto&#10;R+uCGoRc6+giyyHYyVvIs3ywbN5817s/jBy3TAb2FazH9CJCS3TofDGTSQQr/EUrD9njDwVQHaq6&#10;Xsqk+WDAlc1GZNGvIyRJi+QzEjroMU+chHVIhXx++fLTRIXFwkMVsbglJMPZ6XAjI6OxGJNKSHWD&#10;FQ0CCn1bUFIBRb2dcMJlBvfvfOjKy897/P6HJA/8ZiiKIPX09i5rW3DOyrO7xkYUVxWisiUhf2DX&#10;M4hAisYiRYc10NsvClhj0ecOVFTV7dy5NZFJZTLDIV/VvPmNe7f/OZ/TR4e6khFtOJoaHM5FYoV0&#10;TlCL6ue/9N+Dg9aeHS+W+c+GpFKZgdPlpgkBkkrTZCNoGuUmMCVSaV5jTbXfizwqQzPcXrTdUBH3&#10;snTJiuHRCJLdfB7Z55VQsnnP7q6e7sHYSAb90sS8O+AKOpFd7+Yqq30OmR8YHkhnC/E4iuxk4snE&#10;wNhQPJHWikYkPnbRZedX19fIMldTE1i2dDGqCsFPNDDYj14o/oAHBYJw089k0x6Pl9V0tCt1o9QA&#10;sxXp2aeffRStUFQYofTitq37sjmto7M7Ecvn1Ew0OYpjEa2sFjRWnpslycOfpSM9D/YYJGmhpDar&#10;FSXjI5hwsk4FzrICwq4RirX5hdGLzljqUdSOzpFIf+e8ioClxhc1NIS4eFuF94N/Pb9zz1/e/Y7z&#10;PnTDBz78qW8IavSGD15+5rnnYv779h9AeLjOgta15Uua7r77j8uWL4CvDeIFvrJQsDKVSMxfsLSx&#10;ZTWy3rKZNNL5UM3Tq8e3bX6qpmUh2suiuDhEDxrPwqHmlJEiGEsiiyyf9QK0YqSSUI4uA25D5kCE&#10;Tczw+ZymKba3L0knk3CoFTQtmkhk0kmUH4d9CYMMDg7CxmaiGwqbBXNfsgqVppFMRhP9e3jF7Os5&#10;FEumZUgn3sILfKdHIimPIXua2nQUQuK4/sPbilakfVm7zmXyKhobo+5lsa8nunNvJ3yYfr8n5PdW&#10;BMVIeKSxxstJeT2npzIwBzoVxTsyFlG1YjqNljfFVCr5/HMbE5FUmf9sSCqVGThdbpoQIKk0TTaC&#10;plFuAlMilRYtbDl3zcramoZwOA43zrIVKxDPEx4NIyYbkTS4H4fHYmee9c4DBztgyXjHhW8PiIEA&#10;2qXBSOESK+oCEEbtK5d0dXZxqsjKYatCLqdnkii7Y0TDScQ6D3Yls5mcYWmBYKDjcEd9fSUis+Gf&#10;guEqk9VisZhh6ZFk+FBHR+u8BTBTsa4lDhHeNpdTwpWeeBqNYwOR4TgzpZjw8Ulqnp2YTZuoHnC4&#10;s6MRtYhQTNKJgkSoZIAObagmqcA0BZWEMKhcAeIAoeLFRCKZycTTqcK2F8ealzSdvqrpT3/a4lEK&#10;p69a1t872BwQ0+nRt793SXW11ylmT1vEzEVSPtVU53n3X53dOxrBqTGEcBcVRCgVNdHpEPIZfdmy&#10;+WjfgvIEUGDIetM0tOfN5AqFyppm/MYqXVqGB2rD61ZTcV9FqKCO8bk0qluithFknaoZlT4X+s8i&#10;dNpQUdIph8grVc3AkORUYJ8ycxmjvr7lnLPPQ/896CEV9iUVMfJobodY+Xw6lRiLDqfTiJc34XyE&#10;XxJKUxFlU8smk2EzP+Yw4w44ADVLcotet3dkeEySfKwlHIqkOxyRggKDnMiPehyJkd5BvyuETS8U&#10;tOWrVm98cpeIVn0uUTW4gM+xZ2dXVZ2YSGUrvJXb9h6IDlvYTp3TOg8NLFzQNNAbCVX4ktlcx4Ge&#10;UIUVHqZYpXL/u0HXm5sESCrNzX2nVXNTIpVqKr3LFzc6ZX/J0oPqj0iuwi0Z4c+NjfUsg8wSL7vi&#10;iicfebh98YJ93QehjZqb58mCWdlYEU5HUK45HoU1CcG+iMRGdW3c+FlBbVY1m3fA9wUdkM3mVNXM&#10;pgsILEJQkdfndMtOOJBQ4lthtYFwPw7CX5RMxCsrKhCLA2cZB8dULi7yxWAVFEYOBZRYp1q75DRs&#10;TnbPOG5eUxNGDoTcDqeOqk9wQEm4vfNIj2cdde0GLIgeN6Bd0IctUBu8b8NjHu+Kt77rLavaW/bu&#10;OvjClk2LF9SGkn2tK89csmJe5fxFfknvONwZi0adTssry5UB/9hooramyq/wY2PJZDoHIxHCiWBY&#10;yuUL8ORxSM/jkG+nwYCFeeGqiNTKZpMd+/YuXLAg5JWrPaLfxdXWB7Zu3VfXNC9d4CKHd7tCGBBK&#10;zshmIm6PjqJKDQ0VDl6DJM2m036/gNJPTpjL5MpCQW9fstrg5FRWS6jaWCqWzObhbYzEUlkW6Q6/&#10;WM7p9NiVFzjFYSooiCn3J5OH/N4CX4zKfKXg5Koq/aMxWK74VCKbK2gos5nNZYM1KFCV1HJDAYSb&#10;F+O1dVKyYCSzCafIDwzEh/qSuTzErlbMZkeGsorXOTYSqQy4eclQZE9P74ClC+jnV1lT2drU0jsw&#10;lMpgFypjiWgGs8yXuw0cWZXon865SYCk0tzcd1r11Eil01YuXnP6QlXHHTEne7iqmgpEKeXh9NKL&#10;FYEAYm4K+cL27VtXrF4+2j/8ses+vHP//m37d3nq/aalhiNJ+I8yqTzsT/AZIeYaIS8InEFBZ5Rq&#10;Qu1rNDpDnSSP06vpcJOhl4h14UUXHDpwsLqyCrYY1uIMrUaQYY/MKo5zwRyEViOSEzf+bGHo8Scf&#10;6e4ZCo+OoHMIhmNVj1jPEBb5DcmEYPBoPNLWvqizuxOFGX1uf1/fgN/vkxwe2F8QDY50M/j1MrkE&#10;DFreKpeiu5YsueTcK9b6Q95If6+upw1tMFjvbzxttc8Ph58pGAXNSIfjsUwmVl9bwYveAwc7M0Uz&#10;HTFWtjUc6h8tqHZ1KYO1x2Np+6gEieBqU0cOIGLRWR4/Kz5pl9NGqJCnOlMwounMSLxwqHsYoVI7&#10;9h1uapq3b9eWZYsWIj8NDsZMLh30+ViXFg1ZbwrqIKCyI6ot1VUvqK1ePNAfkR2sOKjHrTh93oyq&#10;h8PpdBpyx4glEygZ2d/X7/G4kB6In4XM6EDvE25pJBw9UF9TdXDf/vmL5jt9SZfUvq9zF1xqTm9g&#10;YcvCCAKbLCOVGYwMZIO+YE/n/lwqVVsfDFbWoNLT/v39NVV19Y2hgA+iyDl/4TxOcsRjqSuuuAAb&#10;5PFUwMu2b093sLLB63LksokzzlmzefOzLtnVUN80Gomiga7b6c9lEIxf1gdJpbLipotNGwIklabN&#10;VtBEyktgSqxKC1sbLnnrShQi6utJVtWEYlHIAwUN3dCovnewD5WYtSyr+Hxw7wGj6Lh/44O4WavZ&#10;/HB/3+IVK3sPD7KMftRUVFgrE5P17mDdY2EZYg3LikUnwpkNgZcLS5cvSMRTyGiPjoX5InPVofY2&#10;MtRQMZEV6bYrLiPKJp/JKrLk8Qqbn30M9RvRmE3L6WpWhdsLniME4rCC4RBMImxRRZSyTCbS6HQL&#10;KZBF2pfTlUqnPU4J7j8ICli4YumI4DOhxTo7+zsHkm996ztHurc/85f1+w7t3NO5jxNlXNTIZL2i&#10;fsa5ixoblN7uwxVVIadHMnV1eDQVdPvh7Cs6tIHRQmNtAC42zF8U3aWCUPAUooMKLF2GykoYYDUG&#10;+rVxOgKk3IoSj48xC5mGTm45VN1+eMNvqmrrmkMqYr0+/cGLHnrg4fe95+pD+0f0vAMyySFVBUK1&#10;VdXti1ecW1e/uCLQ4HF55zW3FnJxmOkS8cjKZasz2Syn5Tp2bVu+pL0i6M5HhyVOiyfROxjh48mq&#10;kIEmwp6AUh2cF43GWuc3BgNy58H06OhOn7cpEU0HAlV6zhqLjurFtJ4x156zIp6EDSjm87l6u0eH&#10;+hN7d+LICsR4NbRWDw1lLCknOt2dBw9gNw51dUouA+vevXtAsNxaUZWdgUwBejRvCf58VoNmDbpC&#10;ubSqFwt6AUUqy/ogqVRW3HSxaUOApNK02QqaSHkJTIlUamwIVVegZGIoEYsOjMaMAj8aGUVZSNav&#10;A6HHiEFG21kUKJIcsOY4kZPGepAgFpvfd/BA0WF43C5kuSNTnTVWg8sNsdmIzpahbUSPB/13jdY2&#10;d8Dnf+KJTavXtEIK8WagZX6ooKUVt1IZ8DmlEOuYwRdYZ11oENkRzh145sUNVTXzPB55aDSNxHqf&#10;y9va2gTHn916BfNh9a0RAK7BroMEepY2BrlSRI3EisoGE+UAHLmUnmpd1BBJRItmMZvW3UJg7blX&#10;/nn9o5Hhg1JFMZWLsIKUOAvtPJLpjJFfsXoBApyGw8lCHhFCcHIV83n9zDPbO/vGDM2Ek7Cqwo+0&#10;fMXvR0w3ILAOHnbDNZhb4GUUFQVp9qhQwMKFkJSHKOdsIhwZ9QVCqN7tCypwRrqd6L/bc/U1H2ye&#10;33jfQ89fdfnF3rq6y8456/SVK5XK1LYtm96y5gq3N2cVM83NPlFJ79r1Ai/IsMXxojQaCQeC1X1o&#10;smdKgyNjBzv3jvb21c+bH08lkeOXyyCGeyQUzORSSUHK59LJVDKXzaELLuepUnQr6/EEVLNXEjmn&#10;F+3wEii1njGi1aGqeCLp91iZNEuDy5rmqtVrdu5AVan4iy/sy+eLHmfAE3S1L/XgnYqqingsF4/k&#10;VI01s2tbMm/Vitbd27pkOXPtdRd17IrkUHbJA9erlU+Xu7cJSaXy/itFV5suBEgqTZedoHmUmcAU&#10;SaW6G254d3Vt5Z7d+1Cqu5DJwgeWz2uonYheX1BAiGpBiA7qFDU0VyGOyO1mSWdo39E6b97pq1dk&#10;YrhVsTLcdr1DEzYhu1Or6VCMpvlVqfxwXXPdL3597+lnnblt++50YfSc8xdu3vqg0+V54YWda89f&#10;jXjkoiPdH96VTEfi6f5kahBuMxQZ+uGPf73m9BWFRF6QFV8oCB2WSKXgpUMpJjRXQ3A362KCPrh2&#10;BWs4+ThL5gQlnRmev7R+54Fd4Wji3t+vD8fCwZBvaGhUloM/uutn7UtDi5YHh+I9Xf2RGPLDuvvz&#10;2lhjS2hsJNF5sKd/aOzQ4cPLVrRZPNxhvN8bVHOx4bE0ylbC3FVVFTKLFsoSKFBq6MaL4gQQQTLS&#10;xRwwcum6ji4wmqZ5XB41l3Og9TAqZZuGG3Yerxct1ha1LwwFnagWdfdv/9B1oPdTN71zw1+e7uze&#10;XVsdDGvdTz//qOKVNTnz4IMbLrh44eYtz6F4+q7de+oXhGR3Vb6g5TLc6OiYVoi5nYrXH0DH3yqn&#10;ODjck41jIZF3vftd8xc3y7yrovFsTW9uampEeuDePYOY4c5t4aIZeu6F3SqMdg5n7+Bo32AUUfXd&#10;3amGxvpEOp5NWVU1lUMjME5pHR19Lq8nGk4g/MobrOzpP1xd1RSLZIaHY5oqxlmxJQ9KY4aCTdE4&#10;HJVRxOAjgLyvJ6HqKXRhqapFefFcJkFWpTL/s0GXm6MESCrN0Y2nZU+JVKqp8rplfde2PSuWL168&#10;rG1sKILIbmgdmG1QWzKfzcOkBEUCk0ksnC6oadbpQjVrquvHYqPZQjKZGXYhdtnpQwkhFOOGiwo/&#10;ZZdW11CTV/WtL3aKQiiVRIw4Pzo6mEhHPG740CpNzb1y1YqamsXh/Iv9g6O1Td7nth7ctif+/K7O&#10;97//E/c/8KTKOe9/4FmIs5A3gPoFuWQBhScd8NSxDmi2yw7zY0FRiF1CiW92e4Yf6l3vvewP6+9D&#10;pNEzG5/3OP3tbbXwsiVSySc3bpq/ZFVn355w7PDISAR1gM47f0Hn4WEUN/J4PbjtNzU3pDJjWjF+&#10;uGt/JqMl0ilBdmayGV9tpdvHo7I46hGMhGN5eJcQlSVaouyQFEwAGXmCrqnojgdjFsxtCIdHOXJU&#10;GEd9JFbOyV0tOSSoz76eXlia9IK+cOmK5zY/Fgx6u0b6zazj0Gj2/zY8XreQD4TqMqlsbX3VD37w&#10;px07hwbH4rk8f/hQf3NLYNmS5poqOZHor/D7Udlhy4t/8vrdesZQzCyivyW3qycajqtFLcP1xWLx&#10;WN7n02tCS5atWFsTlM49o91Z5cgWUCbA6Ogb9oUCkESZDCd7AoNjkZHhtCfo3LmzMx4vXHr52w8c&#10;3JtI5xAx9pWvfamppWKgJ1IZDCACrKbe4/QENCOLWgR1ddVOl0t0GcGg3NbelIyxclWhoMfj4Ssr&#10;QihcFYtQBhz9S0YEykGApFI5KNM1piGBKZFKTQ2hprqqom6Fo7GBgQGUkoaLBdYLWJU8bjfiuznB&#10;AXec7ELFIj4UqrbjkLiq6rpcpphOmNlsHMHUkXBSQBddhxfmnvd+8LL1f/6TyfGJRMzpDD67aWP7&#10;4lbcZT2KsnTR0g3rH3t60y6v32XoSuu8VjSBXbhgzX+v+837rnlLbDT9+ZtvqgrKlW7u8nes6e0Y&#10;XjBvodvtcEkhTcuwnm8w5dgNaU0DjjWEU6GrrIUwqbyWRlA12u+++MLzrfOqZLT3kOSurs62tmUP&#10;P/js6EiktWXJrgM9Ltk444zTH3pky76d2xYtadqzr3/Hzs50oZBKqnv2dvf3pwb6cjv29GlF7vzz&#10;z9u86SkUYAyPDUuCaFho3OKAcxD2s8bGmtGxMOpjI3cP8dwuN8pdc5LL3TjvrGc3P/GWi68KD/R6&#10;Kqvbz7yiuf00Z8U8XlLQdUVW5Naaqp6+4bdf/tYlZ7RtfHjzp25+fzw/4q+SKupcS5e0bHxke/O8&#10;6l/8eHNjU3Muhzz8rjt/+CWnkvTKjk1PPiWhI15mGDAffOjedEqr9VWFgvWugOUMhaQqfzAURD5g&#10;PhJ1o2CCgD56/qYWsbPjKcWnim5++9bNmYQWHoRtClU7LeS1tS2en0iGY5Gk2y8P9yVbmhacdd7p&#10;v/rNhmAghCZ5V/31+U8+vHPTsw9ZnNzTNTC/tamvN1JX24CCDKNjY22LV6QLw27Z7XZnd2+NeCuL&#10;VRWNCJOCWHUqzqHBKEKXyvyXRQ64MgOny00TAiSVpslG0DTKTWBqpFJ9aFFrHetii6b3qgFrDXxt&#10;itOtwgWnZkXRiUx7RQ6gBwlCqxGTxDLceAfCwF3egOIOQi4sO722prECPXZXrm4bHeuDZWNkOHba&#10;6Wc9+eRztXXuj33kE719nfUNTQqqZ/M+XvHlNCGTNbIFTRS1YjKEoOLG6gWCmR7q359Jjvb0jW3e&#10;tuOBh3c0NvrXnFmby1mti12+oBiPYW4IFWcyidlt8Ep3nH3OqgOHnhFcWjTVrRncWy86PZdOHzoU&#10;7jo8AouL1yfFo7kzzlz63KadC9oWyS7x97975NOfeZua1d52+dUPPrDR6QzlVF2QfKPhGEw+q1eu&#10;Xt627NK3XDY2FmlErxUd+f/oiutA4zM0joPBqKGpIRqLoWNKIOSqrAoUBRNFnHy+kNff1L7M7w8G&#10;04VwoNLLyzWjo4cjkY55La1qUS4ko9H+vYcO9UA7PvXMs5LuXH7G2pgae+SRXc89fyiT0nq6D37m&#10;sx/4fz98cF578KwzV1UFfeho++tfPILC49u37lZc/kOHYprpQXkAReFWLF127rlnm7qMSaGmAgKn&#10;eNY+xXCYRXQ1kZ0CSlsd7thncekDBw4Fg4HGhnnwii5Z6V+5rHLF0qYVSxoUMVzlajx7dY3IF847&#10;vwmB3nt3HXCIaOwmXPCWRX/6v2c7Onv1PCx2atO8hVdc+Y4XX9yFJLuR0X7YsBAUdeFlDVUVtXt3&#10;9ul63tCKI5FE7bxQ7+HhefNqO7tQjouKBZT73w263twkQFJpbu47rXpqigXMa65um1cPixAKZ1sI&#10;w9aLEEuoj83xcC3Z7WyLMJ+YArOewMUEoQKZwqHHayGXdbr9aGa7f29vNo+OtJntO/afdcYZ8UgU&#10;YSuPP74tnR9dsqRNlpO7tnWmsoNt82vr6iry6fDZp689eLD7tOVLGqqqUEX6a//8vbdfedYLLx7e&#10;2Yk2verAQH73vr54MnewC/HLQ2vOa1n/x2d3Hxh5bvvWgXCP04f46GrcpHkHV9voHY509PVGR6JF&#10;VI3etbd71949KLY0MBCFHxBNPkaHk5mCBlNHIFD59Oadw8PD73z7ss79fS1NTX/884Onn316NBZt&#10;b28yCsgzKwYrKnoHu9acvuTs0xf3DXUH3XBM+jXk6gu+hvqGfCEX9PsS8SxnIJArWxH0xcLxxcuW&#10;dXbvh92laUFgsK9ry4udMJKl0tn4aPc557SP9HWlEsODvX0VwQAqFMQjaQxy3tkXnH/JZT+495Bk&#10;hVsXuSurlYqQ+a53vGPb9r2xMe2a972z60D3gf1hEbWMJJ+uah/40JX9vcm8Lgar0Gc37HDWI4xc&#10;dFqJdD9qKEAhoTBlKOCa3zbfMuWAv2JBayia2M4Vh8ciY4rsM8wcGg+/+OyhUMAtiIEtLx52eVEj&#10;VOno3Tc6Nvy2t1353BMdbYsaJdmC5a+vJ4z8NUX2BkKyxISxlEhqF7zltOoq7+6d+5xOCRFLq9aE&#10;Xni2d/+ewfmtLe//4Du7uiPVNYFoJF5T2TQWDjud3rRdELycD7IqlZM2XWv6ECCpNH32gmZSVgJT&#10;ZFWqWLqoAVKJ1WzkOJSC1NEfRGOpV3Y6F+RRKRkOxiQByW9wscFyALWEogDoscY8MSgumedUDe3P&#10;HD19/UPh4SKSw4pCS0sDqnX7/d4VK2sr/ZXDA7nhsaSqep589kXLkDo7u844a34y2f2WyxrGoiN1&#10;DeIzL+5fuHBhQYuOjiXcPq/X4/L5Q8lMdmQwi2w71BtyiNquvV1IUB8KD7lREVGI7dndWxGoFS0e&#10;ZqfWtsrailpBlKtrg5lYLpfLNLVUp9Oq4nCoSPlHJ4/6iq7OkQXt81/c1pkvWN09I6gyMDgQD49F&#10;4XuKjY3On9+69eC+hzY+nIvqezr2L1u6CMHaq5csRkPg0ejogtqaM5rnq2bB5ZErnKHWxqZ0Yay6&#10;qfL5Tftkp3fzi7uzaQMFBYIBb9Hgh0aiq89YlEkk66rmxTKJ1ctWD3X2+vwBX3XLLx7uXzCf7+8u&#10;vHU5L/idSxYuvf8vGw2zEKqs2LSpq7s3jo7F2YyGQp2SqHd3dMcSKldU0omk4nJpeTWfyzbW1sZj&#10;g07RdDmFUCiYiPTw2mAy1nlg91Nbtz1f6a8RlYwgaNUVldu3HZIdvv37Rk87ffnjT3T6qpS+3iy8&#10;kMkY6oyib43j+S0HTU0596zVP//pA6Lirqir9nms5qbaCy9ZE6gU9YLZ29WlqjlUsfL5pFBlYP78&#10;BZzhPuvs5U8+seXZzdvrW+qSsVQONsaCFo+nEJ2VSVJdpbL+o0EXm7MESCrN2a2f6wufEqnU0lLd&#10;vrAerTNEhEqjEywad6AoIo+MtqKiuEoZZwijxnsoDI2+sHBs4VfOEioqqkaHh4toQKvClSZBmyCC&#10;BwWT8N9YNIdUfAcf2n+4//DhWDrX/+BD+7N5pat7AH15F7ZXF7Kx1gV1uWza7Wpual7QvHDRxsef&#10;cgXr9+7qUFxKdVVg6dKFyTjsFIPBgDsUCLa1LXzuxV35DKoUoOHrcCHveO7pTcND5oqlZy9aVL9r&#10;12Fvlfuxh3cjiHvZivmZWMrr8Y2ORmTJjQgnZM/xvJHXHPsPDC5Y0Dg8NKSgUIFTqaquQJANKmF6&#10;fB6EnTtkZSQcRmuURQsW7dk3aMjO/T2dF1547mNPPVpf29RQ06wJekN1RTg6AsVYGQo119V0jh4W&#10;hJrh4dyLz+1Gfzq/128UOVQNQE82p1MIj2a6uvedf0mzrvWev+otf/zLE3VtF23qM1Fku3P3oOZw&#10;vzsU3Bkp9PbuQ1x9NKLlNOQd5vM50+Fwu1wuE81DNAhQqaq6BrWzYSRj5RQQNG9ZnZ2H5zUvUjVz&#10;377OeCTffbg/r6ZFweX31C9aOj9n9Kg5vqGh0YLiNZOr0bpleSty9A517K2tC9TVOYeGNbWQra4M&#10;Pfd8T1pLYDlD/WOrVjcGggpsUZGoHokWdu44WFEdgh9zeGiwdyBcUemqqhV9/uBzT/cieTCnJyNh&#10;DfHdkTFUfrKwQb39Q9V1/gzKvGepWMBc/3eM1l8eAiSVysOZrjLtCEyJVGqsCy2aX4dgacSYsIYh&#10;MDXAjCQI6GCPTDMkwcETx+xJlgk9ZGsmjUfiF9q0WRBVSI2Ti7oK4xO0ETrDISUNGWlImkP5gHQ6&#10;Iwlw56ERhwpBhY70aEj23r++AkHK/QNozpGLp/KHDnbOXxRSzfj//Pf9Z51zruJyVFR5Xnh2dySa&#10;LRRg0BJVle/uGpKVoGbpSIK7+OLTliyTfULqw3/77g0bNv3VVW/xuV33rn+wbcGylkZxcCy8+cnn&#10;XaIzlkgH/JVoMbv6zMWJcBYaI1TlqqtrUnMR6EGsKJfLI3ULTia3B3WhmNsRres8bp/D406rajql&#10;1jc0wrOTy+cOdvZG0+ne0YHDo8N9seShvgTkoLMiVNtUv3X31mc2b+cML8osWTwKV6LgdwHlumUn&#10;v3B+fWNTVagaBSmd4aF0eMDc2VscNCsUTUsks75q7xduvOaf792zxDKXL2zoRoD36Fg6o7mcqFqJ&#10;bm4ofW5B4vEsoB4T01DaEz2J+aLDqbhz2cLatedAUu3b242Oui7URHcpiNPq60m3L27ZtOW+4cHR&#10;8y4460/rH5UdXhST3L59d1VF84tbdi1fseIvf9ne1zXmlMzDhwc+9JH3P/Dok00t8yPh/HAYveu4&#10;sbEsKmjGUik4N3VdQVsa7Cnqqa9c0YoEwLZFNVu3HrAs+eOfvOzggYOi4E2no5LoyaeR7cdyH5n5&#10;0ZTUHOoSlPVBDriy4qaLTRsCJJWmzVbQRMpLYEqkUkN9BcKVcG9mHUOYLEK2OxLw4W+DPEJjVhSk&#10;FpFeBhnEOnCgYreIItv/v733DpPrsK9DZ25v0/v2XWzDooMAAbAXUaREUSyiRFmWZFuWLFm25bjE&#10;id+XF/s5sZ3ESfyS2HJcIltRnGfZsmSrURJJUSRBgiB62cVi++7s9H57mZn7zl3//f7x97LY93iX&#10;/JYgdmbuvb+LwZzvnPM7B7YVk6LYfpAQRM7q2i4+S/H8ngsLNMQ6cBgEYqx7YKQCsGHDASNIjNdT&#10;xvKWHby1uArrOEp5TcNiWfHW7fztW7XR8SEZzu2uU6k0SCLsWEhMIlKpOBzi2OoqVKpep2zXzQ0O&#10;f/MbPypWA1curz73zKnzb78dinKixCaiTMCKqZD3YtEwE5Z4rPiz8VRqa61CkF340HHua8v5RIIH&#10;N4PTY2gGWBAB38A9ni6WFEHeaFoXp4QJxOMRiQ0DTW0W6qruJLJJCjMwWVyMIrfgD0KdSDwVYjnR&#10;1AUF61+OExLDLEeAciMDlGG2eCEgCNLGkkbR3ROHHjp+z8PfefN20KEsUxkZzdVrZb0dtJW1bubg&#10;d15b6YnhwSzbk4MwnhuGQnQjSIxC6ieaX0DvUS5OmGQQax7s27aFpHBZRl2egjAp7PqhBkaShO3t&#10;5r79nEuXC9u1alErVtpeLqaIzTvCsvj1Qn1xpby+WvvM5963ub51+sxJToBU2uJ4sqU1hgbTFqK3&#10;XdK0UGaHomL8CQgiRRMVN0Gy21EMVPkmYpHb8wqc/vvGktVipdHsIOzK7upDucTkTMIwmrJiIDAA&#10;6eWoRt7dNw0sdv/4r9/8xz/Vf6Y/gTs8AR8q3eEb4B/+Tk3gjkClbDo6PJigaLoHJqPvYvuNJnnk&#10;UHtQqQ+uyJOviAA0OM/JhDwh03JoEt30tGWb2JXTEM/sgJ7xetxQ9AE2Ca4nrwHODYBrwe/DvkMj&#10;ytLtw3Qsy0qjgUBIGh/5NMscOnJAUZXhsWyzWXzPQ/fD4DQyMljcrppWBymLDM154Av1JhxLUyyA&#10;lSSE1lY27F4wkUxvl0qQ9so1c7uoFIqtZIoOiaFcJH36xKl6qW6Dg7JlkgjJSg2HA1rDJYTRrMvx&#10;YLwAQAALoR8B4KGsF/10LMXDpAX8wTAMTh0VdVizQ3a40jHIoNCsK2hAg0anq4pIC32im8pGipXK&#10;2+e3iiXNAvKyA6ivBb9DBohMIgnscvr0Q6++fH7fdFJp8pvVSiwm/ve/+vvh5GC3j3I9xHlbzbZc&#10;0XWiB18X02oKdSVWdjIVjcglUkHHUgz04NKomAP0RJmKALDkAhr1AFgRdIkEB2SNMyyFYhg05DYA&#10;3gK4F+rGWjEzMKA0W3woks5g921cVbo3FxCnxHftQDiemr9y+7nn7iuV1FazmR0Q19YqohTODA4g&#10;jRMv65XYuX2MC10xmFAoHKpVWpGw9MQHjiLu8/zVy6I42qoXQb9lsqnVlXVU5yaig0u3VpDSft8D&#10;h6dm9926vYUWml1+++yU4vhf/gT8CfgT8CfgT+B/2QQQUASuCP/2QQxh9w0Mg6F4JBP4DHxh78n2&#10;WuyBmmBQQjEtHSDh4UWcEe19bHfBLeGReJLnrdmJEkCLLMgouJYQ0wjmBowOPkp39DgNBwi6JKBP&#10;IiFJoX46zSLAqbhZoYL86trW6mZ+dWNJlKIffObxSBiIqxuWROQCQHmjggQHwzbRn9o3Oj6cUzrN&#10;qBALh8Juz2rUq5FIDKlILh0kBWt9/XZYikTDUdehNU0F1QEHEI7uIh/KNbHTBxyHBXuOYTz850FD&#10;hGvShqyjrS2bSaBrNszHYNCCrIXC33g0JXBSMCCs5Zvbxc5GWe9YbCQuIXtpY9PIZMbcLsWzXDQs&#10;RsMRx3RRQjI5dRC01I9ee5OiRbeP/bnwQDj32//sP49E6WiSPTI7Udy8emBs8skn7+5bYMsINsgS&#10;WtHoyLyhPH3qTL3FzXdije5YXQm//6nPKHq0zw2hJsXp6mSvp5sGIrMRcQ5E6+HIIIV8UOAlQQje&#10;uL6UTCYWrm/PHbj72F1Hr64rX/7q29/+9o3J/YMsHThxeCDJ2k89+YHNYiuRDA8NjYRCQYolHcOs&#10;F7cpmgA8AkiCB9/EjWNYS9PWlla6hilXG1pH/v633hgZHjx+V1JRrQNHDq6uVzPpaV1zOnIDtTUa&#10;2b96beNv/ur7PIa6618+q7TrI/cPuCcm4LNKe+I2+Cex+xO4I6xSOh2ZnBj0WtU8xQ2taj00daD4&#10;vrvTs+ZVlpAkwrC7Tncn/RF9HYBMAQtRgz2EDZL4iFU1Gc7uPv4HqYzQqEBQWPAZwe8U7PbxfxY4&#10;JmRCoi0EVnGPu4KQo9gk41ZKDRTXq7KK1OtKtWUjH6grwhpc2K7un50sFssQdPB6+ORGI28sGkNV&#10;Ll4CZm9UhXACh8zDiBiz9Pa+iX2tdntto2B2+8V6nXQdCG00F2MYCRQMGulcBGyT4MaQHYSz96Kj&#10;oC1CSESMJM8JNI/yuBSgIEUgJokDdxaLJ4FIULpLUQyoNchcwT44NshTXCqX3T8X/sGLV/tGqFCu&#10;wLRFQ02EvwuXZtqiKLTRwNaS0QSDSRYKVYqW3nj1YqlS4amA1WPrnQ4sW23VMM3+vlz8yUdPvvna&#10;K22tywqS5hg3FguRWEKXZRA8NBXW5MZmofsvfu3T9GY+3w7IBmK6gy6hIV2JZgR41TVd6/aAXS0p&#10;7AQI8+b8Is9GBEk6d/mmqQaUhnL8rsPl7a2126XBxEhhs/zOhcuHDh+4fPXK4WMHvv3iOwTBg1Zr&#10;NTq8JAAz6ZqRyMboPoQ/WNEIq6uHRN7smXEpGWAdnqBuL2xyUrxebdShH7ZbiLKEdS2RTeEVNNlK&#10;ZdL1Vqtn4g/Crn75UGlXx+0fbM9MwIdKe+ZW+CeyuxO4I1DJ8yqNpLxQAM+rBFTj7VjhuvELOIsh&#10;SNlwyni5AQR+jg9Rq6sCS6GGDYYdMEY88qqJIPpPkBqAKllYwTPpUcQH4GUQUd3D5y76SNyghX0t&#10;8Fc7sAPqnmmhZxel9D1T1wVBhELHcpwn9CGhgPJes9eDefmuldv5IAGvOepoCYAkzfOJA+BQ2OEH&#10;BQJCK4Kk8Ai7ubmB/+m7VK9PhqXE/Q8eXt5Yuv/++yqbGqguJB14L8/Aa9XHgTjPIE0nk2meY3gA&#10;DjcQEiQkjQNEwWkEFOV4fnYwZSjlBaoiGY6Fexr/i/YSZD7KHS0WdgkSXbw6y4cwE16QQKb1bMSc&#10;d8ORKNrQgB+JII4oYHoCZ9//ePa59526vSqfPHOU5dIg3CTSxmqZVS8gScokmBd+7AFTAeI0DUO2&#10;DBORUF2QdMFAfnUhSHHfe/2tK2sKE1EHM/t+dbx7WQ3EMphngfKaVQD+zKGBlKqi5IQ8enRudm7y&#10;7cuL4MqyuQTk0GY5f/jIvmOz+7V+UAqLm4VCQ+0IodBb525MTk+3FQXFuhD1asVGLBXB5BVNj0Tj&#10;kCZVRcbmIMPyx48P37iygB3HIMIgVLLbbY1NpsKxhKwqtknAGtULOJrWy2XS5VojmoipDT9XaXf/&#10;1vCP9m6dgA+V3q13/l1/3XcEKmVSkZHhlFcK78VNet/AMHVdLymgC2ap14OrGiDD8eKxIdJ56hVy&#10;lSiYaNC/FqR4XoIZvIfgSrSheZZgKHCEA08yuChgDe8Lq1EwQZFkEICDzGYzBoxKNKPIqgcv8Jqe&#10;LQqJ0x6mAUgAngIE0HQAMq/ChEQ3B4pwSda0HWRYBwkXYILq0YlktN2uS+EYxD2Uzk5PzchtjUBW&#10;pm0j5gkf3qpiqkYLTJKHeggStR7BAFxUtBQO4yIisUgmm0G8ECgUimFANYEaArbDoUkCoI20na6H&#10;B/Evdvr6rqfHwRlEkjiHVEZYXVGiMR7KJEUZkTAxMJRVNBkgw+oGYBWPx2J4GeROMRTz9HOPb8+X&#10;v/m9t9bXKxPZ5NxUslzP2+2C64p8Mq6aAdBYy8swAG1jRTAQZIBZQeBRRD+cTAbMQEdrwIgeG83+&#10;9R/83v/5lVe/X9JJEnmYqmkqK1urPM/NzCU3t24GSFy1fOH8SjqdwkVSdsC1nAjPHDgwIoqJm/P1&#10;hYWNqtKJJTnwXrrZHxjI3ry6mMlF6tU2MCKBCYssHFA2IJrTRbr4zu/Avt4rlbUPPf/I/K1rJ04P&#10;NGXt4UdPMW5EM9WjR6ZYgsrnC7bp4llA2tAQ8R/fq/Su/2vMH4A/AX8C/gT+fzcBaD2wKsGchFYT&#10;ICGAlx3bc8AyjSBDea20XmSAJzMBB9kObEugjrDWhs9iCyAI+26Kqva9z/c+xChszWuGCqMzXEHQ&#10;ivCqACrAYTQBVxPMwUxbMzRV7lpobAX8ELDo3kN5GzzFQCbBPhVgUKOCfXteAD1jDo7EYKNxnB5O&#10;DeSSl4Tp0slMWkrENM2KxRJSlBGxesZGRD4WjyZQquH2qVbDFDgka7dURwZVhm04lkBWJo0sJc9m&#10;blhBEsCOxcd8kHHBy7A74iDZDwykcgHEFwWCkihKoJoo2ovcBFxi+D5cSCg0YWB/pwcGJh99z6Gj&#10;x2JPPjV7/ER2cnpoYnQU8UI7iecGz7im4UQAoFwa24Ob6wvlljEzOxJilZvXr337m39NBlSqSyyt&#10;X+TDQcvRXRer/sFofMi2e7/7O58jA4BfYjfYVzo1RnJFmtUC/fJay6RtutdBA3G10dStYT50YGbs&#10;sGwYSCtY36xtbtTyeQU34+xr586fvXnz+lYsFgvHhEsXlldXVg270w84yGZg2XCjCp3TpjjyvkdP&#10;Oq4+NjYiSRLD8VhPRLBDIhFmyC7B0l1Ki0Sjv/orH1Na8ndefPXA7HSxJAe6FPqPry1d7zRqly/f&#10;zLCuJKVSaQk6q66YmfEkpNfdf3/4Atzuz9w/4l6YgM8q7YW74J/DHZjAHWGV4jFxcCDpZXFDc9vh&#10;lbzMSaClAAHL8M5SFLb0EQsAysaT5ACP4LjGj3lOBKqCtRhxQhSFfTdYw8E+ebQQPjLBFuEV4W4C&#10;arE0HSDH7trZXIZlzMr29lNPne7aQrtZ3Dce12TlvvtnOm18QQF07R6W46I4DVU1Ok202YPtgWHI&#10;3lnQw2kENdmgsUOHfEWnK4mS1kFsUvDY0WNLS8su9udZ2I8ImGzInkeGZXJpXVYBcCCi4Ww8jc8j&#10;vsCXgPmy4S0HhQb+p9f32KB2B5t3nuYGmxG0J3zH42FtDwQBGcFx4V9wVEyx2Nb04PyNKiTI4rZd&#10;qWgopQPUOnbXvn0TScvWggT0R5bBFANWwO7tmx6aO3x3ve6+ffXs0VPPmXLvEz/zgYZsfu1/fn1k&#10;6nBHhqInAFrOHTj28ksvzc4MlrZrgI622gBtJqZygkOScfKFDzz5tW/9ADmfCEB3WaeW7zWaC2fu&#10;O4CApa7Jm5asGYCijOWS7UbjiSdnBd7MDQ5Gk8mXX75Ikmw0JsYGYqPjWLBLthutUkNpliq2zhi2&#10;o3edkYNjiHlQqu3YyCBakW1HOzSTGBtOf/NvX0LC5+EDx+Q2kd+sd+0eKloYJowQyq3NSqUDC7ii&#10;VNp9hkbZzaPvuRcMYnm7vsvvHB8q7fLA/cPtkQn4UGmP3Aj/NHZ7AncEKsWiYjYTBxSA2uStU1E0&#10;UBMwj71TnQvIAi0J2AKYCdbsIGw8JAlewsHKWx/b6y725RhOMDUDC3Rd28HrYP0en7uevSmIvMqe&#10;FJIIFmAjACDVabU0tf3Rj9377W++0u5A5SPSSX5yakJVixxv3HffsUp5K5UKKx0bHqOHHj7TbFZM&#10;GxFDriCKCCogGE8QYyiERqIrlwDz02l2aM+y3Y9FkcBUMTSdpVmgH3TZYe1djPBtWQmg77bnJRTB&#10;JuWBHZoGAOJY3ssZty20iLA0B04IyAu0ESRGPATFLTvre65X7YLFQNBF2J/z8qVoZG6CBNJ0AiW5&#10;lVKLokNBgkWqJOnwW8uFWqEZSuDcXEGgQbfl0iExTpRqy7FIcnwi6xr66up6pbn5R1/6Wk+2+BB/&#10;cFaS20hi4tAxXC01UpmBsMQUCtuxqEAx3NDQpNJo9Xja3Vp5+tkDL7/ybcAUXqIRRGk4uiSOqe3l&#10;pVvbEOkUM4D4T888Fui+8MwTENLqVfnaxfzmRvXu+ydXlvOIjtrY2NzcLMI81XXZTJaq1Np0WCRJ&#10;fW56Ir9ehm0L0ysXio5mw9Svdzq2pVbLWrPSvbW0Wa0hy6nOCSIrUdValZTomdHB2BCnu3DNk5/+&#10;/NP//J//0y/98Zeb1RZ0z11+2/hQaZcH7h9uj0zAh0p75Eb4p7HbE7gjUCmZDGUzUTAucKyAVILD&#10;BswNgBNgQlfH+rvnYQK1BKgAPIFHwL8EDxOYmC7Qiuf2hq8miCBHvAAeA77HQQUaQSEBG8mM4XiM&#10;J9lquQ4tLhwOY++LIrnbt+v9gOTV8fY0UUi9/uZL8Dw9cP8D7VZ+aCQTkmJbGyWalra3KzDMwDbF&#10;cWEbgIzh4RlCrDZ2+zlOGBjI2V2H8rrpSA678gHKNG0gKjrIkSyViCYZ3kK7GeS1YB/u8p2+e3BH&#10;gHyw4QDP4cuzJVGhUERRZfwSPmpsuMGNhPIWZGxDi8Qv8IAdFgpkEhvo0xYUxADbo6kuhgNIAM0Q&#10;SQgQB4NuOsVkkuE//uM/GpucaRiK3tYgL559Z+HKasGyiHxludncqpTlUw+ON+u10lrzX/+bf7G5&#10;UpSDhUZlSRBz7aaJpTPgSJKKmbLTMjSzU3ngzMHP/tyHL373z6YmB//0r77VbOAqY1UEdcIb5PTD&#10;QjS/uTQ0ihkDbFFdgwlFhMJ6+Z5HJlqdNoI2STKsGPVoImsbPYJxhFA0liTbEPEMC80zAs+NDkdg&#10;lgc4Vm19KJ2TDTMzNNyWGwwT6/eMVs0ZmxrdrpQjCXZqOisrHZIJN2s6S7oSQ/As1dpWf/qTH3vf&#10;+8Zo1/zKX3xZEqMsT5cKrV1+2/hQaZcH7h9uj0zAh0p75Eb4p7HbE7gjUCmRCA1mU1h3AiIA0AEo&#10;8pb24c0hPXLF80Tv9MF5jm5PnttJ9AYSgvnF9nxIDMtaqCDxhLsgdDevW9cDVEEUbsDMhJ21VCpT&#10;q9dhcNZVg3Cxcg/E0of9KJENgZwKENDIQiQlNusNVTdur9aW19exsQY1DxiFF1hL70EsA1MFAIek&#10;AWzDYU8N5iqn5/AIy6SZUDQMwIakaSReAsahkARKniAQrbozOCzmBmLNeqfrgHvSPHc5sp0R0oTY&#10;As9QDtoMDJmX5Q0MggnsrPkB8u0ElnsRUF48AlxMAQKRjLTNElyA0zgJMBGeJQ9n9d2JFDeRiZQt&#10;/bV3bnz1O+dCEVG3+tVqDV6jqZlctdbiiRSCFQYH0sibbDVsrAqir/fo0UOVfHF4aHDxZj6Vi9ab&#10;i6NDQ7JsZxPDlUZ5anRYry//y1/6xObKRrWlGSjVExIzJ87YzXkqqJndaDIeGhzJ6rp8z6kTa/nV&#10;UrmZiKablQbNEgcO5S6+tSxw4eX1QqOuHj18cHFtE1dAsnEUnti0iJiEYyeG663q9OSYoiNtQAPd&#10;h3wBhFLWyzWWResMVEYqnUE4Ovv+Dx5v1ZD3gFhRGkV4+fXqTjIn2WrWT9898N7HDs9NCm+8erXv&#10;Kj/zkx9V1cLSUr5aMXb5beNDpV0euH+4PTIBHyrtkRvhn8ZuT+COQKVoBCZpsdc3pTCLOhFvW8xb&#10;bSOw3gXY46BHt9/fcQt5O2xgirxEAax3kTBJC7qu2V0TRiIvbykAv4qXxoRQADhvHOzMk0EZ7h/k&#10;C+hIsOx7q2SuG08nkWRkd71WXXhoWjUjmUoAsqjemny3hUQhOLs9iQ0LZyzgFyzSeE0EV4J0AdZB&#10;DBKSmkLQ3jheCPGNRjuVjMuqgWxMb8PfJQ04i/tkJpdotcyOrDIC3Qv0D981kUqnkBLZ7rQAhMIR&#10;EZYqJI971WVdb+kNiUq4MohxuALYs6GpuYSntSEcyg0yAFHY3gNzVbSZk+Mjh/YPiVRXX18LR+h6&#10;p/X2cumNczdbkAKpfjiUGBlIDmWo6emMoXYSMT4R51HjVlopmz2Hleip/Uk2GP3EJz/dqXf0bu/r&#10;3/36yWP7V2+vkeT2s+9772d+8qFitRAwirJSOnZ08on33n3o0MDRqYEHa68dOnz0t/7wq2ubrXp9&#10;fXhopNmExYiMRVLBgBnsAwVi5w1rhs6998whfMow0GeXiCWSb719DdIjBMGOohAU6dr6yEj6ndeW&#10;7D7bN/uaqoZFem29wlIcQsvj8ahp67mRGM+yjz12sl1vMXTwrbfnDc1pV5umKiO3cmJf+tjx5Asf&#10;2n/y2MRzHzl59o1zIP/i0WhHax05OkwR4XNvr+zy28aHSrs8cP9we2QCPlTaIzfCP43dnsAdgUpg&#10;lbK5OHgg+KaBcCgKvAOJeEkvCQBNbdiLg2fHY4rg8gYcAq4Ak0TzYgRkD4WoIatrQrvCc6BVeZv3&#10;BIzGDM176hhJIGNgcmp6bW0Ni/MwVnuQCOUgahtbVzo+qDUNcKeKLfYO4nyirNAn+3ZH1ingIJbB&#10;BhxIDkMHUxUUYXzGjh2ooK6LlX5s4SNBvNdzkgimjEWRSIT/QxoQrOVIG0ctXbPVhoYI9qvd1JRO&#10;byu/nS+sipKIE4tlmO1S4ZH3nN4srvLIzHR5PBB8mJdU7tiQIQGPYNL2/lfvfOSZx/cNhpVqXq0r&#10;bFh64b0PlurFudkZtIL8m//05W++cVEP8AiqxmEBKEFsoTl2Znx47XZFN3ohJlpZK05MRh+9957P&#10;/cI/W13Y/OjTH2ys1pc2WstrxX/5G/9y8vBdT7z/+e9+92UCFFW78+nPfPbshbUvfen3f/mnPtFu&#10;Nxia2HznNen6pfLF879fCP23r19IDhzft/9ENDYRy+U6qkOwwkA2du7s1/kwF+wGn/3QPceOHvlv&#10;X/xKgKCgV+a3S42S1XKbcMUjxeDkmbtq65tPPvDQL33mC1fWF5MpbmiAH993MBbKCFEJIaD9npxN&#10;hkyld+vGiglYZOqN5tJv/W8/e+wQ+4XPfvjAVPQ3//WPM0H9/lOJDz/7RJBzvvTF11Sz//b529ls&#10;cmxk7PXXF7785XOQDtfzzV1+23ga7D/2y4P9/pc/gf9vTuDvAoFn/3Fn/sx9D37jX//7f9xz/Wf5&#10;E7jjE3j2X/zq3519bZdPY3QkefjQBA6KvMQY9CPd4DgJG2MIPQJNsxOv7WUCsCzraWzeEpwdJDlR&#10;iDQ7JuzOnVZbDEUYKtCRm96qvieuOVjpx74a0r+9GOteEK9sWhroJmyTOb0uGCEDriXTlKSwZXo8&#10;FM+zumzSnAOI9cC997/yw3d4PgZchs38Ths9rJJlYmGtC2cQ9DuBp7LZbLVWFiTu2Q88vV3Knzt7&#10;EYFJnjmq24XZCNYqmoNE2McKPGQ1jgWHpHnh3ggFIIhIXEQIwMjQWKPekHENKuQ8cGnwswN+9UEf&#10;ofMXHSpImeRAbgVcdLxFBWltZeFi0ebEpGHz3QQfjYsrly4k4wN6Ix/m0W1CNRtlFMJ4SVRa69/8&#10;7i8OxIDCyHbb7Bv9awuLyxsFnqIuXr2AzMd//59/5+s/OHfzdj6STKGWTq2UyhvXfu4TP/bS1ZV9&#10;6YTuaKPRZC4XjyQjL//xH3SlID1xprSwooWHHDdiGqbIhsq12lAm99jjB77+tb/RlK3EgIOKuuEs&#10;71h0Oo07qKQE4s3vb/36v/2NN95YHSC1iaMHbn/v++fXiq8uXk+PjcN8nkzHjh2YevVH1+S6kh1N&#10;3nXXSN+QvvXtH8wdmTXk/O/8Hx978Zvnnnrf/ZcvXfrgCyfffGP5rhNzsJmtrF7NrzUnJgcsmw6R&#10;xHZJT2SkTtvcyNfeOb9x8uTo8lbju9+6tct/gH2otMsD9w+3RybgQ6U9ciP809jtCdwRqDQxlp6d&#10;ysKfxDBefDVihHhAJayvIc7Ro5A8fxKYCVVVPNGNE3RLiUazQE2octvc2IQFnKD4SCxeLqxhRw1U&#10;k+d2Av/j9tLZZKeDpgvX6XlFuv+Q/d11u+CBOh01BH9Mqw2WaMcX5DomEY6CefK0PCyoBQOMBtcP&#10;QIwLS3UALxuKirbpQMWDW3x4eKjT6cBsdHD2QL1VqZRqgEpe9CLDoPcNdFig58BRBFIKPBOM6vBd&#10;7VxQH4VvOEnFq8XlR0cHDbNpyHh5EjwZkjC98Ek3CLkPZS5Q3LBURgSQCYl07DDHOnE+KkWnvrKy&#10;dHju4DuLxfnvvhiHOqeq1U6VoHpMkLBMTRCZIHbvTPm5p59qbK811VaxXGi2zIfuPf36tfPIxPyJ&#10;j3zk5dfeXFrZEFiqzwmDoxNap62ZiuSao7nRm/mlo3MHOIE9c+jon339bzsqGYmNKcWNJB/oM5Rj&#10;OnBXWS4djUS9KFCq/vSHzpjmfLtkoSVGbbvNttoxt37mU7/wyl+++fho8OVWerXSKDS2D4ylXjp3&#10;DpUsCqxj8WS7pYNNwUCgitJ9q95Q7n/4xNuvX4jF4h974cQ992ZCdKTWaU3NpDa3Nl/8xq2Pfvy+&#10;hduNwWH+xqVl2zH+5q9vkEJsdEAkqcjqytLQ4BDNOO2OQvRJPpz63ovzu/y28QW4XR64f7g9MgFf&#10;gNsjN8I/jd2ewB0R4CJhNhZlwQG5Low72LNHoSzTdz3ZC11w0N3+YeUNcUc73SYBTpCisWyva5W3&#10;NxBX6e3tY1VOV4AuNFXHKr9X6SqgDIRBKhNyBlBU76CwFrUjDANKiaLhmxYto2eZOh4DJIZAIziX&#10;GZaC2Ug3HKhpLEcDvLg9Am5uE4IazN2WCUarCwcylu8AGjwzlKcV1hv1jtLmeMZCTnYw4HQNADeU&#10;uMGvA4QEXATNECgQ2h8sSF34mfqEZXRxSmCedFMDSqL6IJvQGosgAFwCdEMDEAkNeF58+Y6r3bY7&#10;I9kkamjfmb9V6VRHAkRr4zZZa/M0RLMGuntNu4N9vb7aRHYCCKqwwLAS2WxX19ZrjVaDoCQT8DHY&#10;l+tNiaEPjo5sr91MTxzsdcoI+O7Ums1WrWvovCht5tcePPPA91/50cbq+pvXrvBBkHzxzvqleCoZ&#10;HZxSgmlCzNiuyTNGLMQM5SIBS//2t14hgyMAUAKTlVsEEpimMkeeO3zy/snEcuTQlZXXH3og0SPa&#10;a4U6/FsMx5l60OkjyIDVTNtQ2oYCrxI1NCo9/+Rjzzw5+oEnh+FACtiUEZCrzfaL31qTeGF2NoH8&#10;z2aV+5//49zNW40rF6r7pgex5GiYZDoXh6dr/lpFMTi7x4ZjYrkoQ07d5beND5V2eeD+4fbIBHyo&#10;tEduhH8auz2BOwKVwqKQTkbx4UdxrJeFRJHhaERFPVsfFA7tRQpBhgNTRFFIXAQtZPVMmuRL+bUg&#10;RDYs3tNIBgAcQe+IibAAlqMkCY2zQc/X5JmfoJt5BiOQTB5FBBOy5Rm/OSHIiCRYHzBOgDWcSHdk&#10;GQYlp69LIdELbwLK6cI/hH9oWUbEACpvvd+kAjRsScA6pgn6ylvB43neNDyPETbXPGc3EUCmESsg&#10;I6qnqibCvgGkAPa84hTwYwgkx2Y9zE6e2wkA0Gu8GxlnGdY+dtf0+loBjXagp7D4hrPEhXUBEAPh&#10;ZkuNZ7uj2QlkZo6Mzep1LTsYKlW0scF4Q1FoJix3Grj+f/vbn61srTzxwNwrr73TaXd50kyIaHuT&#10;kVjAB51/+x9+F8Mcn5567Vap065kiV5bR5MJAXoHc85ERZGXzB751DPPXHzzDce0UQD84H1n3Ebl&#10;4x99jiMDZ19/aWoqSVEhPjzaUJiDcycvXXwVJvTt7VqlVL9+bXVicmpho/ydN1//zsXLX3nrQkNe&#10;0kz9xo0ClMS2avNRcWZmoudanZbJ8fRApP/Q/fuKBfl3f/v9Lzx1j6ytdi3m8OEjTcXZ3Fq/Nb/0&#10;5Pse++uvvvzqq7eW1/MoCP6j//oNBHxjamP7pqCZtjsWepE5nlq73QxHsrEcoWmN/TPHymUEU/ob&#10;cLv994Z/vHfnBHyo9O687/5VB+4IVIpE2FCkPzw6CGTQqDUQJaSqstbRe4EWetEcT/OBP6nrRQmQ&#10;FNrnwdeYJtbg4LK2QuEwCB7TRlo3A2c0luV6qE7zAppcuaMieiASjuL38dXtO+FIGMZqeJ5ILNm7&#10;fYEPgRrSVQ1VKRzHI0PSCx3wksAZpaPaNgK+u4YNlshTwWCyzg1kTMRiAtM5sEN5e/5glTR0xSEO&#10;0ks38oQ7BBFANgRBhUObKGYBEdX1EBJgUzQage8bJwY4iNgkRcUGWRCsFWBcq9OA61yR4cfiaAZb&#10;bCH4sRyoj55I5cFFPD3Ql9gwuVnWLy21mnJ7vaAhKLzRKSYlBj54khTk6uLhuYHRbPjG+SsiG/7V&#10;X//JxQu3Pv8zz91776mXXzv7re9990evvv4Xf/m3N24sVtdWRtLxZDQ1FhenxifqChzwZjIRQ9vI&#10;9eXl7WqVF8Th6TnAwvPnL8Fu/cobr8L3TovNfSPxG5fP22bDtTvpSEJttys1hHS3caIuWmfCgWSW&#10;9a6NI8Miu7XZBuR77NGnby6uYrUwFopfuXRdV5DX0HvfEzNLC0u1YiCaCGxsOa+8tvALP/OpV159&#10;Y//h4Xa7eurek41C9EevXWi1iCPHDg0MDW9u3JTARNGMbZkouAFCVbVyMp6wjP7xY8cZWlcaxMZW&#10;PhSiNtZaqrrb3SY+q+T/1fnunIAPld6d992/6jsDlVB5MZCJKW3EH2pY7283O+gl6Tv1j/7kk+lk&#10;fHFpDQob5QKsuKZmIY4R/JEXASnygDuITUIPBnQ2bI2xjNh1UBKHupFu1/Q+L+FzassdSG8IHwDN&#10;5PXA4YGuExIjmmY2G02swHlxSehlM9G0i6hJ/EK1LNtrq8UuHhmA7AcXkSecBQK60cHqm5d5FOhy&#10;AogiwzSQ9wNYBuTlVagAkPEigiJd0EKqrCDlgGGJSDisyGjtRWxByyO3oD+hJQ4qICAVBDOQXVj3&#10;c9DsS9fqiCVAYpCheuZsEGlYsveMWt7DGXNqH7NvKKUrVrmi8qw8M0DGI4CQlKy1VScQAziSLIQm&#10;1Wst4MbTUzA7B5C4fc+pIxsFC0ngNxZvXr6+ura2pGvtsVScZtztWut2QxeH73ryx3764MknPvrM&#10;s53YxL6p9xy69wNsaIpNDP7Ekx8YGB3MV6tqj7CChG4GjxyZ/chHjp+5O5tKBzJZ/djJmTd+dC2V&#10;Hdw3LVIRqcdQcl2GotlsKowYsnfikK7cvBYkwe25tUotk83KHZnqM9tb1fHZifW1baWLH1qf+uSZ&#10;SEhsthW47P+3X/uLWGTgtbe+c2RmDKGit25dzWQSD97zOEIvbyxeP3poRqJdVKswNFPOt2kisLyx&#10;iegmFCs/+OCpibH987fn201rl9/Jvq17lwfuH26PTODv/A24PXIn/NPY5QncEVt3NiOdvnum0+qQ&#10;AVq3jVRaGBxKRTLRl7/5+kgq3kRBfSwJEsdxA0wf0UZdOJP4UFwUwkq7hS4UkEswcdMoXBWQJEk2&#10;mlVQPoEAXEl9ED9wDgGUAGxZthMKS0jb9gS5rrfahhhIQJJwKIoYaACdLjxSXsKRp9thOS4UkWgK&#10;FqWuFIo3qk0odyifkyTR23Tref0dgFCBvuejMk28CActzWOBYDC2oNbtZBqQKLu1wdCosgPrOXCY&#10;rjkcyyJ0wEvOpFms5v1DCAJEO2zqeR13AezP4b/wOHEEKnVRhYJQcreXSPctHYlPQr7cr8i2YWsT&#10;YyP1eovlmUatGKTRkSISRuXk4dFcLPS3334ZBFc0HH7igTON9fnvn7/cDQgt2Q6GWDE8dODQPemx&#10;LPb3i41GND6+unXLDWDV3/zsC4//4dd+2G3rTl9j9Y6rONzMfq1Q7wWURCRVKax1uwoCDIieo8ql&#10;aFgZzY5JUetvvvFGIjkGX3g6x8dSmXZ5CyAyl4mvrtcY0QnF0sXtfDyZcLpYvNPQBwexknRcijRX&#10;51fmDk+1W8bP/eyz/+X3v9oLUo4Ff7swPrPvE598aGnxfC6T7tTcN9+8FcpRPbk3NpzjQsL5txcT&#10;Er1VtQOE2WmRomBYSjCW5gMUUtTpRrvm9sUrl9Z3+V3js0q7PHD/cHtkAj6rtEduhH8auz2BOyLA&#10;iSJHUV5ENbbWwuGQoQfL263ieo2TwhtFeXh0CCyLF/zYtTQvfqdvmho8R61mm/LiGb0KlMHcEOgK&#10;Q9egspmm7mV1g+wBBKA5QzcCEK+8hbgg6CJEBHg/3SFrgHIQet3pyLBA4WVYhoPhCVBlZ+Ef+ZO0&#10;qqo8L6I1Dv6pnZpeNPI6MGXv4DMvbFtVdUAd5A81Ox3AMuhr1g6bxbEMauAA0fALqHSgtWCTAkBD&#10;BDlwEgAWkBl8U/BQAcvhp0AgOEEEiKP1hOHJWCwGeQ4aXs+1cSaxeJhmVUkIayZdqqmIORgbGV3f&#10;qgPpBaz2sampR07OPn54SCCDX/3777x29rLSqgVcp1yuXrtxvdiw15q9h9//ySMPvPfYg0/2+XFk&#10;KW1s6tullma77XI+RoVIqy3R+je//3bP4hlJf//dUxdvtHvxbHPttssHoyzG0hjMpVgulEkmQiE+&#10;FBYnhqZCyVWe5R+8az+GvFlREC1QLec//dl7rl29itq5UrEmSlSzbrabDTjvKUKkSBHteGsr61MT&#10;OYC8o8fG2y1ncDL3J3/69Uh0pFgqjw1PtWW12lDnb67/X3/5zpWr+UqjvbLePDg3rav99ZWC64hP&#10;PXs6JHLZgczUxFA43JtfbJRk5dSpQ6O5bFOpi+HYxnJJlnebVfKh0m7/PeUfb29MwIdKe+M++Gex&#10;6xO4M1CJp0OenuVSARKpjz1smWHNDUHYNZkK9EWPCurrhmbpFsvwuqVhaQycEbK6wewglhIIRtHa&#10;2JiD8QemG1iRgIEcaFlWz9B2bCtBbF15hm6wN9CE4O6GpcgricP3IDgnj/6xnT76a3eimCDHUaCC&#10;RkZGkfCkIXtbhxLHemvtAEAgetBtBv8RThfIqQvzOEgqB/Ycx0HXiafuYTcO9vBOW/dUPw8Fgb7C&#10;Mb1sKEEQvFBvL9Z6pwsOHA1637z0AbR1eAQYEiihysH/hBMDWQYyrNs3220tkeEZ8FACVyw0sawn&#10;g2HrIsocF0EVi+r5y6tX1go/vHBT0/VcakIMcytrpSeeePbU05/scRk+OxEdO0ly8Ys3l7Y3i2sL&#10;K7VmYTAtIB8TePRf/eqzP7qx0NPFVqd+ZFRsFrY2Cvav7Wt8KmN94/p3xyLGtcvf+OmPz67d+uGp&#10;u9IcFfjrr35ZVao35q9fuVRKpBFuNfG1vz77a7/yuau3FxhSp8j4oQNjKwur2ewY6lsEXnv+Ayfu&#10;f+DYxbdvI4dzfXn18597/ub1m66rbm+0sX04NzcZJFSRp86cSs1OID2Kx1phobJI8iJittptp1pX&#10;N1aql6+tTo+Pnrgrfehk9LvffttSG5FYcHWpdnB2bmJ8PF9euzG/hXzw+fmVieHxfKG2y+8bHyrt&#10;8sD9w+2RCfhQaY/cCP80dnsCdwYqiTTLAzZA3sH1eptqjt1HqwnyHoEHsEUFIQyMDEfRcFUjWEkU&#10;QVGQ/SCQCuIDAhChPM5op8gW373ESgeiltew68VXekUp2EzzsBGqSXZaU6D1dDPZnKLpQDCwNiEA&#10;CQtu6HDFw8EwAcTEY8mHH3i43Wy1OnhMHzVzEMgQs4SNO7wqyB/kAMBkBLsRFtxg3+Y4WHQCLAK+&#10;DRx7J1jc7YVDEYAndOiiAlcUBRwcoht84f0+CcAE0zSejod60C2IfAScMC4fHnCgKizfYS9vR4wj&#10;gpYdaDUM6E16wG40GmOjw0glL1Y7fcKFz/qeE9Ovvvn6YFKU660nnv/M2Ozc7OTAx3/yny4t3qyt&#10;tqcefUTtCZ3qdj6/LhdLIZEaHk4NJWOdfJ7qy7LeWFxvDZJusv76vbPDb9/e2lgtnjgw4MY3b5H1&#10;tVLh1vLKmWMHCd5tNtRAsEESrcMHJ+amxmGBX99YXrrVvH7j1k995vnzb7+4vFjYf+w4GSzwnI0o&#10;TV4gZ3PocaEJ2m136vsPpEdHJT7arxaUQ8f3raxpH3r+sVdfufjc0/cWV60PPTWHduED+8eK5aU4&#10;777ngTNvvrog0cwv/vzHYiFxfmWd6PfuOj5Os9W+OTQ4RpPBzFe/eqHcUEqNxnZlnTSYulI5cvio&#10;bSsjI4MLC/ldftv4UGmXB+4fbo9MwIdKe+RG+Kex2xO4I1ApFOFRLgu6RpAQiy2YugHBqw+lbWfH&#10;DNYirK+BC4LmBTwBKgXJS0jlRqYA1sNgS8IaGoARgiI9qIS2Ma99lujj09ULXOp7eUrwBHkQCU/E&#10;jwBj8CDkd/OqpgInAaAAHoHoATTxkig9qIKaOWt9dQ1HrzU6eG28JiBND9EAHugCEdT3NDjQVq6D&#10;vCWOg0Rlg83SdRU+I0GisZuGaACBF1Gx4mEsTUeuJq6BYhC81PXAGRCEh+120scDcCczOxW5oLlg&#10;RWd3Cn299EtctanjAgNHDh2wnDYaT+TCCnpLLt9c+9ATD7q6fGju6H/58t9+7DO/ZgYjQ0PDVDTS&#10;NNl1IzaRYZb1WEMzfuq9s2e/8VeckKhsl2MQOvtWlA2yWArsaGDxTtx9AsBiv+T8xKwzGWixB+jK&#10;ynq5uiL3dVaMwytl9qixiZGrV0oQHnMDEa0DIxYKbtWBnCTLdUFMOy65tlYobpmPPTm4td66+/gE&#10;mLhGRwPlt9ncxvJg39HaDQ3iYjqSIXqUwCs3Lq9xPetzn3rohedPZdL0wUMSOEJJYhSjnUrnWIlS&#10;zNLP/+KjMxNiNi0q2hYd7Dx0z8RHnn+wq5hf/JOzjSL/8pvXOM7lBCKa6EXE6JGjKWSjFwr1TsO4&#10;em3VBtbd3S8fKu3uvP2j7ZUJ+FBpr9wJ/zx2eQJ3BCrB68NzsEgjtQgCnB6PY6me0YFBLDSaQeAK&#10;sDusEtKrKay0gSPCPwwN+5GnraFuDO4fLxwAfbbI9KaAUaBpAXPgmxdZ2fO+dz0fUHeHpPHIm36f&#10;wu4bgnlYLoj9fDyZEQB+gtieSyTjyGcC34Mek1a7AzSDJ3kubMbjjQDVQEB5fXA9A9UjyUTaM5Xb&#10;DvzXjmOlkplOS/Ws2QQHakrpKPiOS4NzqucEIpEw/ON4fCwhgmqC+QmwIEBVKRqxB/10OiKJzul7&#10;R2IZt1Ss9hzOKzjpEzRPGFr7O9/59nPPf+TcOzdDQiQcCgt08OyVi93MI+Wp99598oHxhNRGROPY&#10;rGaHS2v5MFG/ubTes8gIK75+cSU2MPAbn//A62+dg5FdbuWfevwRR6GWb14JBGqGfGss1mAzG2eV&#10;WjEuKvW6kAki6KDZpi9cuN7QXIEIyareUXoDAzlWcEzNYfj04kpeivZoKj4xNbaysjowPN5sl4JB&#10;af90wjBKjIASGIFjSY4JIyTz05/68WJ++T1PnDp5amxyUnz04TMHD6U+/VOPv3PhTYDGweHBltw5&#10;e/ayrKmj+warpWYiLSzdKhgdZ3Z2DAtx1XrzmeeemJ+/3XNCI+mD3/r+awyvnLl/9OyP1menIj2z&#10;Fxbjb55fbDWatUonOzAYT4SLhdYuv2t8qLTLA/cPt0cm4EOlPXIj/NPY7QncEaiEnKOhoQwQD+CJ&#10;bUJ682KQsLAWi4YSCeyQt7GthrhuOLVh3cF34A+AIcswgYywUA93EXgahmHh68HzdnriCHiBPAIJ&#10;DFIAzSTeLwCR0C2yw+7s+McjkpdBwMDrjdDtoGUYKM8F/QQ0BHENhmmIbiTBmkjWZjw/k+faZrEQ&#10;BwQFL5EJo1FICjcaTcfq80LYsnVIbO02ggkCoYggqx1GoFEPAloLxqp/cCOhAg6oy5ME4XJyIdU1&#10;P/ih/UzQFtn4dh5PbR47evy1H70DwIcgJ5oNHDg0Xq81CBJlKvKpM4997wevrq8upRKJ+Vu3Hn//&#10;85YMDi6ERCm2p795+dZKvpaJUEOCWajU62UtFku3mgUaSZtIOXKIv/qLPwa59fu/94U3XnqtWPhh&#10;r3d5ZLhtdAoDw1K3VwyH4tl0rrhWEqVIfivPR3ggyON3D+iyIcbCSK3Mr2/YVhOp2XNzB7a3rj77&#10;7ENtRGGW6pZBzB7gVxer6TRz4sSJUmV75XYlFktcu7aQL1rhWFjRjcXVjdMnjiRFETGhufRAqbQu&#10;kvyNGzfOnHlvSMwsrqz+yR+/fvDwiWh46JVXliOR5FuvXS+UtM1SbWtb7zn0PccefOnlH5IMIfHh&#10;L//F9+5/bLyRD6IHeWMD0QNiJBZrteXp6cl6qwtBttaQNcX0bd27/beGf7x36wR8qPRuvfPv+uu+&#10;I1BJ4NH9hv6yLvbZ+oFuKOJF8sAJJEj/sJ62s71GkF7cESALiQIQ7LZ72hXkLVSqQaiydQPeIEQ1&#10;xuNJTTe8FTY4ptFh4nWbeJYisE/oeaVpwCksnXkRTSCB8LpYLgM0AgKDugY4xTA00r2x8m8YWD0D&#10;UQTFDRtqXuAkSCBdh46GFCfwTyRM3JpmYOUNQE0MCV4fi9dEguRuCXANGZMgqHTDwCMt2wL8AoOy&#10;k46JyhSs+7Gl8tbzH70/HR1+5XtXinnU9Aq4nHyhYptkq2Epsh6LSH/39ReL5eVHH3zsxpU8Llxu&#10;F08dPxANCfF44tKFi7n0vplDWUutPP74A3/+l19hcfYOqblEtVxCdHglv+yareEEQF65UVsRpR7B&#10;aBcvXuv2tyMRMkC21tfc8dlMr9eMRbLzC4ssEbJ7yN2WDVMGACkW7VpRM1RPbYxGkrMHEizFVLYR&#10;A6UyNM6UeufsjV/4xZ+eX1wEtAVvVyjYiawjq8TQULpWk+cOji2tVbYrbZHvf+W//maxUdeVvhBO&#10;Wwr37RdfffH7l6TQ9H/8D3++tLzAuKHDR+5qNNQvfvGrv/17v/Ff/uCrn/v8x8T4wJf+4o2WFnnp&#10;1csvvXrt3NsbnaYwf7swkkgaTa4s1y4vLH/0+adfv7Z8/vqaGxS38uswzuM0UomUyPOlks8qvev/&#10;IvMHsCsT8KHSrozZP8jem8AdgUqSyEcjvNdeBrgTZOA4QkgSylyxklavKvC7AIV4y/wsA8gCLoVG&#10;JiS80oynxgEFYXne8xehYww9a55dKQA4YpmAKQQ8RnhRQB/8Ph6MpwO7AHXxIuUZjCxIZxZADwQ4&#10;WIiQrw1UBMgBtgkc1U5vibe9/w80lSfdESSM4sBYcEph518QOazHAf8gHWlrfQuhmNGQ9MjDxwcG&#10;IqlEZGW1DOkQ+h0e0HfQv0LubMF5LyW3gcCohauN69fWey4boMByIUGANE2VFxwi0D0wl41FqUtX&#10;biB8kgQbFTLDEnPk6F1zs/uiQB+aHHKpDpe4pQWn2e7W/Oq23o8FndN3H7frW+3irXRETtL9SLSr&#10;m52ubaWygtk3Dh4aO3MywTM9x7Qi4aHcENU1+bWV+iYCkLh4rV5b39w07eD01GytXtIN+8Td+w29&#10;kUllSiWU3Nngy3LDwvrGZr0evHB14dhdY3/71VfbneDhY+NXrm6olqEaMMgbctPJlyuNmjI8PqDJ&#10;vZbWLnbkP/wPX+tz/Y21tcuXt9ZKbUIQmx2gQWNlpcZEQ997+cp2tT57YOp3fusPBwZif/rnP3j1&#10;jatAnwSq4EjGxAVgJzHIlNAJp5gU019ZqZ85NG3Uq5WKZliG5tiSlKwVTHSnuLSE9Aa51d7lN5Yv&#10;wO3ywP3D7ZEJ+FBpj9wI/zR2ewJ3BCpxLCHyKKZleUmwDR2NuJ5viAzKSOJGZ63rQtsCMQNgQ1De&#10;AhsIBDh+vN/x0ikjkLOwvIYgJLiiQRTZBkrTgn3HizGikAgADLITCImESqQiAT/BAsWKhK7bKKkF&#10;9+MtxHmGa3jDXbBbyJX29LGdZEivrxduJw8uIVAgSLHIJoCvGznafZqGKcoEHSWIAupQkFcZDotb&#10;mxs/+N6r77xz+frVW41GDfZnQLjpyYOAcQxL1mrl5eWlQmG71Ww4NrrfHKQP4PdJZCq5m7qspROJ&#10;2ZnhV195c2N79cb8JoIJkDIlSL1mg6vUmlK4w0kBwy27jP36zVa9su2WFxeXry8Vb7haJ9gtVYs3&#10;S+UV21HhZmJocmZ6pt5qIvERZcAQFrfza41aR5T6iTS3uakoSr8l0yW4qTAFOlyvA5KGRsaHrl29&#10;OTSYa7VslwyUSw2gVrQUe20rpHXscA7lu40O4h/J06fmbEzf6S3MA1e10ina1Ho0GxRiUr1VjSaz&#10;gLCn75vkSK5eUQimd+bUyS9/6Y2mpqzl13WNWF4sKrKrGcTycgV6GcsITbXVNfrNhsWEJEOxEGQA&#10;EAqc65Xx4Q6g85ghe3T30PB43eit1qv5euXpRx48MDS9WtzS3C4bCUE/jcQRuhSpV8q7/LbxodIu&#10;D9w/3B6ZgA+V9siN8E9jtydwR6ASz2MVv58bjIZTwVZNgZcIa2weMArCbAMxzctphM61A1kQje3V&#10;vYFrgKwGpgftb94nqid+wXzdNx0LjiI8DPmN3la/l9jdExCGSJOqhsJ5AhYowCApxHuJki5exMUC&#10;nVfI60lyNuxEwGdB10ulDqCOo+fAsWSjGM7b/+/DZw5c41FDXqRBF8/FQQ3DQAI1Apwg/EnhSDKb&#10;zA4OhCLhWDymyLLcbmzllyrlcrnYgH4nCOFwOHrX8SOVarmFApd2q16rFLa3QNvojr1dLF69fu13&#10;/t2vb+Y3jx7fPzW9T+uQhsMhoKDfL02Ph/quLtJcs9AfzUZQA2cGuobRm9s3q7oqXPE4W0GQGIFt&#10;tWpjg4OJeKpU3TYxSd3Ct16PZ1ilWqlnUkfHxnKrm+sEGbLU9v7JaVMzg7SNzM1GW08l0rLiEDQX&#10;6FM0x7dVmWG5vgOjUcvS64n4cKVa71kUy0bljnH7VnF6NlEuyYMDKYYKDw1Grt5YB2pEkQzDkWhQ&#10;Gc4OYpGw09GL21uVYoegDTcQgmKJubEsKoWDnITcBEdTDaAxBIgKkgQQF4vECTJgef3CPUHgcRsh&#10;X8Kalkqn7j98aGltgRcCiYGB89dvlErteCZVb5XNtjEwlNncyqeTmVrJh0q7/feGf7x35wR8qPTu&#10;vO/+Vd+ZDjhswA0MxCFL1epNEjwLIyBVG4wOIpE8Qzc253suMpCwt+axO3BGeyGOfUQfQQXjeA4C&#10;HAXvshexTTA8RTBBJDFSDPblgmBEsEUF2AWnEeglpAGgtwT4yUEzCT6xRdYwda/5BHW0bjcSjUF/&#10;g2rmxTH1HZL2yk9sA5/inIYEcTydApOE1ACUmVjAV4h32klyCiAUADgFZ8dhmY5ksD+HFG6CRbcv&#10;lc5kDdXCeVqWAr8T8B5CmJaWl5vNFgQ+Remg0zcW43/u535qaICenR0eH93XDyqqTC0ulRhSzWRi&#10;TdlQ5dXnnj40ODKB6o9+UHpnYRmoC5GU957KjgyRXq9vqSbrjhTiFK0jCsgpMHmeQ3VvvpAPkjSc&#10;70j6tm3t/geOA9BcurhWKLS6QUZuasePztZb+QoCtW0e2VJWV8Oqn2EH8QtEnGMmEML0jnzm1P5Y&#10;3N7aLMAb/7GPve/CuQsYo2m40zNDqB9ZWt0amsluLCEa1Oy0DQwC6LPZrEkCVd6uGjqnybapKwjU&#10;DMc5y+6nMojrpFqtNi9y/a6lq4jI6im67O0AhkL1aklRdBMFxqDcGGYnKQu8INRRRparhUKx3OpT&#10;ATossBHEVJJCvVaKEeLwUHrf9JjbJUrbNctAXPuufvms0q6O2z/YnpmAD5X2zK3wT2R3J3BHWCWo&#10;JoEAwnCIWCJs6wBGPW/h3wt7dCPhaLdvIFgoM5CUkX/ttdgCn/RDUkjTNM97RBOOZQM6cTSW3LHh&#10;RnlJkuhZpQBoumCH4EZCOxuimKBygT4SRBY2KDiyYV3yekHQTd/DrpzXYgsfNyiNSDSEz1r8NJGK&#10;GrqaiEYMRxMkQgqJigJjOIzSPRwHtBI202B7RtUc9vU8LxJymzzA5CExvCAkNvR4MDQvhqPhUDKe&#10;zKGOgxelWDQZjw0MD49NzQweOjEqSXQ6nZuYTLCiI7db4TC/uLAiSRTZJSKxwfXN/Ol7M4cPZFZX&#10;i/ktVIXEr1wsnrpvRtaJjXJbVlyAS4YODI0kEV4g171pSCwPCVJtyQEkUgEiAhPxAez7g7ZZXWnW&#10;Gyo0RasHdQtRBDbLI/ugRwayjmuiSJhjQjSBtKeuwAgoX8FLWjqdSAQ1oxISYVRaObD/aCFfXt8o&#10;tJpVnpUKta1ELDWQS9y8WZqaiDz7vtnFWwWTxh10IknY2xuWEXEoE+57paOKEtup26kUf2Bu4urV&#10;9aHhgWq1zHFRGMkoymuh6ZlYFrRPH78bMZvAspJAxFNStVSDixxYE38MQryYysVSsS4Sntygqhu1&#10;zRWZiYphqrtZqZfLhSCwnSS1G75XaXf/1vCP9m6dgA+V3q13/l1/3XcEKs3MDRmG7C32uxTIA+AV&#10;iGlQ0KSQ1O50yCAH13PfCZommtqQb8SCokFHCXAIBDnb7iFTCXtqQESm4+3BIRgSiAkr7jAVYZee&#10;AJXk+Y0guknQoYCWQE0ZuokeWlXTgJwgo+1ELXkFI0BdXp9ut4uoAd0wQQtpii6FRShplgkF0GY5&#10;7N95hbvYdMNqHugQfIoDotE04gm8JaydKlx4t73aW5wtZESWx+4e4ig99ivgImAJ4qCXFmUa/XYD&#10;p0vffXpya2sjl021GoFrNzabMvXAA49cvnat3jFMu7+5JC/dlh0nubyxNpgdjkTFV1+aJ7rNaCic&#10;jA8sLG9rOrO0UlZa7VQmwDBCXWnZwB2QH13acgzC1bpmD2VtONGuC4QERIgABXBjfZizajWtgT5c&#10;CouEfXi2+j3NUlG+AhSoRCVuajxZb5azQ2Qh385lhuEYmp4aXlvNR2MpKIvNaj8cTV6+esMN0kcO&#10;n5qaiaR494WfuM9qWz0Z2Ein2YhmQErVD8yNt5vleDyMguF9U8OXz68yDILWwc1h108LeelLbhfg&#10;sqdNzMSVtiYKBCcC6JHpHEgm0EscK4Ji4pS2HghCDrUsHWuPUFR7Rw6nVpdaXeQ9BWgEqjfqHcBi&#10;U0dg+q5++azSro7bP9iemYAPlfbMrfBPZHcncEegEsPBo+0BHqheqq7wIhQt3tRNTzXr9yNhznEd&#10;U4Vk5hFFoHAEXkD0EhzfqMb1etwQ8ygJuqZ52puLj8o+J/KqKnM0IEnPS43Ed6/kpIu9OQRng5dC&#10;yBBeHIkAcCnhIHhlHB/NcIA8OiIAGMHLanJhLWIRKclxwFIAT1Q0ITVbbbSzIVsA7hn4lhCVCUgE&#10;tQ4ebezcYb8Nh0KSkceReAmZXia4bhlIEjctvILX7QvvuZdHsGNd72E/rhvcXm/H0igxoXr9oqYR&#10;dx+aGhrm9aBT3GpHQ2RDr1JMApLe0GhSENSFm8v7ZmbXto1GvQGHOAAjUpf6LgKcnH0TU+XSFof1&#10;QKf7yMOnF29dxGk/cH927fbmoQP7Ws0yoFvPgnkJm2XC8IiI/G5MD64ktRWAnDc5mU2nKARvn7ov&#10;1ag2Z6ayb79+JZyWbtwoDg8NVotVXEWxmLcsBq6vkbHcwUNTZ9+6IkbS+UKpUa1HQ5Smy61yhw00&#10;H3xgbv+RExvbecSiU3006HXTUVwhZwWxuGYFeqSC1G8dZq/gwBA0OO2pp+7tGmCzatn4bGqcj0eT&#10;Vy4vgmBTO10i2G23EM9kSMCmusVzsXJV65jWffccLm6UlzdqT5zYX7UjApxkLsiyLkuHoE7u7psm&#10;4EOlXR64f7g9MgEfKu2RG+Gfxm5P4I5AJVA4YQlbWgE0lHgdtDAE7aAkoA2O47FnhfV8gBlUm3Ci&#10;gF4TlJYAbUBcA7hhYMnpuiiQnTuyTzV1huDwVK9RzSXA5QCsaLYJLxJIKLBFAC5e1HcA9ImDgyIL&#10;m0KVG/xLFInPV9dxNVUDyuEl3rANhmR11eIFpFwCjiG40oWw1bOxmQdkRgOxwVQF6GaoaEdBcy2F&#10;SALYfeCGwslDgIOtG9ncXpZSr++dag9Nc8BYsFuBe4JrCst3sGMRokQcORFPRPjN1W1EB6FOpFjZ&#10;XtoobS03LbfCM+J73nuy3S73HLHdrg/nMiPjoUuX1wUhsH965tbSJVNTJ8YnNU3mJIUk7H2TKVWt&#10;pGKhxRvXdbUDMq1c1NEbfOTo+PRkbnFh7X0fOBLstkynHo/Txa2qTfQgYB4+PMaK+lZxMcGO7t8v&#10;zF/YLG21NL354R9/T369dmgup3aMZl3jJfWXv/CzPzp7nuoLyUi03XKbWsey1cnRwZ5W+/gLp2Mh&#10;Ynp8/NKNNceSKgVtciB0z8mc0+NvL2yXGjbFAb/ChK9jSqfuPbq6eisxGAgnWFCBcIyFhUhqMHTz&#10;ws31reZGvsRJdEt2R0alVrGJsCTDsBiyizlqehuYd2DQc+LXK5XDUwfzrUYaQJGWRtNo/EXdsAGH&#10;/C6/bXyotMsD9w+3RybgQ6U9ciP809jtCdwRqARuxtB0pDyD0fHSGh0viqjbd7AXBxP0zvIZatLw&#10;j1dbC71sct9Yrd5AcEA/6GTScVSWxMOxzfUyLENYiIOXCX0oWOCHKTuWjHl1arYLIQw28Z2elL7t&#10;eJ5x/JLlaYhoXjutV4AbhP8JBnBQUEj51lUN3Ew2k9OxHYbYJeCvbpdiSYQ0SWE2FAp5sd3dgNpW&#10;RCnkpSUB2sGrDIjkrbZ7SU6aosJZBSERiZV4fQiLWLLzDOkQGpECDgNRwI1G2fRAYHQ0Vi2C7GHL&#10;1Vqn3eGo8Ha5jQfoRr/TNjc32vmt7fGx0ONPHH7n3I0fvX712LGDYak/OzWSTofvu//U0tJyR2kd&#10;Pz5c3Wp4MU99Z3Wp/q9+9/PXL64IEqkr9BNPHSeC5vZ68eTpYY51O01bDLHDg7ncQIyiQNqZIm2L&#10;YRitpNERqt4wl1ZXQiEaa3oEq26uqOGEOjI8qKvN5cVWUjKfe+HenrV15uRUKOLWm+Zv//onHzo6&#10;cNfhbHY06QbMaq2IWPWlpc1PfOT+waHB2zduTU4PHj86eN+D+6+eWw7wSAwV6uX26so2bu5gdoTo&#10;hXuUXsi3yg0jmRtenN/iRObU3fcsLt5GPPdWsToyPGqiKTnMxEQJ3BKUzQcfuWttZb1Rr3N4wHpp&#10;7K7hbqNX1/VesIMJYMrojNnlt40PlXZ54P7h9sgEfKi0R26Efxq7PYE7ApUoyh3Ixf+hlA0r+nAR&#10;eVGQQQRIenUlnEibjuP1uCEUIGhBbnMCpm30OFKACqbqOvIcwRNhyw25kB5L1O/DT+0ROd6qnFeR&#10;0rNcXuChw+3IbGCTKEZAHrchhkNowwBkwcaWl9fd7YFV4jkJNBbSL9E3BxUPGeKAU15drkuyDGka&#10;DpINYFKG3ocCXS+aEkYbMsAKEsw+mmXjp6qiog0XZ4Jdd0/zCkL681Iu0U+3k16JXCgbiI7maKXt&#10;uMF2o1FAwLQUt+8+fXR9We60IN1BQ3RbDQRmAksl7zk93arVtze23/uB+yiGSCZD87duLy/nN7Zq&#10;G/kaHmYijIroD+SGi4W6ozvveXySJrrpwaGeTUxMEpV8q1rdpNko0XPGJ6ZqnXJ5U8WemaHVUJcm&#10;RIStzfZQbrxQuR20w2DUYEWCG4jmey+/fAOGq0wyVS3Yn/rU06fvS6ytb3M8e2TuoNmrD2XSJ08I&#10;dl8JJQRZ1rDjBg7PlF2rTyVGxUvn1h976tTN5Wvf/f7mW2/Mf/R99568e+Rrf/e6oVlRSYIoOT0z&#10;2mm2g257Y00/dPBAYbtSqnkaH7jEUr6ciSdr5RonSJraCQZpWLgb1Q7W7mCkKhUa2dQQzPvNlp4d&#10;yrq6ubxdT/FEtUUZjC6IsJfBibWrXz5U2tVx+wfbMxPwodKeuRX+iezuBO4IVJJCLBmgeIG++4H9&#10;h46M3V5ALg7EFqhxnt8aQlUqnaQYCHM7DJBL4eMWpA5kOpiRUym06yZKhSpSlQjKALB5+vn73nnn&#10;OngdQBMaZmAGlW4o4/ByJUEEQW6DtQQObkAZgWdtC44oG49ABRyEP0ho2LQHdQGiCZQQjrgTsO3y&#10;vGibloY0a7SpqB7zhG12eKpsqytw+JENcRC53xRBa5oKNguynWmZXtQTQSEeCIty8HiDeEJEOIzc&#10;FB3EgVAHTNC98YlcqdC0LUpXA+srLYh1lmMC0HECKlMAlQKQ9FZurcBiBMv24tINyuUXFuYJNxxP&#10;phFDaekkulVOnh6iiFCzalcqzXQ2sbS4vbxUjoSTcwfD87cujYyMq4q1tlrXNEhdSrXVMKx2Jhfe&#10;2q6PTmXKSCHqiovLC3efuPv24tbS0nrXclO5sKoE250qqLhao07wxOpa/vrbyx9+7qEQSy/fvsUi&#10;WCmSu724CpSJUbXlUr2ubRWLLdV+8QfXbl3dCvPxl148Fw6PLK+s/9xPPvnN71987eyF/SODzzx1&#10;T6kiQz1NJel2PagYqP3rGeis6bsOCmlg3zd6CJSqVhvIXQILx/J8udyAew3TAxkXCklUENi4m0gK&#10;qmxrtkzRXuBoxzIjNAOobCj6Tvz6rn75UGlXx+0fbM9MwIdKe+ZW+CeyuxO4I1AJS2kCJ1mOBpHq&#10;4rk8heijLuHBIkQZBonhsVyzg3qMNtKa3S6HvKQ+6WIpClmUAQKf/SboKPicnK6SzvCDIzkQPu2W&#10;Q3q1J0iVhIy2k4TUx+aX12iGJ3YtGLx7LjKyIVbhI3rHHYXcHuQnwa4NnghP8dbhCFoQRLTCedKa&#10;7fFMdtfEo4BasFEXjoSwhYcEcF3Flhd230BYQWADxMLiO8KfPLsUjohX9qzcrreBj/9ii57nGK9P&#10;BQYiC6nifbmjw5uOhg5odK1OmxdENwjxsIP8R4RhwsDekVuIUXAsAt1xkthD9cfg4Gir0SvkC4bZ&#10;l2LotiO2NxwyGHjymZMbm6u4pHqtOzQSH58WNjfXsDkWT6QqjfrM1AQoLFkpo+O2WqmtLmnpTHxj&#10;q6R2kOrZPX7q0LVrN8NcpNaoQgFlmHCh1jp48PjGSpUIMLqu/sqvfPjqhflysxroi9ul5sW3b0SQ&#10;/M0EJicGb15bHx25WxJCWIEbHx8laT0aS164tSJPawAAFldJREFUtNVsahE+zAXVN+cXIGr+2Asf&#10;AoH299/+oWbY+0ZHV9er2ZEwyKRoNFwBI0TD7d6nSQ44tVJtwFwGxRP3CXfq7jNH5JZlaTh9XCZI&#10;QRJ54QGnT/UCiZxUq2u6YmeTEsNxsgZw3NM1e3ffNL6te5fn7R9ur0zAh0p75U7457HLE7gjUAnJ&#10;QNjtRyB0PCLJckNX4I0GjAAvRJIMso5UOIR0FRZvFlW5ABb4Dl5HEjkLaYkBT/ASRHpsbKJRVeGD&#10;3litIIoQznAvSRJrUbYB3w+yfQBcwNMosoIAQ+QDgGoCnwQ9DrobPq0ZmjN0AykD6OvAd1iLgLJE&#10;HMI24EYCy9V1YBZGoFJQELzyE3yM46TBLdEki5Qi7MFBj4OA6O21AW9BPUS/Sp8wNQtaHHASXhMh&#10;mPjkx6l7KdTo8HX7JMN25GZI4uBgggs7Gc/KDXl6Yr9peVmY+NcN0JbuICsIhMqBQxOJSGZ5aXl7&#10;S+/2rEcfvndlfRPJjtDIIMA1W+prr7w5MZZ2u8LQONVUC8eO72dIMRbO3Lx8vdtPn3vnDUXuP3Df&#10;w4uLizOHMpubjec/+sjN6+h9Q82am07lWjVtbW1DjKXRIlOrtXlOUDoGulDmDh6ch/losfnrv/zp&#10;dCj28ivv0CHi6qXqRiVPOeG339qgBHJp6+rQyNQPXjq3dav5T/7pC0fmJh96ZH9H129d2yJ6YiYi&#10;DQyN/8+//9uV1crP/uwz2aTYt0ury5pX8OL2NQWbg+zpE7PArLWWjOI+LAYiTwtOMjEUlnF3O3qt&#10;3IK3CStz6GzBYJrtVtLLK0eQBDkwGO7pNtvrjyTTbSWQHmDLpfYuv2t8VmmXB+4fbo9MwIdKe+RG&#10;+Kex2xO4M1CJZSIRVOFapUrryJG5erWBvjWU5N5z/73LK2uod00lEvFMpN1UwbVEYgJ8Klg1P3Bg&#10;stWG3gW9jIBVqNFoQlzr9WldtwBf4A1CuhF4o9zAILxBkGlADWWzcSIgqqZGUlg94/FIhuWBehTZ&#10;QBkccAyIDURUg2gaHB1UsdFud3XL1mQN9qg+OCOnF4mEkHWEB3gGccQq4XPbixpACBD6eOFJQsol&#10;hY5deNJ7BPzj1L2n929tFPHTneo67xCeewk/xdNdEE6ILWAN3Zb4kKEjB6EHW1TXhescNSnIQ4A7&#10;3QE4g55kmM7W2nZ2iLl85TZFiy5Bzy8sYtneAxA9NxqPQB8UQ9Tp+47dvLlWKVpDg5mu06lXanhW&#10;fEjoNMuxZEKXjUptaXJ09Mq1DVz4zeu3i5t1PgIfOre2tjIwnC5udVVNhWg5OjKtaHa7ja4665FH&#10;pydH+F/55Y8oVsvuO7dWN5VGcWh49OChY8+8cJSX3E5bF4kQqLC7j0/JZqBYrv/5n5795rdf5njy&#10;Qz/2wVKzMHUod/NyoVU1pVD6/KX5j33kEdCGyFuiKOeZZx6+cmlT5BF64GxsV0kEnkuCR7g5jqER&#10;P/Wpe5bnb/3SP/mx9z8+8847m2MjSVntKOhdoeD3tw7sH4N3Kh4blKJiKhWtFRoCsC1F5Uv1XX7b&#10;+FBplwfuH26PTMCHSnvkRvinsdsTuCNQCSv24JFyA6lwjIPw1WgqkMli8ahmbw0OZKb2Dx0+NnX+&#10;jQucEEZSpKKqyHdE4GA+X0FwgGdhgSkb63I8F5LCoCBIsg8kBfkMbbbQvGAJAmGlKhpP0LlMtlis&#10;hWNoQ6O1jgHjEdgmFwv9LgQ77O8jnRI9uHAasSg7AQnkFetSrAfFeB7gDFYkVVU975EHX/ShUUmV&#10;u0GsW3V7JEsPpkItuQNU5JLQCLsTI3GzU4+wdgMf7Vjg84IwvYBMaIUQyzwnOnbl8DvY0HMCbaWN&#10;NG0AOMxBNw1O4DzoI4SQIU7jtOBXCuoHDw0iaggLgNWS6XQbqUh6eCxcLDZgzQEKxLIbXnsrv0aS&#10;XDTee/Yjs++8lYeuNzUzyrJELDw1vX/EUuxGvaurdLVZffg9p03F2i7K993z0PLybbcvag6M6kZ6&#10;ID2SG7l1+9bUXAwBUXMHDrz43VeoflRR1/7si98/dWoiFGLu2j+Hprnvfe/S/M0q6lk+9amPv/ji&#10;+Xxhww2gGy7zl3/5nVLVLNW1geHU17/xNtDmjfl1NkqZes82OlIi/PaFpXJD//kvfOHqlYtL88tz&#10;07mPvLAfbnpC6L7/vRPw1jdqBlTCcIj68U882G4UfvTKlZN3j1bq9tAANzEdSCVn8vna3Gym1UB5&#10;XLBYLCGs/MrFZWwLTg5mRVip8n4H3G7/veEf7905AR8qvTvvu3/Vd6YDDuIVOsvwUQf8UK00EVEI&#10;Uw/AjSTENja3t9caAdap18yuieU4/Ag4pI+Pf6zFI1kbMCcWjaAsTGmpfcc1LJiBsIXGGT0T6QIh&#10;jkWLLXK3sW9lOj0UiGGBH1gH1iK4woGBwuEIiBx0u8LTY5nIZkQRigNDUqutAIRBF7Oh8REUnMcA&#10;O8A4nECDgAJSwuuYJngRADJYyY1ezxIDjuqFUMJm7B6dztqBZp+AZkSj5S2RZizDixyHNocSDwA+&#10;fCFNE+buPi6n14MBHSwYHFHI/YbLCvDJO0ms5uGoFIHMp4HsQDFfWr5dRwtKo6nybEwzmt7eXCiO&#10;8Cf4qPDgT3/uyUIxf++D4xzbL240AlS3WtIJmh4ZGt0o3oZn/Pr8xoGjE6u3N+dmpi5dualbXYCw&#10;taXN0fFBGKWxIHji+JFSraLJJirqEim+03Rv3LzVaJo0Y7lmqlBSZUPf2m6i9gTLbu9/8iRaWcYn&#10;c5sba+lh/uzZEsxhVxcWxodnt4qNucPjly9smQFVa1MxTiiUUSqHQHXe6aosIRgu+cNXXlEUNl/v&#10;5LeMsWEpJjmHEve7evCFH/8sSoe/+Ed//J/+0xe/8PnfzG9vTe6f/R9fOn/k+Il9E1lEU/3cT//q&#10;Zz/7zH1njjFM7+RdJzcLqwglH8hlVd2JcS6Q9HYDu3i7+uWzSrs6bv9ge2YCPlTaM7fCP5HdncAd&#10;YZUYrwMMu/xgg2DS6YrANw4s226rrg0PZjroL6PCjaqCFjYkCCBcB4v48GqD/vG6Rwgobrai6sMj&#10;g9h2U2VYvAGlwNboMG6nBxLJTKrRUtyABewVRIWchaWqoK6bZBAxkhbKSmBC8spywd8gZRuL6Qyj&#10;qzqyBgBrREEEmEBTCpbYgXTsng1hiAIG8cghAkW8imYKfBiEVi4XKbcVsEtYuwMmwyshFkCTkUkd&#10;iCRYeJiwcofyXzjBvQo5ZFf2uhzPw0yF2wsSCggLJ8HC8Y2MS8LFuZmAaF6QAbpKsMJnDgxEy5Xa&#10;c88/Nj9/i6YZ3egwFBIIQDL1BIGfmh5aW8vfuLidjAZiEaFULUjhxMTUPrifsaTmmOSNa0uK3KnX&#10;dTTMWpa7sVomaTabHUQrTKeJ4aCVNiA3nYWFZUvrjoznVLWzulg29P7M/vFOA3oWJ+tmNBYIJeHL&#10;4s9fuHnxnbXDs7MrK4VSZauzThe9EARssQl623jr4s1jc6dv3lgVJfi6gqlskuF51yG6lNIj6Mmh&#10;dEcJbheKGDLmBsP94cNzV65uray0Xr28cHx64t/9xz/Z3GicO/ujZrvxZ3/x34qlQqfRuefMnGVt&#10;Wxac7vVbt5e++53XfvDK1xYXNw8fFffPpN4+t7GxWRdjkUOjU1tVudbu7O6bxrd17/K8/cPtlQn4&#10;UGmv3An/PHZ5AncEKiECKRYPGQbqQWDvZuCYBuVCc/BEI+jIHBobXVuphKNC20scguknKIV4eFYo&#10;BioY3OBkSBBAEnVkFKWhOSQIlATLNNbZsJ5Wb9Qh6uWyoo3GVrmHYtVMJiqKEroyGFSLCQhPooIU&#10;Ei67iOw24XDGOhk2+GE5wg78Tg8dQBjHsjAtAVfRFOtxWogPgA+Z5lGmq6ttIBuXRAA3YVhkKhFi&#10;GAKluaqCDII+Kl5JSHl9tHMwHRk0kY1CFWRVY8EeyiA4LRJJ4Nim89gjr7YOP0LiJaAeVvYgMgKZ&#10;YS/Psh1FMxoNXC9bLiOl0oB0ZxrtbIbvB4PtdguxmUH0odk2aJdkmpeiva2N2tFjB7e2S/PXK+Vy&#10;y+3Gm+36xL6ZdkfT2gjXBNyEVwjPaetWJx7LVepVGYYsNOIJTCIj1apyU27TPCtEAdHIkYH4vY8e&#10;7Jja/O18JpcUGGZ4ZCCZSH/u53/xt/7V71XLWknefO1HNwQ+FY4yr7+5/MJPzF6+vHTfA5NXLm4e&#10;GjswPj7nGKrAhvNbGs32h3P9E8dPmZYcT0ZVtZWKD27kl4MUNZgeXt8qm1otmxrZbG9AYktGwrFI&#10;qFWSm5V2PBHAnuOb527/1z/9A54TV9bm47HhldX6+pJS2ircd/o+yy0//eQpNqxWajWPwdrdLwB9&#10;/8ufgD8BfwL+BPwJ/C+cAIJ55KbuuZcRio21NNsN9pieSXJoO6Hd/MY2IA2qUrF/7/mmg+gas6Ox&#10;GMOGXAvlIH0T22k2kAeF+guvn6QPfggwitNke3rfXDKSXl+qNypYKAs0Gu3t7RaczniYlzUQ7Mpa&#10;GxgrGkl4eU20S9P9cEQCoxTw9D2kJTlISHICiIsEPkHAt0NjTw+2bPiubRtYLCTwsRDPYt8NJbgk&#10;jNho4FVDErglOoSiOnizdZShkAoW3RETwNMUAzuU6/XEWgbiArwaFNiXbHSfWGCe0BOMiCCQW/gp&#10;sBnil3AmTlcXBRQD9xG0pMk6oGQfrWoEEqG6mtJDmkAszoDiGh2nB0fBjrVIMnT42Nj5ty61GvJT&#10;H7yHJVJGf2Pf9HAoCrt2Lxbne31DjDpBxmy3OiE2ZtmtXCYOlJZMpxCTCZ7JMtVshjlzbGpfdn+l&#10;5GwWtPXl6o3LyzExJlBJaIPb5RrDhz76Ux+Pp8PjU7mp2ahpi4dmxlYvFx+5d+z7X78dS8VfefXK&#10;ox/c98aNSzVtKRBtjM9FUumepQaatcBf/803gqpWXtscCIv1eiubCaMMr66UP//jP9Gw3KLcPH4g&#10;Eovg+o18pcbxUjwkMdTA1evlRx566J9+4X//yn//q+nphxUVfxLYSLb7Y598TjM2kULOkV2ULU+M&#10;p/4X/kn9f3hpX4Db/Zn7R9wLE/BZpb1wF/xzuAMTuCOsEs9xXrMacqxBEu0YquGb7sKHBIHK08UQ&#10;3h1AEz2KTcDKwDtso6CNJuHL9tbNwMpgSR+L9d0AnNlwPSeSMWCOxEAEqGI7X0KYIWAUcAV4IXy4&#10;4iC2h1oEhmJRnQsuB/VwXo8KcFC3G4km200FYZJI72EZVhJFuIi6WItDig+NSMygaSNKgEI6JozZ&#10;ntZmIl6yC1cRiCiWJGFMr7fRBAL/kAz3NrKbsNDVo2APt0AUsRJnqDqDvjnDmJwebrfUqanI6NCI&#10;wHFY+rNdl+73hbDohT/RHDKEPKtULzAwyILmicRJQEme5fYfmEDcwOggFwpxgaCQHYxUqg7CsgNI&#10;2uZil97ZQsRCeU3pEoFL5wvIoowlQ12TYEmmsi3nhpORUFgzDJjZYYqyLaLVqkki1W5rWN8jkCXZ&#10;pUNStKFU02K2WCgWq81iuTU7lS42CxkpOzwyjum/9eb1KMk0GppXtedoVpfKb8tPve/hl166IMTN&#10;6wvl2YPDyYS0stBo1BWOCxeK7XpTR7XxxhYq7ah6kzv18AhNBVgmXGoRmt6KhaPpdLJarjOoC97a&#10;7OiaJLlTMznEaULmfP/TDx04KX3z764NwZM/aOay48Xt6utvniV4A5npVk+7fmUL4unQ8Eh+y9LU&#10;7Z5FLiz5G3B34K8O/5Dvwgn4UOldeNP9S/YmcEegEj77oUkh2xrSFCy6wEwgW/APhDgE59j97v6D&#10;g+FIGI7vdHKgo1amZ/bVqhqW7bGBz7BUb8dsBJ+1l/VIdOW2lsmmC4WSY9kwG8myQTE9jo0gPmhg&#10;MIfdKhiNuiCMAj1vDw5oCa5tWKMCAZbjRUm0TAtbaeCcHKsPxa3VlJGFBL4KxiGog4hDAu+Fc4WT&#10;SZIAlZA7wNtOgGIYWdVikVijrcFmBBUPZXC2Y8HpDNgEgIK8JZekR3Lpem07LHHQ92IRMTMorm+s&#10;AXodPTZTrSsiG0hkmHYDtR8aOklwNZOTQ015a2Zijghi/ytGsMHl+fVcmu/2bNV01jc2owkgHuae&#10;ew44fQ1s1YEjqaXb1fy6WiqoZ+6fhmrZqqP6pddsKrhqipaWVzYREg78JIhh7M0howG/j3wCmmAH&#10;B5PPvXD/ubMLjERJgj4+NkwyMk8MaYpTqxuwaVXlzcnZgZGJVDlfKNXayE0AYAUGbLfdRqf5iZ94&#10;cGIiXlrvpkSui+6Uti1F+GazjTs7NpoVWCHE92p1PhxzVcVe3iijqMbuG6fmhq6vbJYrWteikSSe&#10;YMPBMK9pZKmspHIx5F6l4+HVpa0zDwzGQqmbN4vlolprrAUpNr/W4YieogNNI64hWCkpuFfbxebV&#10;6zKCFXb5zewLcLs8cP9w/gT8CfgTeNdNYKdfNogAa6RYezFFsK4g9icsgIYBH5LJ8GsrhdsLG0iJ&#10;BN4YGx1aXt72Eh9dGI0QJG2TMEYzQWAsTmDARSEJAJ/QRIADKQWeBBAHSQLY3UpEk3DuINEnIkSB&#10;yUAjmTbywfvYHgOh4jmLul1F6QB7obUDD2B4EotvQQQRuF1RFOG57qNhl/JCBZC+DXhHUk52MGwj&#10;X4DlUPeLRMl8od5FW5yFhXzN1tCei8U3G6V2umrCh94slrY3yxSdQDCSrgNdcQtX6vFofGO1sHBz&#10;YWYml82FbFtDxhJqdBGQ+eHnnygUViH8XbtyXeu0lm8WunYgkSANtUcL4aPH7jl59IjHqAWgIVa6&#10;dlDih2TZ0xXFePjIqVy9tVUrt9WOzPDUxOQ4SmBQpEZwmLNDBphapQHa5vhdR6KRiGO5sqwm4hFd&#10;LX7sY3ch6ZMLETNH9pVKBhstpUaVg0dShqHPHpxsNmo/fOWKSGVGBkZjktSsq6WNRi6RvnZhra/J&#10;l87e+s9/+Iu2qCyW3XvvPexYZjLVT0SlEB04dSJ7z/FcUG/90i88+8jDB4iAVCnJwHtv39i0qv1f&#10;/ycff98H7lP6ykhGSsbjuWFexp1oNU8cn8Ta34d+/InH3nM3QXZmZsL50tbzH3v62LHB3/qND7/w&#10;wYc1ubu62llbb+m2dutWPR2fjqfRQ+x/+RPwJ+BPwJ+APwF/Av4E/An4E/An4E/An4A/AX8C/gT8&#10;CfgT8CfgT8CfgD8BfwL+BPwJ+BPwJ+BPwJ+APwF/Av4E/An4E/An4E/An4A/AX8C/gT8CfgT8Cfg&#10;T8CfgD8BfwL+BPwJ+BPwJ+BPwJ+APwF/Av4E/An4E/An4E/An4A/AX8C/gT8CfgT8CfgT8CfgD8B&#10;fwL+BPwJ+BPwJ+BPwJ+APwF/Av4E/An4E/An4E/An4A/AX8C/gT8CfgT8CfgT8CfgD8BfwL+BPwJ&#10;+BPwJ+BPwJ+APwF/Av4E/An4E/An4E/An4A/AX8C/gT8CfgT8CfgT8CfgD8BfwL+BPwJ+BPwJ+BP&#10;wJ+APwF/Av4E/An4E/An4E/An4A/AX8C/gT8CfgT8CfgT8CfgD8BfwL+BPwJ+BPwJ+BPwJ+APwF/&#10;Av4E/An4E/An4E/An4A/AX8C/gT8CfgT8CfgT8CfgD8BfwL+BPwJ+BPwJ+BPwJ/A/0sT+L8Blup0&#10;OtjAXfgAAAAASUVORK5CYIJQSwMEFAAGAAgAAAAhAFvzy/3gAAAACQEAAA8AAABkcnMvZG93bnJl&#10;di54bWxMj0FLw0AQhe+C/2EZwVu7iSW2idmUUtRTEWwF8TbNTpPQ7G7IbpP03zue7HHee7z5Xr6e&#10;TCsG6n3jrIJ4HoEgWzrd2ErB1+FttgLhA1qNrbOk4Eoe1sX9XY6ZdqP9pGEfKsEl1meooA6hy6T0&#10;ZU0G/dx1ZNk7ud5g4LOvpO5x5HLTyqcoepYGG8sfauxoW1N53l+MgvcRx80ifh1259P2+nNIPr53&#10;MSn1+DBtXkAEmsJ/GP7wGR0KZjq6i9VetApm6ZKTrEc8if1VukxAHBUkcboAWeTydkHxC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BFkwmUAwAASwgAAA4AAAAA&#10;AAAAAAAAAAAAOgIAAGRycy9lMm9Eb2MueG1sUEsBAi0ACgAAAAAAAAAhABr5c3dzFgEAcxYBABQA&#10;AAAAAAAAAAAAAAAA+gUAAGRycy9tZWRpYS9pbWFnZTEucG5nUEsBAi0AFAAGAAgAAAAhAFvzy/3g&#10;AAAACQEAAA8AAAAAAAAAAAAAAAAAnxwBAGRycy9kb3ducmV2LnhtbFBLAQItABQABgAIAAAAIQCq&#10;Jg6+vAAAACEBAAAZAAAAAAAAAAAAAAAAAKwdAQBkcnMvX3JlbHMvZTJvRG9jLnhtbC5yZWxzUEsF&#10;BgAAAAAGAAYAfAEAAJ8e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1" o:spid="_x0000_s1027" type="#_x0000_t75" alt="Afbeelding met tekst, monitor, schermafbeelding&#10;&#10;Automatisch gegenereerde beschrijving" style="position:absolute;width:57607;height:3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sWLwQAAANoAAAAPAAAAZHJzL2Rvd25yZXYueG1sRE9Na4NA&#10;EL0H8h+WCfQW1+TQinWVIgnNoVCaBHod3ImaurPirsb213cDhZ6Gx/ucrJhNJyYaXGtZwSaKQRBX&#10;VrdcKzif9usEhPPIGjvLpOCbHBT5cpFhqu2NP2g6+lqEEHYpKmi871MpXdWQQRfZnjhwFzsY9AEO&#10;tdQD3kK46eQ2jh+lwZZDQ4M9lQ1VX8fRKPjpODnY5Kkqp0+2r7u38fqOo1IPq/nlGYSn2f+L/9wH&#10;HebD/ZX7lfkvAAAA//8DAFBLAQItABQABgAIAAAAIQDb4fbL7gAAAIUBAAATAAAAAAAAAAAAAAAA&#10;AAAAAABbQ29udGVudF9UeXBlc10ueG1sUEsBAi0AFAAGAAgAAAAhAFr0LFu/AAAAFQEAAAsAAAAA&#10;AAAAAAAAAAAAHwEAAF9yZWxzLy5yZWxzUEsBAi0AFAAGAAgAAAAhAFRWxYvBAAAA2gAAAA8AAAAA&#10;AAAAAAAAAAAABwIAAGRycy9kb3ducmV2LnhtbFBLBQYAAAAAAwADALcAAAD1AgAAAAA=&#10;">
                  <v:imagedata r:id="rId6" o:title="Afbeelding met tekst, monitor, schermafbeelding&#10;&#10;Automatisch gegenereerde beschrijving"/>
                </v:shape>
                <v:shapetype id="_x0000_t202" coordsize="21600,21600" o:spt="202" path="m,l,21600r21600,l21600,xe">
                  <v:stroke joinstyle="miter"/>
                  <v:path gradientshapeok="t" o:connecttype="rect"/>
                </v:shapetype>
                <v:shape id="Tekstvak 13" o:spid="_x0000_s1028" type="#_x0000_t202" style="position:absolute;left:14592;top:7088;width:3696;height:55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q65wgAAANsAAAAPAAAAZHJzL2Rvd25yZXYueG1sRE/fa8Iw&#10;EH4f+D+EE/a2pk4YozaKCIogPsyN+XomZ1vaXEKT1c6/fhkM9nYf388rV6PtxEB9aBwrmGU5CGLt&#10;TMOVgo/37dMriBCRDXaOScE3BVgtJw8lFsbd+I2GU6xECuFQoII6Rl9IGXRNFkPmPHHirq63GBPs&#10;K2l6vKVw28nnPH+RFhtODTV62tSk29OXVXDEz10cxlbvWn81Z+svm/n9oNTjdFwvQEQa47/4z703&#10;af4cfn9JB8jlDwAAAP//AwBQSwECLQAUAAYACAAAACEA2+H2y+4AAACFAQAAEwAAAAAAAAAAAAAA&#10;AAAAAAAAW0NvbnRlbnRfVHlwZXNdLnhtbFBLAQItABQABgAIAAAAIQBa9CxbvwAAABUBAAALAAAA&#10;AAAAAAAAAAAAAB8BAABfcmVscy8ucmVsc1BLAQItABQABgAIAAAAIQDPtq65wgAAANsAAAAPAAAA&#10;AAAAAAAAAAAAAAcCAABkcnMvZG93bnJldi54bWxQSwUGAAAAAAMAAwC3AAAA9gIAAAAA&#10;" filled="f" stroked="f" strokeweight=".5pt">
                  <v:textbox style="mso-fit-shape-to-text:t">
                    <w:txbxContent>
                      <w:p w14:paraId="0DF13BB5" w14:textId="77777777" w:rsidR="00EB371D" w:rsidRPr="005E0670" w:rsidRDefault="00EB371D" w:rsidP="00EB371D">
                        <w:pP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5E0670">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1</w:t>
                        </w:r>
                      </w:p>
                    </w:txbxContent>
                  </v:textbox>
                </v:shape>
              </v:group>
            </w:pict>
          </mc:Fallback>
        </mc:AlternateContent>
      </w:r>
    </w:p>
    <w:p w14:paraId="0C8B4583" w14:textId="3228DBE9" w:rsidR="008A7D70" w:rsidRPr="004B7D96" w:rsidRDefault="008A7D70"/>
    <w:p w14:paraId="68744ED2" w14:textId="2A5EAF5E" w:rsidR="008A7D70" w:rsidRPr="004B7D96" w:rsidRDefault="008A7D70"/>
    <w:p w14:paraId="7DA5627D" w14:textId="588ED745" w:rsidR="008A7D70" w:rsidRPr="004B7D96" w:rsidRDefault="008A7D70"/>
    <w:p w14:paraId="08090C26" w14:textId="2A9E72D3" w:rsidR="008A7D70" w:rsidRDefault="005E0670">
      <w:r>
        <w:rPr>
          <w:noProof/>
        </w:rPr>
        <mc:AlternateContent>
          <mc:Choice Requires="wps">
            <w:drawing>
              <wp:anchor distT="0" distB="0" distL="114300" distR="114300" simplePos="0" relativeHeight="251682816" behindDoc="0" locked="0" layoutInCell="1" allowOverlap="1" wp14:anchorId="32BB4DFF" wp14:editId="0E112258">
                <wp:simplePos x="0" y="0"/>
                <wp:positionH relativeFrom="column">
                  <wp:posOffset>5180965</wp:posOffset>
                </wp:positionH>
                <wp:positionV relativeFrom="paragraph">
                  <wp:posOffset>66675</wp:posOffset>
                </wp:positionV>
                <wp:extent cx="369570" cy="552450"/>
                <wp:effectExtent l="0" t="0" r="0" b="0"/>
                <wp:wrapNone/>
                <wp:docPr id="21" name="Tekstvak 21"/>
                <wp:cNvGraphicFramePr/>
                <a:graphic xmlns:a="http://schemas.openxmlformats.org/drawingml/2006/main">
                  <a:graphicData uri="http://schemas.microsoft.com/office/word/2010/wordprocessingShape">
                    <wps:wsp>
                      <wps:cNvSpPr txBox="1"/>
                      <wps:spPr>
                        <a:xfrm>
                          <a:off x="0" y="0"/>
                          <a:ext cx="369570" cy="552450"/>
                        </a:xfrm>
                        <a:prstGeom prst="rect">
                          <a:avLst/>
                        </a:prstGeom>
                        <a:noFill/>
                        <a:ln w="6350">
                          <a:noFill/>
                        </a:ln>
                      </wps:spPr>
                      <wps:txbx>
                        <w:txbxContent>
                          <w:p w14:paraId="36947A80" w14:textId="6594A242" w:rsidR="005E0670" w:rsidRPr="005E0670" w:rsidRDefault="005E0670" w:rsidP="005E0670">
                            <w:pP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2BB4DFF" id="Tekstvak 21" o:spid="_x0000_s1029" type="#_x0000_t202" style="position:absolute;margin-left:407.95pt;margin-top:5.25pt;width:29.1pt;height:43.5pt;z-index:2516828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W+ZMAIAAFcEAAAOAAAAZHJzL2Uyb0RvYy54bWysVF1v2jAUfZ+0/2D5fQQoH21EqFgrpkmo&#10;rQRTn43jkKiObdmGhP36HTtAWbenaS/O9b3X9+OcezO7b2tJDsK6SquMDnp9SoTiOq/ULqM/Nssv&#10;t5Q4z1TOpFYio0fh6P3886dZY1Ix1KWWubAEQZRLG5PR0nuTJonjpaiZ62kjFIyFtjXzuNpdklvW&#10;IHotk2G/P0kabXNjNRfOQfvYGek8xi8Kwf1zUTjhicwoavPxtPHchjOZz1i6s8yUFT+Vwf6hippV&#10;CkkvoR6ZZ2Rvqz9C1RW32unC97iuE10UFRexB3Qz6H/oZl0yI2IvAMeZC0zu/4XlT4cXS6o8o8MB&#10;JYrV4Ggj3pw/sDcCFfBpjEvhtjZw9O1X3YLns95BGdpuC1uHLxoisAPp4wVd0XrCobyZ3I2nsHCY&#10;xuPhaBzRT94fG+v8N6FrEoSMWpAXMWWHlfMoBK5nl5BL6WUlZSRQKtJkdHKDkL9Z8EIqPAwtdKUG&#10;ybfbNrY8Pbex1fkR3VndzYczfFmhhhVz/oVZDATKxpD7ZxyF1MilTxIlpbY//6YP/uAJVkoaDFhG&#10;FTaAEvldgb+7wWgU5jFeRuPpEBd7bdleW9S+ftCYYFCE2qIY/L08i4XV9Ss2YRFywsQUR+aM+rP4&#10;4LuhxyZxsVhEJ0ygYX6l1oaH0AG5gO+mfWXWnEjwYO9JnweRpR+46HzDS2cWew9GIlEB5Q7TE/iY&#10;3sjfadPCelzfo9f7/2D+CwAA//8DAFBLAwQUAAYACAAAACEAKHsK1t8AAAAJAQAADwAAAGRycy9k&#10;b3ducmV2LnhtbEyPQU+DQBCF7yb+h82YeLMLKpYiS2Oa2Ivx0Gra68BOgcDuEnZL0V/veNLj5H15&#10;75t8PZteTDT61lkF8SICQbZyurW1gs+P17sUhA9oNfbOkoIv8rAurq9yzLS72B1N+1ALLrE+QwVN&#10;CEMmpa8aMugXbiDL2cmNBgOfYy31iBcuN728j6InabC1vNDgQJuGqm5/Ngre8bAN09xV22446aMZ&#10;ys3D95tStzfzyzOIQHP4g+FXn9WhYKfSna32oleQxsmKUQ6iBAQD6fIxBlEqWC0TkEUu/39Q/AAA&#10;AP//AwBQSwECLQAUAAYACAAAACEAtoM4kv4AAADhAQAAEwAAAAAAAAAAAAAAAAAAAAAAW0NvbnRl&#10;bnRfVHlwZXNdLnhtbFBLAQItABQABgAIAAAAIQA4/SH/1gAAAJQBAAALAAAAAAAAAAAAAAAAAC8B&#10;AABfcmVscy8ucmVsc1BLAQItABQABgAIAAAAIQAMlW+ZMAIAAFcEAAAOAAAAAAAAAAAAAAAAAC4C&#10;AABkcnMvZTJvRG9jLnhtbFBLAQItABQABgAIAAAAIQAoewrW3wAAAAkBAAAPAAAAAAAAAAAAAAAA&#10;AIoEAABkcnMvZG93bnJldi54bWxQSwUGAAAAAAQABADzAAAAlgUAAAAA&#10;" filled="f" stroked="f" strokeweight=".5pt">
                <v:textbox style="mso-fit-shape-to-text:t">
                  <w:txbxContent>
                    <w:p w14:paraId="36947A80" w14:textId="6594A242" w:rsidR="005E0670" w:rsidRPr="005E0670" w:rsidRDefault="005E0670" w:rsidP="005E0670">
                      <w:pP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3</w:t>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3D795597" wp14:editId="58973601">
                <wp:simplePos x="0" y="0"/>
                <wp:positionH relativeFrom="column">
                  <wp:posOffset>3298825</wp:posOffset>
                </wp:positionH>
                <wp:positionV relativeFrom="paragraph">
                  <wp:posOffset>112395</wp:posOffset>
                </wp:positionV>
                <wp:extent cx="369570" cy="552450"/>
                <wp:effectExtent l="0" t="0" r="0" b="0"/>
                <wp:wrapNone/>
                <wp:docPr id="20" name="Tekstvak 20"/>
                <wp:cNvGraphicFramePr/>
                <a:graphic xmlns:a="http://schemas.openxmlformats.org/drawingml/2006/main">
                  <a:graphicData uri="http://schemas.microsoft.com/office/word/2010/wordprocessingShape">
                    <wps:wsp>
                      <wps:cNvSpPr txBox="1"/>
                      <wps:spPr>
                        <a:xfrm>
                          <a:off x="0" y="0"/>
                          <a:ext cx="369570" cy="552450"/>
                        </a:xfrm>
                        <a:prstGeom prst="rect">
                          <a:avLst/>
                        </a:prstGeom>
                        <a:noFill/>
                        <a:ln w="6350">
                          <a:noFill/>
                        </a:ln>
                      </wps:spPr>
                      <wps:txbx>
                        <w:txbxContent>
                          <w:p w14:paraId="741E25EE" w14:textId="4A3A92C9" w:rsidR="005E0670" w:rsidRPr="005E0670" w:rsidRDefault="005E0670" w:rsidP="005E0670">
                            <w:pP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D795597" id="Tekstvak 20" o:spid="_x0000_s1030" type="#_x0000_t202" style="position:absolute;margin-left:259.75pt;margin-top:8.85pt;width:29.1pt;height:43.5pt;z-index:251680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uM6MAIAAFcEAAAOAAAAZHJzL2Uyb0RvYy54bWysVFFv2jAQfp+0/2D5fQQo0DYiVKwV0yTU&#10;VqJTn43jkKiObdmGhP36fXYIZd2epr2Yy93589333TG/a2tJDsK6SquMjgZDSoTiOq/ULqM/XlZf&#10;bihxnqmcSa1ERo/C0bvF50/zxqRirEstc2EJQJRLG5PR0nuTJonjpaiZG2gjFIKFtjXz+LS7JLes&#10;AXotk/FwOEsabXNjNRfOwfvQBeki4heF4P6pKJzwRGYUtfl42nhuw5ks5izdWWbKip/KYP9QRc0q&#10;hUfPUA/MM7K31R9QdcWtdrrwA67rRBdFxUXsAd2Mhh+62ZTMiNgLyHHmTJP7f7D88fBsSZVndAx6&#10;FKuh0Yt4c/7A3ghc4KcxLkXaxiDRt191C517v4MztN0Wtg6/aIggDqjjmV3ResLhvJrdTq8R4QhN&#10;p+PJNKIn75eNdf6b0DUJRkYtxIucssPaeRSC1D4lvKX0qpIyCigVaTI6uwLkbxHckAoXQwtdqcHy&#10;7baNLc/6NrY6P6I7q7v5cIavKtSwZs4/M4uBQNkYcv+Eo5Aab+mTRUmp7c+/+UM+dEKUkgYDllGF&#10;DaBEflfQ73Y0mQDUx4/J9Dqwby8j28uI2tf3GhM8wjIZHs2Q72VvFlbXr9iEZXgTIaY4Xs6o7817&#10;3w09NomL5TImYQIN82u1MTxAB+YCvy/tK7PmJIKHeo+6H0SWftCiyw03nVnuPRSJQgWWO05P5GN6&#10;o36nTQvrcfkds97/Dxa/AAAA//8DAFBLAwQUAAYACAAAACEAdICnkt8AAAAKAQAADwAAAGRycy9k&#10;b3ducmV2LnhtbEyPQU/DMAyF70j8h8hI3Fg6oBRK0wlNYpeJAwPBNW28tmrjRE3WFX79vBPcbL+n&#10;5+8Vq9kOYsIxdI4ULBcJCKTamY4aBZ8frzePIELUZPTgCBX8YIBVeXlR6Ny4I73jtIuN4BAKuVbQ&#10;xuhzKUPdotVh4TwSa3s3Wh15HRtpRn3kcDvI2yR5kFZ3xB9a7XHdYt3vDlbBm/7axGnu603v9+bb&#10;+mp997tV6vpqfnkGEXGOf2Y44zM6lMxUuQOZIAYF6fIpZSsLWQaCDWl2Hio+JPcZyLKQ/yuUJwAA&#10;AP//AwBQSwECLQAUAAYACAAAACEAtoM4kv4AAADhAQAAEwAAAAAAAAAAAAAAAAAAAAAAW0NvbnRl&#10;bnRfVHlwZXNdLnhtbFBLAQItABQABgAIAAAAIQA4/SH/1gAAAJQBAAALAAAAAAAAAAAAAAAAAC8B&#10;AABfcmVscy8ucmVsc1BLAQItABQABgAIAAAAIQD00uM6MAIAAFcEAAAOAAAAAAAAAAAAAAAAAC4C&#10;AABkcnMvZTJvRG9jLnhtbFBLAQItABQABgAIAAAAIQB0gKeS3wAAAAoBAAAPAAAAAAAAAAAAAAAA&#10;AIoEAABkcnMvZG93bnJldi54bWxQSwUGAAAAAAQABADzAAAAlgUAAAAA&#10;" filled="f" stroked="f" strokeweight=".5pt">
                <v:textbox style="mso-fit-shape-to-text:t">
                  <w:txbxContent>
                    <w:p w14:paraId="741E25EE" w14:textId="4A3A92C9" w:rsidR="005E0670" w:rsidRPr="005E0670" w:rsidRDefault="005E0670" w:rsidP="005E0670">
                      <w:pP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2</w:t>
                      </w:r>
                    </w:p>
                  </w:txbxContent>
                </v:textbox>
              </v:shape>
            </w:pict>
          </mc:Fallback>
        </mc:AlternateContent>
      </w:r>
    </w:p>
    <w:p w14:paraId="55EA76C6" w14:textId="37A4236B" w:rsidR="00D25355" w:rsidRDefault="00D25355"/>
    <w:p w14:paraId="1D8D5360" w14:textId="047CC5D7" w:rsidR="00D25355" w:rsidRDefault="00D25355"/>
    <w:p w14:paraId="70869676" w14:textId="6522C29F" w:rsidR="00D25355" w:rsidRDefault="00D25355"/>
    <w:p w14:paraId="1F34EFC8" w14:textId="54265BE7" w:rsidR="00D25355" w:rsidRDefault="00D25355"/>
    <w:p w14:paraId="35118D8B" w14:textId="14DC8DA4" w:rsidR="00D25355" w:rsidRDefault="00D25355"/>
    <w:p w14:paraId="45B20674" w14:textId="55818683" w:rsidR="00D25355" w:rsidRDefault="005E0670">
      <w:r>
        <w:rPr>
          <w:noProof/>
        </w:rPr>
        <mc:AlternateContent>
          <mc:Choice Requires="wps">
            <w:drawing>
              <wp:anchor distT="0" distB="0" distL="114300" distR="114300" simplePos="0" relativeHeight="251688960" behindDoc="0" locked="0" layoutInCell="1" allowOverlap="1" wp14:anchorId="3D4868BC" wp14:editId="039000DD">
                <wp:simplePos x="0" y="0"/>
                <wp:positionH relativeFrom="column">
                  <wp:posOffset>1416685</wp:posOffset>
                </wp:positionH>
                <wp:positionV relativeFrom="paragraph">
                  <wp:posOffset>3810</wp:posOffset>
                </wp:positionV>
                <wp:extent cx="369570" cy="552450"/>
                <wp:effectExtent l="0" t="0" r="0" b="0"/>
                <wp:wrapNone/>
                <wp:docPr id="24" name="Tekstvak 24"/>
                <wp:cNvGraphicFramePr/>
                <a:graphic xmlns:a="http://schemas.openxmlformats.org/drawingml/2006/main">
                  <a:graphicData uri="http://schemas.microsoft.com/office/word/2010/wordprocessingShape">
                    <wps:wsp>
                      <wps:cNvSpPr txBox="1"/>
                      <wps:spPr>
                        <a:xfrm>
                          <a:off x="0" y="0"/>
                          <a:ext cx="369570" cy="552450"/>
                        </a:xfrm>
                        <a:prstGeom prst="rect">
                          <a:avLst/>
                        </a:prstGeom>
                        <a:noFill/>
                        <a:ln w="6350">
                          <a:noFill/>
                        </a:ln>
                      </wps:spPr>
                      <wps:txbx>
                        <w:txbxContent>
                          <w:p w14:paraId="07BB1E7E" w14:textId="7C9C0F8D" w:rsidR="005E0670" w:rsidRPr="005E0670" w:rsidRDefault="005E0670" w:rsidP="005E0670">
                            <w:pP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D4868BC" id="Tekstvak 24" o:spid="_x0000_s1031" type="#_x0000_t202" style="position:absolute;margin-left:111.55pt;margin-top:.3pt;width:29.1pt;height:43.5pt;z-index:251688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0HZMAIAAFcEAAAOAAAAZHJzL2Uyb0RvYy54bWysVN9v2jAQfp+0/8Hy+whQoG1EqFgrpkmo&#10;rUSnPhvHIVEd27INCfvr99khlHV7mvbinO/O9+P77jK/a2tJDsK6SquMjgZDSoTiOq/ULqM/XlZf&#10;bihxnqmcSa1ERo/C0bvF50/zxqRirEstc2EJgiiXNiajpfcmTRLHS1EzN9BGKBgLbWvmcbW7JLes&#10;QfRaJuPhcJY02ubGai6cg/ahM9JFjF8UgvunonDCE5lR1ObjaeO5DWeymLN0Z5kpK34qg/1DFTWr&#10;FJKeQz0wz8jeVn+EqitutdOFH3BdJ7ooKi5iD+hmNPzQzaZkRsReAI4zZ5jc/wvLHw/PllR5RscT&#10;ShSrwdGLeHP+wN4IVMCnMS6F28bA0bdfdQuee72DMrTdFrYOXzREYAfSxzO6ovWEQ3k1u51ew8Jh&#10;mk7Hk2lEP3l/bKzz34SuSRAyakFexJQd1s6jELj2LiGX0qtKykigVKTJ6OwKIX+z4IVUeBha6EoN&#10;km+3bddy38ZW50d0Z3U3H87wVYUa1sz5Z2YxECgbQ+6fcBRSI5c+SZSU2v78mz74gydYKWkwYBlV&#10;2ABK5HcF/m5Hk0mYx3iZTK/HuNhLy/bSovb1vcYEj7BMhkcx+HvZi4XV9Ss2YRlywsQUR+aM+l68&#10;993QY5O4WC6jEybQML9WG8ND6IBcwPelfWXWnEjwYO9R94PI0g9cdL7hpTPLvQcjkaiAcofpCXxM&#10;b+TvtGlhPS7v0ev9f7D4BQAA//8DAFBLAwQUAAYACAAAACEAil9eBt0AAAAHAQAADwAAAGRycy9k&#10;b3ducmV2LnhtbEyOTUvDQBRF94L/YXgFd3byATHETEop2I24sIpuXzKvSUjmTchM0+ivd1zp8nIv&#10;555yt5pRLDS73rKCeBuBIG6s7rlV8P72dJ+DcB5Z42iZFHyRg111e1Nioe2VX2k5+VYECLsCFXTe&#10;T4WUrunIoNvaiTh0Zzsb9CHOrdQzXgPcjDKJokwa7Dk8dDjRoaNmOF2Mghf8OPplHZrjMJ31p5nq&#10;Q/r9rNTdZt0/gvC0+r8x/OoHdaiCU20vrJ0YFSRJGoepggxEqJM8TkHUCvKHDGRVyv/+1Q8AAAD/&#10;/wMAUEsBAi0AFAAGAAgAAAAhALaDOJL+AAAA4QEAABMAAAAAAAAAAAAAAAAAAAAAAFtDb250ZW50&#10;X1R5cGVzXS54bWxQSwECLQAUAAYACAAAACEAOP0h/9YAAACUAQAACwAAAAAAAAAAAAAAAAAvAQAA&#10;X3JlbHMvLnJlbHNQSwECLQAUAAYACAAAACEA18dB2TACAABXBAAADgAAAAAAAAAAAAAAAAAuAgAA&#10;ZHJzL2Uyb0RvYy54bWxQSwECLQAUAAYACAAAACEAil9eBt0AAAAHAQAADwAAAAAAAAAAAAAAAACK&#10;BAAAZHJzL2Rvd25yZXYueG1sUEsFBgAAAAAEAAQA8wAAAJQFAAAAAA==&#10;" filled="f" stroked="f" strokeweight=".5pt">
                <v:textbox style="mso-fit-shape-to-text:t">
                  <w:txbxContent>
                    <w:p w14:paraId="07BB1E7E" w14:textId="7C9C0F8D" w:rsidR="005E0670" w:rsidRPr="005E0670" w:rsidRDefault="005E0670" w:rsidP="005E0670">
                      <w:pP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6</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56548737" wp14:editId="39803D44">
                <wp:simplePos x="0" y="0"/>
                <wp:positionH relativeFrom="column">
                  <wp:posOffset>3306445</wp:posOffset>
                </wp:positionH>
                <wp:positionV relativeFrom="paragraph">
                  <wp:posOffset>26670</wp:posOffset>
                </wp:positionV>
                <wp:extent cx="369570" cy="552450"/>
                <wp:effectExtent l="0" t="0" r="0" b="0"/>
                <wp:wrapNone/>
                <wp:docPr id="23" name="Tekstvak 23"/>
                <wp:cNvGraphicFramePr/>
                <a:graphic xmlns:a="http://schemas.openxmlformats.org/drawingml/2006/main">
                  <a:graphicData uri="http://schemas.microsoft.com/office/word/2010/wordprocessingShape">
                    <wps:wsp>
                      <wps:cNvSpPr txBox="1"/>
                      <wps:spPr>
                        <a:xfrm>
                          <a:off x="0" y="0"/>
                          <a:ext cx="369570" cy="552450"/>
                        </a:xfrm>
                        <a:prstGeom prst="rect">
                          <a:avLst/>
                        </a:prstGeom>
                        <a:noFill/>
                        <a:ln w="6350">
                          <a:noFill/>
                        </a:ln>
                      </wps:spPr>
                      <wps:txbx>
                        <w:txbxContent>
                          <w:p w14:paraId="0C0BD8E6" w14:textId="4631E905" w:rsidR="005E0670" w:rsidRPr="005E0670" w:rsidRDefault="005E0670" w:rsidP="005E0670">
                            <w:pP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6548737" id="Tekstvak 23" o:spid="_x0000_s1032" type="#_x0000_t202" style="position:absolute;margin-left:260.35pt;margin-top:2.1pt;width:29.1pt;height:43.5pt;z-index:2516869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gsbLwIAAFcEAAAOAAAAZHJzL2Uyb0RvYy54bWysVMtu2zAQvBfoPxC81/I7iWA5cBO4KGAk&#10;AewiZ5qiLCEUSZC0JffrO6Rsx017KnqhlrvLfczsanbf1pIchHWVVhkd9PqUCMV1XqldRn9sll9u&#10;KXGeqZxJrURGj8LR+/nnT7PGpGKoSy1zYQmCKJc2JqOl9yZNEsdLUTPX00YoGAtta+Zxtbskt6xB&#10;9Fomw35/mjTa5sZqLpyD9rEz0nmMXxSC++eicMITmVHU5uNp47kNZzKfsXRnmSkrfiqD/UMVNasU&#10;kl5CPTLPyN5Wf4SqK26104XvcV0nuigqLmIP6GbQ/9DNumRGxF4AjjMXmNz/C8ufDi+WVHlGhyNK&#10;FKvB0Ua8OX9gbwQq4NMYl8JtbeDo26+6Bc9nvYMytN0Wtg5fNERgB9LHC7qi9YRDOZreTW5g4TBN&#10;JsPxJKKfvD821vlvQtckCBm1IC9iyg4r51EIXM8uIZfSy0rKSKBUpMnodISQv1nwQio8DC10pQbJ&#10;t9s2tnxpY6vzI7qzupsPZ/iyQg0r5vwLsxgIlI0h9884CqmRS58kSkptf/5NH/zBE6yUNBiwjCps&#10;ACXyuwJ/d4PxOMxjvIwnN0Nc7LVle21R+/pBY4IHWCbDoxj8vTyLhdX1KzZhEXLCxBRH5oz6s/jg&#10;u6HHJnGxWEQnTKBhfqXWhofQAbmA76Z9ZdacSPBg70mfB5GlH7jofMNLZxZ7D0YiUQHlDtMT+Jje&#10;yN9p08J6XN+j1/v/YP4LAAD//wMAUEsDBBQABgAIAAAAIQBbQhJZ3wAAAAgBAAAPAAAAZHJzL2Rv&#10;d25yZXYueG1sTI/BTsMwEETvSPyDtUjcqNNAaZvGqVAlekEcKIheN/E2iRKvrdhNA1+POcFxNKOZ&#10;N/l2Mr0YafCtZQXzWQKCuLK65VrBx/vz3QqED8gae8uk4Is8bIvrqxwzbS/8RuMh1CKWsM9QQROC&#10;y6T0VUMG/cw64uid7GAwRDnUUg94ieWml2mSPEqDLceFBh3tGqq6w9koeMXPfRinrtp37qSPxpW7&#10;++8XpW5vpqcNiEBT+AvDL35EhyIylfbM2otewSJNljGq4CEFEf3FcrUGUSpYz1OQRS7/Hyh+AAAA&#10;//8DAFBLAQItABQABgAIAAAAIQC2gziS/gAAAOEBAAATAAAAAAAAAAAAAAAAAAAAAABbQ29udGVu&#10;dF9UeXBlc10ueG1sUEsBAi0AFAAGAAgAAAAhADj9If/WAAAAlAEAAAsAAAAAAAAAAAAAAAAALwEA&#10;AF9yZWxzLy5yZWxzUEsBAi0AFAAGAAgAAAAhAI6CCxsvAgAAVwQAAA4AAAAAAAAAAAAAAAAALgIA&#10;AGRycy9lMm9Eb2MueG1sUEsBAi0AFAAGAAgAAAAhAFtCElnfAAAACAEAAA8AAAAAAAAAAAAAAAAA&#10;iQQAAGRycy9kb3ducmV2LnhtbFBLBQYAAAAABAAEAPMAAACVBQAAAAA=&#10;" filled="f" stroked="f" strokeweight=".5pt">
                <v:textbox style="mso-fit-shape-to-text:t">
                  <w:txbxContent>
                    <w:p w14:paraId="0C0BD8E6" w14:textId="4631E905" w:rsidR="005E0670" w:rsidRPr="005E0670" w:rsidRDefault="005E0670" w:rsidP="005E0670">
                      <w:pP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5</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2F1AFC78" wp14:editId="017342B0">
                <wp:simplePos x="0" y="0"/>
                <wp:positionH relativeFrom="column">
                  <wp:posOffset>5196205</wp:posOffset>
                </wp:positionH>
                <wp:positionV relativeFrom="paragraph">
                  <wp:posOffset>49530</wp:posOffset>
                </wp:positionV>
                <wp:extent cx="369570" cy="552450"/>
                <wp:effectExtent l="0" t="0" r="0" b="0"/>
                <wp:wrapNone/>
                <wp:docPr id="22" name="Tekstvak 22"/>
                <wp:cNvGraphicFramePr/>
                <a:graphic xmlns:a="http://schemas.openxmlformats.org/drawingml/2006/main">
                  <a:graphicData uri="http://schemas.microsoft.com/office/word/2010/wordprocessingShape">
                    <wps:wsp>
                      <wps:cNvSpPr txBox="1"/>
                      <wps:spPr>
                        <a:xfrm>
                          <a:off x="0" y="0"/>
                          <a:ext cx="369570" cy="552450"/>
                        </a:xfrm>
                        <a:prstGeom prst="rect">
                          <a:avLst/>
                        </a:prstGeom>
                        <a:noFill/>
                        <a:ln w="6350">
                          <a:noFill/>
                        </a:ln>
                      </wps:spPr>
                      <wps:txbx>
                        <w:txbxContent>
                          <w:p w14:paraId="4EE229AB" w14:textId="766BA7A4" w:rsidR="005E0670" w:rsidRPr="005E0670" w:rsidRDefault="005E0670" w:rsidP="005E0670">
                            <w:pP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F1AFC78" id="Tekstvak 22" o:spid="_x0000_s1033" type="#_x0000_t202" style="position:absolute;margin-left:409.15pt;margin-top:3.9pt;width:29.1pt;height:43.5pt;z-index:2516848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U7uLgIAAFAEAAAOAAAAZHJzL2Uyb0RvYy54bWysVF1v2jAUfZ+0/2D5fQRSoG1EqFgrpkmo&#10;rUSnPhvHgajxh2xDwn79jp1AWbenaS/O9b3X9+PcczO7a2VNDsK6SqucjgZDSoTiuqjUNqc/XpZf&#10;bihxnqmC1VqJnB6Fo3fzz59mjclEqne6LoQlCKJc1pic7rw3WZI4vhOSuYE2QsFYaiuZx9Vuk8Ky&#10;BtFlnaTD4TRptC2M1Vw4B+1DZ6TzGL8sBfdPZemEJ3VOUZuPp43nJpzJfMayrWVmV/G+DPYPVUhW&#10;KSQ9h3pgnpG9rf4IJStutdOlH3AtE12WFRexB3QzGn7oZr1jRsReAI4zZ5jc/wvLHw/PllRFTtOU&#10;EsUkZvQi3pw/sDcCFfBpjMvgtjZw9O1X3WLOJ72DMrTdllaGLxoisAPp4xld0XrCobya3k6uYeEw&#10;TSbpeBLRT94fG+v8N6ElCUJOLYYXMWWHlfMoBK4nl5BL6WVV13GAtSJNTqdXCPmbBS9qhYehha7U&#10;IPl20/Z9bXRxRFtWd8Rwhi8rJF8x55+ZBRNQL9jtn3CUtUYS3UuU7LT9+Td98MeAYKWkAbNyqkB9&#10;SurvCoO7HY3HgYjxMp5cp7jYS8vm0qL28l6DuiNskeFRDP6+Poml1fIVK7AIOWFiiiNzTv1JvPcd&#10;27FCXCwW0QnUM8yv1NrwEDpAFoB9aV+ZNT36HmN71CcGsuzDEDrf8NKZxd5jFHFCAd4O0x510DYO&#10;rl+xsBeX9+j1/iOY/wIAAP//AwBQSwMEFAAGAAgAAAAhALjHbOvfAAAACAEAAA8AAABkcnMvZG93&#10;bnJldi54bWxMj8FOwzAQRO9I/IO1SNyoUwqtG7KpUCV6QRxaEL1uYjeJEttR7KaBr2c5wXE0o5k3&#10;2WaynRjNEBrvEOazBIRxpdeNqxA+3l/uFIgQyWnqvDMIXybAJr++yijV/uL2ZjzESnCJCykh1DH2&#10;qZShrI2lMPO9ceyd/GApshwqqQe6cLnt5H2SLKWlxvFCTb3Z1qZsD2eL8EafuzhObblr+5M+2r7Y&#10;Lr5fEW9vpucnENFM8S8Mv/iMDjkzFf7sdBAdgpqrBUcRVvyAfbVaPoIoENYPCmSeyf8H8h8AAAD/&#10;/wMAUEsBAi0AFAAGAAgAAAAhALaDOJL+AAAA4QEAABMAAAAAAAAAAAAAAAAAAAAAAFtDb250ZW50&#10;X1R5cGVzXS54bWxQSwECLQAUAAYACAAAACEAOP0h/9YAAACUAQAACwAAAAAAAAAAAAAAAAAvAQAA&#10;X3JlbHMvLnJlbHNQSwECLQAUAAYACAAAACEAPC1O7i4CAABQBAAADgAAAAAAAAAAAAAAAAAuAgAA&#10;ZHJzL2Uyb0RvYy54bWxQSwECLQAUAAYACAAAACEAuMds698AAAAIAQAADwAAAAAAAAAAAAAAAACI&#10;BAAAZHJzL2Rvd25yZXYueG1sUEsFBgAAAAAEAAQA8wAAAJQFAAAAAA==&#10;" filled="f" stroked="f" strokeweight=".5pt">
                <v:textbox style="mso-fit-shape-to-text:t">
                  <w:txbxContent>
                    <w:p w14:paraId="4EE229AB" w14:textId="766BA7A4" w:rsidR="005E0670" w:rsidRPr="005E0670" w:rsidRDefault="005E0670" w:rsidP="005E0670">
                      <w:pP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4</w:t>
                      </w:r>
                    </w:p>
                  </w:txbxContent>
                </v:textbox>
              </v:shape>
            </w:pict>
          </mc:Fallback>
        </mc:AlternateContent>
      </w:r>
    </w:p>
    <w:p w14:paraId="132493DC" w14:textId="4F6FF5E1" w:rsidR="00D25355" w:rsidRDefault="00D25355"/>
    <w:p w14:paraId="77426580" w14:textId="094657A2" w:rsidR="00D25355" w:rsidRDefault="00D25355"/>
    <w:p w14:paraId="3D426673" w14:textId="35B714A5" w:rsidR="00D25355" w:rsidRDefault="00D25355"/>
    <w:p w14:paraId="26B9BDE3" w14:textId="561E6CFD" w:rsidR="00D25355" w:rsidRDefault="00D25355"/>
    <w:p w14:paraId="7ADEF39A" w14:textId="0B1A3A4C" w:rsidR="00D25355" w:rsidRDefault="005E0670">
      <w:r>
        <w:rPr>
          <w:noProof/>
        </w:rPr>
        <mc:AlternateContent>
          <mc:Choice Requires="wps">
            <w:drawing>
              <wp:anchor distT="0" distB="0" distL="114300" distR="114300" simplePos="0" relativeHeight="251695104" behindDoc="0" locked="0" layoutInCell="1" allowOverlap="1" wp14:anchorId="2F4FEF0D" wp14:editId="75AA0EC4">
                <wp:simplePos x="0" y="0"/>
                <wp:positionH relativeFrom="column">
                  <wp:posOffset>5135245</wp:posOffset>
                </wp:positionH>
                <wp:positionV relativeFrom="paragraph">
                  <wp:posOffset>141605</wp:posOffset>
                </wp:positionV>
                <wp:extent cx="369570" cy="552450"/>
                <wp:effectExtent l="0" t="0" r="0" b="0"/>
                <wp:wrapNone/>
                <wp:docPr id="27" name="Tekstvak 27"/>
                <wp:cNvGraphicFramePr/>
                <a:graphic xmlns:a="http://schemas.openxmlformats.org/drawingml/2006/main">
                  <a:graphicData uri="http://schemas.microsoft.com/office/word/2010/wordprocessingShape">
                    <wps:wsp>
                      <wps:cNvSpPr txBox="1"/>
                      <wps:spPr>
                        <a:xfrm>
                          <a:off x="0" y="0"/>
                          <a:ext cx="369570" cy="552450"/>
                        </a:xfrm>
                        <a:prstGeom prst="rect">
                          <a:avLst/>
                        </a:prstGeom>
                        <a:noFill/>
                        <a:ln w="6350">
                          <a:noFill/>
                        </a:ln>
                      </wps:spPr>
                      <wps:txbx>
                        <w:txbxContent>
                          <w:p w14:paraId="0A80FCD9" w14:textId="00770334" w:rsidR="005E0670" w:rsidRPr="005E0670" w:rsidRDefault="005E0670" w:rsidP="005E0670">
                            <w:pP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9</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F4FEF0D" id="Tekstvak 27" o:spid="_x0000_s1034" type="#_x0000_t202" style="position:absolute;margin-left:404.35pt;margin-top:11.15pt;width:29.1pt;height:43.5pt;z-index:2516951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k5kMQIAAFcEAAAOAAAAZHJzL2Uyb0RvYy54bWysVFtv2jAUfp+0/2D5fQQolzYiVKwV0yTU&#10;VoKpz8ZxSNT4ItuQsF+/zw5Q1u1p2otzfM7xuXzfOZndt7ImB2FdpVVGB70+JUJxnVdql9Efm+WX&#10;W0qcZypntVYio0fh6P3886dZY1Ix1KWuc2EJgiiXNiajpfcmTRLHSyGZ62kjFIyFtpJ5XO0uyS1r&#10;EF3WybDfnySNtrmxmgvnoH3sjHQe4xeF4P65KJzwpM4oavPxtPHchjOZz1i6s8yUFT+Vwf6hCskq&#10;haSXUI/MM7K31R+hZMWtdrrwPa5looui4iL2gG4G/Q/drEtmROwF4Dhzgcn9v7D86fBiSZVndDil&#10;RDEJjjbizfkDeyNQAZ/GuBRuawNH337VLXg+6x2Uoe22sDJ80RCBHUgfL+iK1hMO5c3kbjyFhcM0&#10;Hg9H44h+8v7YWOe/CS1JEDJqQV7ElB1WzqMQuJ5dQi6ll1VdRwJrRZqMTm4Q8jcLXtQKD0MLXalB&#10;8u22jS2Pzm1sdX5Ed1Z38+EMX1aoYcWcf2EWA4GyMeT+GUdRa+TSJ4mSUtuff9MHf/AEKyUNBiyj&#10;ChtASf1dgb+7wWgU5jFeRuPpEBd7bdleW9RePmhM8ADLZHgUg7+vz2JhtXzFJixCTpiY4sicUX8W&#10;H3w39NgkLhaL6IQJNMyv1NrwEDogF/DdtK/MmhMJHuw96fMgsvQDF51veOnMYu/BSCQqoNxhegIf&#10;0xv5O21aWI/re/R6/x/MfwEAAP//AwBQSwMEFAAGAAgAAAAhAGPpOMTgAAAACgEAAA8AAABkcnMv&#10;ZG93bnJldi54bWxMj8tOwzAQRfdI/IM1ldhRu4kU0hCnQpXoBrGgRbB14mkSJX4odtPA1zOsYDm6&#10;R/eeKXeLGdmMU+idlbBZC2BoG6d720p4Pz3f58BCVFar0VmU8IUBdtXtTakK7a72DedjbBmV2FAo&#10;CV2MvuA8NB0aFdbOo6Xs7CajIp1Ty/WkrlRuRp4IkXGjeksLnfK477AZjhcj4VV9HOK8DM1h8Gf9&#10;aXy9T79fpLxbLU+PwCIu8Q+GX31Sh4qcanexOrBRQi7yB0IlJEkKjIA8y7bAaiLFNgVelfz/C9UP&#10;AAAA//8DAFBLAQItABQABgAIAAAAIQC2gziS/gAAAOEBAAATAAAAAAAAAAAAAAAAAAAAAABbQ29u&#10;dGVudF9UeXBlc10ueG1sUEsBAi0AFAAGAAgAAAAhADj9If/WAAAAlAEAAAsAAAAAAAAAAAAAAAAA&#10;LwEAAF9yZWxzLy5yZWxzUEsBAi0AFAAGAAgAAAAhAJEyTmQxAgAAVwQAAA4AAAAAAAAAAAAAAAAA&#10;LgIAAGRycy9lMm9Eb2MueG1sUEsBAi0AFAAGAAgAAAAhAGPpOMTgAAAACgEAAA8AAAAAAAAAAAAA&#10;AAAAiwQAAGRycy9kb3ducmV2LnhtbFBLBQYAAAAABAAEAPMAAACYBQAAAAA=&#10;" filled="f" stroked="f" strokeweight=".5pt">
                <v:textbox style="mso-fit-shape-to-text:t">
                  <w:txbxContent>
                    <w:p w14:paraId="0A80FCD9" w14:textId="00770334" w:rsidR="005E0670" w:rsidRPr="005E0670" w:rsidRDefault="005E0670" w:rsidP="005E0670">
                      <w:pP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9</w:t>
                      </w: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3A98A4E3" wp14:editId="0DA1BD84">
                <wp:simplePos x="0" y="0"/>
                <wp:positionH relativeFrom="column">
                  <wp:posOffset>3306445</wp:posOffset>
                </wp:positionH>
                <wp:positionV relativeFrom="paragraph">
                  <wp:posOffset>126365</wp:posOffset>
                </wp:positionV>
                <wp:extent cx="369570" cy="552450"/>
                <wp:effectExtent l="0" t="0" r="0" b="0"/>
                <wp:wrapNone/>
                <wp:docPr id="26" name="Tekstvak 26"/>
                <wp:cNvGraphicFramePr/>
                <a:graphic xmlns:a="http://schemas.openxmlformats.org/drawingml/2006/main">
                  <a:graphicData uri="http://schemas.microsoft.com/office/word/2010/wordprocessingShape">
                    <wps:wsp>
                      <wps:cNvSpPr txBox="1"/>
                      <wps:spPr>
                        <a:xfrm>
                          <a:off x="0" y="0"/>
                          <a:ext cx="369570" cy="552450"/>
                        </a:xfrm>
                        <a:prstGeom prst="rect">
                          <a:avLst/>
                        </a:prstGeom>
                        <a:noFill/>
                        <a:ln w="6350">
                          <a:noFill/>
                        </a:ln>
                      </wps:spPr>
                      <wps:txbx>
                        <w:txbxContent>
                          <w:p w14:paraId="6CD8D81E" w14:textId="21F9E2DD" w:rsidR="005E0670" w:rsidRPr="005E0670" w:rsidRDefault="005E0670" w:rsidP="005E0670">
                            <w:pP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A98A4E3" id="Tekstvak 26" o:spid="_x0000_s1035" type="#_x0000_t202" style="position:absolute;margin-left:260.35pt;margin-top:9.95pt;width:29.1pt;height:43.5pt;z-index:2516930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3E7MAIAAFcEAAAOAAAAZHJzL2Uyb0RvYy54bWysVMtu2zAQvBfoPxC81/I7iWA5cBO4KGAk&#10;AewiZ5qiLCEUSZC0JffrO6Rsx017KnqhlrvLfczsanbf1pIchHWVVhkd9PqUCMV1XqldRn9sll9u&#10;KXGeqZxJrURGj8LR+/nnT7PGpGKoSy1zYQmCKJc2JqOl9yZNEsdLUTPX00YoGAtta+Zxtbskt6xB&#10;9Fomw35/mjTa5sZqLpyD9rEz0nmMXxSC++eicMITmVHU5uNp47kNZzKfsXRnmSkrfiqD/UMVNasU&#10;kl5CPTLPyN5Wf4SqK26104XvcV0nuigqLmIP6GbQ/9DNumRGxF4AjjMXmNz/C8ufDi+WVHlGh1NK&#10;FKvB0Ua8OX9gbwQq4NMYl8JtbeDo26+6Bc9nvYMytN0Wtg5fNERgB9LHC7qi9YRDOZreTW5g4TBN&#10;JsPxJKKfvD821vlvQtckCBm1IC9iyg4r51EIXM8uIZfSy0rKSKBUpMnodISQv1nwQio8DC10pQbJ&#10;t9s2tjw6t7HV+RHdWd3NhzN8WaGGFXP+hVkMBMrGkPtnHIXUyKVPEiWltj//pg/+4AlWShoMWEYV&#10;NoAS+V2Bv7vBeBzmMV7Gk5shLvbasr22qH39oDHBAyyT4VEM/l6excLq+hWbsAg5YWKKI3NG/Vl8&#10;8N3QY5O4WCyiEybQML9Sa8ND6IBcwHfTvjJrTiR4sPekz4PI0g9cdL7hpTOLvQcjkaiAcofpCXxM&#10;b+TvtGlhPa7v0ev9fzD/BQAA//8DAFBLAwQUAAYACAAAACEAzuPZzOAAAAAKAQAADwAAAGRycy9k&#10;b3ducmV2LnhtbEyPzU7DMBCE70i8g7VI3Kjdov4kjVOhSvSCOFAQXDfxNokS21HspoGnZznR2+7O&#10;aPabbDfZTow0hMY7DfOZAkGu9KZxlYaP9+eHDYgQ0RnsvCMN3xRgl9/eZJgaf3FvNB5jJTjEhRQ1&#10;1DH2qZShrMlimPmeHGsnP1iMvA6VNANeONx2cqHUSlpsHH+osad9TWV7PFsNr/h5iOPUloe2P5kv&#10;2xf7x58Xre/vpqctiEhT/DfDHz6jQ85MhT87E0SnYblQa7aykCQg2LBcb3go+KBWCcg8k9cV8l8A&#10;AAD//wMAUEsBAi0AFAAGAAgAAAAhALaDOJL+AAAA4QEAABMAAAAAAAAAAAAAAAAAAAAAAFtDb250&#10;ZW50X1R5cGVzXS54bWxQSwECLQAUAAYACAAAACEAOP0h/9YAAACUAQAACwAAAAAAAAAAAAAAAAAv&#10;AQAAX3JlbHMvLnJlbHNQSwECLQAUAAYACAAAACEAY6dxOzACAABXBAAADgAAAAAAAAAAAAAAAAAu&#10;AgAAZHJzL2Uyb0RvYy54bWxQSwECLQAUAAYACAAAACEAzuPZzOAAAAAKAQAADwAAAAAAAAAAAAAA&#10;AACKBAAAZHJzL2Rvd25yZXYueG1sUEsFBgAAAAAEAAQA8wAAAJcFAAAAAA==&#10;" filled="f" stroked="f" strokeweight=".5pt">
                <v:textbox style="mso-fit-shape-to-text:t">
                  <w:txbxContent>
                    <w:p w14:paraId="6CD8D81E" w14:textId="21F9E2DD" w:rsidR="005E0670" w:rsidRPr="005E0670" w:rsidRDefault="005E0670" w:rsidP="005E0670">
                      <w:pP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8</w:t>
                      </w:r>
                    </w:p>
                  </w:txbxContent>
                </v:textbox>
              </v:shape>
            </w:pict>
          </mc:Fallback>
        </mc:AlternateContent>
      </w:r>
      <w:r>
        <w:rPr>
          <w:noProof/>
        </w:rPr>
        <mc:AlternateContent>
          <mc:Choice Requires="wps">
            <w:drawing>
              <wp:anchor distT="0" distB="0" distL="114300" distR="114300" simplePos="0" relativeHeight="251691008" behindDoc="0" locked="0" layoutInCell="1" allowOverlap="1" wp14:anchorId="3772432A" wp14:editId="58A92AB9">
                <wp:simplePos x="0" y="0"/>
                <wp:positionH relativeFrom="column">
                  <wp:posOffset>1439545</wp:posOffset>
                </wp:positionH>
                <wp:positionV relativeFrom="paragraph">
                  <wp:posOffset>118110</wp:posOffset>
                </wp:positionV>
                <wp:extent cx="369570" cy="552450"/>
                <wp:effectExtent l="0" t="0" r="0" b="0"/>
                <wp:wrapNone/>
                <wp:docPr id="25" name="Tekstvak 25"/>
                <wp:cNvGraphicFramePr/>
                <a:graphic xmlns:a="http://schemas.openxmlformats.org/drawingml/2006/main">
                  <a:graphicData uri="http://schemas.microsoft.com/office/word/2010/wordprocessingShape">
                    <wps:wsp>
                      <wps:cNvSpPr txBox="1"/>
                      <wps:spPr>
                        <a:xfrm>
                          <a:off x="0" y="0"/>
                          <a:ext cx="369570" cy="552450"/>
                        </a:xfrm>
                        <a:prstGeom prst="rect">
                          <a:avLst/>
                        </a:prstGeom>
                        <a:noFill/>
                        <a:ln w="6350">
                          <a:noFill/>
                        </a:ln>
                      </wps:spPr>
                      <wps:txbx>
                        <w:txbxContent>
                          <w:p w14:paraId="0A0D8418" w14:textId="139047AF" w:rsidR="005E0670" w:rsidRPr="005E0670" w:rsidRDefault="005E0670" w:rsidP="005E0670">
                            <w:pP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772432A" id="Tekstvak 25" o:spid="_x0000_s1036" type="#_x0000_t202" style="position:absolute;margin-left:113.35pt;margin-top:9.3pt;width:29.1pt;height:43.5pt;z-index:2516910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n6GMAIAAFcEAAAOAAAAZHJzL2Uyb0RvYy54bWysVN9v2jAQfp+0/8Hy+whQQtuIULFWTJNQ&#10;W4lOfTaOQ6I6tmUbEvbX77MDlHV7mvbinO/O9+P77jK76xpJ9sK6WqucjgZDSoTiuqjVNqc/XpZf&#10;bihxnqmCSa1ETg/C0bv550+z1mRirCstC2EJgiiXtSanlfcmSxLHK9EwN9BGKBhLbRvmcbXbpLCs&#10;RfRGJuPhcJq02hbGai6cg/ahN9J5jF+WgvunsnTCE5lT1ObjaeO5CWcyn7Fsa5mpan4sg/1DFQ2r&#10;FZKeQz0wz8jO1n+EamputdOlH3DdJLosay5iD+hmNPzQzbpiRsReAI4zZ5jc/wvLH/fPltRFTscp&#10;JYo14OhFvDm/Z28EKuDTGpfBbW3g6LuvugPPJ72DMrTdlbYJXzREYAfShzO6ovOEQ3k1vU2vYeEw&#10;pel4kkb0k/fHxjr/TeiGBCGnFuRFTNl+5TwKgevJJeRSellLGQmUirQ5nV4h5G8WvJAKD0MLfalB&#10;8t2miy2f29vo4oDurO7nwxm+rFHDijn/zCwGAmVjyP0TjlJq5NJHiZJK259/0wd/8AQrJS0GLKcK&#10;G0CJ/K7A3+1oMgnzGC+T9HqMi720bC4tatfca0zwCMtkeBSDv5cnsbS6ecUmLEJOmJjiyJxTfxLv&#10;fT/02CQuFovohAk0zK/U2vAQOiAX8H3pXpk1RxI82HvUp0Fk2Qcuet/w0pnFzoORSFRAucf0CD6m&#10;N/J33LSwHpf36PX+P5j/AgAA//8DAFBLAwQUAAYACAAAACEAy1Jzct8AAAAKAQAADwAAAGRycy9k&#10;b3ducmV2LnhtbEyPwU7DMAyG70i8Q2QkbiylQCml6YQmsQvisIHgmjZeW7VxoibrCk+POcHR/j/9&#10;/lyuFzuKGafQO1JwvUpAIDXO9NQqeH97vspBhKjJ6NERKvjCAOvq/KzUhXEn2uG8j63gEgqFVtDF&#10;6AspQ9Oh1WHlPBJnBzdZHXmcWmkmfeJyO8o0STJpdU98odMeNx02w/5oFbzqj22cl6HZDv5gPq2v&#10;NzffL0pdXixPjyAiLvEPhl99VoeKnWp3JBPEqCBNs3tGOcgzEAyk+e0DiJoXyV0Gsirl/xeqHwAA&#10;AP//AwBQSwECLQAUAAYACAAAACEAtoM4kv4AAADhAQAAEwAAAAAAAAAAAAAAAAAAAAAAW0NvbnRl&#10;bnRfVHlwZXNdLnhtbFBLAQItABQABgAIAAAAIQA4/SH/1gAAAJQBAAALAAAAAAAAAAAAAAAAAC8B&#10;AABfcmVscy8ucmVsc1BLAQItABQABgAIAAAAIQAlUn6GMAIAAFcEAAAOAAAAAAAAAAAAAAAAAC4C&#10;AABkcnMvZTJvRG9jLnhtbFBLAQItABQABgAIAAAAIQDLUnNy3wAAAAoBAAAPAAAAAAAAAAAAAAAA&#10;AIoEAABkcnMvZG93bnJldi54bWxQSwUGAAAAAAQABADzAAAAlgUAAAAA&#10;" filled="f" stroked="f" strokeweight=".5pt">
                <v:textbox style="mso-fit-shape-to-text:t">
                  <w:txbxContent>
                    <w:p w14:paraId="0A0D8418" w14:textId="139047AF" w:rsidR="005E0670" w:rsidRPr="005E0670" w:rsidRDefault="005E0670" w:rsidP="005E0670">
                      <w:pP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7</w:t>
                      </w:r>
                    </w:p>
                  </w:txbxContent>
                </v:textbox>
              </v:shape>
            </w:pict>
          </mc:Fallback>
        </mc:AlternateContent>
      </w:r>
    </w:p>
    <w:p w14:paraId="2E88D5EF" w14:textId="5DA481F3" w:rsidR="00D25355" w:rsidRDefault="00D25355"/>
    <w:p w14:paraId="2CE5FFC5" w14:textId="0E91F765" w:rsidR="00D25355" w:rsidRDefault="00D25355"/>
    <w:p w14:paraId="10CC9478" w14:textId="13686A9B" w:rsidR="00D25355" w:rsidRDefault="00D25355"/>
    <w:p w14:paraId="27CE79D4" w14:textId="3724725D" w:rsidR="00D25355" w:rsidRDefault="00D25355"/>
    <w:p w14:paraId="0C44240B" w14:textId="2D276DB3" w:rsidR="00D25355" w:rsidRDefault="00D25355"/>
    <w:p w14:paraId="5CA82C3D" w14:textId="1DF50753" w:rsidR="00D25355" w:rsidRPr="00D25355" w:rsidRDefault="00D25355">
      <w:pPr>
        <w:rPr>
          <w:b/>
          <w:bCs/>
        </w:rPr>
      </w:pPr>
      <w:r w:rsidRPr="00D25355">
        <w:rPr>
          <w:b/>
          <w:bCs/>
        </w:rPr>
        <w:t>Vak 1:</w:t>
      </w:r>
    </w:p>
    <w:p w14:paraId="11B56987" w14:textId="17A65C20" w:rsidR="00D25355" w:rsidRDefault="00D25355">
      <w:r>
        <w:t>Zorg dat wanneer de gebruiker op de knop</w:t>
      </w:r>
      <w:r w:rsidR="00A84AF2">
        <w:t xml:space="preserve"> ‘</w:t>
      </w:r>
      <w:proofErr w:type="spellStart"/>
      <w:r w:rsidR="00A84AF2">
        <w:t>Count</w:t>
      </w:r>
      <w:proofErr w:type="spellEnd"/>
      <w:r w:rsidR="00A84AF2">
        <w:t>’</w:t>
      </w:r>
      <w:r>
        <w:t xml:space="preserve"> klikt, de waarde in de </w:t>
      </w:r>
      <w:proofErr w:type="spellStart"/>
      <w:r>
        <w:t>te</w:t>
      </w:r>
      <w:r w:rsidR="00A84AF2">
        <w:t>x</w:t>
      </w:r>
      <w:r>
        <w:t>tblock</w:t>
      </w:r>
      <w:proofErr w:type="spellEnd"/>
      <w:r>
        <w:t xml:space="preserve"> oploopt. Standaard begint de waarde op 0. Elke keer wanneer de gebruiker klikt wordt de waarde opgehoogd met 1. Als de 4 is bereikt dan verschijnt de waarde 0 opnieuw. 0, 1, 2, 3, 4, 0, 1, …………..</w:t>
      </w:r>
    </w:p>
    <w:p w14:paraId="07D8360D" w14:textId="0C9E410E" w:rsidR="00D25355" w:rsidRDefault="00D25355">
      <w:r>
        <w:br w:type="page"/>
      </w:r>
    </w:p>
    <w:p w14:paraId="2E326FA2" w14:textId="4A9BFCFD" w:rsidR="00D25355" w:rsidRDefault="00D25355">
      <w:pPr>
        <w:rPr>
          <w:b/>
          <w:bCs/>
        </w:rPr>
      </w:pPr>
      <w:r w:rsidRPr="00D25355">
        <w:rPr>
          <w:b/>
          <w:bCs/>
        </w:rPr>
        <w:lastRenderedPageBreak/>
        <w:t>Vak 2:</w:t>
      </w:r>
    </w:p>
    <w:p w14:paraId="5D455D9C" w14:textId="3F72438F" w:rsidR="00D25355" w:rsidRDefault="00D25355">
      <w:r w:rsidRPr="00D25355">
        <w:t>In d</w:t>
      </w:r>
      <w:r>
        <w:t>eze opdracht gaan we de functionaliteit programmeren</w:t>
      </w:r>
      <w:r w:rsidR="00DE3F62">
        <w:t xml:space="preserve"> met betrekking tot </w:t>
      </w:r>
      <w:r w:rsidR="006961F4">
        <w:t>machtsverheffen</w:t>
      </w:r>
      <w:r w:rsidR="00DE3F62">
        <w:t>.</w:t>
      </w:r>
    </w:p>
    <w:p w14:paraId="7158C5F2" w14:textId="2E2592EF" w:rsidR="00610DF8" w:rsidRPr="00610DF8" w:rsidRDefault="00610DF8">
      <w:pPr>
        <w:rPr>
          <w:b/>
          <w:bCs/>
        </w:rPr>
      </w:pPr>
      <w:r w:rsidRPr="00610DF8">
        <w:rPr>
          <w:b/>
          <w:bCs/>
        </w:rPr>
        <w:t>Bestudeer onderstaande uitleg!</w:t>
      </w:r>
    </w:p>
    <w:p w14:paraId="0BB78F27" w14:textId="0BBAE15A" w:rsidR="00DE3F62" w:rsidRDefault="006173C7">
      <w:hyperlink r:id="rId7" w:history="1">
        <w:r w:rsidR="00610DF8" w:rsidRPr="00C50982">
          <w:rPr>
            <w:rStyle w:val="Hyperlink"/>
          </w:rPr>
          <w:t>https://www.beterrekenen.nl/website/index.php?pag=252</w:t>
        </w:r>
      </w:hyperlink>
    </w:p>
    <w:p w14:paraId="2892C7C1" w14:textId="63735CC3" w:rsidR="00DE3F62" w:rsidRPr="00A84AF2" w:rsidRDefault="00DE3F62">
      <w:pPr>
        <w:rPr>
          <w:i/>
          <w:iCs/>
        </w:rPr>
      </w:pPr>
      <w:r w:rsidRPr="00A84AF2">
        <w:rPr>
          <w:i/>
          <w:iCs/>
        </w:rPr>
        <w:t>Een voorbeeldje: 2 tot de macht 3 (2</w:t>
      </w:r>
      <w:r w:rsidRPr="00A84AF2">
        <w:rPr>
          <w:i/>
          <w:iCs/>
          <w:vertAlign w:val="superscript"/>
        </w:rPr>
        <w:t>3</w:t>
      </w:r>
      <w:r w:rsidRPr="00A84AF2">
        <w:rPr>
          <w:i/>
          <w:iCs/>
        </w:rPr>
        <w:t>) is 2*2*2</w:t>
      </w:r>
    </w:p>
    <w:p w14:paraId="5BBA80C7" w14:textId="6429016D" w:rsidR="00DE3F62" w:rsidRPr="00A84AF2" w:rsidRDefault="00DE3F62">
      <w:pPr>
        <w:rPr>
          <w:i/>
          <w:iCs/>
        </w:rPr>
      </w:pPr>
      <w:r w:rsidRPr="00A84AF2">
        <w:rPr>
          <w:i/>
          <w:iCs/>
        </w:rPr>
        <w:t>Waarbij 2 het begingetal is en 3 de macht is.</w:t>
      </w:r>
    </w:p>
    <w:p w14:paraId="1428AF95" w14:textId="1B363161" w:rsidR="00A84AF2" w:rsidRDefault="00A84AF2"/>
    <w:p w14:paraId="09112464" w14:textId="5605AF25" w:rsidR="00206E8E" w:rsidRDefault="00206E8E">
      <w:r>
        <w:t>De gebruiker vult het begingetal en de macht in. Na het klikken op de knop ‘Go’ zal de macht berekend worden.</w:t>
      </w:r>
    </w:p>
    <w:p w14:paraId="11030FAE" w14:textId="51A5B5F1" w:rsidR="00DE3F62" w:rsidRDefault="00DE3F62">
      <w:r>
        <w:t xml:space="preserve">Wanneer alle berekeningen klaar zijn </w:t>
      </w:r>
      <w:r w:rsidR="00206E8E">
        <w:t>wordt</w:t>
      </w:r>
      <w:r>
        <w:t xml:space="preserve"> er een string getoond</w:t>
      </w:r>
      <w:r w:rsidR="00A84AF2">
        <w:t>,</w:t>
      </w:r>
      <w:r>
        <w:t xml:space="preserve"> waarin alle tussenstappen getoond zijn gescheiden door een spatie </w:t>
      </w:r>
      <w:r w:rsidR="00206E8E">
        <w:t>en</w:t>
      </w:r>
      <w:r w:rsidR="006961F4">
        <w:t xml:space="preserve"> </w:t>
      </w:r>
      <w:r>
        <w:t>een komma</w:t>
      </w:r>
      <w:r w:rsidR="006961F4">
        <w:t xml:space="preserve"> en weer een spatie</w:t>
      </w:r>
      <w:r w:rsidR="00206E8E">
        <w:t>.</w:t>
      </w:r>
      <w:r w:rsidR="004E7BCC">
        <w:t xml:space="preserve"> Het laatste cijfer van deze rij is dus het antwoord.</w:t>
      </w:r>
    </w:p>
    <w:p w14:paraId="292AB8CD" w14:textId="122637AA" w:rsidR="00206E8E" w:rsidRDefault="00206E8E" w:rsidP="00206E8E">
      <w:r>
        <w:t>Het is voldoende als je uitwerking met gehele getallen werkt (mooier is natuurlijk als gebroken getallen ook werkt)!</w:t>
      </w:r>
    </w:p>
    <w:p w14:paraId="7CDA91A6" w14:textId="6700678A" w:rsidR="00206E8E" w:rsidRDefault="00206E8E"/>
    <w:p w14:paraId="1F16CB9D" w14:textId="61FE2D8A" w:rsidR="006961F4" w:rsidRDefault="006961F4">
      <w:r>
        <w:t>Bovenstaand voorbeeld levert dus de volgende output op:</w:t>
      </w:r>
    </w:p>
    <w:p w14:paraId="65C38875" w14:textId="5F476751" w:rsidR="006961F4" w:rsidRDefault="006961F4">
      <w:r>
        <w:rPr>
          <w:noProof/>
        </w:rPr>
        <w:drawing>
          <wp:inline distT="0" distB="0" distL="0" distR="0" wp14:anchorId="5ABF39B5" wp14:editId="2A4B22B5">
            <wp:extent cx="1976144" cy="971325"/>
            <wp:effectExtent l="0" t="0" r="5080" b="635"/>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84123" cy="975247"/>
                    </a:xfrm>
                    <a:prstGeom prst="rect">
                      <a:avLst/>
                    </a:prstGeom>
                  </pic:spPr>
                </pic:pic>
              </a:graphicData>
            </a:graphic>
          </wp:inline>
        </w:drawing>
      </w:r>
    </w:p>
    <w:p w14:paraId="51536CC3" w14:textId="3924BE4F" w:rsidR="006961F4" w:rsidRDefault="004E7BCC">
      <w:r>
        <w:t xml:space="preserve">Controleer of de gebruiker alleen getallen invoert. </w:t>
      </w:r>
      <w:r w:rsidR="006961F4">
        <w:t>Belangrijk bij deze opgave is om op de goede manier erro</w:t>
      </w:r>
      <w:r w:rsidR="00A84AF2">
        <w:t>r</w:t>
      </w:r>
      <w:r w:rsidR="006961F4">
        <w:t>handling toe te passen (</w:t>
      </w:r>
      <w:proofErr w:type="spellStart"/>
      <w:r w:rsidR="006961F4">
        <w:t>Try</w:t>
      </w:r>
      <w:proofErr w:type="spellEnd"/>
      <w:r w:rsidR="006961F4">
        <w:t xml:space="preserve"> Catch)</w:t>
      </w:r>
      <w:r w:rsidR="000E7CD5">
        <w:t>. Met name het ophalen van de waarde die ingevoerd is en deze omzetten naar een waarde waarmee je kunt rekenen kan fout gaan. Hierbij is errorhandling nodig.</w:t>
      </w:r>
    </w:p>
    <w:p w14:paraId="1EDA37C8" w14:textId="349AB4B2" w:rsidR="000E7CD5" w:rsidRDefault="000E7CD5"/>
    <w:p w14:paraId="2E12DD9E" w14:textId="269F407E" w:rsidR="000E7CD5" w:rsidRPr="000E7CD5" w:rsidRDefault="000E7CD5">
      <w:pPr>
        <w:rPr>
          <w:b/>
          <w:bCs/>
        </w:rPr>
      </w:pPr>
      <w:r w:rsidRPr="000E7CD5">
        <w:rPr>
          <w:b/>
          <w:bCs/>
        </w:rPr>
        <w:t xml:space="preserve">Vak 3 + Vak 4 </w:t>
      </w:r>
    </w:p>
    <w:p w14:paraId="4679E522" w14:textId="08E99454" w:rsidR="000E7CD5" w:rsidRDefault="000E7CD5">
      <w:r>
        <w:t>Deze vakken horen bij elkaar.</w:t>
      </w:r>
    </w:p>
    <w:p w14:paraId="7DFEB0B5" w14:textId="72729247" w:rsidR="000E7CD5" w:rsidRDefault="000E7CD5">
      <w:r>
        <w:t xml:space="preserve">Vak 3 is een </w:t>
      </w:r>
      <w:r w:rsidR="004E7BCC">
        <w:t>vak</w:t>
      </w:r>
      <w:r>
        <w:t xml:space="preserve"> welke van kleur moet veranderen, afhankelijk </w:t>
      </w:r>
      <w:r w:rsidR="004E7BCC">
        <w:t>van de knop waarop gedrukt is</w:t>
      </w:r>
      <w:r>
        <w:t>.</w:t>
      </w:r>
    </w:p>
    <w:p w14:paraId="5D04DC13" w14:textId="004C39F0" w:rsidR="000E7CD5" w:rsidRDefault="000E7CD5">
      <w:r>
        <w:t>Vak 4 is een vak waarin vier buttons zijn opgenomen</w:t>
      </w:r>
      <w:r w:rsidR="00327F20">
        <w:t>:</w:t>
      </w:r>
      <w:r>
        <w:t xml:space="preserve"> button1, button2, button3 en button4.</w:t>
      </w:r>
    </w:p>
    <w:p w14:paraId="2527831E" w14:textId="42C4AF8A" w:rsidR="000E7CD5" w:rsidRDefault="000E7CD5">
      <w:r>
        <w:t xml:space="preserve">Wanneer je op een </w:t>
      </w:r>
      <w:r w:rsidR="00710C39">
        <w:t xml:space="preserve"> van de </w:t>
      </w:r>
      <w:r>
        <w:t>button</w:t>
      </w:r>
      <w:r w:rsidR="00710C39">
        <w:t>s</w:t>
      </w:r>
      <w:r>
        <w:t xml:space="preserve"> klikt dan moet de achtergrond van de</w:t>
      </w:r>
      <w:r w:rsidR="00710C39">
        <w:t>ze</w:t>
      </w:r>
      <w:r>
        <w:t xml:space="preserve"> button veranderen van </w:t>
      </w:r>
      <w:proofErr w:type="spellStart"/>
      <w:r>
        <w:t>DarkGray</w:t>
      </w:r>
      <w:proofErr w:type="spellEnd"/>
      <w:r>
        <w:t xml:space="preserve"> naar </w:t>
      </w:r>
      <w:proofErr w:type="spellStart"/>
      <w:r>
        <w:t>LightGray</w:t>
      </w:r>
      <w:proofErr w:type="spellEnd"/>
      <w:r>
        <w:t xml:space="preserve">. </w:t>
      </w:r>
      <w:r w:rsidR="00327F20">
        <w:t>Ook</w:t>
      </w:r>
      <w:r>
        <w:t xml:space="preserve"> moet de </w:t>
      </w:r>
      <w:r w:rsidR="002A0CFB">
        <w:t>content van de button veranderen van “</w:t>
      </w:r>
      <w:proofErr w:type="spellStart"/>
      <w:r w:rsidR="002A0CFB">
        <w:t>Button</w:t>
      </w:r>
      <w:r w:rsidR="00327F20">
        <w:t>X</w:t>
      </w:r>
      <w:proofErr w:type="spellEnd"/>
      <w:r w:rsidR="002A0CFB">
        <w:t>” naar “</w:t>
      </w:r>
      <w:proofErr w:type="spellStart"/>
      <w:r w:rsidR="002A0CFB">
        <w:t>Button</w:t>
      </w:r>
      <w:r w:rsidR="00327F20">
        <w:t>X</w:t>
      </w:r>
      <w:proofErr w:type="spellEnd"/>
      <w:r w:rsidR="002A0CFB">
        <w:t xml:space="preserve"> is </w:t>
      </w:r>
      <w:proofErr w:type="spellStart"/>
      <w:r w:rsidR="002A0CFB">
        <w:t>pressed</w:t>
      </w:r>
      <w:proofErr w:type="spellEnd"/>
      <w:r w:rsidR="002A0CFB">
        <w:t>”. Wan</w:t>
      </w:r>
      <w:r w:rsidR="00710C39">
        <w:t>n</w:t>
      </w:r>
      <w:r w:rsidR="002A0CFB">
        <w:t>eer de gebruiker nog een keer klikt dan moet deze verandering</w:t>
      </w:r>
      <w:r w:rsidR="00710C39">
        <w:t>en</w:t>
      </w:r>
      <w:r w:rsidR="002A0CFB">
        <w:t xml:space="preserve"> weer teruggedraaid worden.</w:t>
      </w:r>
    </w:p>
    <w:p w14:paraId="52338A76" w14:textId="74917C10" w:rsidR="002A0CFB" w:rsidRDefault="002A0CFB">
      <w:r>
        <w:t>Hieronder een voorbeeld waarbij op button 3 geklikt wordt:</w:t>
      </w:r>
    </w:p>
    <w:p w14:paraId="45E4EA49" w14:textId="20DF3C1F" w:rsidR="002A0CFB" w:rsidRDefault="002A0CFB">
      <w:r>
        <w:rPr>
          <w:noProof/>
        </w:rPr>
        <w:drawing>
          <wp:inline distT="0" distB="0" distL="0" distR="0" wp14:anchorId="6D71F9E7" wp14:editId="29E68F37">
            <wp:extent cx="1732950" cy="892732"/>
            <wp:effectExtent l="0" t="0" r="635" b="3175"/>
            <wp:docPr id="17" name="Afbeelding 17"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fbeelding 17" descr="Afbeelding met tekst&#10;&#10;Automatisch gegenereerde beschrijving"/>
                    <pic:cNvPicPr/>
                  </pic:nvPicPr>
                  <pic:blipFill>
                    <a:blip r:embed="rId9">
                      <a:extLst>
                        <a:ext uri="{28A0092B-C50C-407E-A947-70E740481C1C}">
                          <a14:useLocalDpi xmlns:a14="http://schemas.microsoft.com/office/drawing/2010/main" val="0"/>
                        </a:ext>
                      </a:extLst>
                    </a:blip>
                    <a:stretch>
                      <a:fillRect/>
                    </a:stretch>
                  </pic:blipFill>
                  <pic:spPr>
                    <a:xfrm>
                      <a:off x="0" y="0"/>
                      <a:ext cx="1732950" cy="892732"/>
                    </a:xfrm>
                    <a:prstGeom prst="rect">
                      <a:avLst/>
                    </a:prstGeom>
                  </pic:spPr>
                </pic:pic>
              </a:graphicData>
            </a:graphic>
          </wp:inline>
        </w:drawing>
      </w:r>
    </w:p>
    <w:p w14:paraId="43DD5782" w14:textId="1D730007" w:rsidR="002A0CFB" w:rsidRDefault="002A0CFB"/>
    <w:p w14:paraId="5FD4D24D" w14:textId="2C9A784E" w:rsidR="002A0CFB" w:rsidRDefault="002A0CFB">
      <w:r>
        <w:rPr>
          <w:noProof/>
        </w:rPr>
        <w:drawing>
          <wp:inline distT="0" distB="0" distL="0" distR="0" wp14:anchorId="3D060C85" wp14:editId="4C5B1977">
            <wp:extent cx="1753852" cy="931734"/>
            <wp:effectExtent l="0" t="0" r="0" b="1905"/>
            <wp:docPr id="18" name="Afbeelding 18"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fbeelding 18" descr="Afbeelding met tekst&#10;&#10;Automatisch gegenereerde beschrijving"/>
                    <pic:cNvPicPr/>
                  </pic:nvPicPr>
                  <pic:blipFill>
                    <a:blip r:embed="rId10"/>
                    <a:stretch>
                      <a:fillRect/>
                    </a:stretch>
                  </pic:blipFill>
                  <pic:spPr>
                    <a:xfrm>
                      <a:off x="0" y="0"/>
                      <a:ext cx="1762273" cy="936208"/>
                    </a:xfrm>
                    <a:prstGeom prst="rect">
                      <a:avLst/>
                    </a:prstGeom>
                  </pic:spPr>
                </pic:pic>
              </a:graphicData>
            </a:graphic>
          </wp:inline>
        </w:drawing>
      </w:r>
    </w:p>
    <w:p w14:paraId="02551A6C" w14:textId="77777777" w:rsidR="006961F4" w:rsidRDefault="006961F4"/>
    <w:p w14:paraId="031BD631" w14:textId="6B37FBA9" w:rsidR="00DE3F62" w:rsidRDefault="002A0CFB">
      <w:r>
        <w:t>En wanneer nog een keer op button3 wordt geklikt</w:t>
      </w:r>
    </w:p>
    <w:p w14:paraId="5DBE67EC" w14:textId="12AF0D31" w:rsidR="002A0CFB" w:rsidRDefault="002A0CFB">
      <w:r>
        <w:rPr>
          <w:noProof/>
        </w:rPr>
        <w:lastRenderedPageBreak/>
        <w:drawing>
          <wp:inline distT="0" distB="0" distL="0" distR="0" wp14:anchorId="2A12AACD" wp14:editId="292F3272">
            <wp:extent cx="1732950" cy="892732"/>
            <wp:effectExtent l="0" t="0" r="635" b="3175"/>
            <wp:docPr id="19" name="Afbeelding 19"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fbeelding 17" descr="Afbeelding met tekst&#10;&#10;Automatisch gegenereerde beschrijving"/>
                    <pic:cNvPicPr/>
                  </pic:nvPicPr>
                  <pic:blipFill>
                    <a:blip r:embed="rId9">
                      <a:extLst>
                        <a:ext uri="{28A0092B-C50C-407E-A947-70E740481C1C}">
                          <a14:useLocalDpi xmlns:a14="http://schemas.microsoft.com/office/drawing/2010/main" val="0"/>
                        </a:ext>
                      </a:extLst>
                    </a:blip>
                    <a:stretch>
                      <a:fillRect/>
                    </a:stretch>
                  </pic:blipFill>
                  <pic:spPr>
                    <a:xfrm>
                      <a:off x="0" y="0"/>
                      <a:ext cx="1732950" cy="892732"/>
                    </a:xfrm>
                    <a:prstGeom prst="rect">
                      <a:avLst/>
                    </a:prstGeom>
                  </pic:spPr>
                </pic:pic>
              </a:graphicData>
            </a:graphic>
          </wp:inline>
        </w:drawing>
      </w:r>
    </w:p>
    <w:p w14:paraId="21332957" w14:textId="77777777" w:rsidR="00327F20" w:rsidRDefault="002A0CFB">
      <w:r>
        <w:t xml:space="preserve">In elke </w:t>
      </w:r>
      <w:proofErr w:type="spellStart"/>
      <w:r>
        <w:t>eventhandler</w:t>
      </w:r>
      <w:proofErr w:type="spellEnd"/>
      <w:r>
        <w:t xml:space="preserve"> (button click</w:t>
      </w:r>
      <w:r w:rsidR="00710C39">
        <w:t xml:space="preserve">) kun je de aangeleverde </w:t>
      </w:r>
      <w:proofErr w:type="spellStart"/>
      <w:r w:rsidR="00710C39">
        <w:t>method</w:t>
      </w:r>
      <w:proofErr w:type="spellEnd"/>
      <w:r w:rsidR="00710C39">
        <w:t xml:space="preserve"> </w:t>
      </w:r>
      <w:proofErr w:type="spellStart"/>
      <w:r w:rsidR="00710C39">
        <w:t>DoMyThing</w:t>
      </w:r>
      <w:proofErr w:type="spellEnd"/>
      <w:r w:rsidR="00710C39">
        <w:t xml:space="preserve">() aanroepen. In deze </w:t>
      </w:r>
      <w:proofErr w:type="spellStart"/>
      <w:r w:rsidR="00710C39">
        <w:t>method</w:t>
      </w:r>
      <w:proofErr w:type="spellEnd"/>
      <w:r w:rsidR="00710C39">
        <w:t xml:space="preserve"> dient de functionaliteit geprogrammeerd te worden om het </w:t>
      </w:r>
      <w:proofErr w:type="spellStart"/>
      <w:r w:rsidR="00710C39">
        <w:t>grid</w:t>
      </w:r>
      <w:proofErr w:type="spellEnd"/>
      <w:r w:rsidR="00710C39">
        <w:t xml:space="preserve"> van vak 3 van kleur te veranderen. </w:t>
      </w:r>
    </w:p>
    <w:p w14:paraId="6099D91B" w14:textId="0E8F0EB0" w:rsidR="002A0CFB" w:rsidRDefault="00710C39">
      <w:r>
        <w:t xml:space="preserve">Tip, hierbij </w:t>
      </w:r>
      <w:r w:rsidR="008D0645">
        <w:t>dient</w:t>
      </w:r>
      <w:r>
        <w:t xml:space="preserve"> gebruik gemaakt</w:t>
      </w:r>
      <w:r w:rsidR="008D0645">
        <w:t xml:space="preserve"> te</w:t>
      </w:r>
      <w:r>
        <w:t xml:space="preserve"> worden van de operatoren </w:t>
      </w:r>
      <w:proofErr w:type="spellStart"/>
      <w:r>
        <w:t>and</w:t>
      </w:r>
      <w:proofErr w:type="spellEnd"/>
      <w:r>
        <w:t xml:space="preserve">, or en </w:t>
      </w:r>
      <w:proofErr w:type="spellStart"/>
      <w:r>
        <w:t>not</w:t>
      </w:r>
      <w:proofErr w:type="spellEnd"/>
      <w:r>
        <w:t>.</w:t>
      </w:r>
    </w:p>
    <w:p w14:paraId="6C69AD99" w14:textId="7825C187" w:rsidR="003E77D3" w:rsidRDefault="003E77D3">
      <w:r>
        <w:t>Het volgende moet bereikt worden:</w:t>
      </w:r>
    </w:p>
    <w:tbl>
      <w:tblPr>
        <w:tblStyle w:val="Tabelraster"/>
        <w:tblW w:w="0" w:type="auto"/>
        <w:tblLook w:val="04A0" w:firstRow="1" w:lastRow="0" w:firstColumn="1" w:lastColumn="0" w:noHBand="0" w:noVBand="1"/>
      </w:tblPr>
      <w:tblGrid>
        <w:gridCol w:w="4531"/>
        <w:gridCol w:w="4531"/>
      </w:tblGrid>
      <w:tr w:rsidR="003E77D3" w14:paraId="08299527" w14:textId="77777777" w:rsidTr="003E77D3">
        <w:tc>
          <w:tcPr>
            <w:tcW w:w="4531" w:type="dxa"/>
          </w:tcPr>
          <w:p w14:paraId="45099859" w14:textId="642D9D05" w:rsidR="003E77D3" w:rsidRDefault="003E77D3">
            <w:r>
              <w:t xml:space="preserve">Alle buttons zijn </w:t>
            </w:r>
            <w:proofErr w:type="spellStart"/>
            <w:r>
              <w:t>not</w:t>
            </w:r>
            <w:proofErr w:type="spellEnd"/>
            <w:r>
              <w:t xml:space="preserve"> </w:t>
            </w:r>
            <w:proofErr w:type="spellStart"/>
            <w:r>
              <w:t>pressed</w:t>
            </w:r>
            <w:proofErr w:type="spellEnd"/>
          </w:p>
        </w:tc>
        <w:tc>
          <w:tcPr>
            <w:tcW w:w="4531" w:type="dxa"/>
          </w:tcPr>
          <w:p w14:paraId="1C266627" w14:textId="425ACCD9" w:rsidR="003E77D3" w:rsidRDefault="003E77D3">
            <w:r>
              <w:t>Achtergrond is wit</w:t>
            </w:r>
          </w:p>
        </w:tc>
      </w:tr>
      <w:tr w:rsidR="003E77D3" w14:paraId="182257A9" w14:textId="77777777" w:rsidTr="003E77D3">
        <w:tc>
          <w:tcPr>
            <w:tcW w:w="4531" w:type="dxa"/>
          </w:tcPr>
          <w:p w14:paraId="3E4BA860" w14:textId="038CAC13" w:rsidR="003E77D3" w:rsidRDefault="003E77D3">
            <w:r w:rsidRPr="003E77D3">
              <w:rPr>
                <w:b/>
                <w:bCs/>
              </w:rPr>
              <w:t>Alleen</w:t>
            </w:r>
            <w:r>
              <w:t xml:space="preserve"> button 1 is </w:t>
            </w:r>
            <w:proofErr w:type="spellStart"/>
            <w:r>
              <w:t>pressed</w:t>
            </w:r>
            <w:proofErr w:type="spellEnd"/>
          </w:p>
        </w:tc>
        <w:tc>
          <w:tcPr>
            <w:tcW w:w="4531" w:type="dxa"/>
          </w:tcPr>
          <w:p w14:paraId="77872EFB" w14:textId="105FBE7C" w:rsidR="003E77D3" w:rsidRDefault="003E77D3">
            <w:r>
              <w:t>Achtergrond is rood</w:t>
            </w:r>
          </w:p>
        </w:tc>
      </w:tr>
      <w:tr w:rsidR="003E77D3" w:rsidRPr="003E77D3" w14:paraId="3A95103E" w14:textId="77777777" w:rsidTr="003E77D3">
        <w:tc>
          <w:tcPr>
            <w:tcW w:w="4531" w:type="dxa"/>
          </w:tcPr>
          <w:p w14:paraId="7889A743" w14:textId="1A11DAD1" w:rsidR="003E77D3" w:rsidRPr="003E77D3" w:rsidRDefault="003E77D3">
            <w:pPr>
              <w:rPr>
                <w:lang w:val="en-US"/>
              </w:rPr>
            </w:pPr>
            <w:r w:rsidRPr="003E77D3">
              <w:rPr>
                <w:lang w:val="en-US"/>
              </w:rPr>
              <w:t>Button 1 and button 2 en b</w:t>
            </w:r>
            <w:r>
              <w:rPr>
                <w:lang w:val="en-US"/>
              </w:rPr>
              <w:t xml:space="preserve">utton 3 </w:t>
            </w:r>
            <w:proofErr w:type="spellStart"/>
            <w:r>
              <w:rPr>
                <w:lang w:val="en-US"/>
              </w:rPr>
              <w:t>zijn</w:t>
            </w:r>
            <w:proofErr w:type="spellEnd"/>
            <w:r>
              <w:rPr>
                <w:lang w:val="en-US"/>
              </w:rPr>
              <w:t xml:space="preserve"> pressed</w:t>
            </w:r>
          </w:p>
        </w:tc>
        <w:tc>
          <w:tcPr>
            <w:tcW w:w="4531" w:type="dxa"/>
          </w:tcPr>
          <w:p w14:paraId="53E2B05F" w14:textId="218C7863" w:rsidR="003E77D3" w:rsidRPr="003E77D3" w:rsidRDefault="003E77D3">
            <w:pPr>
              <w:rPr>
                <w:lang w:val="en-US"/>
              </w:rPr>
            </w:pPr>
            <w:proofErr w:type="spellStart"/>
            <w:r>
              <w:rPr>
                <w:lang w:val="en-US"/>
              </w:rPr>
              <w:t>Achtergrond</w:t>
            </w:r>
            <w:proofErr w:type="spellEnd"/>
            <w:r>
              <w:rPr>
                <w:lang w:val="en-US"/>
              </w:rPr>
              <w:t xml:space="preserve"> is </w:t>
            </w:r>
            <w:proofErr w:type="spellStart"/>
            <w:r w:rsidR="00D51B55">
              <w:rPr>
                <w:lang w:val="en-US"/>
              </w:rPr>
              <w:t>groen</w:t>
            </w:r>
            <w:proofErr w:type="spellEnd"/>
          </w:p>
        </w:tc>
      </w:tr>
      <w:tr w:rsidR="003E77D3" w:rsidRPr="003E77D3" w14:paraId="0F940620" w14:textId="77777777" w:rsidTr="003E77D3">
        <w:tc>
          <w:tcPr>
            <w:tcW w:w="4531" w:type="dxa"/>
          </w:tcPr>
          <w:p w14:paraId="039CEB4D" w14:textId="40D84813" w:rsidR="003E77D3" w:rsidRPr="003E77D3" w:rsidRDefault="003E77D3">
            <w:r w:rsidRPr="003E77D3">
              <w:t xml:space="preserve">Button 1 en button 2 zijn </w:t>
            </w:r>
            <w:proofErr w:type="spellStart"/>
            <w:r w:rsidRPr="003E77D3">
              <w:t>p</w:t>
            </w:r>
            <w:r>
              <w:t>ressed</w:t>
            </w:r>
            <w:proofErr w:type="spellEnd"/>
            <w:r>
              <w:t xml:space="preserve"> en button 3 is </w:t>
            </w:r>
            <w:proofErr w:type="spellStart"/>
            <w:r>
              <w:t>not</w:t>
            </w:r>
            <w:proofErr w:type="spellEnd"/>
            <w:r>
              <w:t xml:space="preserve"> </w:t>
            </w:r>
            <w:proofErr w:type="spellStart"/>
            <w:r>
              <w:t>pressed</w:t>
            </w:r>
            <w:proofErr w:type="spellEnd"/>
          </w:p>
        </w:tc>
        <w:tc>
          <w:tcPr>
            <w:tcW w:w="4531" w:type="dxa"/>
          </w:tcPr>
          <w:p w14:paraId="35FB951B" w14:textId="406D1816" w:rsidR="003E77D3" w:rsidRPr="003E77D3" w:rsidRDefault="003E77D3">
            <w:r>
              <w:t>Achtergrond is geel</w:t>
            </w:r>
          </w:p>
        </w:tc>
      </w:tr>
      <w:tr w:rsidR="003E77D3" w:rsidRPr="00D51B55" w14:paraId="74FEDB6C" w14:textId="77777777" w:rsidTr="003E77D3">
        <w:tc>
          <w:tcPr>
            <w:tcW w:w="4531" w:type="dxa"/>
          </w:tcPr>
          <w:p w14:paraId="3CBBC0E2" w14:textId="31DF1777" w:rsidR="003E77D3" w:rsidRPr="00D51B55" w:rsidRDefault="00D51B55">
            <w:r w:rsidRPr="00D51B55">
              <w:rPr>
                <w:b/>
                <w:bCs/>
              </w:rPr>
              <w:t>Alleen</w:t>
            </w:r>
            <w:r>
              <w:t xml:space="preserve"> Button3</w:t>
            </w:r>
            <w:r w:rsidRPr="00D51B55">
              <w:t xml:space="preserve"> en button</w:t>
            </w:r>
            <w:r>
              <w:t>4</w:t>
            </w:r>
            <w:r w:rsidRPr="00D51B55">
              <w:t xml:space="preserve"> zijn </w:t>
            </w:r>
            <w:proofErr w:type="spellStart"/>
            <w:r w:rsidRPr="00D51B55">
              <w:t>p</w:t>
            </w:r>
            <w:r>
              <w:t>ressed</w:t>
            </w:r>
            <w:proofErr w:type="spellEnd"/>
          </w:p>
        </w:tc>
        <w:tc>
          <w:tcPr>
            <w:tcW w:w="4531" w:type="dxa"/>
          </w:tcPr>
          <w:p w14:paraId="09E36DFB" w14:textId="1A05F268" w:rsidR="003E77D3" w:rsidRPr="00D51B55" w:rsidRDefault="00D51B55">
            <w:r>
              <w:t>Achtergrond is blauw</w:t>
            </w:r>
          </w:p>
        </w:tc>
      </w:tr>
      <w:tr w:rsidR="003E77D3" w:rsidRPr="003E77D3" w14:paraId="555B4D73" w14:textId="77777777" w:rsidTr="003E77D3">
        <w:tc>
          <w:tcPr>
            <w:tcW w:w="4531" w:type="dxa"/>
          </w:tcPr>
          <w:p w14:paraId="7034A2A3" w14:textId="3DAC0254" w:rsidR="003E77D3" w:rsidRPr="003E77D3" w:rsidRDefault="003E77D3">
            <w:pPr>
              <w:rPr>
                <w:lang w:val="en-US"/>
              </w:rPr>
            </w:pPr>
            <w:r>
              <w:rPr>
                <w:lang w:val="en-US"/>
              </w:rPr>
              <w:t xml:space="preserve">Alle buttons </w:t>
            </w:r>
            <w:proofErr w:type="spellStart"/>
            <w:r>
              <w:rPr>
                <w:lang w:val="en-US"/>
              </w:rPr>
              <w:t>zijn</w:t>
            </w:r>
            <w:proofErr w:type="spellEnd"/>
            <w:r>
              <w:rPr>
                <w:lang w:val="en-US"/>
              </w:rPr>
              <w:t xml:space="preserve"> pressed</w:t>
            </w:r>
          </w:p>
        </w:tc>
        <w:tc>
          <w:tcPr>
            <w:tcW w:w="4531" w:type="dxa"/>
          </w:tcPr>
          <w:p w14:paraId="2E503057" w14:textId="1577BAD6" w:rsidR="003E77D3" w:rsidRPr="003E77D3" w:rsidRDefault="003E77D3">
            <w:pPr>
              <w:rPr>
                <w:lang w:val="en-US"/>
              </w:rPr>
            </w:pPr>
            <w:proofErr w:type="spellStart"/>
            <w:r>
              <w:rPr>
                <w:lang w:val="en-US"/>
              </w:rPr>
              <w:t>Achtergrond</w:t>
            </w:r>
            <w:proofErr w:type="spellEnd"/>
            <w:r>
              <w:rPr>
                <w:lang w:val="en-US"/>
              </w:rPr>
              <w:t xml:space="preserve"> is </w:t>
            </w:r>
            <w:proofErr w:type="spellStart"/>
            <w:r>
              <w:rPr>
                <w:lang w:val="en-US"/>
              </w:rPr>
              <w:t>zwart</w:t>
            </w:r>
            <w:proofErr w:type="spellEnd"/>
          </w:p>
        </w:tc>
      </w:tr>
      <w:tr w:rsidR="003E77D3" w:rsidRPr="003E77D3" w14:paraId="7AC78562" w14:textId="77777777" w:rsidTr="003E77D3">
        <w:tc>
          <w:tcPr>
            <w:tcW w:w="4531" w:type="dxa"/>
          </w:tcPr>
          <w:p w14:paraId="6E31222B" w14:textId="24C2B5CB" w:rsidR="003E77D3" w:rsidRDefault="003E77D3">
            <w:pPr>
              <w:rPr>
                <w:lang w:val="en-US"/>
              </w:rPr>
            </w:pPr>
            <w:r>
              <w:rPr>
                <w:lang w:val="en-US"/>
              </w:rPr>
              <w:t xml:space="preserve">Alle </w:t>
            </w:r>
            <w:proofErr w:type="spellStart"/>
            <w:r>
              <w:rPr>
                <w:lang w:val="en-US"/>
              </w:rPr>
              <w:t>overige</w:t>
            </w:r>
            <w:proofErr w:type="spellEnd"/>
            <w:r>
              <w:rPr>
                <w:lang w:val="en-US"/>
              </w:rPr>
              <w:t xml:space="preserve"> </w:t>
            </w:r>
            <w:proofErr w:type="spellStart"/>
            <w:r>
              <w:rPr>
                <w:lang w:val="en-US"/>
              </w:rPr>
              <w:t>combinaties</w:t>
            </w:r>
            <w:proofErr w:type="spellEnd"/>
          </w:p>
        </w:tc>
        <w:tc>
          <w:tcPr>
            <w:tcW w:w="4531" w:type="dxa"/>
          </w:tcPr>
          <w:p w14:paraId="6DF8BF15" w14:textId="0D41EB64" w:rsidR="003E77D3" w:rsidRDefault="003E77D3">
            <w:pPr>
              <w:rPr>
                <w:lang w:val="en-US"/>
              </w:rPr>
            </w:pPr>
            <w:proofErr w:type="spellStart"/>
            <w:r>
              <w:rPr>
                <w:lang w:val="en-US"/>
              </w:rPr>
              <w:t>Achtergrond</w:t>
            </w:r>
            <w:proofErr w:type="spellEnd"/>
            <w:r>
              <w:rPr>
                <w:lang w:val="en-US"/>
              </w:rPr>
              <w:t xml:space="preserve"> is </w:t>
            </w:r>
            <w:proofErr w:type="spellStart"/>
            <w:r>
              <w:rPr>
                <w:lang w:val="en-US"/>
              </w:rPr>
              <w:t>paars</w:t>
            </w:r>
            <w:proofErr w:type="spellEnd"/>
          </w:p>
        </w:tc>
      </w:tr>
    </w:tbl>
    <w:p w14:paraId="5B7E5EC3" w14:textId="2866B008" w:rsidR="003E77D3" w:rsidRDefault="003E77D3">
      <w:pPr>
        <w:rPr>
          <w:lang w:val="en-US"/>
        </w:rPr>
      </w:pPr>
    </w:p>
    <w:p w14:paraId="6FB415A2" w14:textId="3259906C" w:rsidR="009155A7" w:rsidRDefault="009155A7">
      <w:pPr>
        <w:rPr>
          <w:b/>
          <w:bCs/>
          <w:lang w:val="en-US"/>
        </w:rPr>
      </w:pPr>
      <w:proofErr w:type="spellStart"/>
      <w:r w:rsidRPr="009155A7">
        <w:rPr>
          <w:b/>
          <w:bCs/>
          <w:lang w:val="en-US"/>
        </w:rPr>
        <w:t>Vak</w:t>
      </w:r>
      <w:proofErr w:type="spellEnd"/>
      <w:r w:rsidRPr="009155A7">
        <w:rPr>
          <w:b/>
          <w:bCs/>
          <w:lang w:val="en-US"/>
        </w:rPr>
        <w:t xml:space="preserve"> 5:</w:t>
      </w:r>
    </w:p>
    <w:p w14:paraId="31063D6D" w14:textId="1A8F2A57" w:rsidR="008D0645" w:rsidRDefault="008D0645">
      <w:pPr>
        <w:rPr>
          <w:lang w:val="en-US"/>
        </w:rPr>
      </w:pPr>
      <w:proofErr w:type="spellStart"/>
      <w:r w:rsidRPr="008D0645">
        <w:rPr>
          <w:lang w:val="en-US"/>
        </w:rPr>
        <w:t>Gegeve</w:t>
      </w:r>
      <w:r>
        <w:rPr>
          <w:lang w:val="en-US"/>
        </w:rPr>
        <w:t>n</w:t>
      </w:r>
      <w:proofErr w:type="spellEnd"/>
      <w:r>
        <w:rPr>
          <w:lang w:val="en-US"/>
        </w:rPr>
        <w:t xml:space="preserve"> </w:t>
      </w:r>
      <w:proofErr w:type="spellStart"/>
      <w:r>
        <w:rPr>
          <w:lang w:val="en-US"/>
        </w:rPr>
        <w:t>onderstaand</w:t>
      </w:r>
      <w:proofErr w:type="spellEnd"/>
      <w:r>
        <w:rPr>
          <w:lang w:val="en-US"/>
        </w:rPr>
        <w:t xml:space="preserve"> </w:t>
      </w:r>
      <w:proofErr w:type="spellStart"/>
      <w:r>
        <w:rPr>
          <w:lang w:val="en-US"/>
        </w:rPr>
        <w:t>schermpje</w:t>
      </w:r>
      <w:proofErr w:type="spellEnd"/>
      <w:r>
        <w:rPr>
          <w:lang w:val="en-US"/>
        </w:rPr>
        <w:t>:</w:t>
      </w:r>
    </w:p>
    <w:p w14:paraId="015809CD" w14:textId="20492DEA" w:rsidR="008D0645" w:rsidRPr="008D0645" w:rsidRDefault="008D0645">
      <w:pPr>
        <w:rPr>
          <w:lang w:val="en-US"/>
        </w:rPr>
      </w:pPr>
      <w:r>
        <w:rPr>
          <w:noProof/>
        </w:rPr>
        <w:drawing>
          <wp:inline distT="0" distB="0" distL="0" distR="0" wp14:anchorId="32731AF0" wp14:editId="3798E7F4">
            <wp:extent cx="2084485" cy="1142074"/>
            <wp:effectExtent l="0" t="0" r="0" b="127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87658" cy="1143813"/>
                    </a:xfrm>
                    <a:prstGeom prst="rect">
                      <a:avLst/>
                    </a:prstGeom>
                  </pic:spPr>
                </pic:pic>
              </a:graphicData>
            </a:graphic>
          </wp:inline>
        </w:drawing>
      </w:r>
    </w:p>
    <w:p w14:paraId="2FFBD128" w14:textId="34F067A6" w:rsidR="009155A7" w:rsidRDefault="008D0645">
      <w:r w:rsidRPr="00FA688A">
        <w:t>In het oranje vak</w:t>
      </w:r>
      <w:r w:rsidR="00FA688A" w:rsidRPr="00FA688A">
        <w:t xml:space="preserve"> kan d</w:t>
      </w:r>
      <w:r w:rsidR="00FA688A">
        <w:t>e gebruiker een dier invullen.</w:t>
      </w:r>
    </w:p>
    <w:p w14:paraId="05C5083A" w14:textId="4F56861A" w:rsidR="00FA688A" w:rsidRDefault="00FA688A">
      <w:r>
        <w:t>Als het dier</w:t>
      </w:r>
      <w:r w:rsidR="002656E6">
        <w:t xml:space="preserve"> in de </w:t>
      </w:r>
      <w:proofErr w:type="spellStart"/>
      <w:r w:rsidR="002656E6">
        <w:t>combobox</w:t>
      </w:r>
      <w:proofErr w:type="spellEnd"/>
      <w:r w:rsidR="002656E6">
        <w:t xml:space="preserve"> </w:t>
      </w:r>
      <w:r>
        <w:t>gevonden wordt dan moet het volgende gebeuren:</w:t>
      </w:r>
    </w:p>
    <w:p w14:paraId="4EA7DBB6" w14:textId="7C757370" w:rsidR="00FA688A" w:rsidRDefault="002656E6" w:rsidP="00FA688A">
      <w:pPr>
        <w:pStyle w:val="Lijstalinea"/>
        <w:numPr>
          <w:ilvl w:val="0"/>
          <w:numId w:val="1"/>
        </w:numPr>
      </w:pPr>
      <w:r>
        <w:rPr>
          <w:noProof/>
        </w:rPr>
        <w:drawing>
          <wp:anchor distT="0" distB="0" distL="114300" distR="114300" simplePos="0" relativeHeight="251677696" behindDoc="0" locked="0" layoutInCell="1" allowOverlap="1" wp14:anchorId="062016F6" wp14:editId="6D3EDE83">
            <wp:simplePos x="0" y="0"/>
            <wp:positionH relativeFrom="column">
              <wp:posOffset>3865245</wp:posOffset>
            </wp:positionH>
            <wp:positionV relativeFrom="paragraph">
              <wp:posOffset>2540</wp:posOffset>
            </wp:positionV>
            <wp:extent cx="1620520" cy="541655"/>
            <wp:effectExtent l="0" t="0" r="0" b="0"/>
            <wp:wrapSquare wrapText="bothSides"/>
            <wp:docPr id="4" name="Afbeelding 4"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descr="Afbeelding met tekst&#10;&#10;Automatisch gegenereerde beschrijving"/>
                    <pic:cNvPicPr/>
                  </pic:nvPicPr>
                  <pic:blipFill>
                    <a:blip r:embed="rId12">
                      <a:extLst>
                        <a:ext uri="{28A0092B-C50C-407E-A947-70E740481C1C}">
                          <a14:useLocalDpi xmlns:a14="http://schemas.microsoft.com/office/drawing/2010/main" val="0"/>
                        </a:ext>
                      </a:extLst>
                    </a:blip>
                    <a:stretch>
                      <a:fillRect/>
                    </a:stretch>
                  </pic:blipFill>
                  <pic:spPr>
                    <a:xfrm>
                      <a:off x="0" y="0"/>
                      <a:ext cx="1620520" cy="541655"/>
                    </a:xfrm>
                    <a:prstGeom prst="rect">
                      <a:avLst/>
                    </a:prstGeom>
                  </pic:spPr>
                </pic:pic>
              </a:graphicData>
            </a:graphic>
            <wp14:sizeRelH relativeFrom="page">
              <wp14:pctWidth>0</wp14:pctWidth>
            </wp14:sizeRelH>
            <wp14:sizeRelV relativeFrom="page">
              <wp14:pctHeight>0</wp14:pctHeight>
            </wp14:sizeRelV>
          </wp:anchor>
        </w:drawing>
      </w:r>
      <w:r w:rsidR="00FA688A">
        <w:t xml:space="preserve">Er dient een melding gegeven te worden als het dier voorkomt in de onderstaande </w:t>
      </w:r>
      <w:proofErr w:type="spellStart"/>
      <w:r w:rsidR="00FA688A">
        <w:t>Combobox</w:t>
      </w:r>
      <w:proofErr w:type="spellEnd"/>
      <w:r w:rsidR="00FA688A">
        <w:t xml:space="preserve">. Tevens moet </w:t>
      </w:r>
      <w:r>
        <w:t>aangeven</w:t>
      </w:r>
      <w:r w:rsidR="00A020B1">
        <w:t xml:space="preserve"> </w:t>
      </w:r>
      <w:r>
        <w:t xml:space="preserve">worden het hoeveelste item in de </w:t>
      </w:r>
      <w:proofErr w:type="spellStart"/>
      <w:r w:rsidR="00A020B1">
        <w:t>combobox</w:t>
      </w:r>
      <w:proofErr w:type="spellEnd"/>
      <w:r w:rsidR="00A020B1">
        <w:t xml:space="preserve"> dit </w:t>
      </w:r>
      <w:r>
        <w:t xml:space="preserve">is </w:t>
      </w:r>
      <w:r w:rsidR="00A020B1">
        <w:t>.</w:t>
      </w:r>
    </w:p>
    <w:p w14:paraId="1D447C9A" w14:textId="6D3E0B20" w:rsidR="00A020B1" w:rsidRDefault="00A020B1" w:rsidP="00FA688A">
      <w:pPr>
        <w:pStyle w:val="Lijstalinea"/>
        <w:numPr>
          <w:ilvl w:val="0"/>
          <w:numId w:val="1"/>
        </w:numPr>
      </w:pPr>
      <w:r>
        <w:rPr>
          <w:noProof/>
        </w:rPr>
        <w:drawing>
          <wp:anchor distT="0" distB="0" distL="114300" distR="114300" simplePos="0" relativeHeight="251678720" behindDoc="0" locked="0" layoutInCell="1" allowOverlap="1" wp14:anchorId="51754253" wp14:editId="0450C062">
            <wp:simplePos x="0" y="0"/>
            <wp:positionH relativeFrom="column">
              <wp:posOffset>3932555</wp:posOffset>
            </wp:positionH>
            <wp:positionV relativeFrom="paragraph">
              <wp:posOffset>142240</wp:posOffset>
            </wp:positionV>
            <wp:extent cx="1630045" cy="632460"/>
            <wp:effectExtent l="0" t="0" r="8255" b="0"/>
            <wp:wrapSquare wrapText="bothSides"/>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630045" cy="632460"/>
                    </a:xfrm>
                    <a:prstGeom prst="rect">
                      <a:avLst/>
                    </a:prstGeom>
                  </pic:spPr>
                </pic:pic>
              </a:graphicData>
            </a:graphic>
            <wp14:sizeRelH relativeFrom="page">
              <wp14:pctWidth>0</wp14:pctWidth>
            </wp14:sizeRelH>
            <wp14:sizeRelV relativeFrom="page">
              <wp14:pctHeight>0</wp14:pctHeight>
            </wp14:sizeRelV>
          </wp:anchor>
        </w:drawing>
      </w:r>
      <w:r>
        <w:t xml:space="preserve">Wanneer het item niet voorkomt, dan dient een melding te verschijnen dat dit het geval is. Tevens moet de vraag gesteld worden of </w:t>
      </w:r>
      <w:r w:rsidR="002656E6">
        <w:t>je het item wilt toevoegen</w:t>
      </w:r>
      <w:r>
        <w:t>. Wanneer de gebruiker op ja klikt dan mag dit gebeuren (stoer als dit lukt, want dit is nog niet in de les aan bod gekomen). Als op nee geklikt wordt dan gebeurt er verder niets.</w:t>
      </w:r>
    </w:p>
    <w:p w14:paraId="25C120B5" w14:textId="55885B8B" w:rsidR="00A020B1" w:rsidRPr="00FA688A" w:rsidRDefault="00A020B1" w:rsidP="00FA688A">
      <w:pPr>
        <w:pStyle w:val="Lijstalinea"/>
        <w:numPr>
          <w:ilvl w:val="0"/>
          <w:numId w:val="1"/>
        </w:numPr>
      </w:pPr>
      <w:r>
        <w:t xml:space="preserve">Extra functionaliteit is </w:t>
      </w:r>
      <w:r w:rsidR="002656E6">
        <w:t>dat het programma blijft werken, ongeacht of je hoofletters invoert of niet. Voorbeeld “Krokodil” en “krokodil” worden door het programma op dezelfde manier afgehandeld.</w:t>
      </w:r>
    </w:p>
    <w:sectPr w:rsidR="00A020B1" w:rsidRPr="00FA68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917A4"/>
    <w:multiLevelType w:val="hybridMultilevel"/>
    <w:tmpl w:val="534E56B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000"/>
    <w:rsid w:val="000E7CD5"/>
    <w:rsid w:val="00206E8E"/>
    <w:rsid w:val="002656E6"/>
    <w:rsid w:val="002A0CFB"/>
    <w:rsid w:val="002B5B9A"/>
    <w:rsid w:val="002D5915"/>
    <w:rsid w:val="00327F20"/>
    <w:rsid w:val="003E77D3"/>
    <w:rsid w:val="004B7D96"/>
    <w:rsid w:val="004E7BCC"/>
    <w:rsid w:val="005B3C0C"/>
    <w:rsid w:val="005E0670"/>
    <w:rsid w:val="00610DF8"/>
    <w:rsid w:val="006173C7"/>
    <w:rsid w:val="00680000"/>
    <w:rsid w:val="006961F4"/>
    <w:rsid w:val="00710C39"/>
    <w:rsid w:val="00865C9D"/>
    <w:rsid w:val="008A7D70"/>
    <w:rsid w:val="008D0645"/>
    <w:rsid w:val="009155A7"/>
    <w:rsid w:val="009963A8"/>
    <w:rsid w:val="00A020B1"/>
    <w:rsid w:val="00A84AF2"/>
    <w:rsid w:val="00D2330B"/>
    <w:rsid w:val="00D25355"/>
    <w:rsid w:val="00D51B55"/>
    <w:rsid w:val="00DE3F62"/>
    <w:rsid w:val="00DF1932"/>
    <w:rsid w:val="00EB371D"/>
    <w:rsid w:val="00FA688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5BEE9"/>
  <w15:chartTrackingRefBased/>
  <w15:docId w15:val="{164D8216-32EB-4166-AD98-AC1FE5F51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80000"/>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80000"/>
    <w:rPr>
      <w:rFonts w:asciiTheme="majorHAnsi" w:eastAsiaTheme="majorEastAsia" w:hAnsiTheme="majorHAnsi" w:cstheme="majorBidi"/>
      <w:color w:val="2E74B5" w:themeColor="accent1" w:themeShade="BF"/>
      <w:sz w:val="32"/>
      <w:szCs w:val="32"/>
    </w:rPr>
  </w:style>
  <w:style w:type="table" w:styleId="Tabelraster">
    <w:name w:val="Table Grid"/>
    <w:basedOn w:val="Standaardtabel"/>
    <w:uiPriority w:val="39"/>
    <w:rsid w:val="008A7D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DE3F62"/>
    <w:rPr>
      <w:color w:val="0563C1" w:themeColor="hyperlink"/>
      <w:u w:val="single"/>
    </w:rPr>
  </w:style>
  <w:style w:type="character" w:styleId="Onopgelostemelding">
    <w:name w:val="Unresolved Mention"/>
    <w:basedOn w:val="Standaardalinea-lettertype"/>
    <w:uiPriority w:val="99"/>
    <w:semiHidden/>
    <w:unhideWhenUsed/>
    <w:rsid w:val="00DE3F62"/>
    <w:rPr>
      <w:color w:val="605E5C"/>
      <w:shd w:val="clear" w:color="auto" w:fill="E1DFDD"/>
    </w:rPr>
  </w:style>
  <w:style w:type="character" w:styleId="GevolgdeHyperlink">
    <w:name w:val="FollowedHyperlink"/>
    <w:basedOn w:val="Standaardalinea-lettertype"/>
    <w:uiPriority w:val="99"/>
    <w:semiHidden/>
    <w:unhideWhenUsed/>
    <w:rsid w:val="00610DF8"/>
    <w:rPr>
      <w:color w:val="954F72" w:themeColor="followedHyperlink"/>
      <w:u w:val="single"/>
    </w:rPr>
  </w:style>
  <w:style w:type="paragraph" w:styleId="Lijstalinea">
    <w:name w:val="List Paragraph"/>
    <w:basedOn w:val="Standaard"/>
    <w:uiPriority w:val="34"/>
    <w:qFormat/>
    <w:rsid w:val="00FA68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s://www.beterrekenen.nl/website/index.php?pag=252" TargetMode="External"/><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724</Words>
  <Characters>3984</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Grimbergen, Patrick van</dc:creator>
  <cp:keywords/>
  <dc:description/>
  <cp:lastModifiedBy>Meer, Martijn van</cp:lastModifiedBy>
  <cp:revision>3</cp:revision>
  <dcterms:created xsi:type="dcterms:W3CDTF">2021-10-18T12:36:00Z</dcterms:created>
  <dcterms:modified xsi:type="dcterms:W3CDTF">2021-10-21T07:34:00Z</dcterms:modified>
</cp:coreProperties>
</file>