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36359" w14:textId="392D05A8" w:rsidR="00726777" w:rsidRDefault="00CE7180">
      <w:r>
        <w:t>Team Bits Please (Kevin G., Sean D., Josh H., Lorenzo R.)                                                            March 22, 2019</w:t>
      </w:r>
    </w:p>
    <w:p w14:paraId="3EA35DB6" w14:textId="2ACE29A8" w:rsidR="00CE7180" w:rsidRDefault="00CE7180">
      <w:r>
        <w:t>ISTE 422                                                                                                                                                            m02SDLC</w:t>
      </w:r>
    </w:p>
    <w:p w14:paraId="4220EA39" w14:textId="03C65E88" w:rsidR="00CE7180" w:rsidRDefault="00CE7180"/>
    <w:p w14:paraId="6C25485E" w14:textId="114B93D8" w:rsidR="00CE7180" w:rsidRDefault="00CE7180" w:rsidP="006F7FB6">
      <w:pPr>
        <w:spacing w:line="480" w:lineRule="auto"/>
      </w:pPr>
      <w:r>
        <w:tab/>
        <w:t xml:space="preserve">For this project we have chosen </w:t>
      </w:r>
      <w:r w:rsidR="003A5466">
        <w:t xml:space="preserve">a fusion of Agile and Scrum for our software development lifecycle. When we were </w:t>
      </w:r>
      <w:r w:rsidR="00A5744E">
        <w:t>internally debating the various options, we immediately looked to our past experiences to see if any</w:t>
      </w:r>
      <w:r w:rsidR="00A40FD7">
        <w:t xml:space="preserve"> previous work could be applied. Conveniently, one of our team members, Josh, </w:t>
      </w:r>
      <w:r w:rsidR="009A770E">
        <w:t xml:space="preserve">had a previous co-op where he was </w:t>
      </w:r>
      <w:r w:rsidR="00E54FDE">
        <w:t>handed a broken code base and was giv</w:t>
      </w:r>
      <w:r w:rsidR="006B26A1">
        <w:t xml:space="preserve">en six weeks to release it to the public. </w:t>
      </w:r>
      <w:r w:rsidR="00AD4C7E">
        <w:t xml:space="preserve">Seeing many parallels between the two situations and the general team familiarity with it, </w:t>
      </w:r>
      <w:r w:rsidR="0070125C">
        <w:t xml:space="preserve">we decided to </w:t>
      </w:r>
      <w:r w:rsidR="0047544C">
        <w:t>investigate</w:t>
      </w:r>
      <w:r w:rsidR="0070125C">
        <w:t xml:space="preserve"> implementing an Agile Scrum approach </w:t>
      </w:r>
      <w:r w:rsidR="0047544C">
        <w:t>for this project.</w:t>
      </w:r>
    </w:p>
    <w:p w14:paraId="1B737BF2" w14:textId="5FC2BF2E" w:rsidR="0047544C" w:rsidRDefault="0047544C" w:rsidP="006F7FB6">
      <w:pPr>
        <w:spacing w:line="480" w:lineRule="auto"/>
      </w:pPr>
      <w:r>
        <w:tab/>
      </w:r>
      <w:r w:rsidR="00A40A8B">
        <w:t xml:space="preserve">The first thing we saw was the parallels between </w:t>
      </w:r>
      <w:r w:rsidR="00037881">
        <w:t xml:space="preserve">doing complete sprints and the durations </w:t>
      </w:r>
      <w:bookmarkStart w:id="0" w:name="_GoBack"/>
      <w:bookmarkEnd w:id="0"/>
      <w:r w:rsidR="00037881">
        <w:t xml:space="preserve">between each milestone due date. </w:t>
      </w:r>
      <w:r w:rsidR="001A6F78">
        <w:t xml:space="preserve">Immediately after each milestone completion, we can start to plan </w:t>
      </w:r>
      <w:r w:rsidR="00F32853">
        <w:t xml:space="preserve">the next sprint and delegate the work accordingly. Depending on the magnitude of work and time we can </w:t>
      </w:r>
      <w:r w:rsidR="00174D53">
        <w:t>allocate</w:t>
      </w:r>
      <w:r w:rsidR="00F32853">
        <w:t xml:space="preserve"> multiple sprints to complete the task at hand. Doing each sprint</w:t>
      </w:r>
      <w:r w:rsidR="00E81A1E">
        <w:t>,</w:t>
      </w:r>
      <w:r w:rsidR="00F32853">
        <w:t xml:space="preserve"> we </w:t>
      </w:r>
      <w:r w:rsidR="003B6247">
        <w:t>will take a piece of the proverbial puzzle and see it through to completion</w:t>
      </w:r>
      <w:r w:rsidR="00E81A1E">
        <w:t>. This allows to have a documented list of which pieces have been completed and which need work. Likewise, at the end of each sprint, we can plan a re</w:t>
      </w:r>
      <w:r w:rsidR="001E251F">
        <w:t xml:space="preserve">trospective where we can see what worked well for the team, what didn’t, and </w:t>
      </w:r>
      <w:r w:rsidR="00B964DC">
        <w:t xml:space="preserve">how can we improve to better function as a unit. </w:t>
      </w:r>
    </w:p>
    <w:p w14:paraId="322CACCF" w14:textId="76EE3C77" w:rsidR="0047544C" w:rsidRDefault="0047544C">
      <w:r>
        <w:tab/>
      </w:r>
    </w:p>
    <w:sectPr w:rsidR="00475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3A"/>
    <w:rsid w:val="00037881"/>
    <w:rsid w:val="00174D53"/>
    <w:rsid w:val="001A6F78"/>
    <w:rsid w:val="001E251F"/>
    <w:rsid w:val="003A5466"/>
    <w:rsid w:val="003B6247"/>
    <w:rsid w:val="003E2B3A"/>
    <w:rsid w:val="0047544C"/>
    <w:rsid w:val="006B26A1"/>
    <w:rsid w:val="006F7FB6"/>
    <w:rsid w:val="0070125C"/>
    <w:rsid w:val="00726777"/>
    <w:rsid w:val="00852F8E"/>
    <w:rsid w:val="009A770E"/>
    <w:rsid w:val="00A40A8B"/>
    <w:rsid w:val="00A40FD7"/>
    <w:rsid w:val="00A5744E"/>
    <w:rsid w:val="00AD4C7E"/>
    <w:rsid w:val="00B964DC"/>
    <w:rsid w:val="00CE7180"/>
    <w:rsid w:val="00E54FDE"/>
    <w:rsid w:val="00E81A1E"/>
    <w:rsid w:val="00F3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9077"/>
  <w15:chartTrackingRefBased/>
  <w15:docId w15:val="{A11D5675-79E7-494F-9550-481E8276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Haber</dc:creator>
  <cp:keywords/>
  <dc:description/>
  <cp:lastModifiedBy>Josh Haber</cp:lastModifiedBy>
  <cp:revision>22</cp:revision>
  <dcterms:created xsi:type="dcterms:W3CDTF">2019-03-21T14:16:00Z</dcterms:created>
  <dcterms:modified xsi:type="dcterms:W3CDTF">2019-03-21T14:33:00Z</dcterms:modified>
</cp:coreProperties>
</file>