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19" w:rsidRPr="00865819" w:rsidRDefault="00865819" w:rsidP="00865819">
      <w:pPr>
        <w:widowControl/>
        <w:shd w:val="clear" w:color="auto" w:fill="E8F6FD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P2P、P2C 、O2O 、B2C、B2B、 C2C的概念解析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 xml:space="preserve">   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ind w:firstLineChars="200" w:firstLine="48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  <w:u w:val="single"/>
          </w:rPr>
          <w:t>P2P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  <w:u w:val="single"/>
          </w:rPr>
          <w:t>P2C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、</w:t>
      </w:r>
      <w:hyperlink r:id="rId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  <w:u w:val="single"/>
          </w:rPr>
          <w:t>O2O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、</w:t>
      </w:r>
      <w:hyperlink r:id="rId1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  <w:u w:val="single"/>
          </w:rPr>
          <w:t>B2C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1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  <w:u w:val="single"/>
          </w:rPr>
          <w:t>B2B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 </w:t>
      </w:r>
      <w:hyperlink r:id="rId1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  <w:u w:val="single"/>
          </w:rPr>
          <w:t>C2C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，每天看着这些常见又陌生的名词，如果有人跟你说让你</w:t>
      </w:r>
      <w:hyperlink r:id="rId1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  <w:u w:val="single"/>
          </w:rPr>
          <w:t>解释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它的含义，</w:t>
      </w:r>
      <w:hyperlink r:id="rId1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  <w:u w:val="single"/>
          </w:rPr>
          <w:t>金融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的小伙伴们是不是瞬间石化了，是不是欲言又止了，哑口无言了，它的概念意义你真的懂吗?来吧，跟着小编一起来真正的了解下它们的含义和区别吧!</w:t>
      </w:r>
    </w:p>
    <w:p w:rsidR="00865819" w:rsidRPr="00865819" w:rsidRDefault="00865819" w:rsidP="00865819">
      <w:pPr>
        <w:widowControl/>
        <w:shd w:val="clear" w:color="auto" w:fill="FFFFFF"/>
        <w:ind w:firstLine="22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P2P到底是什么呢?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hyperlink r:id="rId1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P2P借贷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是一种将非常小额度的</w:t>
      </w:r>
      <w:hyperlink r:id="rId1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资金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聚集起来</w:t>
      </w:r>
      <w:hyperlink r:id="rId1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借贷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给有资金</w:t>
      </w:r>
      <w:hyperlink r:id="rId1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需求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人群的一种民间小额借贷模式。P2P是“</w:t>
      </w:r>
      <w:hyperlink r:id="rId1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Peer-to-Peer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”的简写，个人对个人的意思，P2P借贷指个人通过第三方平台(P2P</w:t>
      </w:r>
      <w:hyperlink r:id="rId2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公司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)在收取一定</w:t>
      </w:r>
      <w:hyperlink r:id="rId2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服务费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用的前提下向其他个人提供小额借贷的金融模式。</w:t>
      </w:r>
    </w:p>
    <w:p w:rsidR="00865819" w:rsidRPr="00865819" w:rsidRDefault="00865819" w:rsidP="00865819">
      <w:pPr>
        <w:widowControl/>
        <w:shd w:val="clear" w:color="auto" w:fill="FFFFFF"/>
        <w:ind w:firstLine="22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P2P模式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第一种是纯线上模式，是纯粹的P2P，在这种</w:t>
      </w:r>
      <w:hyperlink r:id="rId2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平台模式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上纯粹进行</w:t>
      </w:r>
      <w:hyperlink r:id="rId2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信息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匹配，帮助资金借贷双方更好的进行资金匹配，但缺点明显，这种线上模式并不参与</w:t>
      </w:r>
      <w:hyperlink r:id="rId2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担保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第二种是</w:t>
      </w:r>
      <w:hyperlink r:id="rId2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债权转让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模式，平台本身先行放</w:t>
      </w:r>
      <w:hyperlink r:id="rId2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贷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，再将</w:t>
      </w:r>
      <w:hyperlink r:id="rId2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债权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放到平台进行</w:t>
      </w:r>
      <w:hyperlink r:id="rId2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转让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，很明显能让</w:t>
      </w:r>
      <w:hyperlink r:id="rId2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企业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提高</w:t>
      </w:r>
      <w:hyperlink r:id="rId3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融资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端的</w:t>
      </w:r>
      <w:hyperlink r:id="rId3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工作效率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，但容易出现</w:t>
      </w:r>
      <w:hyperlink r:id="rId3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资金池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，不能让资金充分发挥</w:t>
      </w:r>
      <w:hyperlink r:id="rId3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效益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65819" w:rsidRPr="00865819" w:rsidRDefault="00865819" w:rsidP="00865819">
      <w:pPr>
        <w:widowControl/>
        <w:shd w:val="clear" w:color="auto" w:fill="FFFFFF"/>
        <w:ind w:firstLine="22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hyperlink r:id="rId34" w:tgtFrame="_blank" w:history="1">
        <w:r w:rsidRPr="00865819">
          <w:rPr>
            <w:rFonts w:ascii="微软雅黑" w:eastAsia="微软雅黑" w:hAnsi="微软雅黑" w:cs="宋体"/>
            <w:b/>
            <w:bCs/>
            <w:color w:val="333333"/>
            <w:kern w:val="0"/>
            <w:sz w:val="30"/>
            <w:szCs w:val="30"/>
          </w:rPr>
          <w:t>O2O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到底是什么呢?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O2O是目前</w:t>
      </w:r>
      <w:hyperlink r:id="rId3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微信</w:t>
        </w:r>
      </w:hyperlink>
      <w:hyperlink r:id="rId3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二维码营销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的超火概念，即</w:t>
      </w:r>
      <w:hyperlink r:id="rId3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Online To Offline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，也即将线下商务的机会与</w:t>
      </w:r>
      <w:hyperlink r:id="rId3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互联网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结合在了一起，让互联网成为线下</w:t>
      </w:r>
      <w:hyperlink r:id="rId3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交易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的前台。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这样线下</w:t>
      </w:r>
      <w:hyperlink r:id="rId4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服务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就可以用线上来揽客，</w:t>
      </w:r>
      <w:hyperlink r:id="rId4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消费者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可以用线上来筛选服务，还有</w:t>
      </w:r>
      <w:hyperlink r:id="rId4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成交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可以在线上</w:t>
      </w:r>
      <w:hyperlink r:id="rId4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结算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，很快达到规模。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该模式最重要的特点是：推广效果可查，每笔交易可跟踪。</w:t>
      </w:r>
    </w:p>
    <w:p w:rsidR="00865819" w:rsidRPr="00865819" w:rsidRDefault="00865819" w:rsidP="00865819">
      <w:pPr>
        <w:widowControl/>
        <w:shd w:val="clear" w:color="auto" w:fill="FFFFFF"/>
        <w:ind w:firstLine="22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O2O的优势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O2O的优势在于把网上和网下的优势完美结合。通过</w:t>
      </w:r>
      <w:hyperlink r:id="rId4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网购</w:t>
        </w:r>
      </w:hyperlink>
      <w:hyperlink r:id="rId4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导购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机，把互联网与地面店完美对接，实现互联网落地。让消费者在享受线上优惠</w:t>
      </w:r>
      <w:hyperlink r:id="rId4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价格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的同时，又可享受线下贴身的服务。同时，</w:t>
      </w:r>
      <w:hyperlink r:id="rId4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O2O模式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还可实现不同商家的联盟。</w:t>
      </w:r>
    </w:p>
    <w:p w:rsidR="00865819" w:rsidRPr="00865819" w:rsidRDefault="00865819" w:rsidP="00865819">
      <w:pPr>
        <w:widowControl/>
        <w:shd w:val="clear" w:color="auto" w:fill="FFFFFF"/>
        <w:ind w:firstLine="22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hyperlink r:id="rId48" w:tgtFrame="_blank" w:history="1">
        <w:r w:rsidRPr="00865819">
          <w:rPr>
            <w:rFonts w:ascii="微软雅黑" w:eastAsia="微软雅黑" w:hAnsi="微软雅黑" w:cs="宋体"/>
            <w:b/>
            <w:bCs/>
            <w:color w:val="333333"/>
            <w:kern w:val="0"/>
            <w:sz w:val="30"/>
            <w:szCs w:val="30"/>
          </w:rPr>
          <w:t>O2O营销模式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的核心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O2O营销模式的核心是在线预付，</w:t>
      </w:r>
      <w:hyperlink r:id="rId4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在线支付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不仅是支付本身的完成，是某次</w:t>
      </w:r>
      <w:hyperlink r:id="rId5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消费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得以最终形成的唯一</w:t>
      </w:r>
      <w:hyperlink r:id="rId5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标志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，更是消费</w:t>
      </w:r>
      <w:hyperlink r:id="rId5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数据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唯一可靠的考核</w:t>
      </w:r>
      <w:hyperlink r:id="rId5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标准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。其是对提供online服务的互联网</w:t>
      </w:r>
      <w:hyperlink r:id="rId5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专业公司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而言，只有</w:t>
      </w:r>
      <w:hyperlink r:id="rId5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用户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在线上完成支付，自身才可能从中获得效益，</w:t>
      </w:r>
    </w:p>
    <w:p w:rsidR="00865819" w:rsidRPr="00865819" w:rsidRDefault="00865819" w:rsidP="00865819">
      <w:pPr>
        <w:widowControl/>
        <w:shd w:val="clear" w:color="auto" w:fill="FFFFFF"/>
        <w:ind w:firstLine="22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hyperlink r:id="rId56" w:tgtFrame="_blank" w:history="1">
        <w:r w:rsidRPr="00865819">
          <w:rPr>
            <w:rFonts w:ascii="微软雅黑" w:eastAsia="微软雅黑" w:hAnsi="微软雅黑" w:cs="宋体"/>
            <w:b/>
            <w:bCs/>
            <w:color w:val="333333"/>
            <w:kern w:val="0"/>
            <w:sz w:val="30"/>
            <w:szCs w:val="30"/>
          </w:rPr>
          <w:t>B2C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的概念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B2C是Business-to-Customer的缩写，而其中文简称为“商对客”。“商对客”是</w:t>
      </w:r>
      <w:hyperlink r:id="rId5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电子商务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的一种模式，也就是通常说的</w:t>
      </w:r>
      <w:hyperlink r:id="rId5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商业</w:t>
        </w:r>
      </w:hyperlink>
      <w:hyperlink r:id="rId5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零售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，直接面向消费者</w:t>
      </w:r>
      <w:hyperlink r:id="rId6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销售</w:t>
        </w:r>
      </w:hyperlink>
      <w:hyperlink r:id="rId6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产品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和服务。这种形式的电</w:t>
      </w: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子商务一般以</w:t>
      </w:r>
      <w:hyperlink r:id="rId6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网络零售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业为主，主要</w:t>
      </w:r>
      <w:hyperlink r:id="rId6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借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助于</w:t>
      </w:r>
      <w:hyperlink r:id="rId6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互联网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开展在线销售</w:t>
      </w:r>
      <w:hyperlink r:id="rId6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活动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。B2C即</w:t>
      </w:r>
      <w:hyperlink r:id="rId6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企业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通过互联网为</w:t>
      </w:r>
      <w:hyperlink r:id="rId6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消费者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提供一个新型的</w:t>
      </w:r>
      <w:hyperlink r:id="rId6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购物环境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——</w:t>
      </w:r>
      <w:hyperlink r:id="rId6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网上商店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，消费者通过</w:t>
      </w:r>
      <w:hyperlink r:id="rId7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网络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hyperlink r:id="rId7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网上购物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、在</w:t>
      </w:r>
      <w:hyperlink r:id="rId7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网上支付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65819" w:rsidRPr="00865819" w:rsidRDefault="00865819" w:rsidP="00865819">
      <w:pPr>
        <w:widowControl/>
        <w:shd w:val="clear" w:color="auto" w:fill="FFFFFF"/>
        <w:spacing w:before="375" w:after="375" w:line="5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</w:t>
      </w:r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网站组成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B2C</w:t>
      </w:r>
      <w:hyperlink r:id="rId7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电子商务网站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由三个基本部分组成：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1、为</w:t>
      </w:r>
      <w:hyperlink r:id="rId7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顾客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提供在线购</w:t>
      </w:r>
      <w:hyperlink r:id="rId7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物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场所的</w:t>
      </w:r>
      <w:hyperlink r:id="rId7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商场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网站;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2、负责为</w:t>
      </w:r>
      <w:hyperlink r:id="rId7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客户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所购</w:t>
      </w:r>
      <w:hyperlink r:id="rId7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商品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</w:t>
      </w:r>
      <w:hyperlink r:id="rId7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配送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hyperlink r:id="rId8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配送系统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3、负责顾客身份的确认及货款</w:t>
      </w:r>
      <w:hyperlink r:id="rId8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结算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hyperlink r:id="rId8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银行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及认证</w:t>
      </w:r>
      <w:hyperlink r:id="rId8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系统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65819" w:rsidRPr="00865819" w:rsidRDefault="00865819" w:rsidP="00865819">
      <w:pPr>
        <w:widowControl/>
        <w:shd w:val="clear" w:color="auto" w:fill="FFFFFF"/>
        <w:spacing w:before="375" w:after="375" w:line="5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</w:t>
      </w:r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代表网站</w:t>
      </w: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：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hyperlink r:id="rId8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天猫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——为人</w:t>
      </w:r>
      <w:hyperlink r:id="rId8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服务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做平台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hyperlink r:id="rId8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京东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——</w:t>
      </w:r>
      <w:hyperlink r:id="rId8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自主经营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卖产品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hyperlink r:id="rId8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凡客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——</w:t>
      </w:r>
      <w:hyperlink r:id="rId8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自产自销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</w:t>
      </w:r>
      <w:hyperlink r:id="rId9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品牌</w:t>
        </w:r>
      </w:hyperlink>
    </w:p>
    <w:p w:rsidR="00865819" w:rsidRPr="00865819" w:rsidRDefault="00865819" w:rsidP="00865819">
      <w:pPr>
        <w:widowControl/>
        <w:shd w:val="clear" w:color="auto" w:fill="FFFFFF"/>
        <w:ind w:firstLine="22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hyperlink r:id="rId91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30"/>
            <w:u w:val="single"/>
          </w:rPr>
          <w:t>B2B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概念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B2B(企业对企业的</w:t>
      </w:r>
      <w:hyperlink r:id="rId9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电子商务模式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B2B(也有写成BTB)是指企业对企业之间的</w:t>
      </w:r>
      <w:hyperlink r:id="rId9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营销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关系，它将企业</w:t>
      </w:r>
      <w:hyperlink r:id="rId9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内部网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，通过B2B网站与客户紧密结合起来，通过网络的</w:t>
      </w:r>
      <w:hyperlink r:id="rId9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快速反应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，为客户提供更好的服务，从而促进企业的业务发展(</w:t>
      </w:r>
      <w:hyperlink r:id="rId9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Business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Development)。近年来B2B</w:t>
      </w:r>
      <w:hyperlink r:id="rId9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发展势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头迅猛，趋于成熟。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B2B是指进行</w:t>
      </w:r>
      <w:hyperlink r:id="rId9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电子商务</w:t>
        </w:r>
      </w:hyperlink>
      <w:hyperlink r:id="rId9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交易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的供需双方都是商家(或企业、</w:t>
      </w:r>
      <w:hyperlink r:id="rId10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公司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)，她(他)们使用了</w:t>
      </w:r>
      <w:hyperlink r:id="rId10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互联网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hyperlink r:id="rId10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技术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或各种商务网络平台，完成商务交易的过程。电子商务是现代B2Bmarketing的一种具体主要的表现形式。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含有三要素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1.</w:t>
      </w:r>
      <w:hyperlink r:id="rId10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买卖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：B2B网站平台为</w:t>
      </w:r>
      <w:hyperlink r:id="rId10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消费者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提供质优价廉的商品，吸引</w:t>
      </w:r>
      <w:hyperlink r:id="rId10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消费者购买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的同时促使更多商家的入驻。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2.合作：与</w:t>
      </w:r>
      <w:hyperlink r:id="rId10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物流公司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建立合作关系，为</w:t>
      </w:r>
      <w:hyperlink r:id="rId10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消费者的购买行为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提供最终保障，这是B2B平台硬性条件之一。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3.服务：</w:t>
      </w:r>
      <w:hyperlink r:id="rId10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物流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主要是为消费者提供购买服务，从而实现再一次的交易。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代表网站：</w:t>
      </w:r>
    </w:p>
    <w:p w:rsidR="00865819" w:rsidRPr="00865819" w:rsidRDefault="00865819" w:rsidP="00865819">
      <w:pPr>
        <w:widowControl/>
        <w:shd w:val="clear" w:color="auto" w:fill="FFFFFF"/>
        <w:spacing w:line="5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</w:t>
      </w:r>
      <w:hyperlink r:id="rId109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24"/>
            <w:szCs w:val="24"/>
            <w:u w:val="single"/>
          </w:rPr>
          <w:t>阿里巴巴</w:t>
        </w:r>
      </w:hyperlink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阿里巴巴是国内也是全球最大的</w:t>
      </w:r>
      <w:hyperlink r:id="rId11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B2B</w:t>
        </w:r>
      </w:hyperlink>
      <w:hyperlink r:id="rId11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电子商务网站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。是</w:t>
      </w:r>
      <w:hyperlink r:id="rId11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中小企业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首选的B2B平台，主要提供“</w:t>
      </w:r>
      <w:hyperlink r:id="rId11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诚信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通”</w:t>
      </w:r>
      <w:hyperlink r:id="rId11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服务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，但由于所有</w:t>
      </w:r>
      <w:hyperlink r:id="rId11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用户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基本上都是“诚信通”</w:t>
      </w:r>
      <w:hyperlink r:id="rId11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客户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。所以没有专业的电子商务</w:t>
      </w:r>
      <w:hyperlink r:id="rId11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运营能力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和做阿里巴巴的其它推广业务，很难取得显著效果。</w:t>
      </w:r>
    </w:p>
    <w:p w:rsidR="00865819" w:rsidRPr="00865819" w:rsidRDefault="00865819" w:rsidP="00865819">
      <w:pPr>
        <w:widowControl/>
        <w:shd w:val="clear" w:color="auto" w:fill="FFFFFF"/>
        <w:spacing w:line="5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</w:t>
      </w:r>
      <w:hyperlink r:id="rId118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24"/>
            <w:szCs w:val="24"/>
            <w:u w:val="single"/>
          </w:rPr>
          <w:t>中国制造网</w:t>
        </w:r>
      </w:hyperlink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中国制造网是B2B电子商务</w:t>
      </w:r>
      <w:hyperlink r:id="rId11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行业网站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后起之秀，干净的网站风格，实用的网站类容，深受用户喜爱。虽然位居中国B2B网站</w:t>
      </w:r>
      <w:hyperlink r:id="rId12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行业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第三位，但由于“百销通”付</w:t>
      </w:r>
      <w:hyperlink r:id="rId12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费用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户还不算多，听说效果还算不错，推荐做</w:t>
      </w:r>
      <w:hyperlink r:id="rId12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电子商务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hyperlink r:id="rId12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企业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尝试一下。</w:t>
      </w:r>
    </w:p>
    <w:p w:rsidR="00865819" w:rsidRPr="00865819" w:rsidRDefault="00865819" w:rsidP="00865819">
      <w:pPr>
        <w:widowControl/>
        <w:shd w:val="clear" w:color="auto" w:fill="FFFFFF"/>
        <w:spacing w:line="5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</w:t>
      </w:r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中国</w:t>
      </w:r>
      <w:hyperlink r:id="rId124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24"/>
            <w:szCs w:val="24"/>
            <w:u w:val="single"/>
          </w:rPr>
          <w:t>供应商</w:t>
        </w:r>
      </w:hyperlink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中国供应商是由中国</w:t>
      </w:r>
      <w:hyperlink r:id="rId12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互联网</w:t>
        </w:r>
      </w:hyperlink>
      <w:hyperlink r:id="rId12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新闻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中心主办的B2B</w:t>
      </w:r>
      <w:hyperlink r:id="rId12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贸易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平台。提供多种样式的</w:t>
      </w:r>
      <w:hyperlink r:id="rId12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广告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服务，但网站以免费普通</w:t>
      </w:r>
      <w:hyperlink r:id="rId12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会员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居多，好好</w:t>
      </w:r>
      <w:hyperlink r:id="rId13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运营</w:t>
        </w:r>
      </w:hyperlink>
      <w:hyperlink r:id="rId13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商铺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，效果还可以。反正不要钱，建议多注册一个B2B平台尝试一下。</w:t>
      </w:r>
    </w:p>
    <w:p w:rsidR="00865819" w:rsidRPr="00865819" w:rsidRDefault="00865819" w:rsidP="00865819">
      <w:pPr>
        <w:widowControl/>
        <w:shd w:val="clear" w:color="auto" w:fill="FFFFFF"/>
        <w:ind w:firstLine="22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hyperlink r:id="rId132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30"/>
            <w:u w:val="single"/>
          </w:rPr>
          <w:t>C2C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的概念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C2C实际是电子商务的专业用语，是个人与个人之间的电子商务。C指的是</w:t>
      </w:r>
      <w:hyperlink r:id="rId13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消费者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，因为消费者的英文单词是</w:t>
      </w:r>
      <w:hyperlink r:id="rId13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Customer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hyperlink r:id="rId13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Consumer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)，所以简写为C，而C2C即 Customer(Consumer) to Customer(Consumer)。C2C的意思就是个人与个人之间的电子商务。比如一个消费者有一台</w:t>
      </w:r>
      <w:hyperlink r:id="rId13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电脑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，通过</w:t>
      </w:r>
      <w:hyperlink r:id="rId13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网络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</w:t>
      </w:r>
      <w:hyperlink r:id="rId13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交易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，把它出售给另外一个消费者，此种交易类型就称为C2C电子商务。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代表网站： </w:t>
      </w:r>
      <w:hyperlink r:id="rId13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淘宝网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hyperlink r:id="rId14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易趣网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hyperlink r:id="rId14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拍拍网</w:t>
        </w:r>
      </w:hyperlink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毫无疑问，</w:t>
      </w:r>
      <w:hyperlink r:id="rId14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淘宝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在C2C领域的领先地位暂时还没有人能够撼动。然而，淘宝却也不得不承受这份领先带来的沉甸甸压力。在领先与压力之间，淘宝在奋力往前走</w:t>
      </w:r>
    </w:p>
    <w:p w:rsidR="00865819" w:rsidRPr="00865819" w:rsidRDefault="00865819" w:rsidP="00865819">
      <w:pPr>
        <w:widowControl/>
        <w:shd w:val="clear" w:color="auto" w:fill="FFFFFF"/>
        <w:ind w:firstLine="22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hyperlink r:id="rId143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30"/>
            <w:u w:val="single"/>
          </w:rPr>
          <w:t>P2C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概念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P2C即</w:t>
      </w:r>
      <w:hyperlink r:id="rId14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Production to Consumer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简称为</w:t>
      </w:r>
      <w:hyperlink r:id="rId14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商品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hyperlink r:id="rId14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顾客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hyperlink r:id="rId14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产品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</w:t>
      </w:r>
      <w:hyperlink r:id="rId14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生产企业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直接送到消费者手中，中间没有任何的交易环节。是继</w:t>
      </w:r>
      <w:hyperlink r:id="rId14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B2B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15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B2C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、C2C之后的又一个</w:t>
      </w:r>
      <w:hyperlink r:id="rId15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电子商务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新概念。在国内叫做：生活</w:t>
      </w:r>
      <w:hyperlink r:id="rId15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服务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P2C具体表现为：如果哪天</w:t>
      </w:r>
      <w:hyperlink r:id="rId15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家乐福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15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沃尔玛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15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大中电器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等这些</w:t>
      </w:r>
      <w:hyperlink r:id="rId15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零售业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巨头也进军电子商务，通过</w:t>
      </w:r>
      <w:hyperlink r:id="rId15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互联网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开展</w:t>
      </w:r>
      <w:hyperlink r:id="rId15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商务活动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，这种商务活动的可能性一直是存在的，并且随着互联网</w:t>
      </w:r>
      <w:hyperlink r:id="rId15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技术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的平台发展，还会向</w:t>
      </w:r>
      <w:hyperlink r:id="rId16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中小企业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逐步渗透。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P2C把老百姓日常生活当中的一切密切</w:t>
      </w:r>
      <w:hyperlink r:id="rId16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相关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hyperlink r:id="rId16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服务信息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</w:t>
      </w:r>
      <w:hyperlink r:id="rId16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房产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16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餐饮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、交友、</w:t>
      </w:r>
      <w:hyperlink r:id="rId16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家政服务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、票务、健康、医疗、保健等聚合在平台上，实现</w:t>
      </w:r>
      <w:hyperlink r:id="rId16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服务业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hyperlink r:id="rId16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电子商务化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personal(个人) to </w:t>
      </w:r>
      <w:hyperlink r:id="rId16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Company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hyperlink r:id="rId16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公司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platform(平台) to CreditAssignment(</w:t>
      </w:r>
      <w:hyperlink r:id="rId17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债权转让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是继</w:t>
      </w:r>
      <w:hyperlink r:id="rId17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P2P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之后的又一个</w:t>
      </w:r>
      <w:hyperlink r:id="rId17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互联网金融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新概念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该理论是国内首个P2C互联网金融服务，对债权转让</w:t>
      </w:r>
      <w:hyperlink r:id="rId17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企业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进行资质审核、</w:t>
      </w:r>
      <w:hyperlink r:id="rId17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实地考察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，筛选出具有</w:t>
      </w:r>
      <w:hyperlink r:id="rId17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投资价值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的优质</w:t>
      </w:r>
      <w:hyperlink r:id="rId17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债权</w:t>
        </w:r>
      </w:hyperlink>
      <w:hyperlink r:id="rId17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项目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在平台上向</w:t>
      </w:r>
      <w:hyperlink r:id="rId17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投资者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公开;并提供在线</w:t>
      </w:r>
      <w:hyperlink r:id="rId17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投资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hyperlink r:id="rId18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交易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平台，实时为投资者生成具有</w:t>
      </w:r>
      <w:hyperlink r:id="rId18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法律效力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的债权转让及服务协议;</w:t>
      </w:r>
      <w:hyperlink r:id="rId18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监督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企业的项目</w:t>
      </w:r>
      <w:hyperlink r:id="rId18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经营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hyperlink r:id="rId18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管理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评估</w:t>
      </w:r>
      <w:hyperlink r:id="rId18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风险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，确保投资者</w:t>
      </w:r>
      <w:hyperlink r:id="rId18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资金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安全。</w:t>
      </w:r>
    </w:p>
    <w:p w:rsidR="00865819" w:rsidRPr="00865819" w:rsidRDefault="00865819" w:rsidP="00865819">
      <w:pPr>
        <w:widowControl/>
        <w:shd w:val="clear" w:color="auto" w:fill="E8F6FD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hyperlink r:id="rId187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36"/>
            <w:szCs w:val="36"/>
            <w:u w:val="single"/>
          </w:rPr>
          <w:t>O2O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、</w:t>
      </w:r>
      <w:hyperlink r:id="rId188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36"/>
            <w:szCs w:val="36"/>
            <w:u w:val="single"/>
          </w:rPr>
          <w:t>C2C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、</w:t>
      </w:r>
      <w:hyperlink r:id="rId189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36"/>
            <w:szCs w:val="36"/>
            <w:u w:val="single"/>
          </w:rPr>
          <w:t>B2B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、</w:t>
      </w:r>
      <w:hyperlink r:id="rId190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36"/>
            <w:szCs w:val="36"/>
            <w:u w:val="single"/>
          </w:rPr>
          <w:t>B2C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的区别在哪里？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exac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O2O是</w:t>
      </w:r>
      <w:hyperlink r:id="rId19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Online to offline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分为四种</w:t>
      </w:r>
      <w:hyperlink r:id="rId19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运营模式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</w:p>
    <w:p w:rsidR="00865819" w:rsidRPr="00865819" w:rsidRDefault="00865819" w:rsidP="00865819">
      <w:pPr>
        <w:pStyle w:val="a9"/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440" w:lineRule="exact"/>
        <w:ind w:firstLineChars="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Online to offline是</w:t>
      </w:r>
      <w:hyperlink r:id="rId19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线上交易</w:t>
        </w:r>
      </w:hyperlink>
      <w:r w:rsidRPr="0086581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到线下</w:t>
      </w:r>
      <w:hyperlink r:id="rId19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消费体验</w:t>
        </w:r>
      </w:hyperlink>
    </w:p>
    <w:p w:rsidR="00865819" w:rsidRPr="00865819" w:rsidRDefault="00865819" w:rsidP="00865819">
      <w:pPr>
        <w:pStyle w:val="a9"/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440" w:lineRule="exact"/>
        <w:ind w:firstLineChars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offline to online是</w:t>
      </w:r>
      <w:hyperlink r:id="rId19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线下营销</w:t>
        </w:r>
      </w:hyperlink>
      <w:r w:rsidRPr="0086581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到线上交易</w:t>
      </w:r>
    </w:p>
    <w:p w:rsidR="00865819" w:rsidRPr="00865819" w:rsidRDefault="00865819" w:rsidP="00865819">
      <w:pPr>
        <w:pStyle w:val="a9"/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440" w:lineRule="exact"/>
        <w:ind w:firstLineChars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offline to Online to offline是线下营销到线上交易再到线下消费体验</w:t>
      </w:r>
    </w:p>
    <w:p w:rsidR="00865819" w:rsidRPr="00865819" w:rsidRDefault="00865819" w:rsidP="00865819">
      <w:pPr>
        <w:pStyle w:val="a9"/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440" w:lineRule="exact"/>
        <w:ind w:firstLineChars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Online to offline to online是线上交易或</w:t>
      </w:r>
      <w:hyperlink r:id="rId19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营销</w:t>
        </w:r>
      </w:hyperlink>
      <w:r w:rsidRPr="0086581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到线下消费体验再到线上消费体验</w:t>
      </w:r>
    </w:p>
    <w:p w:rsidR="00865819" w:rsidRPr="00865819" w:rsidRDefault="00865819" w:rsidP="00865819">
      <w:pPr>
        <w:widowControl/>
        <w:shd w:val="clear" w:color="auto" w:fill="FFFFFF"/>
        <w:spacing w:before="375" w:after="375" w:line="540" w:lineRule="atLeast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</w:t>
      </w:r>
      <w:r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333875" cy="2514600"/>
            <wp:effectExtent l="19050" t="0" r="9525" b="0"/>
            <wp:docPr id="1" name="图片 1" descr="O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2O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比如:</w:t>
      </w:r>
      <w:hyperlink r:id="rId19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保险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直购O2O,</w:t>
      </w:r>
      <w:hyperlink r:id="rId19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苏宁易购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O2O,</w:t>
      </w:r>
      <w:hyperlink r:id="rId20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大众点评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O2O等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C2C是</w:t>
      </w:r>
      <w:hyperlink r:id="rId20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Consumer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to Consumer就是个人对个人的，比如</w:t>
      </w:r>
      <w:hyperlink r:id="rId20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淘宝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的小</w:t>
      </w:r>
      <w:hyperlink r:id="rId20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店铺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B2C是</w:t>
      </w:r>
      <w:hyperlink r:id="rId20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Business to consumer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是商家对个人，这个就很多了卓越、</w:t>
      </w:r>
      <w:hyperlink r:id="rId205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当当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20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京东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等等都是。</w:t>
      </w:r>
    </w:p>
    <w:p w:rsidR="00865819" w:rsidRPr="00865819" w:rsidRDefault="00865819" w:rsidP="00865819">
      <w:pPr>
        <w:widowControl/>
        <w:shd w:val="clear" w:color="auto" w:fill="FFFFFF"/>
        <w:spacing w:before="375" w:after="375" w:line="5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 xml:space="preserve">　　</w:t>
      </w:r>
      <w:r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991100" cy="3152775"/>
            <wp:effectExtent l="19050" t="0" r="0" b="0"/>
            <wp:docPr id="2" name="图片 2" descr="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2C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hyperlink r:id="rId208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B2C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209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C2C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很重要的一点是都运用了</w:t>
      </w:r>
      <w:hyperlink r:id="rId210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物流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hyperlink r:id="rId211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B2B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</w:t>
      </w:r>
      <w:hyperlink r:id="rId212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Business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to Business是</w:t>
      </w:r>
      <w:hyperlink r:id="rId213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企业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间的，比如</w:t>
      </w:r>
      <w:hyperlink r:id="rId214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阿里巴巴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65819" w:rsidRPr="00865819" w:rsidRDefault="00865819" w:rsidP="00865819">
      <w:pPr>
        <w:widowControl/>
        <w:shd w:val="clear" w:color="auto" w:fill="FFFFFF"/>
        <w:spacing w:before="375" w:after="375" w:line="5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</w:t>
      </w:r>
      <w:r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096000" cy="3752850"/>
            <wp:effectExtent l="19050" t="0" r="0" b="0"/>
            <wp:docPr id="3" name="图片 3" descr="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2B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</w:rPr>
        <w:t> </w:t>
      </w: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</w:t>
      </w:r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举例通俗说明一下就是：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C2C就是我卖东西你来买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B2C就是我成立个</w:t>
      </w:r>
      <w:hyperlink r:id="rId216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公司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卖东西，你来买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hyperlink r:id="rId217" w:tgtFrame="_blank" w:history="1">
        <w:r w:rsidRPr="00865819">
          <w:rPr>
            <w:rFonts w:ascii="微软雅黑" w:eastAsia="微软雅黑" w:hAnsi="微软雅黑" w:cs="宋体"/>
            <w:color w:val="333333"/>
            <w:kern w:val="0"/>
            <w:sz w:val="24"/>
            <w:szCs w:val="24"/>
          </w:rPr>
          <w:t>O2O</w:t>
        </w:r>
      </w:hyperlink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就是我成立个公司卖东西你来买但是要你自己来拿</w:t>
      </w:r>
    </w:p>
    <w:p w:rsidR="00865819" w:rsidRPr="00865819" w:rsidRDefault="00865819" w:rsidP="00865819">
      <w:pPr>
        <w:widowControl/>
        <w:shd w:val="clear" w:color="auto" w:fill="FFFFFF"/>
        <w:adjustRightInd w:val="0"/>
        <w:snapToGrid w:val="0"/>
        <w:spacing w:line="4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B2B就是你也成立了公司买我公司的东西</w:t>
      </w:r>
    </w:p>
    <w:p w:rsidR="00865819" w:rsidRPr="00865819" w:rsidRDefault="00865819" w:rsidP="00865819">
      <w:pPr>
        <w:widowControl/>
        <w:shd w:val="clear" w:color="auto" w:fill="E8F6FD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hyperlink r:id="rId218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36"/>
            <w:szCs w:val="36"/>
            <w:u w:val="single"/>
          </w:rPr>
          <w:t>电子商务</w:t>
        </w:r>
      </w:hyperlink>
      <w:hyperlink r:id="rId219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36"/>
            <w:szCs w:val="36"/>
            <w:u w:val="single"/>
          </w:rPr>
          <w:t>知识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口诀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B2B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有三宝：企业、</w:t>
      </w:r>
      <w:hyperlink r:id="rId220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中介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、</w:t>
      </w:r>
      <w:hyperlink r:id="rId221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沟通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好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B2C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</w:t>
      </w:r>
      <w:hyperlink r:id="rId222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品牌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、</w:t>
      </w:r>
      <w:hyperlink r:id="rId223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渠道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、</w:t>
      </w:r>
      <w:hyperlink r:id="rId224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销售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好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C2C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有三宝：你开、我买、</w:t>
      </w:r>
      <w:hyperlink r:id="rId225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支付宝</w:t>
        </w:r>
      </w:hyperlink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O2O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有三宝：线上、线下、一起搞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26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LBS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有三宝：签到、优惠、位置找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27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NFC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有三宝：近场、支付、安全好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28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SEO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有三宝：内容、</w:t>
      </w:r>
      <w:hyperlink r:id="rId229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外链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、</w:t>
      </w:r>
      <w:hyperlink r:id="rId230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权重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屌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31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EDM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有三宝：内容、</w:t>
      </w:r>
      <w:hyperlink r:id="rId232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受众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、分析好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33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CPA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有三宝：行动、转化、站长恼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34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CPS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</w:t>
      </w:r>
      <w:hyperlink r:id="rId235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佣金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、销量、效果好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36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CPC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有三宝：点击、引导、作弊少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37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CPM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有三宝：展示、千人、不可靠</w:t>
      </w:r>
    </w:p>
    <w:p w:rsidR="00865819" w:rsidRPr="00865819" w:rsidRDefault="00865819" w:rsidP="00865819">
      <w:pPr>
        <w:widowControl/>
        <w:numPr>
          <w:ilvl w:val="0"/>
          <w:numId w:val="2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38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PHP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有三宝：开放、高效、</w:t>
      </w:r>
      <w:hyperlink r:id="rId239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成本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少</w:t>
      </w:r>
    </w:p>
    <w:p w:rsidR="00865819" w:rsidRPr="00865819" w:rsidRDefault="00865819" w:rsidP="00865819">
      <w:pPr>
        <w:widowControl/>
        <w:shd w:val="clear" w:color="auto" w:fill="E8F6FD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hyperlink r:id="rId240" w:tgtFrame="_blank" w:history="1">
        <w:r w:rsidRPr="00865819">
          <w:rPr>
            <w:rFonts w:ascii="inherit" w:eastAsia="微软雅黑" w:hAnsi="inherit" w:cs="宋体"/>
            <w:b/>
            <w:bCs/>
            <w:color w:val="333333"/>
            <w:kern w:val="0"/>
            <w:sz w:val="36"/>
            <w:szCs w:val="36"/>
            <w:u w:val="single"/>
          </w:rPr>
          <w:t>电子商务模式</w:t>
        </w:r>
      </w:hyperlink>
      <w:r w:rsidRPr="0086581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汇总</w:t>
      </w:r>
    </w:p>
    <w:p w:rsidR="00865819" w:rsidRPr="00865819" w:rsidRDefault="00865819" w:rsidP="00865819">
      <w:pPr>
        <w:widowControl/>
        <w:shd w:val="clear" w:color="auto" w:fill="FFFFFF"/>
        <w:spacing w:before="375" w:after="375" w:line="54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658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从事电子商务，以上都要知晓的电子商务模式: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hyperlink r:id="rId241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B2B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hyperlink r:id="rId242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经济组织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对经济组织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43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B2C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经济组织对</w:t>
      </w:r>
      <w:hyperlink r:id="rId244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消费者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45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B2B2C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hyperlink r:id="rId246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企业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对企业对消费者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47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C2B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(T)(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消费者</w:t>
      </w:r>
      <w:hyperlink r:id="rId248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集合竞价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-</w:t>
      </w:r>
      <w:hyperlink r:id="rId249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团购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50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C2C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消费者对消费者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B2F(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企业对家庭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51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O2O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网上与网下相结合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52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SaaS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软件</w:t>
      </w:r>
      <w:hyperlink r:id="rId253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服务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54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PaaS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平台服务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55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IaaS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基础服务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M-B(</w:t>
      </w:r>
      <w:hyperlink r:id="rId256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移动电子商务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57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B2G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hyperlink r:id="rId258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政府采购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59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G2B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hyperlink r:id="rId260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政府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抛售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61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B2M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面向</w:t>
      </w:r>
      <w:hyperlink r:id="rId262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市场营销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的</w:t>
      </w:r>
      <w:hyperlink r:id="rId263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电子商务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企业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64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M2C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hyperlink r:id="rId265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生产厂商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对消费者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66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SoLoMo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社交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+</w:t>
      </w:r>
      <w:hyperlink r:id="rId267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本地化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+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移动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68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ABC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hyperlink r:id="rId269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代理商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-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商家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-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消费者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70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BAB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企业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-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联盟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-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企业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71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P2C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生活服务平台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72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P2P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点对点、</w:t>
      </w:r>
      <w:hyperlink r:id="rId273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渠道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对渠道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SNS-EC(</w:t>
      </w:r>
      <w:hyperlink r:id="rId274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社会化网络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电子商务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865819" w:rsidRPr="00865819" w:rsidRDefault="00865819" w:rsidP="00865819">
      <w:pPr>
        <w:widowControl/>
        <w:numPr>
          <w:ilvl w:val="0"/>
          <w:numId w:val="3"/>
        </w:numPr>
        <w:spacing w:line="540" w:lineRule="atLeast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275" w:tgtFrame="_blank" w:history="1">
        <w:r w:rsidRPr="00865819">
          <w:rPr>
            <w:rFonts w:ascii="inherit" w:eastAsia="微软雅黑" w:hAnsi="inherit" w:cs="宋体"/>
            <w:color w:val="333333"/>
            <w:kern w:val="0"/>
            <w:sz w:val="24"/>
            <w:szCs w:val="24"/>
            <w:u w:val="single"/>
          </w:rPr>
          <w:t>B2S</w:t>
        </w:r>
      </w:hyperlink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(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分享式商务，或体验式商务</w:t>
      </w:r>
      <w:r w:rsidRPr="00865819">
        <w:rPr>
          <w:rFonts w:ascii="inherit" w:eastAsia="微软雅黑" w:hAnsi="inherit" w:cs="宋体"/>
          <w:color w:val="333333"/>
          <w:kern w:val="0"/>
          <w:sz w:val="27"/>
          <w:szCs w:val="27"/>
        </w:rPr>
        <w:t>)</w:t>
      </w:r>
    </w:p>
    <w:p w:rsidR="00E47BCB" w:rsidRDefault="00E47BCB"/>
    <w:sectPr w:rsidR="00E47BCB" w:rsidSect="00865819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BCB" w:rsidRDefault="00E47BCB" w:rsidP="00865819">
      <w:r>
        <w:separator/>
      </w:r>
    </w:p>
  </w:endnote>
  <w:endnote w:type="continuationSeparator" w:id="1">
    <w:p w:rsidR="00E47BCB" w:rsidRDefault="00E47BCB" w:rsidP="00865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BCB" w:rsidRDefault="00E47BCB" w:rsidP="00865819">
      <w:r>
        <w:separator/>
      </w:r>
    </w:p>
  </w:footnote>
  <w:footnote w:type="continuationSeparator" w:id="1">
    <w:p w:rsidR="00E47BCB" w:rsidRDefault="00E47BCB" w:rsidP="00865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C48A3"/>
    <w:multiLevelType w:val="multilevel"/>
    <w:tmpl w:val="AD12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EF1689"/>
    <w:multiLevelType w:val="multilevel"/>
    <w:tmpl w:val="AE18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71853"/>
    <w:multiLevelType w:val="multilevel"/>
    <w:tmpl w:val="A67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E65375"/>
    <w:multiLevelType w:val="hybridMultilevel"/>
    <w:tmpl w:val="CBE8F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819"/>
    <w:rsid w:val="00865819"/>
    <w:rsid w:val="00E47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58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58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8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58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581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65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6581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65819"/>
    <w:rPr>
      <w:color w:val="800080"/>
      <w:u w:val="single"/>
    </w:rPr>
  </w:style>
  <w:style w:type="character" w:customStyle="1" w:styleId="apple-converted-space">
    <w:name w:val="apple-converted-space"/>
    <w:basedOn w:val="a0"/>
    <w:rsid w:val="00865819"/>
  </w:style>
  <w:style w:type="paragraph" w:styleId="a8">
    <w:name w:val="Balloon Text"/>
    <w:basedOn w:val="a"/>
    <w:link w:val="Char1"/>
    <w:uiPriority w:val="99"/>
    <w:semiHidden/>
    <w:unhideWhenUsed/>
    <w:rsid w:val="0086581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65819"/>
    <w:rPr>
      <w:sz w:val="18"/>
      <w:szCs w:val="18"/>
    </w:rPr>
  </w:style>
  <w:style w:type="paragraph" w:styleId="a9">
    <w:name w:val="List Paragraph"/>
    <w:basedOn w:val="a"/>
    <w:uiPriority w:val="34"/>
    <w:qFormat/>
    <w:rsid w:val="008658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iki.mbalib.com/wiki/%E8%BF%90%E8%90%A5%E8%83%BD%E5%8A%9B" TargetMode="External"/><Relationship Id="rId21" Type="http://schemas.openxmlformats.org/officeDocument/2006/relationships/hyperlink" Target="http://wiki.mbalib.com/wiki/%E6%9C%8D%E5%8A%A1%E8%B4%B9" TargetMode="External"/><Relationship Id="rId42" Type="http://schemas.openxmlformats.org/officeDocument/2006/relationships/hyperlink" Target="http://wiki.mbalib.com/wiki/%E6%88%90%E4%BA%A4" TargetMode="External"/><Relationship Id="rId63" Type="http://schemas.openxmlformats.org/officeDocument/2006/relationships/hyperlink" Target="http://wiki.mbalib.com/wiki/%E5%80%9F" TargetMode="External"/><Relationship Id="rId84" Type="http://schemas.openxmlformats.org/officeDocument/2006/relationships/hyperlink" Target="http://wiki.mbalib.com/wiki/%E5%A4%A9%E7%8C%AB" TargetMode="External"/><Relationship Id="rId138" Type="http://schemas.openxmlformats.org/officeDocument/2006/relationships/hyperlink" Target="http://wiki.mbalib.com/wiki/%E4%BA%A4%E6%98%93" TargetMode="External"/><Relationship Id="rId159" Type="http://schemas.openxmlformats.org/officeDocument/2006/relationships/hyperlink" Target="http://wiki.mbalib.com/wiki/%E6%8A%80%E6%9C%AF" TargetMode="External"/><Relationship Id="rId170" Type="http://schemas.openxmlformats.org/officeDocument/2006/relationships/hyperlink" Target="http://wiki.mbalib.com/wiki/%E5%80%BA%E6%9D%83%E8%BD%AC%E8%AE%A9" TargetMode="External"/><Relationship Id="rId191" Type="http://schemas.openxmlformats.org/officeDocument/2006/relationships/hyperlink" Target="http://wiki.mbalib.com/wiki/Online_to_offline" TargetMode="External"/><Relationship Id="rId205" Type="http://schemas.openxmlformats.org/officeDocument/2006/relationships/hyperlink" Target="http://wiki.mbalib.com/wiki/%E5%BD%93%E5%BD%93" TargetMode="External"/><Relationship Id="rId226" Type="http://schemas.openxmlformats.org/officeDocument/2006/relationships/hyperlink" Target="http://wiki.mbalib.com/wiki/LBS" TargetMode="External"/><Relationship Id="rId247" Type="http://schemas.openxmlformats.org/officeDocument/2006/relationships/hyperlink" Target="http://wiki.mbalib.com/wiki/C2B" TargetMode="External"/><Relationship Id="rId107" Type="http://schemas.openxmlformats.org/officeDocument/2006/relationships/hyperlink" Target="http://wiki.mbalib.com/wiki/%E6%B6%88%E8%B4%B9%E8%80%85%E7%9A%84%E8%B4%AD%E4%B9%B0%E8%A1%8C%E4%B8%BA" TargetMode="External"/><Relationship Id="rId268" Type="http://schemas.openxmlformats.org/officeDocument/2006/relationships/hyperlink" Target="http://wiki.mbalib.com/wiki/ABC" TargetMode="External"/><Relationship Id="rId11" Type="http://schemas.openxmlformats.org/officeDocument/2006/relationships/hyperlink" Target="http://wiki.mbalib.com/wiki/B2B" TargetMode="External"/><Relationship Id="rId32" Type="http://schemas.openxmlformats.org/officeDocument/2006/relationships/hyperlink" Target="http://wiki.mbalib.com/wiki/%E8%B5%84%E9%87%91%E6%B1%A0" TargetMode="External"/><Relationship Id="rId53" Type="http://schemas.openxmlformats.org/officeDocument/2006/relationships/hyperlink" Target="http://wiki.mbalib.com/wiki/%E6%A0%87%E5%87%86" TargetMode="External"/><Relationship Id="rId74" Type="http://schemas.openxmlformats.org/officeDocument/2006/relationships/hyperlink" Target="http://wiki.mbalib.com/wiki/%E9%A1%BE%E5%AE%A2" TargetMode="External"/><Relationship Id="rId128" Type="http://schemas.openxmlformats.org/officeDocument/2006/relationships/hyperlink" Target="http://wiki.mbalib.com/wiki/%E5%B9%BF%E5%91%8A" TargetMode="External"/><Relationship Id="rId149" Type="http://schemas.openxmlformats.org/officeDocument/2006/relationships/hyperlink" Target="http://wiki.mbalib.com/wiki/B2B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iki.mbalib.com/wiki/%E5%BF%AB%E9%80%9F%E5%8F%8D%E5%BA%94" TargetMode="External"/><Relationship Id="rId160" Type="http://schemas.openxmlformats.org/officeDocument/2006/relationships/hyperlink" Target="http://wiki.mbalib.com/wiki/%E4%B8%AD%E5%B0%8F%E4%BC%81%E4%B8%9A" TargetMode="External"/><Relationship Id="rId181" Type="http://schemas.openxmlformats.org/officeDocument/2006/relationships/hyperlink" Target="http://wiki.mbalib.com/wiki/%E6%B3%95%E5%BE%8B%E6%95%88%E5%8A%9B" TargetMode="External"/><Relationship Id="rId216" Type="http://schemas.openxmlformats.org/officeDocument/2006/relationships/hyperlink" Target="http://wiki.mbalib.com/wiki/%E5%85%AC%E5%8F%B8" TargetMode="External"/><Relationship Id="rId237" Type="http://schemas.openxmlformats.org/officeDocument/2006/relationships/hyperlink" Target="http://wiki.mbalib.com/wiki/CPM" TargetMode="External"/><Relationship Id="rId258" Type="http://schemas.openxmlformats.org/officeDocument/2006/relationships/hyperlink" Target="http://wiki.mbalib.com/wiki/%E6%94%BF%E5%BA%9C%E9%87%87%E8%B4%AD" TargetMode="External"/><Relationship Id="rId22" Type="http://schemas.openxmlformats.org/officeDocument/2006/relationships/hyperlink" Target="http://wiki.mbalib.com/wiki/%E5%B9%B3%E5%8F%B0%E6%A8%A1%E5%BC%8F" TargetMode="External"/><Relationship Id="rId43" Type="http://schemas.openxmlformats.org/officeDocument/2006/relationships/hyperlink" Target="http://wiki.mbalib.com/wiki/%E7%BB%93%E7%AE%97" TargetMode="External"/><Relationship Id="rId64" Type="http://schemas.openxmlformats.org/officeDocument/2006/relationships/hyperlink" Target="http://wiki.mbalib.com/wiki/%E4%BA%92%E8%81%94%E7%BD%91" TargetMode="External"/><Relationship Id="rId118" Type="http://schemas.openxmlformats.org/officeDocument/2006/relationships/hyperlink" Target="http://wiki.mbalib.com/wiki/%E4%B8%AD%E5%9B%BD%E5%88%B6%E9%80%A0%E7%BD%91" TargetMode="External"/><Relationship Id="rId139" Type="http://schemas.openxmlformats.org/officeDocument/2006/relationships/hyperlink" Target="http://wiki.mbalib.com/wiki/%E6%B7%98%E5%AE%9D%E7%BD%91" TargetMode="External"/><Relationship Id="rId85" Type="http://schemas.openxmlformats.org/officeDocument/2006/relationships/hyperlink" Target="http://wiki.mbalib.com/wiki/%E6%9C%8D%E5%8A%A1" TargetMode="External"/><Relationship Id="rId150" Type="http://schemas.openxmlformats.org/officeDocument/2006/relationships/hyperlink" Target="http://wiki.mbalib.com/wiki/B2C" TargetMode="External"/><Relationship Id="rId171" Type="http://schemas.openxmlformats.org/officeDocument/2006/relationships/hyperlink" Target="http://wiki.mbalib.com/wiki/P2P" TargetMode="External"/><Relationship Id="rId192" Type="http://schemas.openxmlformats.org/officeDocument/2006/relationships/hyperlink" Target="http://wiki.mbalib.com/wiki/%E8%BF%90%E8%90%A5%E6%A8%A1%E5%BC%8F" TargetMode="External"/><Relationship Id="rId206" Type="http://schemas.openxmlformats.org/officeDocument/2006/relationships/hyperlink" Target="http://wiki.mbalib.com/wiki/%E4%BA%AC%E4%B8%9C" TargetMode="External"/><Relationship Id="rId227" Type="http://schemas.openxmlformats.org/officeDocument/2006/relationships/hyperlink" Target="http://wiki.mbalib.com/wiki/NFC" TargetMode="External"/><Relationship Id="rId248" Type="http://schemas.openxmlformats.org/officeDocument/2006/relationships/hyperlink" Target="http://wiki.mbalib.com/wiki/%E9%9B%86%E5%90%88%E7%AB%9E%E4%BB%B7" TargetMode="External"/><Relationship Id="rId269" Type="http://schemas.openxmlformats.org/officeDocument/2006/relationships/hyperlink" Target="http://wiki.mbalib.com/wiki/%E4%BB%A3%E7%90%86%E5%95%86" TargetMode="External"/><Relationship Id="rId12" Type="http://schemas.openxmlformats.org/officeDocument/2006/relationships/hyperlink" Target="http://wiki.mbalib.com/wiki/C2C" TargetMode="External"/><Relationship Id="rId33" Type="http://schemas.openxmlformats.org/officeDocument/2006/relationships/hyperlink" Target="http://wiki.mbalib.com/wiki/%E6%95%88%E7%9B%8A" TargetMode="External"/><Relationship Id="rId108" Type="http://schemas.openxmlformats.org/officeDocument/2006/relationships/hyperlink" Target="http://wiki.mbalib.com/wiki/%E7%89%A9%E6%B5%81" TargetMode="External"/><Relationship Id="rId129" Type="http://schemas.openxmlformats.org/officeDocument/2006/relationships/hyperlink" Target="http://wiki.mbalib.com/wiki/%E4%BC%9A%E5%91%98" TargetMode="External"/><Relationship Id="rId54" Type="http://schemas.openxmlformats.org/officeDocument/2006/relationships/hyperlink" Target="http://wiki.mbalib.com/wiki/%E4%B8%93%E4%B8%9A%E5%85%AC%E5%8F%B8" TargetMode="External"/><Relationship Id="rId75" Type="http://schemas.openxmlformats.org/officeDocument/2006/relationships/hyperlink" Target="http://wiki.mbalib.com/wiki/%E7%89%A9" TargetMode="External"/><Relationship Id="rId96" Type="http://schemas.openxmlformats.org/officeDocument/2006/relationships/hyperlink" Target="http://wiki.mbalib.com/wiki/Business" TargetMode="External"/><Relationship Id="rId140" Type="http://schemas.openxmlformats.org/officeDocument/2006/relationships/hyperlink" Target="http://wiki.mbalib.com/wiki/%E6%98%93%E8%B6%A3%E7%BD%91" TargetMode="External"/><Relationship Id="rId161" Type="http://schemas.openxmlformats.org/officeDocument/2006/relationships/hyperlink" Target="http://wiki.mbalib.com/wiki/%E7%9B%B8%E5%85%B3" TargetMode="External"/><Relationship Id="rId182" Type="http://schemas.openxmlformats.org/officeDocument/2006/relationships/hyperlink" Target="http://wiki.mbalib.com/wiki/%E7%9B%91%E7%9D%A3" TargetMode="External"/><Relationship Id="rId217" Type="http://schemas.openxmlformats.org/officeDocument/2006/relationships/hyperlink" Target="http://wiki.mbalib.com/wiki/O2O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iki.mbalib.com/wiki/PHP" TargetMode="External"/><Relationship Id="rId259" Type="http://schemas.openxmlformats.org/officeDocument/2006/relationships/hyperlink" Target="http://wiki.mbalib.com/wiki/G2B" TargetMode="External"/><Relationship Id="rId23" Type="http://schemas.openxmlformats.org/officeDocument/2006/relationships/hyperlink" Target="http://wiki.mbalib.com/wiki/%E4%BF%A1%E6%81%AF" TargetMode="External"/><Relationship Id="rId119" Type="http://schemas.openxmlformats.org/officeDocument/2006/relationships/hyperlink" Target="http://wiki.mbalib.com/wiki/%E8%A1%8C%E4%B8%9A%E7%BD%91%E7%AB%99" TargetMode="External"/><Relationship Id="rId270" Type="http://schemas.openxmlformats.org/officeDocument/2006/relationships/hyperlink" Target="http://wiki.mbalib.com/wiki/BAB" TargetMode="External"/><Relationship Id="rId44" Type="http://schemas.openxmlformats.org/officeDocument/2006/relationships/hyperlink" Target="http://wiki.mbalib.com/wiki/%E7%BD%91%E8%B4%AD" TargetMode="External"/><Relationship Id="rId65" Type="http://schemas.openxmlformats.org/officeDocument/2006/relationships/hyperlink" Target="http://wiki.mbalib.com/wiki/%E6%B4%BB%E5%8A%A8" TargetMode="External"/><Relationship Id="rId86" Type="http://schemas.openxmlformats.org/officeDocument/2006/relationships/hyperlink" Target="http://wiki.mbalib.com/wiki/%E4%BA%AC%E4%B8%9C" TargetMode="External"/><Relationship Id="rId130" Type="http://schemas.openxmlformats.org/officeDocument/2006/relationships/hyperlink" Target="http://wiki.mbalib.com/wiki/%E8%BF%90%E8%90%A5" TargetMode="External"/><Relationship Id="rId151" Type="http://schemas.openxmlformats.org/officeDocument/2006/relationships/hyperlink" Target="http://wiki.mbalib.com/wiki/%E7%94%B5%E5%AD%90%E5%95%86%E5%8A%A1" TargetMode="External"/><Relationship Id="rId172" Type="http://schemas.openxmlformats.org/officeDocument/2006/relationships/hyperlink" Target="http://wiki.mbalib.com/wiki/%E4%BA%92%E8%81%94%E7%BD%91%E9%87%91%E8%9E%8D" TargetMode="External"/><Relationship Id="rId193" Type="http://schemas.openxmlformats.org/officeDocument/2006/relationships/hyperlink" Target="http://wiki.mbalib.com/wiki/%E7%BA%BF%E4%B8%8A%E4%BA%A4%E6%98%93" TargetMode="External"/><Relationship Id="rId202" Type="http://schemas.openxmlformats.org/officeDocument/2006/relationships/hyperlink" Target="http://wiki.mbalib.com/wiki/%E6%B7%98%E5%AE%9D" TargetMode="External"/><Relationship Id="rId207" Type="http://schemas.openxmlformats.org/officeDocument/2006/relationships/image" Target="media/image2.jpeg"/><Relationship Id="rId223" Type="http://schemas.openxmlformats.org/officeDocument/2006/relationships/hyperlink" Target="http://wiki.mbalib.com/wiki/%E6%B8%A0%E9%81%93" TargetMode="External"/><Relationship Id="rId228" Type="http://schemas.openxmlformats.org/officeDocument/2006/relationships/hyperlink" Target="http://wiki.mbalib.com/wiki/SEO" TargetMode="External"/><Relationship Id="rId244" Type="http://schemas.openxmlformats.org/officeDocument/2006/relationships/hyperlink" Target="http://wiki.mbalib.com/wiki/%E6%B6%88%E8%B4%B9%E8%80%85" TargetMode="External"/><Relationship Id="rId249" Type="http://schemas.openxmlformats.org/officeDocument/2006/relationships/hyperlink" Target="http://wiki.mbalib.com/wiki/%E5%9B%A2%E8%B4%AD" TargetMode="External"/><Relationship Id="rId13" Type="http://schemas.openxmlformats.org/officeDocument/2006/relationships/hyperlink" Target="http://wiki.mbalib.com/wiki/%E8%A7%A3%E9%87%8A" TargetMode="External"/><Relationship Id="rId18" Type="http://schemas.openxmlformats.org/officeDocument/2006/relationships/hyperlink" Target="http://wiki.mbalib.com/wiki/%E9%9C%80%E6%B1%82" TargetMode="External"/><Relationship Id="rId39" Type="http://schemas.openxmlformats.org/officeDocument/2006/relationships/hyperlink" Target="http://wiki.mbalib.com/wiki/%E4%BA%A4%E6%98%93" TargetMode="External"/><Relationship Id="rId109" Type="http://schemas.openxmlformats.org/officeDocument/2006/relationships/hyperlink" Target="http://wiki.mbalib.com/wiki/%E9%98%BF%E9%87%8C%E5%B7%B4%E5%B7%B4" TargetMode="External"/><Relationship Id="rId260" Type="http://schemas.openxmlformats.org/officeDocument/2006/relationships/hyperlink" Target="http://wiki.mbalib.com/wiki/%E6%94%BF%E5%BA%9C" TargetMode="External"/><Relationship Id="rId265" Type="http://schemas.openxmlformats.org/officeDocument/2006/relationships/hyperlink" Target="http://wiki.mbalib.com/wiki/%E7%94%9F%E4%BA%A7%E5%8E%82%E5%95%86" TargetMode="External"/><Relationship Id="rId34" Type="http://schemas.openxmlformats.org/officeDocument/2006/relationships/hyperlink" Target="http://wiki.mbalib.com/wiki/O2O" TargetMode="External"/><Relationship Id="rId50" Type="http://schemas.openxmlformats.org/officeDocument/2006/relationships/hyperlink" Target="http://wiki.mbalib.com/wiki/%E6%B6%88%E8%B4%B9" TargetMode="External"/><Relationship Id="rId55" Type="http://schemas.openxmlformats.org/officeDocument/2006/relationships/hyperlink" Target="http://wiki.mbalib.com/wiki/%E7%94%A8%E6%88%B7" TargetMode="External"/><Relationship Id="rId76" Type="http://schemas.openxmlformats.org/officeDocument/2006/relationships/hyperlink" Target="http://wiki.mbalib.com/wiki/%E5%95%86%E5%9C%BA" TargetMode="External"/><Relationship Id="rId97" Type="http://schemas.openxmlformats.org/officeDocument/2006/relationships/hyperlink" Target="http://wiki.mbalib.com/wiki/%E5%8F%91%E5%B1%95%E5%8A%BF" TargetMode="External"/><Relationship Id="rId104" Type="http://schemas.openxmlformats.org/officeDocument/2006/relationships/hyperlink" Target="http://wiki.mbalib.com/wiki/%E6%B6%88%E8%B4%B9%E8%80%85" TargetMode="External"/><Relationship Id="rId120" Type="http://schemas.openxmlformats.org/officeDocument/2006/relationships/hyperlink" Target="http://wiki.mbalib.com/wiki/%E8%A1%8C%E4%B8%9A" TargetMode="External"/><Relationship Id="rId125" Type="http://schemas.openxmlformats.org/officeDocument/2006/relationships/hyperlink" Target="http://wiki.mbalib.com/wiki/%E4%BA%92%E8%81%94%E7%BD%91" TargetMode="External"/><Relationship Id="rId141" Type="http://schemas.openxmlformats.org/officeDocument/2006/relationships/hyperlink" Target="http://wiki.mbalib.com/wiki/%E6%8B%8D%E6%8B%8D%E7%BD%91" TargetMode="External"/><Relationship Id="rId146" Type="http://schemas.openxmlformats.org/officeDocument/2006/relationships/hyperlink" Target="http://wiki.mbalib.com/wiki/%E9%A1%BE%E5%AE%A2" TargetMode="External"/><Relationship Id="rId167" Type="http://schemas.openxmlformats.org/officeDocument/2006/relationships/hyperlink" Target="http://wiki.mbalib.com/wiki/%E7%94%B5%E5%AD%90%E5%95%86%E5%8A%A1%E5%8C%96" TargetMode="External"/><Relationship Id="rId188" Type="http://schemas.openxmlformats.org/officeDocument/2006/relationships/hyperlink" Target="http://wiki.mbalib.com/wiki/C2C" TargetMode="External"/><Relationship Id="rId7" Type="http://schemas.openxmlformats.org/officeDocument/2006/relationships/hyperlink" Target="http://wiki.mbalib.com/wiki/P2P" TargetMode="External"/><Relationship Id="rId71" Type="http://schemas.openxmlformats.org/officeDocument/2006/relationships/hyperlink" Target="http://wiki.mbalib.com/wiki/%E7%BD%91%E4%B8%8A%E8%B4%AD%E7%89%A9" TargetMode="External"/><Relationship Id="rId92" Type="http://schemas.openxmlformats.org/officeDocument/2006/relationships/hyperlink" Target="http://wiki.mbalib.com/wiki/%E7%94%B5%E5%AD%90%E5%95%86%E5%8A%A1%E6%A8%A1%E5%BC%8F" TargetMode="External"/><Relationship Id="rId162" Type="http://schemas.openxmlformats.org/officeDocument/2006/relationships/hyperlink" Target="http://wiki.mbalib.com/wiki/%E6%9C%8D%E5%8A%A1%E4%BF%A1%E6%81%AF" TargetMode="External"/><Relationship Id="rId183" Type="http://schemas.openxmlformats.org/officeDocument/2006/relationships/hyperlink" Target="http://wiki.mbalib.com/wiki/%E7%BB%8F%E8%90%A5" TargetMode="External"/><Relationship Id="rId213" Type="http://schemas.openxmlformats.org/officeDocument/2006/relationships/hyperlink" Target="http://wiki.mbalib.com/wiki/%E4%BC%81%E4%B8%9A" TargetMode="External"/><Relationship Id="rId218" Type="http://schemas.openxmlformats.org/officeDocument/2006/relationships/hyperlink" Target="http://wiki.mbalib.com/wiki/%E7%94%B5%E5%AD%90%E5%95%86%E5%8A%A1" TargetMode="External"/><Relationship Id="rId234" Type="http://schemas.openxmlformats.org/officeDocument/2006/relationships/hyperlink" Target="http://wiki.mbalib.com/wiki/CPS" TargetMode="External"/><Relationship Id="rId239" Type="http://schemas.openxmlformats.org/officeDocument/2006/relationships/hyperlink" Target="http://wiki.mbalib.com/wiki/%E6%88%90%E6%9C%AC" TargetMode="External"/><Relationship Id="rId2" Type="http://schemas.openxmlformats.org/officeDocument/2006/relationships/styles" Target="styles.xml"/><Relationship Id="rId29" Type="http://schemas.openxmlformats.org/officeDocument/2006/relationships/hyperlink" Target="http://wiki.mbalib.com/wiki/%E4%BC%81%E4%B8%9A" TargetMode="External"/><Relationship Id="rId250" Type="http://schemas.openxmlformats.org/officeDocument/2006/relationships/hyperlink" Target="http://wiki.mbalib.com/wiki/C2C" TargetMode="External"/><Relationship Id="rId255" Type="http://schemas.openxmlformats.org/officeDocument/2006/relationships/hyperlink" Target="http://wiki.mbalib.com/wiki/IaaS" TargetMode="External"/><Relationship Id="rId271" Type="http://schemas.openxmlformats.org/officeDocument/2006/relationships/hyperlink" Target="http://wiki.mbalib.com/wiki/P2C" TargetMode="External"/><Relationship Id="rId276" Type="http://schemas.openxmlformats.org/officeDocument/2006/relationships/fontTable" Target="fontTable.xml"/><Relationship Id="rId24" Type="http://schemas.openxmlformats.org/officeDocument/2006/relationships/hyperlink" Target="http://wiki.mbalib.com/wiki/%E6%8B%85%E4%BF%9D" TargetMode="External"/><Relationship Id="rId40" Type="http://schemas.openxmlformats.org/officeDocument/2006/relationships/hyperlink" Target="http://wiki.mbalib.com/wiki/%E6%9C%8D%E5%8A%A1" TargetMode="External"/><Relationship Id="rId45" Type="http://schemas.openxmlformats.org/officeDocument/2006/relationships/hyperlink" Target="http://wiki.mbalib.com/wiki/%E5%AF%BC%E8%B4%AD" TargetMode="External"/><Relationship Id="rId66" Type="http://schemas.openxmlformats.org/officeDocument/2006/relationships/hyperlink" Target="http://wiki.mbalib.com/wiki/%E4%BC%81%E4%B8%9A" TargetMode="External"/><Relationship Id="rId87" Type="http://schemas.openxmlformats.org/officeDocument/2006/relationships/hyperlink" Target="http://wiki.mbalib.com/wiki/%E8%87%AA%E4%B8%BB%E7%BB%8F%E8%90%A5" TargetMode="External"/><Relationship Id="rId110" Type="http://schemas.openxmlformats.org/officeDocument/2006/relationships/hyperlink" Target="http://wiki.mbalib.com/wiki/B2B" TargetMode="External"/><Relationship Id="rId115" Type="http://schemas.openxmlformats.org/officeDocument/2006/relationships/hyperlink" Target="http://wiki.mbalib.com/wiki/%E7%94%A8%E6%88%B7" TargetMode="External"/><Relationship Id="rId131" Type="http://schemas.openxmlformats.org/officeDocument/2006/relationships/hyperlink" Target="http://wiki.mbalib.com/wiki/%E5%95%86%E9%93%BA" TargetMode="External"/><Relationship Id="rId136" Type="http://schemas.openxmlformats.org/officeDocument/2006/relationships/hyperlink" Target="http://wiki.mbalib.com/wiki/%E7%94%B5%E8%84%91" TargetMode="External"/><Relationship Id="rId157" Type="http://schemas.openxmlformats.org/officeDocument/2006/relationships/hyperlink" Target="http://wiki.mbalib.com/wiki/%E4%BA%92%E8%81%94%E7%BD%91" TargetMode="External"/><Relationship Id="rId178" Type="http://schemas.openxmlformats.org/officeDocument/2006/relationships/hyperlink" Target="http://wiki.mbalib.com/wiki/%E6%8A%95%E8%B5%84%E8%80%85" TargetMode="External"/><Relationship Id="rId61" Type="http://schemas.openxmlformats.org/officeDocument/2006/relationships/hyperlink" Target="http://wiki.mbalib.com/wiki/%E4%BA%A7%E5%93%81" TargetMode="External"/><Relationship Id="rId82" Type="http://schemas.openxmlformats.org/officeDocument/2006/relationships/hyperlink" Target="http://wiki.mbalib.com/wiki/%E9%93%B6%E8%A1%8C" TargetMode="External"/><Relationship Id="rId152" Type="http://schemas.openxmlformats.org/officeDocument/2006/relationships/hyperlink" Target="http://wiki.mbalib.com/wiki/%E6%9C%8D%E5%8A%A1" TargetMode="External"/><Relationship Id="rId173" Type="http://schemas.openxmlformats.org/officeDocument/2006/relationships/hyperlink" Target="http://wiki.mbalib.com/wiki/%E4%BC%81%E4%B8%9A" TargetMode="External"/><Relationship Id="rId194" Type="http://schemas.openxmlformats.org/officeDocument/2006/relationships/hyperlink" Target="http://wiki.mbalib.com/wiki/%E6%B6%88%E8%B4%B9%E4%BD%93%E9%AA%8C" TargetMode="External"/><Relationship Id="rId199" Type="http://schemas.openxmlformats.org/officeDocument/2006/relationships/hyperlink" Target="http://wiki.mbalib.com/wiki/%E8%8B%8F%E5%AE%81%E6%98%93%E8%B4%AD" TargetMode="External"/><Relationship Id="rId203" Type="http://schemas.openxmlformats.org/officeDocument/2006/relationships/hyperlink" Target="http://wiki.mbalib.com/wiki/%E5%BA%97%E9%93%BA" TargetMode="External"/><Relationship Id="rId208" Type="http://schemas.openxmlformats.org/officeDocument/2006/relationships/hyperlink" Target="http://wiki.mbalib.com/wiki/B2C" TargetMode="External"/><Relationship Id="rId229" Type="http://schemas.openxmlformats.org/officeDocument/2006/relationships/hyperlink" Target="http://wiki.mbalib.com/wiki/%E5%A4%96%E9%93%BE" TargetMode="External"/><Relationship Id="rId19" Type="http://schemas.openxmlformats.org/officeDocument/2006/relationships/hyperlink" Target="http://wiki.mbalib.com/wiki/Peer-to-Peer" TargetMode="External"/><Relationship Id="rId224" Type="http://schemas.openxmlformats.org/officeDocument/2006/relationships/hyperlink" Target="http://wiki.mbalib.com/wiki/%E9%94%80%E5%94%AE" TargetMode="External"/><Relationship Id="rId240" Type="http://schemas.openxmlformats.org/officeDocument/2006/relationships/hyperlink" Target="http://wiki.mbalib.com/wiki/%E7%94%B5%E5%AD%90%E5%95%86%E5%8A%A1%E6%A8%A1%E5%BC%8F" TargetMode="External"/><Relationship Id="rId245" Type="http://schemas.openxmlformats.org/officeDocument/2006/relationships/hyperlink" Target="http://wiki.mbalib.com/wiki/B2B2C" TargetMode="External"/><Relationship Id="rId261" Type="http://schemas.openxmlformats.org/officeDocument/2006/relationships/hyperlink" Target="http://wiki.mbalib.com/wiki/B2M" TargetMode="External"/><Relationship Id="rId266" Type="http://schemas.openxmlformats.org/officeDocument/2006/relationships/hyperlink" Target="http://wiki.mbalib.com/wiki/SoLoMo" TargetMode="External"/><Relationship Id="rId14" Type="http://schemas.openxmlformats.org/officeDocument/2006/relationships/hyperlink" Target="http://wiki.mbalib.com/wiki/%E9%87%91%E8%9E%8D" TargetMode="External"/><Relationship Id="rId30" Type="http://schemas.openxmlformats.org/officeDocument/2006/relationships/hyperlink" Target="http://wiki.mbalib.com/wiki/%E8%9E%8D%E8%B5%84" TargetMode="External"/><Relationship Id="rId35" Type="http://schemas.openxmlformats.org/officeDocument/2006/relationships/hyperlink" Target="http://wiki.mbalib.com/wiki/%E5%BE%AE%E4%BF%A1" TargetMode="External"/><Relationship Id="rId56" Type="http://schemas.openxmlformats.org/officeDocument/2006/relationships/hyperlink" Target="http://wiki.mbalib.com/wiki/B2C" TargetMode="External"/><Relationship Id="rId77" Type="http://schemas.openxmlformats.org/officeDocument/2006/relationships/hyperlink" Target="http://wiki.mbalib.com/wiki/%E5%AE%A2%E6%88%B7" TargetMode="External"/><Relationship Id="rId100" Type="http://schemas.openxmlformats.org/officeDocument/2006/relationships/hyperlink" Target="http://wiki.mbalib.com/wiki/%E5%85%AC%E5%8F%B8" TargetMode="External"/><Relationship Id="rId105" Type="http://schemas.openxmlformats.org/officeDocument/2006/relationships/hyperlink" Target="http://wiki.mbalib.com/wiki/%E6%B6%88%E8%B4%B9%E8%80%85%E8%B4%AD%E4%B9%B0" TargetMode="External"/><Relationship Id="rId126" Type="http://schemas.openxmlformats.org/officeDocument/2006/relationships/hyperlink" Target="http://wiki.mbalib.com/wiki/%E6%96%B0%E9%97%BB" TargetMode="External"/><Relationship Id="rId147" Type="http://schemas.openxmlformats.org/officeDocument/2006/relationships/hyperlink" Target="http://wiki.mbalib.com/wiki/%E4%BA%A7%E5%93%81" TargetMode="External"/><Relationship Id="rId168" Type="http://schemas.openxmlformats.org/officeDocument/2006/relationships/hyperlink" Target="http://wiki.mbalib.com/wiki/Company" TargetMode="External"/><Relationship Id="rId8" Type="http://schemas.openxmlformats.org/officeDocument/2006/relationships/hyperlink" Target="http://wiki.mbalib.com/wiki/P2C" TargetMode="External"/><Relationship Id="rId51" Type="http://schemas.openxmlformats.org/officeDocument/2006/relationships/hyperlink" Target="http://wiki.mbalib.com/wiki/%E6%A0%87%E5%BF%97" TargetMode="External"/><Relationship Id="rId72" Type="http://schemas.openxmlformats.org/officeDocument/2006/relationships/hyperlink" Target="http://wiki.mbalib.com/wiki/%E7%BD%91%E4%B8%8A%E6%94%AF%E4%BB%98" TargetMode="External"/><Relationship Id="rId93" Type="http://schemas.openxmlformats.org/officeDocument/2006/relationships/hyperlink" Target="http://wiki.mbalib.com/wiki/%E8%90%A5%E9%94%80" TargetMode="External"/><Relationship Id="rId98" Type="http://schemas.openxmlformats.org/officeDocument/2006/relationships/hyperlink" Target="http://wiki.mbalib.com/wiki/%E7%94%B5%E5%AD%90%E5%95%86%E5%8A%A1" TargetMode="External"/><Relationship Id="rId121" Type="http://schemas.openxmlformats.org/officeDocument/2006/relationships/hyperlink" Target="http://wiki.mbalib.com/wiki/%E8%B4%B9%E7%94%A8" TargetMode="External"/><Relationship Id="rId142" Type="http://schemas.openxmlformats.org/officeDocument/2006/relationships/hyperlink" Target="http://wiki.mbalib.com/wiki/%E6%B7%98%E5%AE%9D" TargetMode="External"/><Relationship Id="rId163" Type="http://schemas.openxmlformats.org/officeDocument/2006/relationships/hyperlink" Target="http://wiki.mbalib.com/wiki/%E6%88%BF%E4%BA%A7" TargetMode="External"/><Relationship Id="rId184" Type="http://schemas.openxmlformats.org/officeDocument/2006/relationships/hyperlink" Target="http://wiki.mbalib.com/wiki/%E7%AE%A1%E7%90%86" TargetMode="External"/><Relationship Id="rId189" Type="http://schemas.openxmlformats.org/officeDocument/2006/relationships/hyperlink" Target="http://wiki.mbalib.com/wiki/B2B" TargetMode="External"/><Relationship Id="rId219" Type="http://schemas.openxmlformats.org/officeDocument/2006/relationships/hyperlink" Target="http://wiki.mbalib.com/wiki/%E7%9F%A5%E8%AF%86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iki.mbalib.com/wiki/%E9%98%BF%E9%87%8C%E5%B7%B4%E5%B7%B4" TargetMode="External"/><Relationship Id="rId230" Type="http://schemas.openxmlformats.org/officeDocument/2006/relationships/hyperlink" Target="http://wiki.mbalib.com/wiki/%E6%9D%83%E9%87%8D" TargetMode="External"/><Relationship Id="rId235" Type="http://schemas.openxmlformats.org/officeDocument/2006/relationships/hyperlink" Target="http://wiki.mbalib.com/wiki/%E4%BD%A3%E9%87%91" TargetMode="External"/><Relationship Id="rId251" Type="http://schemas.openxmlformats.org/officeDocument/2006/relationships/hyperlink" Target="http://wiki.mbalib.com/wiki/O2O" TargetMode="External"/><Relationship Id="rId256" Type="http://schemas.openxmlformats.org/officeDocument/2006/relationships/hyperlink" Target="http://wiki.mbalib.com/wiki/%E7%A7%BB%E5%8A%A8%E7%94%B5%E5%AD%90%E5%95%86%E5%8A%A1" TargetMode="External"/><Relationship Id="rId277" Type="http://schemas.openxmlformats.org/officeDocument/2006/relationships/theme" Target="theme/theme1.xml"/><Relationship Id="rId25" Type="http://schemas.openxmlformats.org/officeDocument/2006/relationships/hyperlink" Target="http://wiki.mbalib.com/wiki/%E5%80%BA%E6%9D%83%E8%BD%AC%E8%AE%A9" TargetMode="External"/><Relationship Id="rId46" Type="http://schemas.openxmlformats.org/officeDocument/2006/relationships/hyperlink" Target="http://wiki.mbalib.com/wiki/%E4%BB%B7%E6%A0%BC" TargetMode="External"/><Relationship Id="rId67" Type="http://schemas.openxmlformats.org/officeDocument/2006/relationships/hyperlink" Target="http://wiki.mbalib.com/wiki/%E6%B6%88%E8%B4%B9%E8%80%85" TargetMode="External"/><Relationship Id="rId116" Type="http://schemas.openxmlformats.org/officeDocument/2006/relationships/hyperlink" Target="http://wiki.mbalib.com/wiki/%E5%AE%A2%E6%88%B7" TargetMode="External"/><Relationship Id="rId137" Type="http://schemas.openxmlformats.org/officeDocument/2006/relationships/hyperlink" Target="http://wiki.mbalib.com/wiki/%E7%BD%91%E7%BB%9C" TargetMode="External"/><Relationship Id="rId158" Type="http://schemas.openxmlformats.org/officeDocument/2006/relationships/hyperlink" Target="http://wiki.mbalib.com/wiki/%E5%95%86%E5%8A%A1%E6%B4%BB%E5%8A%A8" TargetMode="External"/><Relationship Id="rId272" Type="http://schemas.openxmlformats.org/officeDocument/2006/relationships/hyperlink" Target="http://wiki.mbalib.com/wiki/P2P" TargetMode="External"/><Relationship Id="rId20" Type="http://schemas.openxmlformats.org/officeDocument/2006/relationships/hyperlink" Target="http://wiki.mbalib.com/wiki/%E5%85%AC%E5%8F%B8" TargetMode="External"/><Relationship Id="rId41" Type="http://schemas.openxmlformats.org/officeDocument/2006/relationships/hyperlink" Target="http://wiki.mbalib.com/wiki/%E6%B6%88%E8%B4%B9%E8%80%85" TargetMode="External"/><Relationship Id="rId62" Type="http://schemas.openxmlformats.org/officeDocument/2006/relationships/hyperlink" Target="http://wiki.mbalib.com/wiki/%E7%BD%91%E7%BB%9C%E9%9B%B6%E5%94%AE" TargetMode="External"/><Relationship Id="rId83" Type="http://schemas.openxmlformats.org/officeDocument/2006/relationships/hyperlink" Target="http://wiki.mbalib.com/wiki/%E7%B3%BB%E7%BB%9F" TargetMode="External"/><Relationship Id="rId88" Type="http://schemas.openxmlformats.org/officeDocument/2006/relationships/hyperlink" Target="http://wiki.mbalib.com/wiki/%E5%87%A1%E5%AE%A2" TargetMode="External"/><Relationship Id="rId111" Type="http://schemas.openxmlformats.org/officeDocument/2006/relationships/hyperlink" Target="http://wiki.mbalib.com/wiki/%E7%94%B5%E5%AD%90%E5%95%86%E5%8A%A1%E7%BD%91%E7%AB%99" TargetMode="External"/><Relationship Id="rId132" Type="http://schemas.openxmlformats.org/officeDocument/2006/relationships/hyperlink" Target="http://wiki.mbalib.com/wiki/C2C" TargetMode="External"/><Relationship Id="rId153" Type="http://schemas.openxmlformats.org/officeDocument/2006/relationships/hyperlink" Target="http://wiki.mbalib.com/wiki/%E5%AE%B6%E4%B9%90%E7%A6%8F" TargetMode="External"/><Relationship Id="rId174" Type="http://schemas.openxmlformats.org/officeDocument/2006/relationships/hyperlink" Target="http://wiki.mbalib.com/wiki/%E5%AE%9E%E5%9C%B0%E8%80%83%E5%AF%9F" TargetMode="External"/><Relationship Id="rId179" Type="http://schemas.openxmlformats.org/officeDocument/2006/relationships/hyperlink" Target="http://wiki.mbalib.com/wiki/%E6%8A%95%E8%B5%84" TargetMode="External"/><Relationship Id="rId195" Type="http://schemas.openxmlformats.org/officeDocument/2006/relationships/hyperlink" Target="http://wiki.mbalib.com/wiki/%E7%BA%BF%E4%B8%8B%E8%90%A5%E9%94%80" TargetMode="External"/><Relationship Id="rId209" Type="http://schemas.openxmlformats.org/officeDocument/2006/relationships/hyperlink" Target="http://wiki.mbalib.com/wiki/C2C" TargetMode="External"/><Relationship Id="rId190" Type="http://schemas.openxmlformats.org/officeDocument/2006/relationships/hyperlink" Target="http://wiki.mbalib.com/wiki/B2C" TargetMode="External"/><Relationship Id="rId204" Type="http://schemas.openxmlformats.org/officeDocument/2006/relationships/hyperlink" Target="http://wiki.mbalib.com/wiki/Business_to_consumer" TargetMode="External"/><Relationship Id="rId220" Type="http://schemas.openxmlformats.org/officeDocument/2006/relationships/hyperlink" Target="http://wiki.mbalib.com/wiki/%E4%B8%AD%E4%BB%8B" TargetMode="External"/><Relationship Id="rId225" Type="http://schemas.openxmlformats.org/officeDocument/2006/relationships/hyperlink" Target="http://wiki.mbalib.com/wiki/%E6%94%AF%E4%BB%98%E5%AE%9D" TargetMode="External"/><Relationship Id="rId241" Type="http://schemas.openxmlformats.org/officeDocument/2006/relationships/hyperlink" Target="http://wiki.mbalib.com/wiki/B2B" TargetMode="External"/><Relationship Id="rId246" Type="http://schemas.openxmlformats.org/officeDocument/2006/relationships/hyperlink" Target="http://wiki.mbalib.com/wiki/%E4%BC%81%E4%B8%9A" TargetMode="External"/><Relationship Id="rId267" Type="http://schemas.openxmlformats.org/officeDocument/2006/relationships/hyperlink" Target="http://wiki.mbalib.com/wiki/%E6%9C%AC%E5%9C%B0%E5%8C%96" TargetMode="External"/><Relationship Id="rId15" Type="http://schemas.openxmlformats.org/officeDocument/2006/relationships/hyperlink" Target="http://wiki.mbalib.com/wiki/P2P%E5%80%9F%E8%B4%B7" TargetMode="External"/><Relationship Id="rId36" Type="http://schemas.openxmlformats.org/officeDocument/2006/relationships/hyperlink" Target="http://wiki.mbalib.com/wiki/%E4%BA%8C%E7%BB%B4%E7%A0%81%E8%90%A5%E9%94%80" TargetMode="External"/><Relationship Id="rId57" Type="http://schemas.openxmlformats.org/officeDocument/2006/relationships/hyperlink" Target="http://wiki.mbalib.com/wiki/%E7%94%B5%E5%AD%90%E5%95%86%E5%8A%A1" TargetMode="External"/><Relationship Id="rId106" Type="http://schemas.openxmlformats.org/officeDocument/2006/relationships/hyperlink" Target="http://wiki.mbalib.com/wiki/%E7%89%A9%E6%B5%81%E5%85%AC%E5%8F%B8" TargetMode="External"/><Relationship Id="rId127" Type="http://schemas.openxmlformats.org/officeDocument/2006/relationships/hyperlink" Target="http://wiki.mbalib.com/wiki/%E8%B4%B8%E6%98%93" TargetMode="External"/><Relationship Id="rId262" Type="http://schemas.openxmlformats.org/officeDocument/2006/relationships/hyperlink" Target="http://wiki.mbalib.com/wiki/%E5%B8%82%E5%9C%BA%E8%90%A5%E9%94%80" TargetMode="External"/><Relationship Id="rId10" Type="http://schemas.openxmlformats.org/officeDocument/2006/relationships/hyperlink" Target="http://wiki.mbalib.com/wiki/B2C" TargetMode="External"/><Relationship Id="rId31" Type="http://schemas.openxmlformats.org/officeDocument/2006/relationships/hyperlink" Target="http://wiki.mbalib.com/wiki/%E5%B7%A5%E4%BD%9C%E6%95%88%E7%8E%87" TargetMode="External"/><Relationship Id="rId52" Type="http://schemas.openxmlformats.org/officeDocument/2006/relationships/hyperlink" Target="http://wiki.mbalib.com/wiki/%E6%95%B0%E6%8D%AE" TargetMode="External"/><Relationship Id="rId73" Type="http://schemas.openxmlformats.org/officeDocument/2006/relationships/hyperlink" Target="http://wiki.mbalib.com/wiki/%E7%94%B5%E5%AD%90%E5%95%86%E5%8A%A1%E7%BD%91%E7%AB%99" TargetMode="External"/><Relationship Id="rId78" Type="http://schemas.openxmlformats.org/officeDocument/2006/relationships/hyperlink" Target="http://wiki.mbalib.com/wiki/%E5%95%86%E5%93%81" TargetMode="External"/><Relationship Id="rId94" Type="http://schemas.openxmlformats.org/officeDocument/2006/relationships/hyperlink" Target="http://wiki.mbalib.com/wiki/%E5%86%85%E9%83%A8%E7%BD%91" TargetMode="External"/><Relationship Id="rId99" Type="http://schemas.openxmlformats.org/officeDocument/2006/relationships/hyperlink" Target="http://wiki.mbalib.com/wiki/%E4%BA%A4%E6%98%93" TargetMode="External"/><Relationship Id="rId101" Type="http://schemas.openxmlformats.org/officeDocument/2006/relationships/hyperlink" Target="http://wiki.mbalib.com/wiki/%E4%BA%92%E8%81%94%E7%BD%91" TargetMode="External"/><Relationship Id="rId122" Type="http://schemas.openxmlformats.org/officeDocument/2006/relationships/hyperlink" Target="http://wiki.mbalib.com/wiki/%E7%94%B5%E5%AD%90%E5%95%86%E5%8A%A1" TargetMode="External"/><Relationship Id="rId143" Type="http://schemas.openxmlformats.org/officeDocument/2006/relationships/hyperlink" Target="http://wiki.mbalib.com/wiki/P2C" TargetMode="External"/><Relationship Id="rId148" Type="http://schemas.openxmlformats.org/officeDocument/2006/relationships/hyperlink" Target="http://wiki.mbalib.com/wiki/%E7%94%9F%E4%BA%A7%E4%BC%81%E4%B8%9A" TargetMode="External"/><Relationship Id="rId164" Type="http://schemas.openxmlformats.org/officeDocument/2006/relationships/hyperlink" Target="http://wiki.mbalib.com/wiki/%E9%A4%90%E9%A5%AE" TargetMode="External"/><Relationship Id="rId169" Type="http://schemas.openxmlformats.org/officeDocument/2006/relationships/hyperlink" Target="http://wiki.mbalib.com/wiki/%E5%85%AC%E5%8F%B8" TargetMode="External"/><Relationship Id="rId185" Type="http://schemas.openxmlformats.org/officeDocument/2006/relationships/hyperlink" Target="http://wiki.mbalib.com/wiki/%E9%A3%8E%E9%99%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mbalib.com/wiki/O2O" TargetMode="External"/><Relationship Id="rId180" Type="http://schemas.openxmlformats.org/officeDocument/2006/relationships/hyperlink" Target="http://wiki.mbalib.com/wiki/%E4%BA%A4%E6%98%93" TargetMode="External"/><Relationship Id="rId210" Type="http://schemas.openxmlformats.org/officeDocument/2006/relationships/hyperlink" Target="http://wiki.mbalib.com/wiki/%E7%89%A9%E6%B5%81" TargetMode="External"/><Relationship Id="rId215" Type="http://schemas.openxmlformats.org/officeDocument/2006/relationships/image" Target="media/image3.jpeg"/><Relationship Id="rId236" Type="http://schemas.openxmlformats.org/officeDocument/2006/relationships/hyperlink" Target="http://wiki.mbalib.com/wiki/CPC" TargetMode="External"/><Relationship Id="rId257" Type="http://schemas.openxmlformats.org/officeDocument/2006/relationships/hyperlink" Target="http://wiki.mbalib.com/wiki/B2G" TargetMode="External"/><Relationship Id="rId26" Type="http://schemas.openxmlformats.org/officeDocument/2006/relationships/hyperlink" Target="http://wiki.mbalib.com/wiki/%E8%B4%B7" TargetMode="External"/><Relationship Id="rId231" Type="http://schemas.openxmlformats.org/officeDocument/2006/relationships/hyperlink" Target="http://wiki.mbalib.com/wiki/EDM" TargetMode="External"/><Relationship Id="rId252" Type="http://schemas.openxmlformats.org/officeDocument/2006/relationships/hyperlink" Target="http://wiki.mbalib.com/wiki/SaaS" TargetMode="External"/><Relationship Id="rId273" Type="http://schemas.openxmlformats.org/officeDocument/2006/relationships/hyperlink" Target="http://wiki.mbalib.com/wiki/%E6%B8%A0%E9%81%93" TargetMode="External"/><Relationship Id="rId47" Type="http://schemas.openxmlformats.org/officeDocument/2006/relationships/hyperlink" Target="http://wiki.mbalib.com/wiki/O2O%E6%A8%A1%E5%BC%8F" TargetMode="External"/><Relationship Id="rId68" Type="http://schemas.openxmlformats.org/officeDocument/2006/relationships/hyperlink" Target="http://wiki.mbalib.com/wiki/%E8%B4%AD%E7%89%A9%E7%8E%AF%E5%A2%83" TargetMode="External"/><Relationship Id="rId89" Type="http://schemas.openxmlformats.org/officeDocument/2006/relationships/hyperlink" Target="http://wiki.mbalib.com/wiki/%E8%87%AA%E4%BA%A7%E8%87%AA%E9%94%80" TargetMode="External"/><Relationship Id="rId112" Type="http://schemas.openxmlformats.org/officeDocument/2006/relationships/hyperlink" Target="http://wiki.mbalib.com/wiki/%E4%B8%AD%E5%B0%8F%E4%BC%81%E4%B8%9A" TargetMode="External"/><Relationship Id="rId133" Type="http://schemas.openxmlformats.org/officeDocument/2006/relationships/hyperlink" Target="http://wiki.mbalib.com/wiki/%E6%B6%88%E8%B4%B9%E8%80%85" TargetMode="External"/><Relationship Id="rId154" Type="http://schemas.openxmlformats.org/officeDocument/2006/relationships/hyperlink" Target="http://wiki.mbalib.com/wiki/%E6%B2%83%E5%B0%94%E7%8E%9B" TargetMode="External"/><Relationship Id="rId175" Type="http://schemas.openxmlformats.org/officeDocument/2006/relationships/hyperlink" Target="http://wiki.mbalib.com/wiki/%E6%8A%95%E8%B5%84%E4%BB%B7%E5%80%BC" TargetMode="External"/><Relationship Id="rId196" Type="http://schemas.openxmlformats.org/officeDocument/2006/relationships/hyperlink" Target="http://wiki.mbalib.com/wiki/%E8%90%A5%E9%94%80" TargetMode="External"/><Relationship Id="rId200" Type="http://schemas.openxmlformats.org/officeDocument/2006/relationships/hyperlink" Target="http://wiki.mbalib.com/wiki/%E5%A4%A7%E4%BC%97%E7%82%B9%E8%AF%84" TargetMode="External"/><Relationship Id="rId16" Type="http://schemas.openxmlformats.org/officeDocument/2006/relationships/hyperlink" Target="http://wiki.mbalib.com/wiki/%E8%B5%84%E9%87%91" TargetMode="External"/><Relationship Id="rId221" Type="http://schemas.openxmlformats.org/officeDocument/2006/relationships/hyperlink" Target="http://wiki.mbalib.com/wiki/%E6%B2%9F%E9%80%9A" TargetMode="External"/><Relationship Id="rId242" Type="http://schemas.openxmlformats.org/officeDocument/2006/relationships/hyperlink" Target="http://wiki.mbalib.com/wiki/%E7%BB%8F%E6%B5%8E%E7%BB%84%E7%BB%87" TargetMode="External"/><Relationship Id="rId263" Type="http://schemas.openxmlformats.org/officeDocument/2006/relationships/hyperlink" Target="http://wiki.mbalib.com/wiki/%E7%94%B5%E5%AD%90%E5%95%86%E5%8A%A1" TargetMode="External"/><Relationship Id="rId37" Type="http://schemas.openxmlformats.org/officeDocument/2006/relationships/hyperlink" Target="http://wiki.mbalib.com/wiki/Online_To_Offline" TargetMode="External"/><Relationship Id="rId58" Type="http://schemas.openxmlformats.org/officeDocument/2006/relationships/hyperlink" Target="http://wiki.mbalib.com/wiki/%E5%95%86%E4%B8%9A" TargetMode="External"/><Relationship Id="rId79" Type="http://schemas.openxmlformats.org/officeDocument/2006/relationships/hyperlink" Target="http://wiki.mbalib.com/wiki/%E9%85%8D%E9%80%81" TargetMode="External"/><Relationship Id="rId102" Type="http://schemas.openxmlformats.org/officeDocument/2006/relationships/hyperlink" Target="http://wiki.mbalib.com/wiki/%E6%8A%80%E6%9C%AF" TargetMode="External"/><Relationship Id="rId123" Type="http://schemas.openxmlformats.org/officeDocument/2006/relationships/hyperlink" Target="http://wiki.mbalib.com/wiki/%E4%BC%81%E4%B8%9A" TargetMode="External"/><Relationship Id="rId144" Type="http://schemas.openxmlformats.org/officeDocument/2006/relationships/hyperlink" Target="http://wiki.mbalib.com/wiki/Production_to_Consumer" TargetMode="External"/><Relationship Id="rId90" Type="http://schemas.openxmlformats.org/officeDocument/2006/relationships/hyperlink" Target="http://wiki.mbalib.com/wiki/%E5%93%81%E7%89%8C" TargetMode="External"/><Relationship Id="rId165" Type="http://schemas.openxmlformats.org/officeDocument/2006/relationships/hyperlink" Target="http://wiki.mbalib.com/wiki/%E5%AE%B6%E6%94%BF%E6%9C%8D%E5%8A%A1" TargetMode="External"/><Relationship Id="rId186" Type="http://schemas.openxmlformats.org/officeDocument/2006/relationships/hyperlink" Target="http://wiki.mbalib.com/wiki/%E8%B5%84%E9%87%91" TargetMode="External"/><Relationship Id="rId211" Type="http://schemas.openxmlformats.org/officeDocument/2006/relationships/hyperlink" Target="http://wiki.mbalib.com/wiki/B2B" TargetMode="External"/><Relationship Id="rId232" Type="http://schemas.openxmlformats.org/officeDocument/2006/relationships/hyperlink" Target="http://wiki.mbalib.com/wiki/%E5%8F%97%E4%BC%97" TargetMode="External"/><Relationship Id="rId253" Type="http://schemas.openxmlformats.org/officeDocument/2006/relationships/hyperlink" Target="http://wiki.mbalib.com/wiki/%E6%9C%8D%E5%8A%A1" TargetMode="External"/><Relationship Id="rId274" Type="http://schemas.openxmlformats.org/officeDocument/2006/relationships/hyperlink" Target="http://wiki.mbalib.com/wiki/%E7%A4%BE%E4%BC%9A%E5%8C%96%E7%BD%91%E7%BB%9C" TargetMode="External"/><Relationship Id="rId27" Type="http://schemas.openxmlformats.org/officeDocument/2006/relationships/hyperlink" Target="http://wiki.mbalib.com/wiki/%E5%80%BA%E6%9D%83" TargetMode="External"/><Relationship Id="rId48" Type="http://schemas.openxmlformats.org/officeDocument/2006/relationships/hyperlink" Target="http://wiki.mbalib.com/wiki/O2O%E8%90%A5%E9%94%80%E6%A8%A1%E5%BC%8F" TargetMode="External"/><Relationship Id="rId69" Type="http://schemas.openxmlformats.org/officeDocument/2006/relationships/hyperlink" Target="http://wiki.mbalib.com/wiki/%E7%BD%91%E4%B8%8A%E5%95%86%E5%BA%97" TargetMode="External"/><Relationship Id="rId113" Type="http://schemas.openxmlformats.org/officeDocument/2006/relationships/hyperlink" Target="http://wiki.mbalib.com/wiki/%E8%AF%9A%E4%BF%A1" TargetMode="External"/><Relationship Id="rId134" Type="http://schemas.openxmlformats.org/officeDocument/2006/relationships/hyperlink" Target="http://wiki.mbalib.com/wiki/Customer" TargetMode="External"/><Relationship Id="rId80" Type="http://schemas.openxmlformats.org/officeDocument/2006/relationships/hyperlink" Target="http://wiki.mbalib.com/wiki/%E9%85%8D%E9%80%81%E7%B3%BB%E7%BB%9F" TargetMode="External"/><Relationship Id="rId155" Type="http://schemas.openxmlformats.org/officeDocument/2006/relationships/hyperlink" Target="http://wiki.mbalib.com/wiki/%E5%A4%A7%E4%B8%AD%E7%94%B5%E5%99%A8" TargetMode="External"/><Relationship Id="rId176" Type="http://schemas.openxmlformats.org/officeDocument/2006/relationships/hyperlink" Target="http://wiki.mbalib.com/wiki/%E5%80%BA%E6%9D%83" TargetMode="External"/><Relationship Id="rId197" Type="http://schemas.openxmlformats.org/officeDocument/2006/relationships/image" Target="media/image1.png"/><Relationship Id="rId201" Type="http://schemas.openxmlformats.org/officeDocument/2006/relationships/hyperlink" Target="http://wiki.mbalib.com/wiki/Consumer" TargetMode="External"/><Relationship Id="rId222" Type="http://schemas.openxmlformats.org/officeDocument/2006/relationships/hyperlink" Target="http://wiki.mbalib.com/wiki/%E5%93%81%E7%89%8C" TargetMode="External"/><Relationship Id="rId243" Type="http://schemas.openxmlformats.org/officeDocument/2006/relationships/hyperlink" Target="http://wiki.mbalib.com/wiki/B2C" TargetMode="External"/><Relationship Id="rId264" Type="http://schemas.openxmlformats.org/officeDocument/2006/relationships/hyperlink" Target="http://wiki.mbalib.com/wiki/M2C" TargetMode="External"/><Relationship Id="rId17" Type="http://schemas.openxmlformats.org/officeDocument/2006/relationships/hyperlink" Target="http://wiki.mbalib.com/wiki/%E5%80%9F%E8%B4%B7" TargetMode="External"/><Relationship Id="rId38" Type="http://schemas.openxmlformats.org/officeDocument/2006/relationships/hyperlink" Target="http://wiki.mbalib.com/wiki/%E4%BA%92%E8%81%94%E7%BD%91" TargetMode="External"/><Relationship Id="rId59" Type="http://schemas.openxmlformats.org/officeDocument/2006/relationships/hyperlink" Target="http://wiki.mbalib.com/wiki/%E9%9B%B6%E5%94%AE" TargetMode="External"/><Relationship Id="rId103" Type="http://schemas.openxmlformats.org/officeDocument/2006/relationships/hyperlink" Target="http://wiki.mbalib.com/wiki/%E4%B9%B0%E5%8D%96" TargetMode="External"/><Relationship Id="rId124" Type="http://schemas.openxmlformats.org/officeDocument/2006/relationships/hyperlink" Target="http://wiki.mbalib.com/wiki/%E4%BE%9B%E5%BA%94%E5%95%86" TargetMode="External"/><Relationship Id="rId70" Type="http://schemas.openxmlformats.org/officeDocument/2006/relationships/hyperlink" Target="http://wiki.mbalib.com/wiki/%E7%BD%91%E7%BB%9C" TargetMode="External"/><Relationship Id="rId91" Type="http://schemas.openxmlformats.org/officeDocument/2006/relationships/hyperlink" Target="http://wiki.mbalib.com/wiki/B2B" TargetMode="External"/><Relationship Id="rId145" Type="http://schemas.openxmlformats.org/officeDocument/2006/relationships/hyperlink" Target="http://wiki.mbalib.com/wiki/%E5%95%86%E5%93%81" TargetMode="External"/><Relationship Id="rId166" Type="http://schemas.openxmlformats.org/officeDocument/2006/relationships/hyperlink" Target="http://wiki.mbalib.com/wiki/%E6%9C%8D%E5%8A%A1%E4%B8%9A" TargetMode="External"/><Relationship Id="rId187" Type="http://schemas.openxmlformats.org/officeDocument/2006/relationships/hyperlink" Target="http://wiki.mbalib.com/wiki/O2O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iki.mbalib.com/wiki/Business" TargetMode="External"/><Relationship Id="rId233" Type="http://schemas.openxmlformats.org/officeDocument/2006/relationships/hyperlink" Target="http://wiki.mbalib.com/wiki/CPA" TargetMode="External"/><Relationship Id="rId254" Type="http://schemas.openxmlformats.org/officeDocument/2006/relationships/hyperlink" Target="http://wiki.mbalib.com/wiki/PaaS" TargetMode="External"/><Relationship Id="rId28" Type="http://schemas.openxmlformats.org/officeDocument/2006/relationships/hyperlink" Target="http://wiki.mbalib.com/wiki/%E8%BD%AC%E8%AE%A9" TargetMode="External"/><Relationship Id="rId49" Type="http://schemas.openxmlformats.org/officeDocument/2006/relationships/hyperlink" Target="http://wiki.mbalib.com/wiki/%E5%9C%A8%E7%BA%BF%E6%94%AF%E4%BB%98" TargetMode="External"/><Relationship Id="rId114" Type="http://schemas.openxmlformats.org/officeDocument/2006/relationships/hyperlink" Target="http://wiki.mbalib.com/wiki/%E6%9C%8D%E5%8A%A1" TargetMode="External"/><Relationship Id="rId275" Type="http://schemas.openxmlformats.org/officeDocument/2006/relationships/hyperlink" Target="http://wiki.mbalib.com/wiki/B2S" TargetMode="External"/><Relationship Id="rId60" Type="http://schemas.openxmlformats.org/officeDocument/2006/relationships/hyperlink" Target="http://wiki.mbalib.com/wiki/%E9%94%80%E5%94%AE" TargetMode="External"/><Relationship Id="rId81" Type="http://schemas.openxmlformats.org/officeDocument/2006/relationships/hyperlink" Target="http://wiki.mbalib.com/wiki/%E7%BB%93%E7%AE%97" TargetMode="External"/><Relationship Id="rId135" Type="http://schemas.openxmlformats.org/officeDocument/2006/relationships/hyperlink" Target="http://wiki.mbalib.com/wiki/Consumer" TargetMode="External"/><Relationship Id="rId156" Type="http://schemas.openxmlformats.org/officeDocument/2006/relationships/hyperlink" Target="http://wiki.mbalib.com/wiki/%E9%9B%B6%E5%94%AE%E4%B8%9A" TargetMode="External"/><Relationship Id="rId177" Type="http://schemas.openxmlformats.org/officeDocument/2006/relationships/hyperlink" Target="http://wiki.mbalib.com/wiki/%E9%A1%B9%E7%9B%AE" TargetMode="External"/><Relationship Id="rId198" Type="http://schemas.openxmlformats.org/officeDocument/2006/relationships/hyperlink" Target="http://wiki.mbalib.com/wiki/%E4%BF%9D%E9%99%A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3648</Words>
  <Characters>20797</Characters>
  <Application>Microsoft Office Word</Application>
  <DocSecurity>0</DocSecurity>
  <Lines>173</Lines>
  <Paragraphs>48</Paragraphs>
  <ScaleCrop>false</ScaleCrop>
  <Company/>
  <LinksUpToDate>false</LinksUpToDate>
  <CharactersWithSpaces>24397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2017-03-27T01:54:00Z</dcterms:created>
  <dcterms:modified xsi:type="dcterms:W3CDTF">2017-03-27T01:59:00Z</dcterms:modified>
</cp:coreProperties>
</file>