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5F" w:rsidRPr="0099245F" w:rsidRDefault="0099245F" w:rsidP="0099245F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http://www.cnblogs.com/secying/archive/2013/03/16/2963614.html</w:t>
      </w:r>
    </w:p>
    <w:p w:rsidR="0099245F" w:rsidRPr="0099245F" w:rsidRDefault="00775E86" w:rsidP="0099245F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="0099245F" w:rsidRPr="0099245F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FTP</w:t>
        </w:r>
        <w:r w:rsidR="0099245F" w:rsidRPr="0099245F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服务器配置以及访问</w:t>
        </w:r>
      </w:hyperlink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在这里以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win7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系统为例。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一、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服务器功能打开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、打开【控制面板】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【程序】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【打开或关闭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功能】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出现以下界面：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、一定要将树形目录【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Internet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信息腐乳】展开，然后将【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服务】目录展开（注意的是所有其他配置在这里都要一层层展开才可以勾选住子目录），勾选中红色框的部分。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、点击确定按钮，此时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服务器安装完毕。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二、配置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服务器站点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、在电脑的任何盘符下创建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站点指定的目录（例如：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E:\FTP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），该目录下有很多子目录供访问，上传和下载。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+R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】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运行界面输入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“inetmgr”,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即可以打开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IIS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管理器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、点击【网站】右键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选择【添加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站点】出现信息配置界面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、信息配置界面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、在界面中输入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站点名称（随意取一个名称，例如：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、在内容目录的物理路径中，点击添加按钮指定到在【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、】步骤中创建的目录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、点击【下一步】出现绑定和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设置界面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、绑定和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设置界面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、绑定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地址：输入该电脑的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地址，默认端口是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21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，如果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21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被占用即可以随意输入其它未使用的值。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、将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中的【允许】勾选。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、其它默认设置点击。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④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、点击【下一步】出现身份验证和授权信息界面。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、身份验证和授权信息界面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、身份验证选择【一般】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、授权选择【所有用户】，勾选【写入】即可以上传文件到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服务器站点，勾选【读取】即可以从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服务器站点下载文件。在这里个都勾选即可以上传下载。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③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、点击【完成】按钮即完成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服务站点的建立。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服务器上创建访问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服务器的用户名和密码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【我的电脑或计算机】右键</w:t>
      </w:r>
      <w:r w:rsidRPr="0099245F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→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【管理】出现计算机管理界面：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点击【用户】右键，创建新用户：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按照上面界面输入信息，点击【创建】按钮，即可以创建了新用户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ftptest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。　　</w:t>
      </w:r>
    </w:p>
    <w:p w:rsidR="0099245F" w:rsidRPr="0099245F" w:rsidRDefault="0099245F" w:rsidP="0099245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注意：由于新创建的用户，它的默认分组是在【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Users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】里，有任何权限，为了安全起见，打开组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Users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将新建的该用户删除。</w:t>
      </w:r>
    </w:p>
    <w:p w:rsidR="0099245F" w:rsidRPr="0099245F" w:rsidRDefault="0099245F" w:rsidP="0099245F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此时我们就可以用新建的用户来登录刚刚创建的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服务站点了。在电脑目录地址栏输入</w:t>
      </w:r>
      <w:hyperlink r:id="rId7" w:history="1">
        <w:r w:rsidRPr="0099245F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FTP://IP</w:t>
        </w:r>
      </w:hyperlink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地址：端口号（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服务器创建时设定的端口号），即可以弹出用户名密码输入界面，在该界面输入此前创建的用户名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ftptest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，密码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ftptest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，即可以进入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FTP</w:t>
      </w:r>
      <w:r w:rsidRPr="0099245F">
        <w:rPr>
          <w:rFonts w:ascii="Verdana" w:eastAsia="宋体" w:hAnsi="Verdana" w:cs="宋体"/>
          <w:color w:val="000000"/>
          <w:kern w:val="0"/>
          <w:sz w:val="20"/>
          <w:szCs w:val="20"/>
        </w:rPr>
        <w:t>服务器站点。</w:t>
      </w:r>
    </w:p>
    <w:p w:rsidR="00441E47" w:rsidRPr="0099245F" w:rsidRDefault="00441E47"/>
    <w:sectPr w:rsidR="00441E47" w:rsidRPr="0099245F" w:rsidSect="0099245F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2DA" w:rsidRDefault="00B932DA" w:rsidP="0099245F">
      <w:r>
        <w:separator/>
      </w:r>
    </w:p>
  </w:endnote>
  <w:endnote w:type="continuationSeparator" w:id="1">
    <w:p w:rsidR="00B932DA" w:rsidRDefault="00B932DA" w:rsidP="00992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2DA" w:rsidRDefault="00B932DA" w:rsidP="0099245F">
      <w:r>
        <w:separator/>
      </w:r>
    </w:p>
  </w:footnote>
  <w:footnote w:type="continuationSeparator" w:id="1">
    <w:p w:rsidR="00B932DA" w:rsidRDefault="00B932DA" w:rsidP="009924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45F"/>
    <w:rsid w:val="00412997"/>
    <w:rsid w:val="00441E47"/>
    <w:rsid w:val="00775E86"/>
    <w:rsid w:val="008D110D"/>
    <w:rsid w:val="0098466B"/>
    <w:rsid w:val="0099245F"/>
    <w:rsid w:val="00B932DA"/>
    <w:rsid w:val="00C3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C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24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24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4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4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245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99245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924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0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i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ecying/archive/2013/03/16/296361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2017-03-01T04:50:00Z</dcterms:created>
  <dcterms:modified xsi:type="dcterms:W3CDTF">2017-03-10T03:08:00Z</dcterms:modified>
</cp:coreProperties>
</file>