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479" w:rsidRDefault="00EB5479" w:rsidP="00EB5479">
      <w:pPr>
        <w:widowControl/>
        <w:jc w:val="center"/>
        <w:rPr>
          <w:rFonts w:ascii="微软雅黑" w:eastAsia="微软雅黑" w:hAnsi="微软雅黑" w:cs="宋体" w:hint="eastAsia"/>
          <w:b/>
          <w:kern w:val="0"/>
          <w:sz w:val="24"/>
          <w:szCs w:val="24"/>
        </w:rPr>
      </w:pPr>
      <w:r w:rsidRPr="00EB5479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jquery加载页面的方法(页面加载完成就执行),</w:t>
      </w:r>
    </w:p>
    <w:p w:rsidR="00EB5479" w:rsidRPr="00EB5479" w:rsidRDefault="00EB5479" w:rsidP="00EB547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B5479">
        <w:rPr>
          <w:rFonts w:ascii="微软雅黑" w:eastAsia="微软雅黑" w:hAnsi="微软雅黑" w:cs="宋体" w:hint="eastAsia"/>
          <w:kern w:val="0"/>
          <w:szCs w:val="21"/>
        </w:rPr>
        <w:t>建议大家看下windows.onload与$(document).ready之间的区别。</w:t>
      </w:r>
    </w:p>
    <w:p w:rsidR="00CF11E1" w:rsidRDefault="00EB5479" w:rsidP="00EB5479">
      <w:pPr>
        <w:widowControl/>
        <w:wordWrap w:val="0"/>
        <w:adjustRightInd w:val="0"/>
        <w:snapToGrid w:val="0"/>
        <w:spacing w:line="360" w:lineRule="exac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1、$(function(){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 xml:space="preserve">　　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$("#a").click(function(){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 xml:space="preserve">　　　　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//adding your code here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 xml:space="preserve">　　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}); </w:t>
      </w:r>
    </w:p>
    <w:p w:rsidR="005645AC" w:rsidRPr="00EB5479" w:rsidRDefault="00EB5479" w:rsidP="00EB5479">
      <w:pPr>
        <w:widowControl/>
        <w:wordWrap w:val="0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 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});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 xml:space="preserve">2、$(document).ready(function(){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 xml:space="preserve">　　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$("#a").click(function(){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 xml:space="preserve">　　　　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//adding your code here　　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 xml:space="preserve">　　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});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});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 xml:space="preserve">3、window.onload = function(){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 xml:space="preserve">　　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$("#a").click(function(){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 xml:space="preserve">　　　　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//adding your code here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 xml:space="preserve">　　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});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}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>html代码为&lt;input type="button" id="a"&gt;点击&lt;/input&gt;，且页面需要引用jquery的js文件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>一般的加载页面时调用js方法如下：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 xml:space="preserve">window.onload = function() {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>$("table tr:nth-child(even)").addClass("even"); //这个是jquery代码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br/>
        <w:t xml:space="preserve">};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>这段代码会在整个页面的document全部加载完成以后执行。不幸的这种方式不仅要求页面的DOM tree全部加载完成，而且要求所有的外部图片和资源全部加载完成。更不幸的是，如果外部资源，例如图片需要很长时间来加载，那么这个js效果就会让用户感觉失效了。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>但是用jquery的方法：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$(document).ready(function() {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// 任何需要执行的js特效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>$("table tr:nth-child(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even)").addClass("even"); </w:t>
      </w:r>
      <w:r>
        <w:rPr>
          <w:rFonts w:ascii="微软雅黑" w:eastAsia="微软雅黑" w:hAnsi="微软雅黑" w:cs="宋体" w:hint="eastAsia"/>
          <w:kern w:val="0"/>
          <w:szCs w:val="21"/>
        </w:rPr>
        <w:br/>
        <w:t xml:space="preserve">});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>就仅仅只需要加载所有的DOM结构，在浏览器把所有的HTML放入DOM tree之前就执行js效果。包括在加载外部图片和资源之前。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>还有一种简写的方式：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br/>
        <w:t xml:space="preserve">$(function() {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// 任何需要执行的js特效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   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t xml:space="preserve">$("table tr:nth-child(even)").addClass("even"); </w:t>
      </w:r>
      <w:r w:rsidRPr="00EB5479">
        <w:rPr>
          <w:rFonts w:ascii="微软雅黑" w:eastAsia="微软雅黑" w:hAnsi="微软雅黑" w:cs="宋体" w:hint="eastAsia"/>
          <w:kern w:val="0"/>
          <w:szCs w:val="21"/>
        </w:rPr>
        <w:br/>
        <w:t xml:space="preserve">}); </w:t>
      </w:r>
    </w:p>
    <w:sectPr w:rsidR="005645AC" w:rsidRPr="00EB5479" w:rsidSect="00EB5479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5AC" w:rsidRDefault="005645AC" w:rsidP="00EB5479">
      <w:r>
        <w:separator/>
      </w:r>
    </w:p>
  </w:endnote>
  <w:endnote w:type="continuationSeparator" w:id="1">
    <w:p w:rsidR="005645AC" w:rsidRDefault="005645AC" w:rsidP="00EB5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5AC" w:rsidRDefault="005645AC" w:rsidP="00EB5479">
      <w:r>
        <w:separator/>
      </w:r>
    </w:p>
  </w:footnote>
  <w:footnote w:type="continuationSeparator" w:id="1">
    <w:p w:rsidR="005645AC" w:rsidRDefault="005645AC" w:rsidP="00EB54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479"/>
    <w:rsid w:val="0030034A"/>
    <w:rsid w:val="005645AC"/>
    <w:rsid w:val="00580F8F"/>
    <w:rsid w:val="00CF11E1"/>
    <w:rsid w:val="00EB5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4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4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2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7106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7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949272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2017-03-30T02:17:00Z</dcterms:created>
  <dcterms:modified xsi:type="dcterms:W3CDTF">2017-03-30T02:24:00Z</dcterms:modified>
</cp:coreProperties>
</file>