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D3741" w14:textId="6F9B1ABB" w:rsidR="00963C99" w:rsidRDefault="00963C99">
      <w:r>
        <w:t>1.Open Excel</w:t>
      </w:r>
    </w:p>
    <w:p w14:paraId="1458DC32" w14:textId="0C0C5B95" w:rsidR="00963C99" w:rsidRDefault="00963C99">
      <w:r>
        <w:rPr>
          <w:noProof/>
        </w:rPr>
        <w:drawing>
          <wp:inline distT="0" distB="0" distL="0" distR="0" wp14:anchorId="5122267D" wp14:editId="2F8E1EAB">
            <wp:extent cx="5943600" cy="3341370"/>
            <wp:effectExtent l="0" t="0" r="0" b="0"/>
            <wp:docPr id="200030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06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0D1" w14:textId="6E7466C6" w:rsidR="00963C99" w:rsidRDefault="00963C99">
      <w:r>
        <w:t>Go to File -&gt; Click on Options</w:t>
      </w:r>
    </w:p>
    <w:p w14:paraId="125675E5" w14:textId="25C4EAAF" w:rsidR="00963C99" w:rsidRDefault="00963C99">
      <w:r>
        <w:rPr>
          <w:noProof/>
        </w:rPr>
        <w:drawing>
          <wp:inline distT="0" distB="0" distL="0" distR="0" wp14:anchorId="0E6C07DB" wp14:editId="05B72A74">
            <wp:extent cx="5943600" cy="3341370"/>
            <wp:effectExtent l="0" t="0" r="0" b="0"/>
            <wp:docPr id="189621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14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3A3" w14:textId="7BF1F1AE" w:rsidR="00963C99" w:rsidRDefault="00963C99" w:rsidP="00963C99">
      <w:pPr>
        <w:pStyle w:val="ListParagraph"/>
        <w:numPr>
          <w:ilvl w:val="0"/>
          <w:numId w:val="1"/>
        </w:numPr>
      </w:pPr>
      <w:r>
        <w:t>Go to Add-ins</w:t>
      </w:r>
    </w:p>
    <w:p w14:paraId="0400F476" w14:textId="374FDC4B" w:rsidR="00963C99" w:rsidRDefault="00963C99" w:rsidP="00963C99">
      <w:pPr>
        <w:pStyle w:val="ListParagraph"/>
      </w:pPr>
      <w:r>
        <w:rPr>
          <w:noProof/>
        </w:rPr>
        <w:lastRenderedPageBreak/>
        <w:drawing>
          <wp:inline distT="0" distB="0" distL="0" distR="0" wp14:anchorId="0DC2FE38" wp14:editId="3893D776">
            <wp:extent cx="5943600" cy="3341370"/>
            <wp:effectExtent l="0" t="0" r="0" b="0"/>
            <wp:docPr id="11828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2B87" w14:textId="5820E444" w:rsidR="00963C99" w:rsidRDefault="00963C99" w:rsidP="00963C99">
      <w:pPr>
        <w:pStyle w:val="ListParagraph"/>
        <w:numPr>
          <w:ilvl w:val="0"/>
          <w:numId w:val="1"/>
        </w:numPr>
      </w:pPr>
      <w:r>
        <w:t>Select Power Pivot then</w:t>
      </w:r>
    </w:p>
    <w:p w14:paraId="7399525F" w14:textId="5BAC2786" w:rsidR="00963C99" w:rsidRDefault="00963C99" w:rsidP="00963C99">
      <w:pPr>
        <w:pStyle w:val="ListParagraph"/>
        <w:numPr>
          <w:ilvl w:val="0"/>
          <w:numId w:val="1"/>
        </w:numPr>
      </w:pPr>
      <w:r>
        <w:t>Click on Manage select on “COM Add ins” and then click go</w:t>
      </w:r>
    </w:p>
    <w:p w14:paraId="5C337353" w14:textId="3CDC0F6B" w:rsidR="00963C99" w:rsidRDefault="00963C99" w:rsidP="00963C99">
      <w:pPr>
        <w:ind w:left="360"/>
      </w:pPr>
      <w:r>
        <w:rPr>
          <w:noProof/>
        </w:rPr>
        <w:drawing>
          <wp:inline distT="0" distB="0" distL="0" distR="0" wp14:anchorId="313D5141" wp14:editId="5F8F4622">
            <wp:extent cx="5943600" cy="3341370"/>
            <wp:effectExtent l="0" t="0" r="0" b="0"/>
            <wp:docPr id="103217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79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Enable Power Pivot and click ok</w:t>
      </w:r>
    </w:p>
    <w:p w14:paraId="5F478C5C" w14:textId="46A4266A" w:rsidR="00963C99" w:rsidRDefault="00963C99" w:rsidP="00963C99">
      <w:r>
        <w:rPr>
          <w:noProof/>
        </w:rPr>
        <w:lastRenderedPageBreak/>
        <w:drawing>
          <wp:inline distT="0" distB="0" distL="0" distR="0" wp14:anchorId="2262919E" wp14:editId="1EAD3DF0">
            <wp:extent cx="5943600" cy="889635"/>
            <wp:effectExtent l="0" t="0" r="0" b="5715"/>
            <wp:docPr id="34354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43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86B8" w14:textId="77777777" w:rsidR="00963C99" w:rsidRDefault="00963C99" w:rsidP="00963C99"/>
    <w:sectPr w:rsidR="0096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95619"/>
    <w:multiLevelType w:val="hybridMultilevel"/>
    <w:tmpl w:val="704C83E4"/>
    <w:lvl w:ilvl="0" w:tplc="E38E7F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67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99"/>
    <w:rsid w:val="00963C99"/>
    <w:rsid w:val="00B56337"/>
    <w:rsid w:val="00F0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7ACB"/>
  <w15:chartTrackingRefBased/>
  <w15:docId w15:val="{CA20F0BE-A285-498A-9CC1-6EC1A446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Krishna</dc:creator>
  <cp:keywords/>
  <dc:description/>
  <cp:lastModifiedBy>Shiva Krishna</cp:lastModifiedBy>
  <cp:revision>1</cp:revision>
  <dcterms:created xsi:type="dcterms:W3CDTF">2024-06-17T06:06:00Z</dcterms:created>
  <dcterms:modified xsi:type="dcterms:W3CDTF">2024-06-17T06:19:00Z</dcterms:modified>
</cp:coreProperties>
</file>