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6A5D" w14:textId="77777777" w:rsidR="004C4FAD" w:rsidRDefault="004C4FAD" w:rsidP="004C4FAD">
      <w:proofErr w:type="gramStart"/>
      <w:r>
        <w:t xml:space="preserve">To,   </w:t>
      </w:r>
      <w:proofErr w:type="gramEnd"/>
      <w:r>
        <w:t xml:space="preserve">                                                                                                                  Date - 13/12/23</w:t>
      </w:r>
    </w:p>
    <w:p w14:paraId="55AE4B53" w14:textId="77777777" w:rsidR="004C4FAD" w:rsidRDefault="004C4FAD" w:rsidP="004C4FAD">
      <w:proofErr w:type="spellStart"/>
      <w:r>
        <w:t>Ravichander</w:t>
      </w:r>
      <w:proofErr w:type="spellEnd"/>
      <w:r>
        <w:t xml:space="preserve"> Sir</w:t>
      </w:r>
    </w:p>
    <w:p w14:paraId="1A8C8B51" w14:textId="77777777" w:rsidR="004C4FAD" w:rsidRDefault="004C4FAD" w:rsidP="004C4FAD"/>
    <w:p w14:paraId="1CC965F0" w14:textId="77777777" w:rsidR="004C4FAD" w:rsidRDefault="004C4FAD" w:rsidP="004C4FAD">
      <w:proofErr w:type="spellStart"/>
      <w:r>
        <w:t>Fwd</w:t>
      </w:r>
      <w:proofErr w:type="spellEnd"/>
      <w:r>
        <w:t xml:space="preserve"> To,</w:t>
      </w:r>
    </w:p>
    <w:p w14:paraId="755874E9" w14:textId="77777777" w:rsidR="004C4FAD" w:rsidRDefault="004C4FAD" w:rsidP="004C4FAD">
      <w:r>
        <w:t xml:space="preserve">The </w:t>
      </w:r>
      <w:proofErr w:type="gramStart"/>
      <w:r>
        <w:t>Principal</w:t>
      </w:r>
      <w:proofErr w:type="gramEnd"/>
    </w:p>
    <w:p w14:paraId="5D8A0ED8" w14:textId="77777777" w:rsidR="004C4FAD" w:rsidRDefault="004C4FAD" w:rsidP="004C4FAD">
      <w:r>
        <w:t>MGIT</w:t>
      </w:r>
    </w:p>
    <w:p w14:paraId="14686C95" w14:textId="77777777" w:rsidR="004C4FAD" w:rsidRDefault="004C4FAD" w:rsidP="004C4FAD">
      <w:r>
        <w:t>Hyderabad - 32</w:t>
      </w:r>
    </w:p>
    <w:p w14:paraId="051A4A21" w14:textId="77777777" w:rsidR="004C4FAD" w:rsidRDefault="004C4FAD" w:rsidP="004C4FAD"/>
    <w:p w14:paraId="5C9A77BA" w14:textId="0D67EBC7" w:rsidR="004C4FAD" w:rsidRDefault="004C4FAD" w:rsidP="004C4FAD">
      <w:r w:rsidRPr="00F70EEC">
        <w:rPr>
          <w:b/>
          <w:iCs/>
        </w:rPr>
        <w:t>Subject</w:t>
      </w:r>
      <w:r>
        <w:t>: Request for permission to conduct</w:t>
      </w:r>
      <w:r w:rsidR="004763E9">
        <w:t xml:space="preserve"> Event Euphony near Neem tree</w:t>
      </w:r>
      <w:r>
        <w:t xml:space="preserve"> on </w:t>
      </w:r>
      <w:r w:rsidR="004763E9">
        <w:t>15</w:t>
      </w:r>
      <w:r w:rsidR="004763E9">
        <w:rPr>
          <w:vertAlign w:val="superscript"/>
        </w:rPr>
        <w:t>th</w:t>
      </w:r>
      <w:r>
        <w:t xml:space="preserve"> December,2023-reg.</w:t>
      </w:r>
    </w:p>
    <w:p w14:paraId="2CF00D10" w14:textId="77777777" w:rsidR="004C4FAD" w:rsidRDefault="004C4FAD" w:rsidP="004C4FAD"/>
    <w:p w14:paraId="1031E745" w14:textId="77777777" w:rsidR="004C4FAD" w:rsidRDefault="004C4FAD" w:rsidP="004C4FAD">
      <w:r>
        <w:t>Respected Sir,</w:t>
      </w:r>
    </w:p>
    <w:p w14:paraId="65820E57" w14:textId="77777777" w:rsidR="004C4FAD" w:rsidRDefault="004C4FAD" w:rsidP="004C4FAD"/>
    <w:p w14:paraId="496D1C5C" w14:textId="706DF469" w:rsidR="004C4FAD" w:rsidRDefault="004C4FAD" w:rsidP="004C4FAD">
      <w:r>
        <w:t xml:space="preserve">We, the members of Symphony-MGIT (Music Club) request you to grant permission for conducting </w:t>
      </w:r>
      <w:r w:rsidR="004763E9">
        <w:t xml:space="preserve">Event Euphony near Neem tree </w:t>
      </w:r>
      <w:r>
        <w:t xml:space="preserve">on </w:t>
      </w:r>
      <w:r w:rsidR="004763E9">
        <w:t>15</w:t>
      </w:r>
      <w:r w:rsidR="004763E9">
        <w:rPr>
          <w:vertAlign w:val="superscript"/>
        </w:rPr>
        <w:t>th</w:t>
      </w:r>
      <w:r>
        <w:t xml:space="preserve"> December,2023(</w:t>
      </w:r>
      <w:r w:rsidR="004763E9">
        <w:t>Friday</w:t>
      </w:r>
      <w:r>
        <w:t xml:space="preserve">) from </w:t>
      </w:r>
      <w:r w:rsidR="004763E9">
        <w:t>3:30pm-4pm.</w:t>
      </w:r>
    </w:p>
    <w:p w14:paraId="79E5DFD1" w14:textId="77777777" w:rsidR="004C4FAD" w:rsidRDefault="004C4FAD" w:rsidP="004C4FAD"/>
    <w:p w14:paraId="02C8526F" w14:textId="77777777" w:rsidR="004C4FAD" w:rsidRDefault="004C4FAD" w:rsidP="004C4FAD"/>
    <w:p w14:paraId="5A0F2964" w14:textId="77777777" w:rsidR="004C4FAD" w:rsidRDefault="004C4FAD" w:rsidP="004C4FAD"/>
    <w:p w14:paraId="12B3BC99" w14:textId="77777777" w:rsidR="004C4FAD" w:rsidRDefault="004C4FAD" w:rsidP="004C4FAD">
      <w:r>
        <w:t>Yours Sincerely,</w:t>
      </w:r>
    </w:p>
    <w:p w14:paraId="1456E6D7" w14:textId="77777777" w:rsidR="004C4FAD" w:rsidRDefault="004C4FAD" w:rsidP="004C4FAD">
      <w:r>
        <w:t>The Symphony</w:t>
      </w:r>
    </w:p>
    <w:p w14:paraId="64E294DA" w14:textId="77777777" w:rsidR="004C4FAD" w:rsidRDefault="004C4FAD" w:rsidP="004C4FAD">
      <w:r>
        <w:t>Music Club of MGIT</w:t>
      </w:r>
    </w:p>
    <w:p w14:paraId="63756BB9" w14:textId="77777777" w:rsidR="004C4FAD" w:rsidRDefault="004C4FAD" w:rsidP="004C4FAD"/>
    <w:p w14:paraId="2AB29411" w14:textId="77777777" w:rsidR="004C4FAD" w:rsidRDefault="004C4FAD" w:rsidP="004C4FAD"/>
    <w:p w14:paraId="1FE70D52" w14:textId="77777777" w:rsidR="004C4FAD" w:rsidRDefault="004C4FAD" w:rsidP="004C4FAD"/>
    <w:p w14:paraId="7DF6BEA7" w14:textId="77777777" w:rsidR="004C4FAD" w:rsidRDefault="004C4FAD" w:rsidP="004C4FAD">
      <w:r>
        <w:t>STUDENT CO-ORDINATORS:                                                 FACULTY CO-ORDINATORS:</w:t>
      </w:r>
    </w:p>
    <w:p w14:paraId="7DFD11E3" w14:textId="77777777" w:rsidR="004C4FAD" w:rsidRDefault="004C4FAD" w:rsidP="004C4FAD"/>
    <w:p w14:paraId="70A4302A" w14:textId="77777777" w:rsidR="004C4FAD" w:rsidRDefault="004C4FAD" w:rsidP="004C4FAD"/>
    <w:p w14:paraId="65D8C174" w14:textId="77777777" w:rsidR="004C4FAD" w:rsidRDefault="004C4FAD" w:rsidP="004C4FAD"/>
    <w:p w14:paraId="47826545" w14:textId="77777777" w:rsidR="004C4FAD" w:rsidRDefault="004C4FAD" w:rsidP="004C4FAD"/>
    <w:p w14:paraId="7073D1A5" w14:textId="77777777" w:rsidR="004C4FAD" w:rsidRDefault="004C4FAD" w:rsidP="004C4FAD"/>
    <w:p w14:paraId="263E8F05" w14:textId="77777777" w:rsidR="004C4FAD" w:rsidRDefault="004C4FAD" w:rsidP="004C4FAD"/>
    <w:p w14:paraId="490171D5" w14:textId="77777777" w:rsidR="004C4FAD" w:rsidRDefault="004C4FAD" w:rsidP="004C4FAD"/>
    <w:p w14:paraId="5778C900" w14:textId="77777777" w:rsidR="004C4FAD" w:rsidRDefault="004C4FAD" w:rsidP="004C4FAD"/>
    <w:p w14:paraId="4FC3EFEC" w14:textId="77777777" w:rsidR="004C4FAD" w:rsidRDefault="004C4FAD" w:rsidP="004C4FAD">
      <w:r>
        <w:t>FACULTY INCHARGE OF CULTURAL CLUBS                                            PRINCIPAL</w:t>
      </w:r>
    </w:p>
    <w:p w14:paraId="2AD8124B" w14:textId="77777777" w:rsidR="004C4FAD" w:rsidRDefault="004C4FAD" w:rsidP="004C4FAD"/>
    <w:p w14:paraId="3E428DC1" w14:textId="77777777" w:rsidR="004C4FAD" w:rsidRDefault="004C4FAD" w:rsidP="004C4FAD"/>
    <w:p w14:paraId="1A44FC08" w14:textId="77777777" w:rsidR="004C4FAD" w:rsidRDefault="004C4FAD" w:rsidP="004C4FAD"/>
    <w:p w14:paraId="63858D5B" w14:textId="77777777" w:rsidR="004C4FAD" w:rsidRDefault="004C4FAD" w:rsidP="004C4FAD"/>
    <w:p w14:paraId="158CBCB8" w14:textId="77777777" w:rsidR="004C4FAD" w:rsidRDefault="004C4FAD" w:rsidP="004C4FAD"/>
    <w:p w14:paraId="53309E75" w14:textId="77777777" w:rsidR="004C4FAD" w:rsidRDefault="004C4FAD" w:rsidP="004C4FAD"/>
    <w:p w14:paraId="0B3BD083" w14:textId="77777777" w:rsidR="004C4FAD" w:rsidRDefault="004C4FAD" w:rsidP="004C4FAD"/>
    <w:p w14:paraId="690CCC8A" w14:textId="77777777" w:rsidR="004C4FAD" w:rsidRPr="004C4FAD" w:rsidRDefault="004C4FAD">
      <w:pPr>
        <w:rPr>
          <w:lang w:val="en-US"/>
        </w:rPr>
      </w:pPr>
    </w:p>
    <w:sectPr w:rsidR="004C4FAD" w:rsidRPr="004C4F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82"/>
    <w:rsid w:val="0016666E"/>
    <w:rsid w:val="00171D82"/>
    <w:rsid w:val="0028182D"/>
    <w:rsid w:val="004763E9"/>
    <w:rsid w:val="004C4FAD"/>
    <w:rsid w:val="004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B2E7"/>
  <w15:chartTrackingRefBased/>
  <w15:docId w15:val="{526BF71E-84CC-4129-8BCB-6E499D12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A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2</cp:revision>
  <cp:lastPrinted>2023-12-13T06:43:00Z</cp:lastPrinted>
  <dcterms:created xsi:type="dcterms:W3CDTF">2023-12-13T04:28:00Z</dcterms:created>
  <dcterms:modified xsi:type="dcterms:W3CDTF">2023-12-13T06:43:00Z</dcterms:modified>
</cp:coreProperties>
</file>